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AD592" w14:textId="77777777" w:rsidR="00D63997" w:rsidRDefault="00EB1740">
      <w:r w:rsidRPr="00E77A7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1CB4" wp14:editId="31C9F6FD">
                <wp:simplePos x="0" y="0"/>
                <wp:positionH relativeFrom="page">
                  <wp:posOffset>280035</wp:posOffset>
                </wp:positionH>
                <wp:positionV relativeFrom="page">
                  <wp:posOffset>231140</wp:posOffset>
                </wp:positionV>
                <wp:extent cx="7196455" cy="9377680"/>
                <wp:effectExtent l="0" t="0" r="0" b="0"/>
                <wp:wrapThrough wrapText="bothSides">
                  <wp:wrapPolygon edited="0">
                    <wp:start x="76" y="0"/>
                    <wp:lineTo x="76" y="21530"/>
                    <wp:lineTo x="21423" y="21530"/>
                    <wp:lineTo x="21423" y="0"/>
                    <wp:lineTo x="76" y="0"/>
                  </wp:wrapPolygon>
                </wp:wrapThrough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455" cy="937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5F44A" w14:textId="77777777" w:rsidR="00EB1740" w:rsidRDefault="00EB1740" w:rsidP="00EB1740">
                            <w:pPr>
                              <w:ind w:left="180"/>
                              <w:jc w:val="center"/>
                              <w:rPr>
                                <w:rFonts w:ascii="Lucida Grande" w:hAnsi="Lucida Grande"/>
                                <w:b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</w:rPr>
                              <w:t>Darwell Fair Horse Show</w:t>
                            </w:r>
                          </w:p>
                          <w:p w14:paraId="4D698C08" w14:textId="77777777" w:rsidR="00EB1740" w:rsidRDefault="00EB1740" w:rsidP="00EB1740">
                            <w:pPr>
                              <w:ind w:left="18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Sunday, August 19</w:t>
                            </w:r>
                          </w:p>
                          <w:p w14:paraId="652DDDE1" w14:textId="77777777" w:rsidR="00EB1740" w:rsidRDefault="00EB1740" w:rsidP="00EB1740">
                            <w:pPr>
                              <w:ind w:left="18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Show Starts 9:00am SHARP</w:t>
                            </w:r>
                          </w:p>
                          <w:p w14:paraId="2BA5EBD0" w14:textId="77777777" w:rsidR="00EB1740" w:rsidRDefault="00EB1740" w:rsidP="00EB1740">
                            <w:pPr>
                              <w:ind w:left="18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</w:p>
                          <w:p w14:paraId="175453B2" w14:textId="77777777" w:rsidR="00EB1740" w:rsidRPr="001F60B2" w:rsidRDefault="00EB1740" w:rsidP="00EB1740">
                            <w:pPr>
                              <w:ind w:left="18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Form Informati19</w:t>
                            </w:r>
                          </w:p>
                          <w:p w14:paraId="191B91EF" w14:textId="77777777" w:rsidR="00EB1740" w:rsidRPr="001F60B2" w:rsidRDefault="00EB1740" w:rsidP="00EB1740">
                            <w:pPr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  <w:r w:rsidRPr="001F60B2">
                              <w:rPr>
                                <w:sz w:val="22"/>
                                <w:szCs w:val="22"/>
                              </w:rPr>
                              <w:t>Please make sure all information is complete.  One form per exhibitor.</w:t>
                            </w:r>
                          </w:p>
                          <w:p w14:paraId="51BA2F20" w14:textId="77777777" w:rsidR="00EB1740" w:rsidRPr="001F60B2" w:rsidRDefault="00EB1740" w:rsidP="00EB1740">
                            <w:pPr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  <w:r w:rsidRPr="001F60B2">
                              <w:rPr>
                                <w:sz w:val="22"/>
                                <w:szCs w:val="22"/>
                              </w:rPr>
                              <w:t>Entry fees payable to: Darwell &amp; District Agricultural Society (D.D.A.S)</w:t>
                            </w:r>
                          </w:p>
                          <w:p w14:paraId="6EAECC64" w14:textId="77777777" w:rsidR="00EB1740" w:rsidRPr="001F60B2" w:rsidRDefault="00EB1740" w:rsidP="00EB1740">
                            <w:pPr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  <w:r w:rsidRPr="001F60B2">
                              <w:rPr>
                                <w:sz w:val="22"/>
                                <w:szCs w:val="22"/>
                              </w:rPr>
                              <w:t>Mail entries to:  D.D.A.S Box 99, Darwell, AB T0E 0L0 or email to ddashorseshow@yahoo.ca</w:t>
                            </w:r>
                          </w:p>
                          <w:p w14:paraId="42E41C80" w14:textId="77777777" w:rsidR="00EB1740" w:rsidRPr="001F60B2" w:rsidRDefault="00EB1740" w:rsidP="00EB1740">
                            <w:pPr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  <w:r w:rsidRPr="001F60B2">
                              <w:rPr>
                                <w:sz w:val="22"/>
                                <w:szCs w:val="22"/>
                              </w:rPr>
                              <w:t xml:space="preserve">Entries accompanied by </w:t>
                            </w:r>
                            <w:proofErr w:type="spellStart"/>
                            <w:r w:rsidRPr="001F60B2">
                              <w:rPr>
                                <w:sz w:val="22"/>
                                <w:szCs w:val="22"/>
                              </w:rPr>
                              <w:t>cheque</w:t>
                            </w:r>
                            <w:proofErr w:type="spellEnd"/>
                            <w:r w:rsidRPr="001F60B2">
                              <w:rPr>
                                <w:sz w:val="22"/>
                                <w:szCs w:val="22"/>
                              </w:rPr>
                              <w:t xml:space="preserve"> or money order for the full e</w:t>
                            </w:r>
                            <w:bookmarkStart w:id="0" w:name="_GoBack"/>
                            <w:bookmarkEnd w:id="0"/>
                            <w:r w:rsidRPr="001F60B2">
                              <w:rPr>
                                <w:sz w:val="22"/>
                                <w:szCs w:val="22"/>
                              </w:rPr>
                              <w:t>ntry fee should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 mailed by August 10, 2018</w:t>
                            </w:r>
                            <w:r w:rsidRPr="001F60B2">
                              <w:rPr>
                                <w:sz w:val="22"/>
                                <w:szCs w:val="22"/>
                              </w:rPr>
                              <w:t xml:space="preserve">.  Email entries will be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accepted until Friday, August 17</w:t>
                            </w:r>
                            <w:r w:rsidRPr="001F60B2">
                              <w:rPr>
                                <w:sz w:val="22"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1F60B2">
                              <w:rPr>
                                <w:sz w:val="22"/>
                                <w:szCs w:val="22"/>
                              </w:rPr>
                              <w:t xml:space="preserve">.  Late entries accepted show day with late fee of </w:t>
                            </w:r>
                            <w:r w:rsidRPr="001F60B2">
                              <w:rPr>
                                <w:rFonts w:ascii="Times New Roman Bold" w:hAnsi="Times New Roman Bold"/>
                                <w:sz w:val="22"/>
                                <w:szCs w:val="22"/>
                                <w:u w:val="single"/>
                              </w:rPr>
                              <w:t>$10/class – no day rate</w:t>
                            </w:r>
                            <w:r w:rsidRPr="001F60B2">
                              <w:rPr>
                                <w:sz w:val="22"/>
                                <w:szCs w:val="22"/>
                              </w:rPr>
                              <w:t>.  All late entries close on the morning of the show day at 9:30am sharp no exceptions.  Box stalls are available, 1 horse per stall.</w:t>
                            </w:r>
                          </w:p>
                          <w:p w14:paraId="44264439" w14:textId="77777777" w:rsidR="00EB1740" w:rsidRDefault="00EB1740" w:rsidP="00EB1740">
                            <w:pPr>
                              <w:ind w:left="18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</w:p>
                          <w:p w14:paraId="0B1423DD" w14:textId="77777777" w:rsidR="00EB1740" w:rsidRDefault="00EB1740" w:rsidP="00EB1740">
                            <w:pPr>
                              <w:ind w:left="180"/>
                              <w:jc w:val="center"/>
                              <w:rPr>
                                <w:rFonts w:ascii="Lucida Grande" w:hAnsi="Lucida Grande"/>
                                <w:b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</w:rPr>
                              <w:t>Entry fee:  $8.00/class - $50 / day / horse</w:t>
                            </w:r>
                          </w:p>
                          <w:p w14:paraId="1EB09101" w14:textId="77777777" w:rsidR="00EB1740" w:rsidRPr="005509A1" w:rsidRDefault="00EB1740" w:rsidP="00EB1740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  <w:t>Premise ID# ______________________________</w:t>
                            </w:r>
                          </w:p>
                          <w:p w14:paraId="76B7A448" w14:textId="77777777" w:rsidR="00EB1740" w:rsidRDefault="00EB1740" w:rsidP="00EB1740">
                            <w:pPr>
                              <w:tabs>
                                <w:tab w:val="right" w:pos="10780"/>
                              </w:tabs>
                              <w:spacing w:line="360" w:lineRule="auto"/>
                              <w:ind w:left="187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Exhibitor Name: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Grande" w:hAnsi="Lucida Grande"/>
                              </w:rPr>
                              <w:tab/>
                            </w:r>
                          </w:p>
                          <w:p w14:paraId="7E2664F3" w14:textId="77777777" w:rsidR="00EB1740" w:rsidRDefault="00EB1740" w:rsidP="00EB1740">
                            <w:pPr>
                              <w:tabs>
                                <w:tab w:val="right" w:pos="10780"/>
                              </w:tabs>
                              <w:spacing w:line="360" w:lineRule="auto"/>
                              <w:ind w:left="187"/>
                              <w:rPr>
                                <w:rFonts w:ascii="Lucida Grande" w:hAnsi="Lucida Grande"/>
                                <w:u w:val="singl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Address: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ab/>
                            </w:r>
                          </w:p>
                          <w:p w14:paraId="21FBB5CA" w14:textId="77777777" w:rsidR="00EB1740" w:rsidRDefault="00EB1740" w:rsidP="00EB1740">
                            <w:pPr>
                              <w:tabs>
                                <w:tab w:val="left" w:pos="3420"/>
                                <w:tab w:val="left" w:pos="7020"/>
                                <w:tab w:val="right" w:pos="10780"/>
                              </w:tabs>
                              <w:spacing w:line="360" w:lineRule="auto"/>
                              <w:ind w:left="187"/>
                              <w:rPr>
                                <w:rFonts w:ascii="Lucida Grande" w:hAnsi="Lucida Grande"/>
                                <w:u w:val="singl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City: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Grande" w:hAnsi="Lucida Grande"/>
                              </w:rPr>
                              <w:t>Postal Code: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Grande" w:hAnsi="Lucida Grande"/>
                              </w:rPr>
                              <w:t>DOB: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ab/>
                            </w:r>
                          </w:p>
                          <w:p w14:paraId="5079D56E" w14:textId="77777777" w:rsidR="00EB1740" w:rsidRDefault="00EB1740" w:rsidP="00EB1740">
                            <w:pPr>
                              <w:tabs>
                                <w:tab w:val="right" w:pos="10780"/>
                              </w:tabs>
                              <w:spacing w:line="360" w:lineRule="auto"/>
                              <w:ind w:left="187"/>
                              <w:rPr>
                                <w:rFonts w:ascii="Lucida Grande" w:hAnsi="Lucida Grande"/>
                                <w:u w:val="singl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Home phone: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ab/>
                            </w:r>
                          </w:p>
                          <w:p w14:paraId="6CFDCF00" w14:textId="77777777" w:rsidR="00EB1740" w:rsidRDefault="00EB1740" w:rsidP="00EB1740">
                            <w:pPr>
                              <w:tabs>
                                <w:tab w:val="left" w:pos="7020"/>
                                <w:tab w:val="right" w:pos="10780"/>
                              </w:tabs>
                              <w:spacing w:line="360" w:lineRule="auto"/>
                              <w:ind w:left="187"/>
                              <w:rPr>
                                <w:rFonts w:ascii="Lucida Grande" w:hAnsi="Lucida Grande"/>
                                <w:u w:val="singl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Horse Name: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Grande" w:hAnsi="Lucida Grande"/>
                              </w:rPr>
                              <w:t>Age: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ab/>
                            </w:r>
                          </w:p>
                          <w:p w14:paraId="5FFB1E5F" w14:textId="77777777" w:rsidR="00EB1740" w:rsidRDefault="00EB1740" w:rsidP="00EB1740">
                            <w:pPr>
                              <w:tabs>
                                <w:tab w:val="left" w:pos="5040"/>
                                <w:tab w:val="right" w:pos="10780"/>
                              </w:tabs>
                              <w:spacing w:line="360" w:lineRule="auto"/>
                              <w:ind w:left="187"/>
                              <w:rPr>
                                <w:rFonts w:ascii="Lucida Grande" w:hAnsi="Lucida Grande"/>
                                <w:u w:val="singl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Signature: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Grande" w:hAnsi="Lucida Grande"/>
                              </w:rPr>
                              <w:t>Parent/Guardian: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ab/>
                            </w:r>
                          </w:p>
                          <w:p w14:paraId="3FC90797" w14:textId="77777777" w:rsidR="00EB1740" w:rsidRDefault="00EB1740" w:rsidP="00EB1740">
                            <w:pPr>
                              <w:tabs>
                                <w:tab w:val="left" w:pos="4500"/>
                                <w:tab w:val="right" w:pos="10780"/>
                              </w:tabs>
                              <w:spacing w:line="360" w:lineRule="auto"/>
                              <w:ind w:left="187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 xml:space="preserve">Box </w:t>
                            </w:r>
                            <w:proofErr w:type="gramStart"/>
                            <w:r>
                              <w:rPr>
                                <w:rFonts w:ascii="Lucida Grande" w:hAnsi="Lucida Grande"/>
                              </w:rPr>
                              <w:t>stall:_</w:t>
                            </w:r>
                            <w:proofErr w:type="gramEnd"/>
                            <w:r>
                              <w:rPr>
                                <w:rFonts w:ascii="Lucida Grande" w:hAnsi="Lucida Grande"/>
                              </w:rPr>
                              <w:t>_______$20 per stall ($10 refundable upon cleaning-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Lucida Grande" w:hAnsi="Lucida Grande"/>
                              </w:rPr>
                              <w:t xml:space="preserve"> be separate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</w:rPr>
                              <w:t>)</w:t>
                            </w:r>
                          </w:p>
                          <w:p w14:paraId="1E3506F8" w14:textId="77777777" w:rsidR="00EB1740" w:rsidRDefault="00EB1740" w:rsidP="00EB1740">
                            <w:pPr>
                              <w:tabs>
                                <w:tab w:val="left" w:pos="4500"/>
                                <w:tab w:val="right" w:pos="10780"/>
                              </w:tabs>
                              <w:spacing w:line="360" w:lineRule="auto"/>
                              <w:ind w:left="187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 xml:space="preserve">AEF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</w:rPr>
                              <w:t>Memebership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</w:rPr>
                              <w:t xml:space="preserve"> # ____________________________________</w:t>
                            </w:r>
                          </w:p>
                          <w:p w14:paraId="73592D22" w14:textId="77777777" w:rsidR="00EB1740" w:rsidRDefault="00EB1740" w:rsidP="00EB1740">
                            <w:pPr>
                              <w:ind w:left="180"/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53"/>
                              <w:gridCol w:w="3917"/>
                              <w:gridCol w:w="3917"/>
                              <w:gridCol w:w="1602"/>
                            </w:tblGrid>
                            <w:tr w:rsidR="00EB1740" w14:paraId="341499A9" w14:textId="77777777" w:rsidTr="002B7F12">
                              <w:trPr>
                                <w:cantSplit/>
                                <w:trHeight w:val="322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F2577C6" w14:textId="77777777" w:rsidR="00EB1740" w:rsidRDefault="00EB1740" w:rsidP="002B7F12">
                                  <w:pPr>
                                    <w:jc w:val="center"/>
                                    <w:rPr>
                                      <w:rFonts w:ascii="Lucida Grande" w:hAnsi="Lucida Grande"/>
                                    </w:rPr>
                                  </w:pPr>
                                  <w:r>
                                    <w:rPr>
                                      <w:rFonts w:ascii="Lucida Grande" w:hAnsi="Lucida Grande"/>
                                    </w:rPr>
                                    <w:t>Class #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70BBAD" w14:textId="77777777" w:rsidR="00EB1740" w:rsidRDefault="00EB1740" w:rsidP="002B7F12">
                                  <w:pPr>
                                    <w:jc w:val="center"/>
                                    <w:rPr>
                                      <w:rFonts w:ascii="Lucida Grande" w:hAnsi="Lucida Grande"/>
                                    </w:rPr>
                                  </w:pPr>
                                  <w:r>
                                    <w:rPr>
                                      <w:rFonts w:ascii="Lucida Grande" w:hAnsi="Lucida Grande"/>
                                    </w:rPr>
                                    <w:t>Class name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DCA008" w14:textId="77777777" w:rsidR="00EB1740" w:rsidRDefault="00EB1740" w:rsidP="002B7F12">
                                  <w:pPr>
                                    <w:jc w:val="center"/>
                                    <w:rPr>
                                      <w:rFonts w:ascii="Lucida Grande" w:hAnsi="Lucida Grande"/>
                                    </w:rPr>
                                  </w:pPr>
                                  <w:r>
                                    <w:rPr>
                                      <w:rFonts w:ascii="Lucida Grande" w:hAnsi="Lucida Grande"/>
                                    </w:rPr>
                                    <w:t>Horses Name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F437FD" w14:textId="77777777" w:rsidR="00EB1740" w:rsidRDefault="00EB1740" w:rsidP="002B7F12">
                                  <w:pPr>
                                    <w:jc w:val="center"/>
                                    <w:rPr>
                                      <w:rFonts w:ascii="Lucida Grande" w:hAnsi="Lucida Grande"/>
                                    </w:rPr>
                                  </w:pPr>
                                  <w:r>
                                    <w:rPr>
                                      <w:rFonts w:ascii="Lucida Grande" w:hAnsi="Lucida Grande"/>
                                    </w:rPr>
                                    <w:t>fees</w:t>
                                  </w:r>
                                </w:p>
                              </w:tc>
                            </w:tr>
                            <w:tr w:rsidR="00EB1740" w14:paraId="73ADB520" w14:textId="77777777" w:rsidTr="002B7F12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57BD71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20B5D3F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051D21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3B580E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1740" w14:paraId="792AD7AA" w14:textId="77777777" w:rsidTr="002B7F12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0A74A0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E28FC76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56A08A4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FDA6A3E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1740" w14:paraId="1B45CF01" w14:textId="77777777" w:rsidTr="002B7F12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BA07A6F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85E0E5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1192AC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234B663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1740" w14:paraId="1686F339" w14:textId="77777777" w:rsidTr="002B7F12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0232770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FACD7DE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E233DE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4ECABC8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1740" w14:paraId="3624CE94" w14:textId="77777777" w:rsidTr="002B7F12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2D83D5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277013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F035FBE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F7CE9DE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1740" w14:paraId="740969E1" w14:textId="77777777" w:rsidTr="002B7F12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15D0F1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FD8AD7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C4130E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A1BB55C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1740" w14:paraId="0110DB60" w14:textId="77777777" w:rsidTr="002B7F12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2FDD51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F4A3A93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DB6048C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AD96551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1740" w14:paraId="6D751A2A" w14:textId="77777777" w:rsidTr="002B7F12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EBCAA98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6E97651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56CD26C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AD160A3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1740" w14:paraId="36E71177" w14:textId="77777777" w:rsidTr="002B7F12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079AC01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C867D3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143CBBE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0EBF371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1740" w14:paraId="024C981F" w14:textId="77777777" w:rsidTr="002B7F12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95CCC8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2DE0A97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B493F4F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40EAE96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1740" w14:paraId="168584EB" w14:textId="77777777" w:rsidTr="002B7F12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F7498C1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715067F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CA71393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A6B54A" w14:textId="77777777" w:rsidR="00EB1740" w:rsidRDefault="00EB1740" w:rsidP="002B7F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B48E538" w14:textId="77777777" w:rsidR="00EB1740" w:rsidRDefault="00EB1740" w:rsidP="00EB1740">
                            <w:pPr>
                              <w:pStyle w:val="FreeForm"/>
                              <w:rPr>
                                <w:rFonts w:ascii="Lucida Grande" w:hAnsi="Lucida Grande"/>
                                <w:sz w:val="24"/>
                              </w:rPr>
                            </w:pPr>
                          </w:p>
                          <w:p w14:paraId="568E5D03" w14:textId="77777777" w:rsidR="00EB1740" w:rsidRDefault="00EB1740" w:rsidP="00EB1740">
                            <w:pPr>
                              <w:rPr>
                                <w:rFonts w:eastAsia="Times New Roman"/>
                                <w:sz w:val="20"/>
                                <w:lang w:bidi="x-none"/>
                              </w:rPr>
                            </w:pPr>
                          </w:p>
                          <w:p w14:paraId="2E931F1C" w14:textId="77777777" w:rsidR="00EB1740" w:rsidRDefault="00EB1740" w:rsidP="00EB1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01CB4" id="_x0000_t202" coordsize="21600,21600" o:spt="202" path="m0,0l0,21600,21600,21600,21600,0xe">
                <v:stroke joinstyle="miter"/>
                <v:path gradientshapeok="t" o:connecttype="rect"/>
              </v:shapetype>
              <v:shape id="Text Box 82" o:spid="_x0000_s1026" type="#_x0000_t202" style="position:absolute;margin-left:22.05pt;margin-top:18.2pt;width:566.65pt;height:73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" mv:complextextbox="1" filled="f" stroked="f">
                <v:textbox>
                  <w:txbxContent>
                    <w:p w14:paraId="46B5F44A" w14:textId="77777777" w:rsidR="00EB1740" w:rsidRDefault="00EB1740" w:rsidP="00EB1740">
                      <w:pPr>
                        <w:ind w:left="180"/>
                        <w:jc w:val="center"/>
                        <w:rPr>
                          <w:rFonts w:ascii="Lucida Grande" w:hAnsi="Lucida Grande"/>
                          <w:b/>
                        </w:rPr>
                      </w:pPr>
                      <w:r>
                        <w:rPr>
                          <w:rFonts w:ascii="Lucida Grande" w:hAnsi="Lucida Grande"/>
                          <w:b/>
                        </w:rPr>
                        <w:t>Darwell Fair Horse Show</w:t>
                      </w:r>
                    </w:p>
                    <w:p w14:paraId="4D698C08" w14:textId="77777777" w:rsidR="00EB1740" w:rsidRDefault="00EB1740" w:rsidP="00EB1740">
                      <w:pPr>
                        <w:ind w:left="18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Sunday, August 19</w:t>
                      </w:r>
                    </w:p>
                    <w:p w14:paraId="652DDDE1" w14:textId="77777777" w:rsidR="00EB1740" w:rsidRDefault="00EB1740" w:rsidP="00EB1740">
                      <w:pPr>
                        <w:ind w:left="180"/>
                        <w:jc w:val="center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Show Starts 9:00am SHARP</w:t>
                      </w:r>
                    </w:p>
                    <w:p w14:paraId="2BA5EBD0" w14:textId="77777777" w:rsidR="00EB1740" w:rsidRDefault="00EB1740" w:rsidP="00EB1740">
                      <w:pPr>
                        <w:ind w:left="180"/>
                        <w:jc w:val="center"/>
                        <w:rPr>
                          <w:rFonts w:ascii="Lucida Grande" w:hAnsi="Lucida Grande"/>
                        </w:rPr>
                      </w:pPr>
                    </w:p>
                    <w:p w14:paraId="175453B2" w14:textId="77777777" w:rsidR="00EB1740" w:rsidRPr="001F60B2" w:rsidRDefault="00EB1740" w:rsidP="00EB1740">
                      <w:pPr>
                        <w:ind w:left="18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Form Informati19</w:t>
                      </w:r>
                    </w:p>
                    <w:p w14:paraId="191B91EF" w14:textId="77777777" w:rsidR="00EB1740" w:rsidRPr="001F60B2" w:rsidRDefault="00EB1740" w:rsidP="00EB1740">
                      <w:pPr>
                        <w:ind w:left="180"/>
                        <w:rPr>
                          <w:sz w:val="22"/>
                          <w:szCs w:val="22"/>
                        </w:rPr>
                      </w:pPr>
                      <w:r w:rsidRPr="001F60B2">
                        <w:rPr>
                          <w:sz w:val="22"/>
                          <w:szCs w:val="22"/>
                        </w:rPr>
                        <w:t>Please make sure all information is complete.  One form per exhibitor.</w:t>
                      </w:r>
                    </w:p>
                    <w:p w14:paraId="51BA2F20" w14:textId="77777777" w:rsidR="00EB1740" w:rsidRPr="001F60B2" w:rsidRDefault="00EB1740" w:rsidP="00EB1740">
                      <w:pPr>
                        <w:ind w:left="180"/>
                        <w:rPr>
                          <w:sz w:val="22"/>
                          <w:szCs w:val="22"/>
                        </w:rPr>
                      </w:pPr>
                      <w:r w:rsidRPr="001F60B2">
                        <w:rPr>
                          <w:sz w:val="22"/>
                          <w:szCs w:val="22"/>
                        </w:rPr>
                        <w:t>Entry fees payable to: Darwell &amp; District Agricultural Society (D.D.A.S)</w:t>
                      </w:r>
                    </w:p>
                    <w:p w14:paraId="6EAECC64" w14:textId="77777777" w:rsidR="00EB1740" w:rsidRPr="001F60B2" w:rsidRDefault="00EB1740" w:rsidP="00EB1740">
                      <w:pPr>
                        <w:ind w:left="180"/>
                        <w:rPr>
                          <w:sz w:val="22"/>
                          <w:szCs w:val="22"/>
                        </w:rPr>
                      </w:pPr>
                      <w:r w:rsidRPr="001F60B2">
                        <w:rPr>
                          <w:sz w:val="22"/>
                          <w:szCs w:val="22"/>
                        </w:rPr>
                        <w:t>Mail entries to:  D.D.A.S Box 99, Darwell, AB T0E 0L0 or email to ddashorseshow@yahoo.ca</w:t>
                      </w:r>
                    </w:p>
                    <w:p w14:paraId="42E41C80" w14:textId="77777777" w:rsidR="00EB1740" w:rsidRPr="001F60B2" w:rsidRDefault="00EB1740" w:rsidP="00EB1740">
                      <w:pPr>
                        <w:ind w:left="180"/>
                        <w:rPr>
                          <w:sz w:val="22"/>
                          <w:szCs w:val="22"/>
                        </w:rPr>
                      </w:pPr>
                      <w:r w:rsidRPr="001F60B2">
                        <w:rPr>
                          <w:sz w:val="22"/>
                          <w:szCs w:val="22"/>
                        </w:rPr>
                        <w:t xml:space="preserve">Entries accompanied by </w:t>
                      </w:r>
                      <w:proofErr w:type="spellStart"/>
                      <w:r w:rsidRPr="001F60B2">
                        <w:rPr>
                          <w:sz w:val="22"/>
                          <w:szCs w:val="22"/>
                        </w:rPr>
                        <w:t>cheque</w:t>
                      </w:r>
                      <w:proofErr w:type="spellEnd"/>
                      <w:r w:rsidRPr="001F60B2">
                        <w:rPr>
                          <w:sz w:val="22"/>
                          <w:szCs w:val="22"/>
                        </w:rPr>
                        <w:t xml:space="preserve"> or money order for the full e</w:t>
                      </w:r>
                      <w:bookmarkStart w:id="1" w:name="_GoBack"/>
                      <w:bookmarkEnd w:id="1"/>
                      <w:r w:rsidRPr="001F60B2">
                        <w:rPr>
                          <w:sz w:val="22"/>
                          <w:szCs w:val="22"/>
                        </w:rPr>
                        <w:t>ntry fee should</w:t>
                      </w:r>
                      <w:r>
                        <w:rPr>
                          <w:sz w:val="22"/>
                          <w:szCs w:val="22"/>
                        </w:rPr>
                        <w:t xml:space="preserve"> be mailed by August 10, 2018</w:t>
                      </w:r>
                      <w:r w:rsidRPr="001F60B2">
                        <w:rPr>
                          <w:sz w:val="22"/>
                          <w:szCs w:val="22"/>
                        </w:rPr>
                        <w:t xml:space="preserve">.  Email entries will be </w:t>
                      </w:r>
                      <w:r>
                        <w:rPr>
                          <w:sz w:val="22"/>
                          <w:szCs w:val="22"/>
                        </w:rPr>
                        <w:t>accepted until Friday, August 17</w:t>
                      </w:r>
                      <w:r w:rsidRPr="001F60B2">
                        <w:rPr>
                          <w:sz w:val="22"/>
                          <w:szCs w:val="22"/>
                        </w:rPr>
                        <w:t>, 201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1F60B2">
                        <w:rPr>
                          <w:sz w:val="22"/>
                          <w:szCs w:val="22"/>
                        </w:rPr>
                        <w:t xml:space="preserve">.  Late entries accepted show day with late fee of </w:t>
                      </w:r>
                      <w:r w:rsidRPr="001F60B2">
                        <w:rPr>
                          <w:rFonts w:ascii="Times New Roman Bold" w:hAnsi="Times New Roman Bold"/>
                          <w:sz w:val="22"/>
                          <w:szCs w:val="22"/>
                          <w:u w:val="single"/>
                        </w:rPr>
                        <w:t>$10/class – no day rate</w:t>
                      </w:r>
                      <w:r w:rsidRPr="001F60B2">
                        <w:rPr>
                          <w:sz w:val="22"/>
                          <w:szCs w:val="22"/>
                        </w:rPr>
                        <w:t>.  All late entries close on the morning of the show day at 9:30am sharp no exceptions.  Box stalls are available, 1 horse per stall.</w:t>
                      </w:r>
                    </w:p>
                    <w:p w14:paraId="44264439" w14:textId="77777777" w:rsidR="00EB1740" w:rsidRDefault="00EB1740" w:rsidP="00EB1740">
                      <w:pPr>
                        <w:ind w:left="180"/>
                        <w:jc w:val="center"/>
                        <w:rPr>
                          <w:rFonts w:ascii="Lucida Grande" w:hAnsi="Lucida Grande"/>
                        </w:rPr>
                      </w:pPr>
                    </w:p>
                    <w:p w14:paraId="0B1423DD" w14:textId="77777777" w:rsidR="00EB1740" w:rsidRDefault="00EB1740" w:rsidP="00EB1740">
                      <w:pPr>
                        <w:ind w:left="180"/>
                        <w:jc w:val="center"/>
                        <w:rPr>
                          <w:rFonts w:ascii="Lucida Grande" w:hAnsi="Lucida Grande"/>
                          <w:b/>
                        </w:rPr>
                      </w:pPr>
                      <w:r>
                        <w:rPr>
                          <w:rFonts w:ascii="Lucida Grande" w:hAnsi="Lucida Grande"/>
                          <w:b/>
                        </w:rPr>
                        <w:t>Entry fee:  $8.00/class - $50 / day / horse</w:t>
                      </w:r>
                    </w:p>
                    <w:p w14:paraId="1EB09101" w14:textId="77777777" w:rsidR="00EB1740" w:rsidRPr="005509A1" w:rsidRDefault="00EB1740" w:rsidP="00EB1740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  <w:t>Premise ID# ______________________________</w:t>
                      </w:r>
                    </w:p>
                    <w:p w14:paraId="76B7A448" w14:textId="77777777" w:rsidR="00EB1740" w:rsidRDefault="00EB1740" w:rsidP="00EB1740">
                      <w:pPr>
                        <w:tabs>
                          <w:tab w:val="right" w:pos="10780"/>
                        </w:tabs>
                        <w:spacing w:line="360" w:lineRule="auto"/>
                        <w:ind w:left="187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>Exhibitor Name: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ab/>
                      </w:r>
                      <w:r>
                        <w:rPr>
                          <w:rFonts w:ascii="Lucida Grande" w:hAnsi="Lucida Grande"/>
                        </w:rPr>
                        <w:tab/>
                      </w:r>
                    </w:p>
                    <w:p w14:paraId="7E2664F3" w14:textId="77777777" w:rsidR="00EB1740" w:rsidRDefault="00EB1740" w:rsidP="00EB1740">
                      <w:pPr>
                        <w:tabs>
                          <w:tab w:val="right" w:pos="10780"/>
                        </w:tabs>
                        <w:spacing w:line="360" w:lineRule="auto"/>
                        <w:ind w:left="187"/>
                        <w:rPr>
                          <w:rFonts w:ascii="Lucida Grande" w:hAnsi="Lucida Grande"/>
                          <w:u w:val="single"/>
                        </w:rPr>
                      </w:pPr>
                      <w:r>
                        <w:rPr>
                          <w:rFonts w:ascii="Lucida Grande" w:hAnsi="Lucida Grande"/>
                        </w:rPr>
                        <w:t>Address: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ab/>
                      </w:r>
                    </w:p>
                    <w:p w14:paraId="21FBB5CA" w14:textId="77777777" w:rsidR="00EB1740" w:rsidRDefault="00EB1740" w:rsidP="00EB1740">
                      <w:pPr>
                        <w:tabs>
                          <w:tab w:val="left" w:pos="3420"/>
                          <w:tab w:val="left" w:pos="7020"/>
                          <w:tab w:val="right" w:pos="10780"/>
                        </w:tabs>
                        <w:spacing w:line="360" w:lineRule="auto"/>
                        <w:ind w:left="187"/>
                        <w:rPr>
                          <w:rFonts w:ascii="Lucida Grande" w:hAnsi="Lucida Grande"/>
                          <w:u w:val="single"/>
                        </w:rPr>
                      </w:pPr>
                      <w:r>
                        <w:rPr>
                          <w:rFonts w:ascii="Lucida Grande" w:hAnsi="Lucida Grande"/>
                        </w:rPr>
                        <w:t>City: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ab/>
                      </w:r>
                      <w:r>
                        <w:rPr>
                          <w:rFonts w:ascii="Lucida Grande" w:hAnsi="Lucida Grande"/>
                        </w:rPr>
                        <w:t>Postal Code: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 xml:space="preserve"> 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ab/>
                      </w:r>
                      <w:r>
                        <w:rPr>
                          <w:rFonts w:ascii="Lucida Grande" w:hAnsi="Lucida Grande"/>
                        </w:rPr>
                        <w:t>DOB: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 xml:space="preserve">  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ab/>
                      </w:r>
                    </w:p>
                    <w:p w14:paraId="5079D56E" w14:textId="77777777" w:rsidR="00EB1740" w:rsidRDefault="00EB1740" w:rsidP="00EB1740">
                      <w:pPr>
                        <w:tabs>
                          <w:tab w:val="right" w:pos="10780"/>
                        </w:tabs>
                        <w:spacing w:line="360" w:lineRule="auto"/>
                        <w:ind w:left="187"/>
                        <w:rPr>
                          <w:rFonts w:ascii="Lucida Grande" w:hAnsi="Lucida Grande"/>
                          <w:u w:val="single"/>
                        </w:rPr>
                      </w:pPr>
                      <w:r>
                        <w:rPr>
                          <w:rFonts w:ascii="Lucida Grande" w:hAnsi="Lucida Grande"/>
                        </w:rPr>
                        <w:t>Home phone: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ab/>
                      </w:r>
                    </w:p>
                    <w:p w14:paraId="6CFDCF00" w14:textId="77777777" w:rsidR="00EB1740" w:rsidRDefault="00EB1740" w:rsidP="00EB1740">
                      <w:pPr>
                        <w:tabs>
                          <w:tab w:val="left" w:pos="7020"/>
                          <w:tab w:val="right" w:pos="10780"/>
                        </w:tabs>
                        <w:spacing w:line="360" w:lineRule="auto"/>
                        <w:ind w:left="187"/>
                        <w:rPr>
                          <w:rFonts w:ascii="Lucida Grande" w:hAnsi="Lucida Grande"/>
                          <w:u w:val="single"/>
                        </w:rPr>
                      </w:pPr>
                      <w:r>
                        <w:rPr>
                          <w:rFonts w:ascii="Lucida Grande" w:hAnsi="Lucida Grande"/>
                        </w:rPr>
                        <w:t>Horse Name: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ab/>
                      </w:r>
                      <w:r>
                        <w:rPr>
                          <w:rFonts w:ascii="Lucida Grande" w:hAnsi="Lucida Grande"/>
                        </w:rPr>
                        <w:t>Age: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ab/>
                      </w:r>
                    </w:p>
                    <w:p w14:paraId="5FFB1E5F" w14:textId="77777777" w:rsidR="00EB1740" w:rsidRDefault="00EB1740" w:rsidP="00EB1740">
                      <w:pPr>
                        <w:tabs>
                          <w:tab w:val="left" w:pos="5040"/>
                          <w:tab w:val="right" w:pos="10780"/>
                        </w:tabs>
                        <w:spacing w:line="360" w:lineRule="auto"/>
                        <w:ind w:left="187"/>
                        <w:rPr>
                          <w:rFonts w:ascii="Lucida Grande" w:hAnsi="Lucida Grande"/>
                          <w:u w:val="single"/>
                        </w:rPr>
                      </w:pPr>
                      <w:r>
                        <w:rPr>
                          <w:rFonts w:ascii="Lucida Grande" w:hAnsi="Lucida Grande"/>
                        </w:rPr>
                        <w:t>Signature: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ab/>
                      </w:r>
                      <w:r>
                        <w:rPr>
                          <w:rFonts w:ascii="Lucida Grande" w:hAnsi="Lucida Grande"/>
                        </w:rPr>
                        <w:t>Parent/Guardian: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ab/>
                      </w:r>
                    </w:p>
                    <w:p w14:paraId="3FC90797" w14:textId="77777777" w:rsidR="00EB1740" w:rsidRDefault="00EB1740" w:rsidP="00EB1740">
                      <w:pPr>
                        <w:tabs>
                          <w:tab w:val="left" w:pos="4500"/>
                          <w:tab w:val="right" w:pos="10780"/>
                        </w:tabs>
                        <w:spacing w:line="360" w:lineRule="auto"/>
                        <w:ind w:left="187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 xml:space="preserve">Box </w:t>
                      </w:r>
                      <w:proofErr w:type="gramStart"/>
                      <w:r>
                        <w:rPr>
                          <w:rFonts w:ascii="Lucida Grande" w:hAnsi="Lucida Grande"/>
                        </w:rPr>
                        <w:t>stall:_</w:t>
                      </w:r>
                      <w:proofErr w:type="gramEnd"/>
                      <w:r>
                        <w:rPr>
                          <w:rFonts w:ascii="Lucida Grande" w:hAnsi="Lucida Grande"/>
                        </w:rPr>
                        <w:t>_______$20 per stall ($10 refundable upon cleaning-</w:t>
                      </w:r>
                      <w:r>
                        <w:rPr>
                          <w:rFonts w:ascii="Lucida Grande" w:hAnsi="Lucida Grande"/>
                          <w:u w:val="single"/>
                        </w:rPr>
                        <w:t>must</w:t>
                      </w:r>
                      <w:r>
                        <w:rPr>
                          <w:rFonts w:ascii="Lucida Grande" w:hAnsi="Lucida Grande"/>
                        </w:rPr>
                        <w:t xml:space="preserve"> be separate </w:t>
                      </w:r>
                      <w:proofErr w:type="spellStart"/>
                      <w:r>
                        <w:rPr>
                          <w:rFonts w:ascii="Lucida Grande" w:hAnsi="Lucida Grande"/>
                        </w:rPr>
                        <w:t>cheque</w:t>
                      </w:r>
                      <w:proofErr w:type="spellEnd"/>
                      <w:r>
                        <w:rPr>
                          <w:rFonts w:ascii="Lucida Grande" w:hAnsi="Lucida Grande"/>
                        </w:rPr>
                        <w:t>)</w:t>
                      </w:r>
                    </w:p>
                    <w:p w14:paraId="1E3506F8" w14:textId="77777777" w:rsidR="00EB1740" w:rsidRDefault="00EB1740" w:rsidP="00EB1740">
                      <w:pPr>
                        <w:tabs>
                          <w:tab w:val="left" w:pos="4500"/>
                          <w:tab w:val="right" w:pos="10780"/>
                        </w:tabs>
                        <w:spacing w:line="360" w:lineRule="auto"/>
                        <w:ind w:left="187"/>
                        <w:rPr>
                          <w:rFonts w:ascii="Lucida Grande" w:hAnsi="Lucida Grande"/>
                        </w:rPr>
                      </w:pPr>
                      <w:r>
                        <w:rPr>
                          <w:rFonts w:ascii="Lucida Grande" w:hAnsi="Lucida Grande"/>
                        </w:rPr>
                        <w:t xml:space="preserve">AEF </w:t>
                      </w:r>
                      <w:proofErr w:type="spellStart"/>
                      <w:r>
                        <w:rPr>
                          <w:rFonts w:ascii="Lucida Grande" w:hAnsi="Lucida Grande"/>
                        </w:rPr>
                        <w:t>Memebership</w:t>
                      </w:r>
                      <w:proofErr w:type="spellEnd"/>
                      <w:r>
                        <w:rPr>
                          <w:rFonts w:ascii="Lucida Grande" w:hAnsi="Lucida Grande"/>
                        </w:rPr>
                        <w:t xml:space="preserve"> # ____________________________________</w:t>
                      </w:r>
                    </w:p>
                    <w:p w14:paraId="73592D22" w14:textId="77777777" w:rsidR="00EB1740" w:rsidRDefault="00EB1740" w:rsidP="00EB1740">
                      <w:pPr>
                        <w:ind w:left="180"/>
                        <w:jc w:val="center"/>
                        <w:rPr>
                          <w:rFonts w:ascii="Lucida Grande" w:hAnsi="Lucida Grande"/>
                        </w:rPr>
                      </w:pPr>
                    </w:p>
                    <w:tbl>
                      <w:tblPr>
                        <w:tblW w:w="0" w:type="auto"/>
                        <w:tblInd w:w="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53"/>
                        <w:gridCol w:w="3917"/>
                        <w:gridCol w:w="3917"/>
                        <w:gridCol w:w="1602"/>
                      </w:tblGrid>
                      <w:tr w:rsidR="00EB1740" w14:paraId="341499A9" w14:textId="77777777" w:rsidTr="002B7F12">
                        <w:trPr>
                          <w:cantSplit/>
                          <w:trHeight w:val="322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F2577C6" w14:textId="77777777" w:rsidR="00EB1740" w:rsidRDefault="00EB1740" w:rsidP="002B7F12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Class #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70BBAD" w14:textId="77777777" w:rsidR="00EB1740" w:rsidRDefault="00EB1740" w:rsidP="002B7F12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Class name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DCA008" w14:textId="77777777" w:rsidR="00EB1740" w:rsidRDefault="00EB1740" w:rsidP="002B7F12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Horses Name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F437FD" w14:textId="77777777" w:rsidR="00EB1740" w:rsidRDefault="00EB1740" w:rsidP="002B7F12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</w:rPr>
                              <w:t>fees</w:t>
                            </w:r>
                          </w:p>
                        </w:tc>
                      </w:tr>
                      <w:tr w:rsidR="00EB1740" w14:paraId="73ADB520" w14:textId="77777777" w:rsidTr="002B7F12">
                        <w:trPr>
                          <w:cantSplit/>
                          <w:trHeight w:val="550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57BD71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20B5D3F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051D21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3B580E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</w:tr>
                      <w:tr w:rsidR="00EB1740" w14:paraId="792AD7AA" w14:textId="77777777" w:rsidTr="002B7F12">
                        <w:trPr>
                          <w:cantSplit/>
                          <w:trHeight w:val="550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0A74A0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E28FC76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56A08A4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FDA6A3E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</w:tr>
                      <w:tr w:rsidR="00EB1740" w14:paraId="1B45CF01" w14:textId="77777777" w:rsidTr="002B7F12">
                        <w:trPr>
                          <w:cantSplit/>
                          <w:trHeight w:val="550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BA07A6F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85E0E5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1192AC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234B663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</w:tr>
                      <w:tr w:rsidR="00EB1740" w14:paraId="1686F339" w14:textId="77777777" w:rsidTr="002B7F12">
                        <w:trPr>
                          <w:cantSplit/>
                          <w:trHeight w:val="550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0232770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FACD7DE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E233DE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4ECABC8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</w:tr>
                      <w:tr w:rsidR="00EB1740" w14:paraId="3624CE94" w14:textId="77777777" w:rsidTr="002B7F12">
                        <w:trPr>
                          <w:cantSplit/>
                          <w:trHeight w:val="550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2D83D5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277013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F035FBE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F7CE9DE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</w:tr>
                      <w:tr w:rsidR="00EB1740" w14:paraId="740969E1" w14:textId="77777777" w:rsidTr="002B7F12">
                        <w:trPr>
                          <w:cantSplit/>
                          <w:trHeight w:val="550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15D0F1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FD8AD7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C4130E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A1BB55C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</w:tr>
                      <w:tr w:rsidR="00EB1740" w14:paraId="0110DB60" w14:textId="77777777" w:rsidTr="002B7F12">
                        <w:trPr>
                          <w:cantSplit/>
                          <w:trHeight w:val="550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2FDD51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F4A3A93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DB6048C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D96551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</w:tr>
                      <w:tr w:rsidR="00EB1740" w14:paraId="6D751A2A" w14:textId="77777777" w:rsidTr="002B7F12">
                        <w:trPr>
                          <w:cantSplit/>
                          <w:trHeight w:val="550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BCAA98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6E97651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56CD26C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AD160A3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</w:tr>
                      <w:tr w:rsidR="00EB1740" w14:paraId="36E71177" w14:textId="77777777" w:rsidTr="002B7F12">
                        <w:trPr>
                          <w:cantSplit/>
                          <w:trHeight w:val="550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079AC01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C867D3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143CBBE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0EBF371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</w:tr>
                      <w:tr w:rsidR="00EB1740" w14:paraId="024C981F" w14:textId="77777777" w:rsidTr="002B7F12">
                        <w:trPr>
                          <w:cantSplit/>
                          <w:trHeight w:val="550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95CCC8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2DE0A97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B493F4F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40EAE96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</w:tr>
                      <w:tr w:rsidR="00EB1740" w14:paraId="168584EB" w14:textId="77777777" w:rsidTr="002B7F12">
                        <w:trPr>
                          <w:cantSplit/>
                          <w:trHeight w:val="550"/>
                        </w:trPr>
                        <w:tc>
                          <w:tcPr>
                            <w:tcW w:w="1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F7498C1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715067F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CA71393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A6B54A" w14:textId="77777777" w:rsidR="00EB1740" w:rsidRDefault="00EB1740" w:rsidP="002B7F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B48E538" w14:textId="77777777" w:rsidR="00EB1740" w:rsidRDefault="00EB1740" w:rsidP="00EB1740">
                      <w:pPr>
                        <w:pStyle w:val="FreeForm"/>
                        <w:rPr>
                          <w:rFonts w:ascii="Lucida Grande" w:hAnsi="Lucida Grande"/>
                          <w:sz w:val="24"/>
                        </w:rPr>
                      </w:pPr>
                    </w:p>
                    <w:p w14:paraId="568E5D03" w14:textId="77777777" w:rsidR="00EB1740" w:rsidRDefault="00EB1740" w:rsidP="00EB1740">
                      <w:pPr>
                        <w:rPr>
                          <w:rFonts w:eastAsia="Times New Roman"/>
                          <w:sz w:val="20"/>
                          <w:lang w:bidi="x-none"/>
                        </w:rPr>
                      </w:pPr>
                    </w:p>
                    <w:p w14:paraId="2E931F1C" w14:textId="77777777" w:rsidR="00EB1740" w:rsidRDefault="00EB1740" w:rsidP="00EB1740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63997" w:rsidSect="00BB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0"/>
    <w:rsid w:val="00BB2331"/>
    <w:rsid w:val="00EB1740"/>
    <w:rsid w:val="00F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DE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7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B1740"/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Stark</dc:creator>
  <cp:keywords/>
  <dc:description/>
  <cp:lastModifiedBy>Victoria Stark</cp:lastModifiedBy>
  <cp:revision>1</cp:revision>
  <dcterms:created xsi:type="dcterms:W3CDTF">2018-07-08T18:32:00Z</dcterms:created>
  <dcterms:modified xsi:type="dcterms:W3CDTF">2018-07-08T18:33:00Z</dcterms:modified>
</cp:coreProperties>
</file>