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EC" w:rsidRDefault="00AE0EEC"/>
    <w:p w:rsidR="00A96167" w:rsidRDefault="00A96167"/>
    <w:p w:rsidR="00A96167" w:rsidRDefault="00A96167"/>
    <w:p w:rsidR="00A96167" w:rsidRDefault="00A96167"/>
    <w:p w:rsidR="00A96167" w:rsidRPr="00A544A0" w:rsidRDefault="00A96167" w:rsidP="00A544A0">
      <w:pPr>
        <w:jc w:val="center"/>
        <w:rPr>
          <w:b/>
          <w:sz w:val="32"/>
          <w:szCs w:val="32"/>
        </w:rPr>
      </w:pPr>
      <w:r w:rsidRPr="00A544A0">
        <w:rPr>
          <w:b/>
          <w:sz w:val="32"/>
          <w:szCs w:val="32"/>
        </w:rPr>
        <w:t>The Village of South</w:t>
      </w:r>
      <w:r w:rsidR="00C0222E" w:rsidRPr="00A544A0">
        <w:rPr>
          <w:b/>
          <w:sz w:val="32"/>
          <w:szCs w:val="32"/>
        </w:rPr>
        <w:t xml:space="preserve"> Charleston, Ohio has opening</w:t>
      </w:r>
      <w:r w:rsidR="00AB1B07">
        <w:rPr>
          <w:b/>
          <w:sz w:val="32"/>
          <w:szCs w:val="32"/>
        </w:rPr>
        <w:t>s</w:t>
      </w:r>
      <w:r w:rsidR="00280436" w:rsidRPr="00A544A0">
        <w:rPr>
          <w:b/>
          <w:sz w:val="32"/>
          <w:szCs w:val="32"/>
        </w:rPr>
        <w:t xml:space="preserve"> for </w:t>
      </w:r>
      <w:r w:rsidRPr="00A544A0">
        <w:rPr>
          <w:b/>
          <w:sz w:val="32"/>
          <w:szCs w:val="32"/>
        </w:rPr>
        <w:t>part-time Police Officers.</w:t>
      </w:r>
    </w:p>
    <w:p w:rsidR="00A96167" w:rsidRPr="00A96167" w:rsidRDefault="00280436">
      <w:pPr>
        <w:rPr>
          <w:sz w:val="28"/>
          <w:szCs w:val="28"/>
        </w:rPr>
      </w:pPr>
      <w:r>
        <w:rPr>
          <w:sz w:val="28"/>
          <w:szCs w:val="28"/>
        </w:rPr>
        <w:t>At this time, we would like the ind</w:t>
      </w:r>
      <w:r w:rsidR="00A544A0">
        <w:rPr>
          <w:sz w:val="28"/>
          <w:szCs w:val="28"/>
        </w:rPr>
        <w:t>ividual</w:t>
      </w:r>
      <w:r>
        <w:rPr>
          <w:sz w:val="28"/>
          <w:szCs w:val="28"/>
        </w:rPr>
        <w:t xml:space="preserve"> to have</w:t>
      </w:r>
      <w:r w:rsidR="00437F6C">
        <w:rPr>
          <w:sz w:val="28"/>
          <w:szCs w:val="28"/>
        </w:rPr>
        <w:t xml:space="preserve"> a current OPOTA</w:t>
      </w:r>
      <w:r w:rsidR="00A96167" w:rsidRPr="00A96167">
        <w:rPr>
          <w:sz w:val="28"/>
          <w:szCs w:val="28"/>
        </w:rPr>
        <w:t xml:space="preserve"> certificate</w:t>
      </w:r>
      <w:r>
        <w:rPr>
          <w:sz w:val="28"/>
          <w:szCs w:val="28"/>
        </w:rPr>
        <w:t>, some experience is preferred but not necessary</w:t>
      </w:r>
      <w:r w:rsidR="00A96167" w:rsidRPr="00A961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Must be willing to work some weekends and available for different shifts. </w:t>
      </w:r>
      <w:r w:rsidR="000A4038">
        <w:rPr>
          <w:sz w:val="28"/>
          <w:szCs w:val="28"/>
        </w:rPr>
        <w:t xml:space="preserve">Applicant must be flexible with their availability. </w:t>
      </w:r>
      <w:bookmarkStart w:id="0" w:name="_GoBack"/>
      <w:bookmarkEnd w:id="0"/>
      <w:r>
        <w:rPr>
          <w:sz w:val="28"/>
          <w:szCs w:val="28"/>
        </w:rPr>
        <w:t xml:space="preserve">We do offer shift differential for Part-time Employees. </w:t>
      </w:r>
      <w:r w:rsidR="00A96167" w:rsidRPr="00A96167">
        <w:rPr>
          <w:sz w:val="28"/>
          <w:szCs w:val="28"/>
        </w:rPr>
        <w:t xml:space="preserve">Applicants must be able to pass an extensive background check, drug test and anything else deemed necessary by the hiring board. </w:t>
      </w:r>
    </w:p>
    <w:p w:rsidR="00A96167" w:rsidRPr="00A96167" w:rsidRDefault="00A96167">
      <w:pPr>
        <w:rPr>
          <w:sz w:val="28"/>
          <w:szCs w:val="28"/>
        </w:rPr>
      </w:pPr>
      <w:r w:rsidRPr="00A96167">
        <w:rPr>
          <w:sz w:val="28"/>
          <w:szCs w:val="28"/>
        </w:rPr>
        <w:t xml:space="preserve">Applications can be found online at </w:t>
      </w:r>
      <w:hyperlink r:id="rId4" w:history="1">
        <w:r w:rsidR="00280436" w:rsidRPr="00280436">
          <w:rPr>
            <w:rStyle w:val="Hyperlink"/>
            <w:sz w:val="28"/>
            <w:szCs w:val="28"/>
          </w:rPr>
          <w:t>www.villageofsouthcharleston.org</w:t>
        </w:r>
      </w:hyperlink>
      <w:r w:rsidR="00280436">
        <w:t xml:space="preserve"> </w:t>
      </w:r>
      <w:r w:rsidRPr="00A96167">
        <w:rPr>
          <w:sz w:val="28"/>
          <w:szCs w:val="28"/>
        </w:rPr>
        <w:t>or can be picked up in person at 35 S. Chillicothe St</w:t>
      </w:r>
      <w:r w:rsidR="00280436">
        <w:rPr>
          <w:sz w:val="28"/>
          <w:szCs w:val="28"/>
        </w:rPr>
        <w:t xml:space="preserve"> and the Village of South Charleston</w:t>
      </w:r>
      <w:r w:rsidRPr="00A96167">
        <w:rPr>
          <w:sz w:val="28"/>
          <w:szCs w:val="28"/>
        </w:rPr>
        <w:t xml:space="preserve">. If you have any questions please contact Chief Redish at 937-462-8822. </w:t>
      </w:r>
    </w:p>
    <w:sectPr w:rsidR="00A96167" w:rsidRPr="00A96167" w:rsidSect="00A9616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167"/>
    <w:rsid w:val="00086267"/>
    <w:rsid w:val="000A4038"/>
    <w:rsid w:val="00105E65"/>
    <w:rsid w:val="00280436"/>
    <w:rsid w:val="0036337A"/>
    <w:rsid w:val="00437F6C"/>
    <w:rsid w:val="00464163"/>
    <w:rsid w:val="00597211"/>
    <w:rsid w:val="005B0312"/>
    <w:rsid w:val="005D09E4"/>
    <w:rsid w:val="005F6928"/>
    <w:rsid w:val="00610DEE"/>
    <w:rsid w:val="006B3C7A"/>
    <w:rsid w:val="007138E3"/>
    <w:rsid w:val="007C39AF"/>
    <w:rsid w:val="00900226"/>
    <w:rsid w:val="00A544A0"/>
    <w:rsid w:val="00A750FD"/>
    <w:rsid w:val="00A96167"/>
    <w:rsid w:val="00AB1B07"/>
    <w:rsid w:val="00AE0EEC"/>
    <w:rsid w:val="00C0222E"/>
    <w:rsid w:val="00C93CE3"/>
    <w:rsid w:val="00E014E3"/>
    <w:rsid w:val="00E27886"/>
    <w:rsid w:val="00E31035"/>
    <w:rsid w:val="00F64042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D07B"/>
  <w15:docId w15:val="{91C25C66-A7B3-4DB2-A1DC-F6026A0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1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southcharles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UANUsercheryl spears</dc:creator>
  <cp:lastModifiedBy>UANUsercheryl spears</cp:lastModifiedBy>
  <cp:revision>5</cp:revision>
  <cp:lastPrinted>2016-07-21T18:57:00Z</cp:lastPrinted>
  <dcterms:created xsi:type="dcterms:W3CDTF">2016-07-21T18:52:00Z</dcterms:created>
  <dcterms:modified xsi:type="dcterms:W3CDTF">2023-12-21T19:35:00Z</dcterms:modified>
</cp:coreProperties>
</file>