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63" w:rsidRPr="00B85163" w:rsidRDefault="00B85163" w:rsidP="00B85163">
      <w:pPr>
        <w:jc w:val="center"/>
        <w:rPr>
          <w:sz w:val="24"/>
          <w:szCs w:val="24"/>
        </w:rPr>
      </w:pPr>
      <w:bookmarkStart w:id="0" w:name="_GoBack"/>
      <w:bookmarkEnd w:id="0"/>
      <w:r w:rsidRPr="00B85163">
        <w:rPr>
          <w:sz w:val="24"/>
          <w:szCs w:val="24"/>
        </w:rPr>
        <w:t>Bo’s Dog Walking, LLC</w:t>
      </w:r>
    </w:p>
    <w:p w:rsidR="00B85163" w:rsidRDefault="00B85163" w:rsidP="00B85163">
      <w:pPr>
        <w:jc w:val="center"/>
      </w:pPr>
      <w:r>
        <w:t>DOG INFORMATION</w:t>
      </w:r>
    </w:p>
    <w:p w:rsidR="00B85163" w:rsidRDefault="00B85163" w:rsidP="00B85163">
      <w:r>
        <w:t>Please complete for each pet</w:t>
      </w:r>
    </w:p>
    <w:p w:rsidR="00B85163" w:rsidRDefault="00B85163" w:rsidP="00B85163">
      <w:r>
        <w:t>Client’s Name: _________________________________________________________</w:t>
      </w:r>
    </w:p>
    <w:p w:rsidR="00B85163" w:rsidRDefault="00B85163" w:rsidP="00B85163">
      <w:r>
        <w:t>Dog’s Name: __________________________ Breed: __________________________</w:t>
      </w:r>
    </w:p>
    <w:p w:rsidR="00B85163" w:rsidRDefault="00B85163" w:rsidP="00B85163">
      <w:r>
        <w:t>Gender M F</w:t>
      </w:r>
    </w:p>
    <w:p w:rsidR="00B85163" w:rsidRDefault="00B85163" w:rsidP="00B85163">
      <w:r>
        <w:t>Neutered / Spayed YES / NO</w:t>
      </w:r>
    </w:p>
    <w:p w:rsidR="00B85163" w:rsidRDefault="00B85163" w:rsidP="00B85163">
      <w:r>
        <w:t>Age: ______ Dog Rabies Tag #: _________________ Expiration Date: ___________</w:t>
      </w:r>
    </w:p>
    <w:p w:rsidR="00B85163" w:rsidRDefault="00B85163" w:rsidP="00B85163">
      <w:r>
        <w:t>Micro-chipped: YES / NO Chip #: ____________ Registry Co/Phone #: ____________</w:t>
      </w:r>
    </w:p>
    <w:p w:rsidR="00B85163" w:rsidRDefault="00B85163" w:rsidP="00B85163">
      <w:r>
        <w:t>FEEDING INSTRUCTIONS: ______________________________________________</w:t>
      </w:r>
    </w:p>
    <w:p w:rsidR="00B85163" w:rsidRDefault="00B85163" w:rsidP="00B85163">
      <w:r>
        <w:t>____________________________________________________________________</w:t>
      </w:r>
    </w:p>
    <w:p w:rsidR="00B85163" w:rsidRDefault="00B85163" w:rsidP="00B85163">
      <w:r>
        <w:t>Medication Information: _________________________________________________</w:t>
      </w:r>
    </w:p>
    <w:p w:rsidR="00B85163" w:rsidRDefault="00B85163" w:rsidP="00B85163">
      <w:r>
        <w:t>Favorite Games / Toys: _________________________________________________</w:t>
      </w:r>
    </w:p>
    <w:p w:rsidR="00B85163" w:rsidRDefault="00B85163" w:rsidP="00B85163">
      <w:r>
        <w:t>Hiding Places: _________________________________________________________</w:t>
      </w:r>
    </w:p>
    <w:p w:rsidR="00B85163" w:rsidRDefault="00B85163" w:rsidP="00B85163">
      <w:r>
        <w:t xml:space="preserve">When you walk your </w:t>
      </w:r>
      <w:proofErr w:type="gramStart"/>
      <w:r>
        <w:t>dog</w:t>
      </w:r>
      <w:proofErr w:type="gramEnd"/>
      <w:r>
        <w:t xml:space="preserve"> what does s/he do when s/he sees another dog:</w:t>
      </w:r>
    </w:p>
    <w:p w:rsidR="00B85163" w:rsidRDefault="00B85163" w:rsidP="00B85163">
      <w:r>
        <w:t>. Ignores the other dog</w:t>
      </w:r>
    </w:p>
    <w:p w:rsidR="00B85163" w:rsidRDefault="00B85163" w:rsidP="00B85163">
      <w:r>
        <w:t>. Shows some interest but keeps on walking</w:t>
      </w:r>
    </w:p>
    <w:p w:rsidR="00B85163" w:rsidRDefault="00B85163" w:rsidP="00B85163">
      <w:r>
        <w:t>. Wags tails and wants to play</w:t>
      </w:r>
    </w:p>
    <w:p w:rsidR="00B85163" w:rsidRDefault="00B85163" w:rsidP="00B85163">
      <w:r>
        <w:t>. Growls and becomes aggressive</w:t>
      </w:r>
    </w:p>
    <w:p w:rsidR="00B85163" w:rsidRDefault="00B85163" w:rsidP="00B85163">
      <w:r>
        <w:t xml:space="preserve">. Pulls hard on the leash to try to get to </w:t>
      </w:r>
      <w:proofErr w:type="gramStart"/>
      <w:r>
        <w:t>other</w:t>
      </w:r>
      <w:proofErr w:type="gramEnd"/>
      <w:r>
        <w:t xml:space="preserve"> dog</w:t>
      </w:r>
    </w:p>
    <w:p w:rsidR="00B85163" w:rsidRDefault="00B85163" w:rsidP="00B85163">
      <w:r>
        <w:t xml:space="preserve">When you walk your </w:t>
      </w:r>
      <w:proofErr w:type="gramStart"/>
      <w:r>
        <w:t>dog</w:t>
      </w:r>
      <w:proofErr w:type="gramEnd"/>
      <w:r>
        <w:t xml:space="preserve"> what does s/he do when s/he sees a cat:</w:t>
      </w:r>
    </w:p>
    <w:p w:rsidR="00B85163" w:rsidRDefault="00B85163" w:rsidP="00B85163">
      <w:r>
        <w:t>. Ignores the cat</w:t>
      </w:r>
    </w:p>
    <w:p w:rsidR="00B85163" w:rsidRDefault="00B85163" w:rsidP="00B85163">
      <w:r>
        <w:t>. Shows some interest but keeps on walking</w:t>
      </w:r>
    </w:p>
    <w:p w:rsidR="00B85163" w:rsidRDefault="00B85163" w:rsidP="00B85163">
      <w:r>
        <w:t>. Wags tails and wants to play</w:t>
      </w:r>
    </w:p>
    <w:p w:rsidR="00B85163" w:rsidRDefault="00B85163" w:rsidP="00B85163">
      <w:r>
        <w:t>. Growls and becomes aggressive</w:t>
      </w:r>
    </w:p>
    <w:p w:rsidR="00B85163" w:rsidRDefault="00B85163" w:rsidP="00B85163">
      <w:r>
        <w:t>. Pulls hard on the leash to try to get to cat</w:t>
      </w:r>
    </w:p>
    <w:p w:rsidR="00B85163" w:rsidRDefault="00B85163" w:rsidP="00B85163">
      <w:r>
        <w:t xml:space="preserve">Commands your dog knows (i.e. heel, sit, </w:t>
      </w:r>
      <w:proofErr w:type="spellStart"/>
      <w:r>
        <w:t>etc</w:t>
      </w:r>
      <w:proofErr w:type="spellEnd"/>
      <w:r>
        <w:t>) _________________________________</w:t>
      </w:r>
    </w:p>
    <w:p w:rsidR="00B85163" w:rsidRDefault="00B85163" w:rsidP="00B85163">
      <w:r>
        <w:t>Does your dog come when called? Y N</w:t>
      </w:r>
    </w:p>
    <w:p w:rsidR="00B85163" w:rsidRDefault="00B85163" w:rsidP="00B85163">
      <w:r>
        <w:t>Where do you dispose of your dog’s waste? __________________________________</w:t>
      </w:r>
    </w:p>
    <w:p w:rsidR="0077356F" w:rsidRDefault="00B85163" w:rsidP="00B85163">
      <w:r>
        <w:lastRenderedPageBreak/>
        <w:t>Special Instructions:</w:t>
      </w:r>
    </w:p>
    <w:sectPr w:rsidR="0077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63"/>
    <w:rsid w:val="0012131E"/>
    <w:rsid w:val="0077356F"/>
    <w:rsid w:val="00B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B13AB-D78C-4408-BE58-67089A6F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Patron</dc:creator>
  <cp:keywords/>
  <dc:description/>
  <cp:lastModifiedBy>Library Patron</cp:lastModifiedBy>
  <cp:revision>2</cp:revision>
  <dcterms:created xsi:type="dcterms:W3CDTF">2022-05-12T14:58:00Z</dcterms:created>
  <dcterms:modified xsi:type="dcterms:W3CDTF">2022-05-12T14:58:00Z</dcterms:modified>
</cp:coreProperties>
</file>