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7F" w:rsidRPr="009F49C7" w:rsidRDefault="001F1AB5" w:rsidP="001F1AB5">
      <w:pPr>
        <w:rPr>
          <w:rFonts w:ascii="Arial" w:hAnsi="Arial" w:cs="Arial"/>
          <w:sz w:val="28"/>
          <w:szCs w:val="28"/>
        </w:rPr>
      </w:pPr>
      <w:r w:rsidRPr="002018EA">
        <w:rPr>
          <w:rFonts w:ascii="Arial" w:hAnsi="Arial" w:cs="Arial"/>
          <w:b/>
          <w:sz w:val="28"/>
          <w:szCs w:val="28"/>
        </w:rPr>
        <w:t>Daily Record</w:t>
      </w:r>
      <w:r w:rsidR="009E7DB5" w:rsidRPr="002018EA">
        <w:rPr>
          <w:rFonts w:ascii="Arial" w:hAnsi="Arial" w:cs="Arial"/>
          <w:b/>
          <w:sz w:val="28"/>
          <w:szCs w:val="28"/>
        </w:rPr>
        <w:t xml:space="preserve"> of Activity</w:t>
      </w:r>
      <w:r w:rsidR="00570F38">
        <w:rPr>
          <w:rFonts w:ascii="Arial" w:hAnsi="Arial" w:cs="Arial"/>
          <w:b/>
          <w:sz w:val="28"/>
          <w:szCs w:val="28"/>
        </w:rPr>
        <w:t xml:space="preserve"> </w:t>
      </w:r>
      <w:r w:rsidR="00814CE2" w:rsidRPr="0017621C">
        <w:rPr>
          <w:rFonts w:ascii="Arial" w:hAnsi="Arial" w:cs="Arial"/>
          <w:sz w:val="18"/>
          <w:szCs w:val="18"/>
        </w:rPr>
        <w:t>(with activity categories</w:t>
      </w:r>
      <w:r w:rsidR="00814CE2">
        <w:rPr>
          <w:rFonts w:ascii="Arial" w:hAnsi="Arial" w:cs="Arial"/>
          <w:sz w:val="16"/>
          <w:szCs w:val="16"/>
        </w:rPr>
        <w:t>)</w:t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  <w:sz w:val="28"/>
          <w:szCs w:val="28"/>
        </w:rPr>
        <w:tab/>
      </w:r>
      <w:r w:rsidRPr="009F49C7">
        <w:rPr>
          <w:rFonts w:ascii="Arial" w:hAnsi="Arial" w:cs="Arial"/>
        </w:rPr>
        <w:t>Da</w:t>
      </w:r>
      <w:r w:rsidR="00400931">
        <w:rPr>
          <w:rFonts w:ascii="Arial" w:hAnsi="Arial" w:cs="Arial"/>
        </w:rPr>
        <w:t>te</w:t>
      </w:r>
      <w:r w:rsidRPr="009F49C7">
        <w:rPr>
          <w:rFonts w:ascii="Arial" w:hAnsi="Arial" w:cs="Arial"/>
          <w:sz w:val="28"/>
          <w:szCs w:val="28"/>
        </w:rPr>
        <w:t xml:space="preserve">:  </w:t>
      </w:r>
    </w:p>
    <w:p w:rsidR="008B28BD" w:rsidRPr="0041340A" w:rsidRDefault="008B28BD" w:rsidP="009258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5812"/>
      </w:tblGrid>
      <w:tr w:rsidR="00BC7AE1" w:rsidRPr="00CB4E38" w:rsidTr="00591AE3">
        <w:tc>
          <w:tcPr>
            <w:tcW w:w="1242" w:type="dxa"/>
            <w:shd w:val="clear" w:color="auto" w:fill="auto"/>
            <w:vAlign w:val="center"/>
          </w:tcPr>
          <w:p w:rsidR="00A15423" w:rsidRPr="002C38D4" w:rsidRDefault="00A15423" w:rsidP="004134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2C38D4" w:rsidRDefault="00A15423" w:rsidP="00591A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Minutes</w:t>
            </w:r>
            <w:r w:rsidR="000E4425">
              <w:rPr>
                <w:rFonts w:ascii="Arial" w:hAnsi="Arial" w:cs="Arial"/>
                <w:b/>
                <w:sz w:val="24"/>
                <w:szCs w:val="24"/>
              </w:rPr>
              <w:t>/Hours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12AF" w:rsidRPr="00CB4E38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>High</w:t>
            </w:r>
            <w:r w:rsidR="00A15423" w:rsidRPr="00CB4E38">
              <w:rPr>
                <w:rFonts w:ascii="Arial" w:hAnsi="Arial" w:cs="Arial"/>
                <w:b/>
              </w:rPr>
              <w:t>/</w:t>
            </w:r>
          </w:p>
          <w:p w:rsidR="00136DA4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>Medium/</w:t>
            </w:r>
          </w:p>
          <w:p w:rsidR="00A15423" w:rsidRPr="00CB4E38" w:rsidRDefault="00A612AF" w:rsidP="00591AE3">
            <w:pPr>
              <w:rPr>
                <w:rFonts w:ascii="Arial" w:hAnsi="Arial" w:cs="Arial"/>
                <w:b/>
              </w:rPr>
            </w:pPr>
            <w:r w:rsidRPr="00CB4E38">
              <w:rPr>
                <w:rFonts w:ascii="Arial" w:hAnsi="Arial" w:cs="Arial"/>
                <w:b/>
              </w:rPr>
              <w:t xml:space="preserve">Low </w:t>
            </w:r>
            <w:r w:rsidR="00B83B2A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2C38D4" w:rsidRDefault="00A15423" w:rsidP="003603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D4">
              <w:rPr>
                <w:rFonts w:ascii="Arial" w:hAnsi="Arial" w:cs="Arial"/>
                <w:b/>
                <w:sz w:val="24"/>
                <w:szCs w:val="24"/>
              </w:rPr>
              <w:t>Activity Description</w:t>
            </w: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E03AF3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C5520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FC0070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FC0070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A26D9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A26D9A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2580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15423" w:rsidRPr="009F49C7" w:rsidRDefault="00A15423" w:rsidP="00C55205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:rsidR="00A15423" w:rsidRPr="009F49C7" w:rsidRDefault="00A15423" w:rsidP="00D30A3B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A15423" w:rsidRPr="009F49C7" w:rsidRDefault="00A15423" w:rsidP="0041340A">
            <w:pPr>
              <w:rPr>
                <w:rFonts w:ascii="Arial" w:hAnsi="Arial" w:cs="Arial"/>
              </w:rPr>
            </w:pPr>
          </w:p>
        </w:tc>
      </w:tr>
      <w:tr w:rsidR="00BC7AE1" w:rsidRPr="009F49C7" w:rsidTr="00591AE3">
        <w:trPr>
          <w:trHeight w:val="397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9A03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5423" w:rsidRPr="009F49C7" w:rsidRDefault="00A15423" w:rsidP="00591AE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A15423" w:rsidRPr="009F49C7" w:rsidRDefault="00A15423" w:rsidP="0041340A">
            <w:pPr>
              <w:rPr>
                <w:rFonts w:ascii="Arial" w:hAnsi="Arial" w:cs="Arial"/>
              </w:rPr>
            </w:pPr>
          </w:p>
        </w:tc>
      </w:tr>
      <w:tr w:rsidR="00A15423" w:rsidRPr="009F49C7" w:rsidTr="00591AE3">
        <w:trPr>
          <w:trHeight w:val="397"/>
        </w:trPr>
        <w:tc>
          <w:tcPr>
            <w:tcW w:w="1242" w:type="dxa"/>
            <w:shd w:val="pct10" w:color="auto" w:fill="auto"/>
            <w:vAlign w:val="center"/>
          </w:tcPr>
          <w:p w:rsidR="00A15423" w:rsidRPr="009F49C7" w:rsidRDefault="00A15423" w:rsidP="00C40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B8712F">
              <w:rPr>
                <w:rFonts w:ascii="Arial" w:hAnsi="Arial" w:cs="Arial"/>
              </w:rPr>
              <w:t>S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15423" w:rsidRPr="009F49C7" w:rsidRDefault="00160518" w:rsidP="00160518">
            <w:pPr>
              <w:rPr>
                <w:rFonts w:ascii="Arial" w:hAnsi="Arial" w:cs="Arial"/>
              </w:rPr>
            </w:pPr>
            <w:r w:rsidRPr="00185B24">
              <w:rPr>
                <w:rFonts w:ascii="Arial" w:hAnsi="Arial" w:cs="Arial"/>
                <w:b/>
              </w:rPr>
              <w:t>Sleep</w:t>
            </w:r>
            <w:r>
              <w:rPr>
                <w:rFonts w:ascii="Arial" w:hAnsi="Arial" w:cs="Arial"/>
              </w:rPr>
              <w:t xml:space="preserve">:                 </w:t>
            </w:r>
            <w:r w:rsidRPr="00185B24">
              <w:rPr>
                <w:rFonts w:ascii="Arial" w:hAnsi="Arial" w:cs="Arial"/>
                <w:b/>
              </w:rPr>
              <w:t>Rest</w:t>
            </w:r>
            <w:r>
              <w:rPr>
                <w:rFonts w:ascii="Arial" w:hAnsi="Arial" w:cs="Arial"/>
              </w:rPr>
              <w:t xml:space="preserve">:                  </w:t>
            </w:r>
            <w:r w:rsidRPr="00185B24">
              <w:rPr>
                <w:rFonts w:ascii="Arial" w:hAnsi="Arial" w:cs="Arial"/>
                <w:b/>
              </w:rPr>
              <w:t>Low</w:t>
            </w:r>
            <w:r>
              <w:rPr>
                <w:rFonts w:ascii="Arial" w:hAnsi="Arial" w:cs="Arial"/>
              </w:rPr>
              <w:t xml:space="preserve">:                 </w:t>
            </w:r>
            <w:r w:rsidRPr="00185B24">
              <w:rPr>
                <w:rFonts w:ascii="Arial" w:hAnsi="Arial" w:cs="Arial"/>
                <w:b/>
              </w:rPr>
              <w:t>Medium</w:t>
            </w:r>
            <w:r>
              <w:rPr>
                <w:rFonts w:ascii="Arial" w:hAnsi="Arial" w:cs="Arial"/>
              </w:rPr>
              <w:t xml:space="preserve">:                </w:t>
            </w:r>
            <w:r w:rsidRPr="00185B24">
              <w:rPr>
                <w:rFonts w:ascii="Arial" w:hAnsi="Arial" w:cs="Arial"/>
                <w:b/>
              </w:rPr>
              <w:t>High</w:t>
            </w:r>
            <w:r>
              <w:rPr>
                <w:rFonts w:ascii="Arial" w:hAnsi="Arial" w:cs="Arial"/>
              </w:rPr>
              <w:t xml:space="preserve">:       </w:t>
            </w:r>
          </w:p>
        </w:tc>
      </w:tr>
    </w:tbl>
    <w:p w:rsidR="00A31D6E" w:rsidRDefault="00A31D6E" w:rsidP="0041340A">
      <w:pPr>
        <w:ind w:right="-598"/>
        <w:rPr>
          <w:rFonts w:ascii="Arial" w:hAnsi="Arial" w:cs="Arial"/>
          <w:b/>
          <w:sz w:val="18"/>
          <w:szCs w:val="18"/>
        </w:rPr>
      </w:pPr>
    </w:p>
    <w:p w:rsidR="00591AE3" w:rsidRDefault="00591AE3" w:rsidP="00591AE3">
      <w:pPr>
        <w:ind w:right="-5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High, Medium or Low Activity = High, Medium or Low Energy Use</w:t>
      </w:r>
    </w:p>
    <w:p w:rsidR="00591AE3" w:rsidRDefault="00591AE3" w:rsidP="00591AE3">
      <w:pPr>
        <w:ind w:right="-598"/>
        <w:rPr>
          <w:rFonts w:ascii="Arial" w:hAnsi="Arial" w:cs="Arial"/>
          <w:sz w:val="18"/>
          <w:szCs w:val="18"/>
        </w:rPr>
      </w:pPr>
    </w:p>
    <w:p w:rsidR="00400931" w:rsidRPr="00591AE3" w:rsidRDefault="00400931" w:rsidP="00591AE3">
      <w:pPr>
        <w:ind w:right="-598"/>
        <w:rPr>
          <w:rFonts w:ascii="Arial" w:hAnsi="Arial" w:cs="Arial"/>
          <w:sz w:val="18"/>
          <w:szCs w:val="18"/>
        </w:rPr>
      </w:pPr>
    </w:p>
    <w:p w:rsidR="0069644B" w:rsidRPr="00A31D6E" w:rsidRDefault="0069644B" w:rsidP="0041340A">
      <w:pPr>
        <w:ind w:right="-598"/>
        <w:rPr>
          <w:rFonts w:ascii="Arial" w:hAnsi="Arial" w:cs="Arial"/>
          <w:b/>
          <w:sz w:val="18"/>
          <w:szCs w:val="18"/>
        </w:rPr>
      </w:pPr>
      <w:r w:rsidRPr="00A31D6E">
        <w:rPr>
          <w:rFonts w:ascii="Arial" w:hAnsi="Arial" w:cs="Arial"/>
          <w:b/>
          <w:sz w:val="18"/>
          <w:szCs w:val="18"/>
        </w:rPr>
        <w:t>meforms.org</w:t>
      </w:r>
      <w:r w:rsidR="00A31D6E">
        <w:rPr>
          <w:rFonts w:ascii="Arial" w:hAnsi="Arial" w:cs="Arial"/>
          <w:b/>
          <w:sz w:val="18"/>
          <w:szCs w:val="18"/>
        </w:rPr>
        <w:t xml:space="preserve">   </w:t>
      </w:r>
      <w:r w:rsidR="00A31D6E">
        <w:rPr>
          <w:rFonts w:ascii="Arial" w:hAnsi="Arial" w:cs="Arial"/>
          <w:sz w:val="18"/>
          <w:szCs w:val="18"/>
        </w:rPr>
        <w:t xml:space="preserve">- </w:t>
      </w:r>
      <w:r w:rsidR="007B07BB">
        <w:fldChar w:fldCharType="begin"/>
      </w:r>
      <w:r w:rsidR="007B07BB">
        <w:instrText xml:space="preserve"> FILENAME  \* Caps  \* MERGEFORMAT </w:instrText>
      </w:r>
      <w:r w:rsidR="007B07BB">
        <w:fldChar w:fldCharType="separate"/>
      </w:r>
      <w:r w:rsidR="00A31D6E">
        <w:rPr>
          <w:rFonts w:ascii="Arial" w:hAnsi="Arial" w:cs="Arial"/>
          <w:noProof/>
          <w:sz w:val="18"/>
          <w:szCs w:val="18"/>
        </w:rPr>
        <w:t>Daily Record Of Activity BLANK</w:t>
      </w:r>
      <w:r w:rsidR="007B07BB">
        <w:rPr>
          <w:rFonts w:ascii="Arial" w:hAnsi="Arial" w:cs="Arial"/>
          <w:noProof/>
          <w:sz w:val="18"/>
          <w:szCs w:val="18"/>
        </w:rPr>
        <w:fldChar w:fldCharType="end"/>
      </w:r>
      <w:r w:rsidR="000C1B8A" w:rsidRPr="00A31D6E">
        <w:rPr>
          <w:rFonts w:ascii="Arial" w:hAnsi="Arial" w:cs="Arial"/>
          <w:b/>
          <w:sz w:val="18"/>
          <w:szCs w:val="18"/>
        </w:rPr>
        <w:t xml:space="preserve">  </w:t>
      </w:r>
      <w:r w:rsidR="00D30A3B" w:rsidRPr="00A31D6E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sectPr w:rsidR="0069644B" w:rsidRPr="00A31D6E" w:rsidSect="00DD6A91">
      <w:pgSz w:w="11906" w:h="16838" w:code="9"/>
      <w:pgMar w:top="510" w:right="737" w:bottom="62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BB" w:rsidRDefault="007B07BB" w:rsidP="001242D3">
      <w:r>
        <w:separator/>
      </w:r>
    </w:p>
  </w:endnote>
  <w:endnote w:type="continuationSeparator" w:id="0">
    <w:p w:rsidR="007B07BB" w:rsidRDefault="007B07BB" w:rsidP="001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BB" w:rsidRDefault="007B07BB" w:rsidP="001242D3">
      <w:r>
        <w:separator/>
      </w:r>
    </w:p>
  </w:footnote>
  <w:footnote w:type="continuationSeparator" w:id="0">
    <w:p w:rsidR="007B07BB" w:rsidRDefault="007B07BB" w:rsidP="0012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00"/>
    <w:rsid w:val="00032C0B"/>
    <w:rsid w:val="0009239F"/>
    <w:rsid w:val="000C1B8A"/>
    <w:rsid w:val="000E4425"/>
    <w:rsid w:val="001242D3"/>
    <w:rsid w:val="00131286"/>
    <w:rsid w:val="00136DA4"/>
    <w:rsid w:val="00160518"/>
    <w:rsid w:val="001E4E5B"/>
    <w:rsid w:val="001F1AB5"/>
    <w:rsid w:val="001F5BBE"/>
    <w:rsid w:val="002018EA"/>
    <w:rsid w:val="0027178C"/>
    <w:rsid w:val="002C38D4"/>
    <w:rsid w:val="002E0231"/>
    <w:rsid w:val="003603DB"/>
    <w:rsid w:val="003F77B9"/>
    <w:rsid w:val="00400931"/>
    <w:rsid w:val="0041340A"/>
    <w:rsid w:val="004618C0"/>
    <w:rsid w:val="00466995"/>
    <w:rsid w:val="00493477"/>
    <w:rsid w:val="004A5D48"/>
    <w:rsid w:val="004B4236"/>
    <w:rsid w:val="004C180B"/>
    <w:rsid w:val="004F36DF"/>
    <w:rsid w:val="0052692A"/>
    <w:rsid w:val="00570F38"/>
    <w:rsid w:val="00576411"/>
    <w:rsid w:val="00591AE3"/>
    <w:rsid w:val="005B47EB"/>
    <w:rsid w:val="0062316E"/>
    <w:rsid w:val="00631E3B"/>
    <w:rsid w:val="00634254"/>
    <w:rsid w:val="00664A7F"/>
    <w:rsid w:val="0069644B"/>
    <w:rsid w:val="0071275B"/>
    <w:rsid w:val="007B07BB"/>
    <w:rsid w:val="007F465B"/>
    <w:rsid w:val="007F7AB1"/>
    <w:rsid w:val="00814CE2"/>
    <w:rsid w:val="00820D20"/>
    <w:rsid w:val="00882144"/>
    <w:rsid w:val="00895EDD"/>
    <w:rsid w:val="008B28BD"/>
    <w:rsid w:val="008F63A9"/>
    <w:rsid w:val="00925800"/>
    <w:rsid w:val="00957755"/>
    <w:rsid w:val="009B1AC4"/>
    <w:rsid w:val="009C4BBD"/>
    <w:rsid w:val="009E7DB5"/>
    <w:rsid w:val="009F0474"/>
    <w:rsid w:val="009F063B"/>
    <w:rsid w:val="009F49C7"/>
    <w:rsid w:val="00A15423"/>
    <w:rsid w:val="00A17789"/>
    <w:rsid w:val="00A31D6E"/>
    <w:rsid w:val="00A519EE"/>
    <w:rsid w:val="00A52420"/>
    <w:rsid w:val="00A612AF"/>
    <w:rsid w:val="00AB789B"/>
    <w:rsid w:val="00AC1DA7"/>
    <w:rsid w:val="00B83B2A"/>
    <w:rsid w:val="00B86C21"/>
    <w:rsid w:val="00B8712F"/>
    <w:rsid w:val="00B90020"/>
    <w:rsid w:val="00BC7AE1"/>
    <w:rsid w:val="00BF7669"/>
    <w:rsid w:val="00C5413A"/>
    <w:rsid w:val="00C55205"/>
    <w:rsid w:val="00C76A5E"/>
    <w:rsid w:val="00C831BD"/>
    <w:rsid w:val="00CB4E38"/>
    <w:rsid w:val="00D30A3B"/>
    <w:rsid w:val="00DC0C76"/>
    <w:rsid w:val="00DD6A91"/>
    <w:rsid w:val="00E03AF3"/>
    <w:rsid w:val="00E5603E"/>
    <w:rsid w:val="00E81CA4"/>
    <w:rsid w:val="00F14DA4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7476A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8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2D3"/>
  </w:style>
  <w:style w:type="paragraph" w:styleId="Footer">
    <w:name w:val="footer"/>
    <w:basedOn w:val="Normal"/>
    <w:link w:val="FooterChar"/>
    <w:uiPriority w:val="99"/>
    <w:semiHidden/>
    <w:unhideWhenUsed/>
    <w:rsid w:val="00124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Sue</cp:lastModifiedBy>
  <cp:revision>15</cp:revision>
  <cp:lastPrinted>2013-10-05T14:41:00Z</cp:lastPrinted>
  <dcterms:created xsi:type="dcterms:W3CDTF">2013-10-10T16:38:00Z</dcterms:created>
  <dcterms:modified xsi:type="dcterms:W3CDTF">2024-10-13T09:03:00Z</dcterms:modified>
</cp:coreProperties>
</file>