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3D115" w14:textId="0B61C92F" w:rsidR="7DAEC083" w:rsidRPr="00C4194A" w:rsidRDefault="00255D7D" w:rsidP="00C4194A">
      <w:pPr>
        <w:rPr>
          <w:b/>
          <w:sz w:val="28"/>
          <w:szCs w:val="28"/>
        </w:rPr>
      </w:pPr>
      <w:r>
        <w:rPr>
          <w:b/>
          <w:sz w:val="28"/>
          <w:szCs w:val="28"/>
        </w:rPr>
        <w:t>Cooking Methods</w:t>
      </w:r>
      <w:bookmarkStart w:id="0" w:name="_GoBack"/>
      <w:bookmarkEnd w:id="0"/>
    </w:p>
    <w:p w14:paraId="61BAB3F6" w14:textId="28AB87AA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</w:t>
      </w:r>
    </w:p>
    <w:p w14:paraId="64F855F8" w14:textId="36180158" w:rsidR="7DAEC083" w:rsidRPr="00C4194A" w:rsidRDefault="7DAEC083" w:rsidP="7DAEC083">
      <w:pPr>
        <w:rPr>
          <w:rFonts w:eastAsia="Calibri" w:cs="Calibri"/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Baked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by dry, continuous heat in oven</w:t>
      </w:r>
    </w:p>
    <w:p w14:paraId="6CAA43FC" w14:textId="78915200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Boiled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in liquids at the boiling temperature of 212 F</w:t>
      </w:r>
    </w:p>
    <w:p w14:paraId="4D388140" w14:textId="25EDD321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Braised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 xml:space="preserve">browned in a small amount of fat and then cooked slowly in a        </w:t>
      </w:r>
    </w:p>
    <w:p w14:paraId="3AC94115" w14:textId="375CF57D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                       little liquid in a covered pan</w:t>
      </w:r>
    </w:p>
    <w:p w14:paraId="52647429" w14:textId="6A5082A0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Broiled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 xml:space="preserve">cooked by direct heat, either under the source of heat, as in a </w:t>
      </w:r>
    </w:p>
    <w:p w14:paraId="1190ABCF" w14:textId="2D8B982A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                 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broiler, or over the source of heat, as on a grill</w:t>
      </w:r>
    </w:p>
    <w:p w14:paraId="38122580" w14:textId="63ED8D59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Fried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="0040075C" w:rsidRPr="00C4194A">
        <w:rPr>
          <w:rFonts w:eastAsia="Calibri" w:cs="Calibri"/>
          <w:sz w:val="28"/>
          <w:szCs w:val="28"/>
        </w:rPr>
        <w:tab/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in hot fat</w:t>
      </w:r>
    </w:p>
    <w:p w14:paraId="1CD7D6EF" w14:textId="4608884C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Pan-fried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in a small amount of fat</w:t>
      </w:r>
    </w:p>
    <w:p w14:paraId="636E9A21" w14:textId="201ED0CF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Deep-fried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while immersed in a large amount of fat</w:t>
      </w:r>
    </w:p>
    <w:p w14:paraId="5B23B746" w14:textId="79FEBC6C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Grilled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over direct heat, usually hot coals</w:t>
      </w:r>
    </w:p>
    <w:p w14:paraId="5D959CDD" w14:textId="0C79C5C0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Pan-broiled</w:t>
      </w:r>
      <w:r w:rsidRPr="00C4194A">
        <w:rPr>
          <w:rFonts w:eastAsia="Calibri" w:cs="Calibri"/>
          <w:sz w:val="28"/>
          <w:szCs w:val="28"/>
        </w:rPr>
        <w:t xml:space="preserve">: cooked in a heavy frying pan over direct heat, using little or no </w:t>
      </w:r>
    </w:p>
    <w:p w14:paraId="282AF573" w14:textId="1D9FE318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           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fat</w:t>
      </w:r>
    </w:p>
    <w:p w14:paraId="515341D6" w14:textId="0967CAA5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Poached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simmered in enough liquid to cover the food</w:t>
      </w:r>
    </w:p>
    <w:p w14:paraId="4C9C25DA" w14:textId="17CEF611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Roasted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uncovered without water added, usually in oven</w:t>
      </w:r>
    </w:p>
    <w:p w14:paraId="0980EE72" w14:textId="78B5A06A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Sautéed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browned or cooked in a small amount of fat</w:t>
      </w:r>
    </w:p>
    <w:p w14:paraId="1A2C68D5" w14:textId="0D50DB83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Simmered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gently in a liquid over low heat just below boiling point</w:t>
      </w:r>
    </w:p>
    <w:p w14:paraId="04835BB5" w14:textId="179BB30A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Steamed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in steam with or without pressure</w:t>
      </w:r>
    </w:p>
    <w:p w14:paraId="32A3FC62" w14:textId="6FBFDEC7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Stewed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simmer slowly in enough liquid to cover the food</w:t>
      </w:r>
    </w:p>
    <w:p w14:paraId="08BF4C57" w14:textId="2EFFBC36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</w:t>
      </w:r>
    </w:p>
    <w:p w14:paraId="2E69ED52" w14:textId="77777777" w:rsidR="001D4428" w:rsidRPr="00C4194A" w:rsidRDefault="001D4428">
      <w:pPr>
        <w:rPr>
          <w:rFonts w:eastAsia="Calibri" w:cs="Calibri"/>
          <w:sz w:val="28"/>
          <w:szCs w:val="28"/>
        </w:rPr>
      </w:pPr>
    </w:p>
    <w:p w14:paraId="260744E3" w14:textId="77777777" w:rsidR="001D4428" w:rsidRPr="00C4194A" w:rsidRDefault="001D4428">
      <w:pPr>
        <w:rPr>
          <w:rFonts w:eastAsia="Calibri" w:cs="Calibri"/>
          <w:sz w:val="28"/>
          <w:szCs w:val="28"/>
        </w:rPr>
      </w:pPr>
    </w:p>
    <w:p w14:paraId="0DCAA08B" w14:textId="30C238BC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</w:t>
      </w:r>
    </w:p>
    <w:sectPr w:rsidR="7DAEC083" w:rsidRPr="00C41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142D3"/>
    <w:multiLevelType w:val="hybridMultilevel"/>
    <w:tmpl w:val="9862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5C691"/>
    <w:rsid w:val="001D4428"/>
    <w:rsid w:val="00255D7D"/>
    <w:rsid w:val="0040075C"/>
    <w:rsid w:val="004C31A3"/>
    <w:rsid w:val="006C0037"/>
    <w:rsid w:val="00C4194A"/>
    <w:rsid w:val="00D227E5"/>
    <w:rsid w:val="12F5C691"/>
    <w:rsid w:val="7DAEC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F5C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 Bedecs (STUDENT)</dc:creator>
  <cp:keywords/>
  <dc:description/>
  <cp:lastModifiedBy>Daniel Low</cp:lastModifiedBy>
  <cp:revision>3</cp:revision>
  <dcterms:created xsi:type="dcterms:W3CDTF">2019-10-10T11:07:00Z</dcterms:created>
  <dcterms:modified xsi:type="dcterms:W3CDTF">2019-10-10T11:07:00Z</dcterms:modified>
</cp:coreProperties>
</file>