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F0C4" w14:textId="77777777" w:rsidR="00D9574E" w:rsidRPr="00E935EC" w:rsidRDefault="00D9574E" w:rsidP="00263AF8">
      <w:pPr>
        <w:spacing w:after="0"/>
        <w:rPr>
          <w:rFonts w:ascii="Montserrat SemiBold" w:hAnsi="Montserrat SemiBold"/>
          <w:sz w:val="18"/>
          <w:szCs w:val="18"/>
        </w:rPr>
      </w:pPr>
    </w:p>
    <w:p w14:paraId="20E5EA60" w14:textId="77777777" w:rsidR="00F01674" w:rsidRDefault="00F01674" w:rsidP="00263AF8">
      <w:pPr>
        <w:spacing w:after="80"/>
        <w:rPr>
          <w:rFonts w:ascii="Montserrat SemiBold" w:hAnsi="Montserrat SemiBold" w:cstheme="minorHAnsi"/>
          <w:b/>
        </w:rPr>
      </w:pPr>
    </w:p>
    <w:p w14:paraId="2F5D19C7" w14:textId="77777777" w:rsidR="00F01674" w:rsidRDefault="00F01674" w:rsidP="00263AF8">
      <w:pPr>
        <w:spacing w:after="80"/>
        <w:rPr>
          <w:rFonts w:ascii="Montserrat SemiBold" w:hAnsi="Montserrat SemiBold" w:cstheme="minorHAnsi"/>
          <w:b/>
        </w:rPr>
      </w:pPr>
    </w:p>
    <w:p w14:paraId="2FAE78EE" w14:textId="7D35D2FC" w:rsidR="005F68E6" w:rsidRPr="00E935EC" w:rsidRDefault="00E935EC" w:rsidP="00263AF8">
      <w:pPr>
        <w:spacing w:after="80"/>
        <w:rPr>
          <w:rFonts w:ascii="Montserrat SemiBold" w:hAnsi="Montserrat SemiBold" w:cstheme="minorHAnsi"/>
          <w:b/>
          <w:u w:val="single"/>
        </w:rPr>
      </w:pPr>
      <w:r>
        <w:rPr>
          <w:rFonts w:ascii="Montserrat SemiBold" w:hAnsi="Montserrat SemiBold" w:cstheme="minorHAnsi"/>
          <w:b/>
        </w:rPr>
        <w:t xml:space="preserve">Draft </w:t>
      </w:r>
      <w:proofErr w:type="gramStart"/>
      <w:r w:rsidR="005F68E6" w:rsidRPr="00E935EC">
        <w:rPr>
          <w:rFonts w:ascii="Montserrat SemiBold" w:hAnsi="Montserrat SemiBold" w:cstheme="minorHAnsi"/>
          <w:b/>
        </w:rPr>
        <w:t>Beer :</w:t>
      </w:r>
      <w:proofErr w:type="gramEnd"/>
      <w:r w:rsidR="005F68E6" w:rsidRPr="00E935EC">
        <w:rPr>
          <w:rFonts w:ascii="Montserrat SemiBold" w:hAnsi="Montserrat SemiBold" w:cstheme="minorHAnsi"/>
          <w:b/>
        </w:rPr>
        <w:t xml:space="preserve">  2.50</w:t>
      </w:r>
    </w:p>
    <w:p w14:paraId="695A282E" w14:textId="77777777" w:rsidR="005F68E6" w:rsidRPr="00E935EC" w:rsidRDefault="005F68E6" w:rsidP="00E935EC">
      <w:pPr>
        <w:spacing w:after="0"/>
        <w:rPr>
          <w:rFonts w:ascii="Montserrat Light" w:hAnsi="Montserrat Light"/>
        </w:rPr>
      </w:pPr>
      <w:r w:rsidRPr="00E935EC">
        <w:rPr>
          <w:rFonts w:ascii="Montserrat Light" w:hAnsi="Montserrat Light"/>
          <w:sz w:val="20"/>
          <w:szCs w:val="20"/>
        </w:rPr>
        <w:t xml:space="preserve">Coors Light   </w:t>
      </w:r>
    </w:p>
    <w:p w14:paraId="42C46798" w14:textId="24419E9A" w:rsidR="005F68E6" w:rsidRDefault="005F68E6" w:rsidP="00E935EC">
      <w:pPr>
        <w:spacing w:after="0"/>
        <w:rPr>
          <w:rFonts w:ascii="Montserrat Light" w:hAnsi="Montserrat Light"/>
          <w:sz w:val="20"/>
          <w:szCs w:val="20"/>
        </w:rPr>
      </w:pPr>
      <w:r w:rsidRPr="00E935EC">
        <w:rPr>
          <w:rFonts w:ascii="Montserrat Light" w:hAnsi="Montserrat Light"/>
          <w:sz w:val="20"/>
          <w:szCs w:val="20"/>
        </w:rPr>
        <w:t>Corona</w:t>
      </w:r>
    </w:p>
    <w:p w14:paraId="046E3DD6" w14:textId="7150F113" w:rsidR="00E935EC" w:rsidRDefault="00E935EC" w:rsidP="00E935EC">
      <w:pPr>
        <w:spacing w:after="0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Heineken </w:t>
      </w:r>
    </w:p>
    <w:p w14:paraId="493D54CC" w14:textId="7741728F" w:rsidR="00E935EC" w:rsidRDefault="00E935EC" w:rsidP="00E935EC">
      <w:pPr>
        <w:spacing w:after="0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Heineken Light</w:t>
      </w:r>
    </w:p>
    <w:p w14:paraId="24D4C6B2" w14:textId="5EE1ED44" w:rsidR="00E935EC" w:rsidRPr="00E935EC" w:rsidRDefault="00E935EC" w:rsidP="00E935EC">
      <w:pPr>
        <w:spacing w:after="0"/>
        <w:rPr>
          <w:rFonts w:ascii="Montserrat Light" w:hAnsi="Montserrat Light"/>
        </w:rPr>
      </w:pPr>
      <w:r>
        <w:rPr>
          <w:rFonts w:ascii="Montserrat Light" w:hAnsi="Montserrat Light"/>
          <w:sz w:val="20"/>
          <w:szCs w:val="20"/>
        </w:rPr>
        <w:t>Heineken (non-alcoholic)</w:t>
      </w:r>
    </w:p>
    <w:p w14:paraId="03C707DE" w14:textId="77777777" w:rsidR="005F68E6" w:rsidRPr="00E935EC" w:rsidRDefault="005F68E6" w:rsidP="00E935EC">
      <w:pPr>
        <w:spacing w:after="0"/>
        <w:rPr>
          <w:rFonts w:ascii="Montserrat Light" w:hAnsi="Montserrat Light"/>
        </w:rPr>
      </w:pPr>
      <w:r w:rsidRPr="00E935EC">
        <w:rPr>
          <w:rFonts w:ascii="Montserrat Light" w:hAnsi="Montserrat Light"/>
          <w:sz w:val="20"/>
          <w:szCs w:val="20"/>
        </w:rPr>
        <w:t xml:space="preserve">Michelob Ultra   </w:t>
      </w:r>
    </w:p>
    <w:p w14:paraId="0585745E" w14:textId="77777777" w:rsidR="005F68E6" w:rsidRPr="00E935EC" w:rsidRDefault="005F68E6" w:rsidP="00E935EC">
      <w:pPr>
        <w:spacing w:after="0"/>
        <w:rPr>
          <w:rFonts w:ascii="Montserrat Light" w:hAnsi="Montserrat Light"/>
        </w:rPr>
      </w:pPr>
      <w:r w:rsidRPr="00E935EC">
        <w:rPr>
          <w:rFonts w:ascii="Montserrat Light" w:hAnsi="Montserrat Light"/>
          <w:sz w:val="20"/>
          <w:szCs w:val="20"/>
        </w:rPr>
        <w:t xml:space="preserve">Miller Lite   </w:t>
      </w:r>
    </w:p>
    <w:p w14:paraId="6BCDEDC6" w14:textId="77777777" w:rsidR="005F68E6" w:rsidRPr="00E935EC" w:rsidRDefault="005F68E6" w:rsidP="00E935EC">
      <w:pPr>
        <w:spacing w:after="0"/>
        <w:rPr>
          <w:rFonts w:ascii="Montserrat Light" w:hAnsi="Montserrat Light"/>
        </w:rPr>
      </w:pPr>
      <w:r w:rsidRPr="00E935EC">
        <w:rPr>
          <w:rFonts w:ascii="Montserrat Light" w:hAnsi="Montserrat Light"/>
          <w:sz w:val="20"/>
          <w:szCs w:val="20"/>
        </w:rPr>
        <w:t xml:space="preserve">Samuel Adams  </w:t>
      </w:r>
    </w:p>
    <w:p w14:paraId="49E01348" w14:textId="77777777" w:rsidR="005F68E6" w:rsidRPr="00E935EC" w:rsidRDefault="005F68E6" w:rsidP="00263AF8">
      <w:pPr>
        <w:spacing w:after="80"/>
        <w:rPr>
          <w:rFonts w:ascii="Montserrat SemiBold" w:hAnsi="Montserrat SemiBold"/>
          <w:sz w:val="16"/>
          <w:szCs w:val="16"/>
        </w:rPr>
      </w:pPr>
    </w:p>
    <w:p w14:paraId="34508022" w14:textId="77777777" w:rsidR="005F68E6" w:rsidRPr="00E935EC" w:rsidRDefault="005F68E6" w:rsidP="00263AF8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 xml:space="preserve">White Wine:   </w:t>
      </w:r>
      <w:r w:rsidR="00B26A74" w:rsidRPr="00E935EC">
        <w:rPr>
          <w:rFonts w:ascii="Montserrat SemiBold" w:hAnsi="Montserrat SemiBold" w:cstheme="minorHAnsi"/>
          <w:b/>
        </w:rPr>
        <w:t>3</w:t>
      </w:r>
      <w:r w:rsidRPr="00E935EC">
        <w:rPr>
          <w:rFonts w:ascii="Montserrat SemiBold" w:hAnsi="Montserrat SemiBold" w:cstheme="minorHAnsi"/>
          <w:b/>
        </w:rPr>
        <w:t>.50</w:t>
      </w:r>
    </w:p>
    <w:p w14:paraId="0F505D10" w14:textId="77777777" w:rsidR="005F68E6" w:rsidRPr="00E935EC" w:rsidRDefault="005F68E6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 xml:space="preserve">Chardonnay, Cycles Gladiator </w:t>
      </w:r>
    </w:p>
    <w:p w14:paraId="190EF7F2" w14:textId="77777777" w:rsidR="005F68E6" w:rsidRPr="00E935EC" w:rsidRDefault="005F68E6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Pinot Grigio, Santa Marina</w:t>
      </w:r>
    </w:p>
    <w:p w14:paraId="6E4ABD2D" w14:textId="77777777" w:rsidR="005F68E6" w:rsidRPr="00E935EC" w:rsidRDefault="005F68E6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Prosecco, Dream</w:t>
      </w:r>
    </w:p>
    <w:p w14:paraId="44486561" w14:textId="77777777" w:rsidR="005F68E6" w:rsidRPr="00E935EC" w:rsidRDefault="005F68E6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Sauvignon Blanc, Oyster Bay</w:t>
      </w:r>
    </w:p>
    <w:p w14:paraId="286601CC" w14:textId="77777777" w:rsidR="005F68E6" w:rsidRPr="00E935EC" w:rsidRDefault="005F68E6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 xml:space="preserve">White Zinfandel, </w:t>
      </w:r>
      <w:proofErr w:type="spellStart"/>
      <w:r w:rsidRPr="00E935EC">
        <w:rPr>
          <w:rFonts w:ascii="Montserrat Light" w:hAnsi="Montserrat Light" w:cstheme="minorHAnsi"/>
          <w:sz w:val="20"/>
          <w:szCs w:val="20"/>
        </w:rPr>
        <w:t>Beringer</w:t>
      </w:r>
      <w:proofErr w:type="spellEnd"/>
    </w:p>
    <w:p w14:paraId="6C5FB47E" w14:textId="77777777" w:rsidR="0036408A" w:rsidRPr="00E935EC" w:rsidRDefault="0036408A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Riesling, Kungfu Girl</w:t>
      </w:r>
    </w:p>
    <w:p w14:paraId="2E9C2742" w14:textId="77777777" w:rsidR="00D4182F" w:rsidRPr="00E935EC" w:rsidRDefault="0036408A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Moscato, Seven Daughters</w:t>
      </w:r>
      <w:r w:rsidR="00D4182F" w:rsidRPr="00E935EC">
        <w:rPr>
          <w:rFonts w:ascii="Montserrat Light" w:hAnsi="Montserrat Light" w:cstheme="minorHAnsi"/>
          <w:sz w:val="20"/>
          <w:szCs w:val="20"/>
        </w:rPr>
        <w:t xml:space="preserve"> </w:t>
      </w:r>
    </w:p>
    <w:p w14:paraId="379ACE97" w14:textId="77777777" w:rsidR="005F68E6" w:rsidRPr="00E935EC" w:rsidRDefault="005F68E6" w:rsidP="00263AF8">
      <w:pPr>
        <w:spacing w:after="80"/>
        <w:rPr>
          <w:rFonts w:ascii="Montserrat Light" w:hAnsi="Montserrat Light" w:cstheme="minorHAnsi"/>
          <w:sz w:val="16"/>
          <w:szCs w:val="16"/>
        </w:rPr>
      </w:pPr>
    </w:p>
    <w:p w14:paraId="48F458DD" w14:textId="77777777" w:rsidR="005F68E6" w:rsidRPr="00E935EC" w:rsidRDefault="00B26A74" w:rsidP="00263AF8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>Red Wine:     3</w:t>
      </w:r>
      <w:r w:rsidR="005F68E6" w:rsidRPr="00E935EC">
        <w:rPr>
          <w:rFonts w:ascii="Montserrat SemiBold" w:hAnsi="Montserrat SemiBold" w:cstheme="minorHAnsi"/>
          <w:b/>
        </w:rPr>
        <w:t>.50</w:t>
      </w:r>
    </w:p>
    <w:p w14:paraId="6101E03D" w14:textId="77777777" w:rsidR="005F68E6" w:rsidRPr="00E935EC" w:rsidRDefault="005F68E6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 xml:space="preserve">Cabernet, Josh </w:t>
      </w:r>
    </w:p>
    <w:p w14:paraId="200468B7" w14:textId="77777777" w:rsidR="00263AF8" w:rsidRPr="00E935EC" w:rsidRDefault="005F68E6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 xml:space="preserve">Pinot Noir, </w:t>
      </w:r>
      <w:r w:rsidR="00263AF8" w:rsidRPr="00E935EC">
        <w:rPr>
          <w:rFonts w:ascii="Montserrat Light" w:hAnsi="Montserrat Light" w:cstheme="minorHAnsi"/>
          <w:sz w:val="20"/>
          <w:szCs w:val="20"/>
        </w:rPr>
        <w:t>Smoke Tree</w:t>
      </w:r>
    </w:p>
    <w:p w14:paraId="6432052D" w14:textId="77777777" w:rsidR="0036408A" w:rsidRPr="00E935EC" w:rsidRDefault="007D4CE2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Chianti, Ricasoli</w:t>
      </w:r>
    </w:p>
    <w:p w14:paraId="6DFD813C" w14:textId="77777777" w:rsidR="007D4CE2" w:rsidRPr="00E935EC" w:rsidRDefault="00B26A74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Shiraz, Barossa Valley</w:t>
      </w:r>
    </w:p>
    <w:p w14:paraId="3153DE99" w14:textId="77777777" w:rsidR="00B26A74" w:rsidRPr="00E935EC" w:rsidRDefault="00B26A74" w:rsidP="00263AF8">
      <w:pPr>
        <w:spacing w:after="0"/>
        <w:rPr>
          <w:rFonts w:ascii="Montserrat Light" w:hAnsi="Montserrat Light" w:cstheme="minorHAnsi"/>
          <w:sz w:val="18"/>
          <w:szCs w:val="18"/>
        </w:rPr>
      </w:pPr>
    </w:p>
    <w:p w14:paraId="798F5A89" w14:textId="77777777" w:rsidR="0036408A" w:rsidRPr="00E935EC" w:rsidRDefault="00B26A74" w:rsidP="00263AF8">
      <w:pPr>
        <w:spacing w:after="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>Premium Wine:    5</w:t>
      </w:r>
      <w:r w:rsidR="0036408A" w:rsidRPr="00E935EC">
        <w:rPr>
          <w:rFonts w:ascii="Montserrat SemiBold" w:hAnsi="Montserrat SemiBold" w:cstheme="minorHAnsi"/>
          <w:b/>
        </w:rPr>
        <w:t>.50</w:t>
      </w:r>
    </w:p>
    <w:p w14:paraId="0B913A80" w14:textId="77777777" w:rsidR="0036408A" w:rsidRPr="00E935EC" w:rsidRDefault="0036408A" w:rsidP="00263AF8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Cabernet, Joseph Carr</w:t>
      </w:r>
    </w:p>
    <w:p w14:paraId="5D7DF65F" w14:textId="77777777" w:rsidR="0036408A" w:rsidRPr="00E935EC" w:rsidRDefault="0036408A" w:rsidP="00263AF8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>Chardonnay, Kendall Jackson</w:t>
      </w:r>
    </w:p>
    <w:p w14:paraId="565F34AB" w14:textId="77777777" w:rsidR="00E935EC" w:rsidRDefault="0036408A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Light" w:hAnsi="Montserrat Light" w:cstheme="minorHAnsi"/>
          <w:sz w:val="20"/>
          <w:szCs w:val="20"/>
        </w:rPr>
        <w:t xml:space="preserve">Pinot Noir, </w:t>
      </w:r>
      <w:proofErr w:type="spellStart"/>
      <w:r w:rsidRPr="00E935EC">
        <w:rPr>
          <w:rFonts w:ascii="Montserrat Light" w:hAnsi="Montserrat Light" w:cstheme="minorHAnsi"/>
          <w:sz w:val="20"/>
          <w:szCs w:val="20"/>
        </w:rPr>
        <w:t>Mei</w:t>
      </w:r>
      <w:r w:rsidR="00B26A74" w:rsidRPr="00E935EC">
        <w:rPr>
          <w:rFonts w:ascii="Montserrat Light" w:hAnsi="Montserrat Light" w:cstheme="minorHAnsi"/>
          <w:sz w:val="20"/>
          <w:szCs w:val="20"/>
        </w:rPr>
        <w:t>o</w:t>
      </w:r>
      <w:r w:rsidRPr="00E935EC">
        <w:rPr>
          <w:rFonts w:ascii="Montserrat Light" w:hAnsi="Montserrat Light" w:cstheme="minorHAnsi"/>
          <w:sz w:val="20"/>
          <w:szCs w:val="20"/>
        </w:rPr>
        <w:t>mi</w:t>
      </w:r>
      <w:proofErr w:type="spellEnd"/>
    </w:p>
    <w:p w14:paraId="15734A76" w14:textId="77777777" w:rsidR="00E935EC" w:rsidRDefault="00E935EC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</w:p>
    <w:p w14:paraId="165F75B0" w14:textId="77777777" w:rsidR="00E935EC" w:rsidRDefault="00E935EC" w:rsidP="00E935EC">
      <w:pPr>
        <w:spacing w:after="0"/>
        <w:rPr>
          <w:rFonts w:ascii="Montserrat SemiBold" w:hAnsi="Montserrat SemiBold" w:cstheme="minorHAnsi"/>
          <w:b/>
        </w:rPr>
      </w:pPr>
    </w:p>
    <w:p w14:paraId="1E73CA24" w14:textId="77777777" w:rsidR="00E935EC" w:rsidRDefault="00E935EC" w:rsidP="00E935EC">
      <w:pPr>
        <w:spacing w:after="0"/>
        <w:rPr>
          <w:rFonts w:ascii="Montserrat SemiBold" w:hAnsi="Montserrat SemiBold" w:cstheme="minorHAnsi"/>
          <w:b/>
        </w:rPr>
      </w:pPr>
    </w:p>
    <w:p w14:paraId="3CAD8988" w14:textId="77777777" w:rsidR="00E935EC" w:rsidRDefault="00E935EC" w:rsidP="00E935EC">
      <w:pPr>
        <w:spacing w:after="0"/>
        <w:rPr>
          <w:rFonts w:ascii="Montserrat SemiBold" w:hAnsi="Montserrat SemiBold" w:cstheme="minorHAnsi"/>
          <w:b/>
        </w:rPr>
      </w:pPr>
    </w:p>
    <w:p w14:paraId="3B445ED2" w14:textId="77777777" w:rsidR="00F01674" w:rsidRDefault="00F01674" w:rsidP="00E935EC">
      <w:pPr>
        <w:spacing w:after="0"/>
        <w:rPr>
          <w:rFonts w:ascii="Montserrat SemiBold" w:hAnsi="Montserrat SemiBold" w:cstheme="minorHAnsi"/>
          <w:b/>
        </w:rPr>
      </w:pPr>
    </w:p>
    <w:p w14:paraId="48F66B64" w14:textId="77777777" w:rsidR="00F01674" w:rsidRDefault="00F01674" w:rsidP="00E935EC">
      <w:pPr>
        <w:spacing w:after="0"/>
        <w:rPr>
          <w:rFonts w:ascii="Montserrat SemiBold" w:hAnsi="Montserrat SemiBold" w:cstheme="minorHAnsi"/>
          <w:b/>
        </w:rPr>
      </w:pPr>
    </w:p>
    <w:p w14:paraId="3082B1A6" w14:textId="77777777" w:rsidR="00F01674" w:rsidRDefault="00F01674" w:rsidP="00E935EC">
      <w:pPr>
        <w:spacing w:after="0"/>
        <w:rPr>
          <w:rFonts w:ascii="Montserrat SemiBold" w:hAnsi="Montserrat SemiBold" w:cstheme="minorHAnsi"/>
          <w:b/>
        </w:rPr>
      </w:pPr>
    </w:p>
    <w:p w14:paraId="5B308F8C" w14:textId="77777777" w:rsidR="00F01674" w:rsidRDefault="00F01674" w:rsidP="00E935EC">
      <w:pPr>
        <w:spacing w:after="0"/>
        <w:rPr>
          <w:rFonts w:ascii="Montserrat SemiBold" w:hAnsi="Montserrat SemiBold" w:cstheme="minorHAnsi"/>
          <w:b/>
        </w:rPr>
      </w:pPr>
    </w:p>
    <w:p w14:paraId="48D655F9" w14:textId="14EBFF4A" w:rsidR="0036408A" w:rsidRPr="00E935EC" w:rsidRDefault="00E60420" w:rsidP="00E935EC">
      <w:pPr>
        <w:spacing w:after="0"/>
        <w:rPr>
          <w:rFonts w:ascii="Montserrat Light" w:hAnsi="Montserrat Light" w:cstheme="minorHAnsi"/>
          <w:sz w:val="20"/>
          <w:szCs w:val="20"/>
        </w:rPr>
      </w:pPr>
      <w:r w:rsidRPr="00E935EC">
        <w:rPr>
          <w:rFonts w:ascii="Montserrat SemiBold" w:hAnsi="Montserrat SemiBold" w:cstheme="minorHAnsi"/>
          <w:b/>
        </w:rPr>
        <w:t>Shelf Alcohol:    5.50</w:t>
      </w:r>
    </w:p>
    <w:p w14:paraId="44D6C875" w14:textId="77777777" w:rsidR="0036408A" w:rsidRPr="00E935EC" w:rsidRDefault="0036408A" w:rsidP="00E935EC">
      <w:pPr>
        <w:spacing w:after="80"/>
        <w:rPr>
          <w:rFonts w:ascii="Montserrat SemiBold" w:hAnsi="Montserrat SemiBold" w:cstheme="minorHAnsi"/>
          <w:b/>
        </w:rPr>
      </w:pPr>
      <w:proofErr w:type="gramStart"/>
      <w:r w:rsidRPr="00E935EC">
        <w:rPr>
          <w:rFonts w:ascii="Montserrat SemiBold" w:hAnsi="Montserrat SemiBold" w:cstheme="minorHAnsi"/>
          <w:b/>
        </w:rPr>
        <w:lastRenderedPageBreak/>
        <w:t>Gin :</w:t>
      </w:r>
      <w:proofErr w:type="gramEnd"/>
      <w:r w:rsidRPr="00E935EC">
        <w:rPr>
          <w:rFonts w:ascii="Montserrat SemiBold" w:hAnsi="Montserrat SemiBold" w:cstheme="minorHAnsi"/>
          <w:b/>
        </w:rPr>
        <w:t xml:space="preserve">    </w:t>
      </w:r>
    </w:p>
    <w:p w14:paraId="7ED50099" w14:textId="77777777" w:rsidR="0036408A" w:rsidRPr="00B26A74" w:rsidRDefault="0036408A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Bombay</w:t>
      </w:r>
    </w:p>
    <w:p w14:paraId="4C84F474" w14:textId="77777777" w:rsidR="0036408A" w:rsidRPr="00B26A74" w:rsidRDefault="0036408A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Beefeater</w:t>
      </w:r>
    </w:p>
    <w:p w14:paraId="23A2DE2F" w14:textId="77777777" w:rsidR="00E60420" w:rsidRDefault="00E60420" w:rsidP="00263AF8">
      <w:pPr>
        <w:spacing w:after="0"/>
        <w:rPr>
          <w:rFonts w:ascii="Montserrat Light" w:hAnsi="Montserrat Light"/>
        </w:rPr>
      </w:pPr>
    </w:p>
    <w:p w14:paraId="3A3274F6" w14:textId="77777777" w:rsidR="00E60420" w:rsidRPr="00E935EC" w:rsidRDefault="00E60420" w:rsidP="00E935EC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 xml:space="preserve">Rum: </w:t>
      </w:r>
    </w:p>
    <w:p w14:paraId="3CBDCA93" w14:textId="77777777" w:rsidR="00E60420" w:rsidRPr="00B26A74" w:rsidRDefault="00E60420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Bacardi Superior</w:t>
      </w:r>
    </w:p>
    <w:p w14:paraId="58112EA3" w14:textId="77777777" w:rsidR="00E60420" w:rsidRPr="00B26A74" w:rsidRDefault="00E60420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Captain Morgan</w:t>
      </w:r>
    </w:p>
    <w:p w14:paraId="2636F6C3" w14:textId="77777777" w:rsidR="00E60420" w:rsidRPr="00B26A74" w:rsidRDefault="00E60420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Malibu</w:t>
      </w:r>
    </w:p>
    <w:p w14:paraId="25A55EA0" w14:textId="77777777" w:rsidR="00E60420" w:rsidRDefault="00E60420" w:rsidP="00263AF8">
      <w:pPr>
        <w:spacing w:after="0"/>
        <w:rPr>
          <w:rFonts w:ascii="Montserrat Light" w:hAnsi="Montserrat Light"/>
        </w:rPr>
      </w:pPr>
    </w:p>
    <w:p w14:paraId="542BD40D" w14:textId="77777777" w:rsidR="00E60420" w:rsidRPr="006845C9" w:rsidRDefault="00E60420" w:rsidP="00E935EC">
      <w:pPr>
        <w:spacing w:after="80"/>
        <w:rPr>
          <w:rFonts w:ascii="Calibri Light" w:hAnsi="Calibri Light" w:cs="Calibri Light"/>
          <w:b/>
        </w:rPr>
      </w:pPr>
      <w:r w:rsidRPr="00E935EC">
        <w:rPr>
          <w:rFonts w:ascii="Montserrat SemiBold" w:hAnsi="Montserrat SemiBold" w:cstheme="minorHAnsi"/>
          <w:b/>
        </w:rPr>
        <w:t>Tequila:</w:t>
      </w:r>
      <w:r w:rsidRPr="006845C9">
        <w:rPr>
          <w:rFonts w:ascii="Calibri Light" w:hAnsi="Calibri Light" w:cs="Calibri Light"/>
          <w:b/>
        </w:rPr>
        <w:t xml:space="preserve">  </w:t>
      </w:r>
    </w:p>
    <w:p w14:paraId="3072CBD8" w14:textId="77777777" w:rsidR="00E60420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proofErr w:type="spellStart"/>
      <w:r w:rsidRPr="00B26A74">
        <w:rPr>
          <w:rFonts w:ascii="Montserrat Light" w:hAnsi="Montserrat Light"/>
          <w:sz w:val="20"/>
          <w:szCs w:val="20"/>
        </w:rPr>
        <w:t>Olmeca</w:t>
      </w:r>
      <w:proofErr w:type="spellEnd"/>
      <w:r w:rsidRPr="00B26A74">
        <w:rPr>
          <w:rFonts w:ascii="Montserrat Light" w:hAnsi="Montserrat Light"/>
          <w:sz w:val="20"/>
          <w:szCs w:val="20"/>
        </w:rPr>
        <w:t xml:space="preserve"> Altos</w:t>
      </w:r>
    </w:p>
    <w:p w14:paraId="3F02DE22" w14:textId="77777777" w:rsidR="006845C9" w:rsidRDefault="006845C9" w:rsidP="00263AF8">
      <w:pPr>
        <w:spacing w:after="0"/>
        <w:rPr>
          <w:rFonts w:ascii="Montserrat Light" w:hAnsi="Montserrat Light"/>
        </w:rPr>
      </w:pPr>
    </w:p>
    <w:p w14:paraId="6C108ED2" w14:textId="77777777" w:rsidR="006845C9" w:rsidRPr="00E935EC" w:rsidRDefault="006845C9" w:rsidP="00E935EC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>Vodka:</w:t>
      </w:r>
    </w:p>
    <w:p w14:paraId="524411A3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 xml:space="preserve">Absolut </w:t>
      </w:r>
    </w:p>
    <w:p w14:paraId="18658417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Absolut Flavor’s</w:t>
      </w:r>
    </w:p>
    <w:p w14:paraId="09893316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proofErr w:type="spellStart"/>
      <w:r w:rsidRPr="00B26A74">
        <w:rPr>
          <w:rFonts w:ascii="Montserrat Light" w:hAnsi="Montserrat Light"/>
          <w:sz w:val="20"/>
          <w:szCs w:val="20"/>
        </w:rPr>
        <w:t>Luksusowa</w:t>
      </w:r>
      <w:proofErr w:type="spellEnd"/>
      <w:r w:rsidRPr="00B26A74">
        <w:rPr>
          <w:rFonts w:ascii="Montserrat Light" w:hAnsi="Montserrat Light"/>
          <w:sz w:val="20"/>
          <w:szCs w:val="20"/>
        </w:rPr>
        <w:t xml:space="preserve"> </w:t>
      </w:r>
    </w:p>
    <w:p w14:paraId="6F798677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Smirnoff</w:t>
      </w:r>
    </w:p>
    <w:p w14:paraId="24287B45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proofErr w:type="spellStart"/>
      <w:r w:rsidRPr="00B26A74">
        <w:rPr>
          <w:rFonts w:ascii="Montserrat Light" w:hAnsi="Montserrat Light"/>
          <w:sz w:val="20"/>
          <w:szCs w:val="20"/>
        </w:rPr>
        <w:t>Smifnoff</w:t>
      </w:r>
      <w:proofErr w:type="spellEnd"/>
      <w:r w:rsidRPr="00B26A74">
        <w:rPr>
          <w:rFonts w:ascii="Montserrat Light" w:hAnsi="Montserrat Light"/>
          <w:sz w:val="20"/>
          <w:szCs w:val="20"/>
        </w:rPr>
        <w:t xml:space="preserve"> Flavor’s</w:t>
      </w:r>
    </w:p>
    <w:p w14:paraId="400DB93E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 xml:space="preserve">Tito’s </w:t>
      </w:r>
    </w:p>
    <w:p w14:paraId="69885BAF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Van Gogh, Single and Double Espresso</w:t>
      </w:r>
    </w:p>
    <w:p w14:paraId="2F323273" w14:textId="77777777" w:rsidR="006845C9" w:rsidRDefault="006845C9" w:rsidP="00263AF8">
      <w:pPr>
        <w:spacing w:after="0"/>
        <w:rPr>
          <w:rFonts w:ascii="Montserrat Light" w:hAnsi="Montserrat Light"/>
        </w:rPr>
      </w:pPr>
    </w:p>
    <w:p w14:paraId="33C63281" w14:textId="77777777" w:rsidR="006845C9" w:rsidRPr="00E935EC" w:rsidRDefault="006845C9" w:rsidP="00E935EC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>Whiskey &amp; Bourbon:</w:t>
      </w:r>
    </w:p>
    <w:p w14:paraId="558C58B4" w14:textId="68820377" w:rsidR="00E60420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Canadian Club</w:t>
      </w:r>
    </w:p>
    <w:p w14:paraId="0433C311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 xml:space="preserve">Jim Beam </w:t>
      </w:r>
    </w:p>
    <w:p w14:paraId="50CF1634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Old Forester</w:t>
      </w:r>
    </w:p>
    <w:p w14:paraId="3393971E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Seagram’s 7</w:t>
      </w:r>
    </w:p>
    <w:p w14:paraId="401925A7" w14:textId="77777777" w:rsidR="006845C9" w:rsidRPr="00B26A74" w:rsidRDefault="006845C9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Sea</w:t>
      </w:r>
      <w:r w:rsidR="007D4CE2" w:rsidRPr="00B26A74">
        <w:rPr>
          <w:rFonts w:ascii="Montserrat Light" w:hAnsi="Montserrat Light"/>
          <w:sz w:val="20"/>
          <w:szCs w:val="20"/>
        </w:rPr>
        <w:t>gram’s VO</w:t>
      </w:r>
    </w:p>
    <w:p w14:paraId="1FC643A6" w14:textId="77777777" w:rsidR="007D4CE2" w:rsidRPr="00B26A74" w:rsidRDefault="007D4CE2" w:rsidP="00263AF8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Southern Comfort</w:t>
      </w:r>
    </w:p>
    <w:p w14:paraId="76AFA869" w14:textId="77777777" w:rsidR="00E935EC" w:rsidRDefault="00E935EC" w:rsidP="00E935EC">
      <w:pPr>
        <w:spacing w:after="80"/>
        <w:rPr>
          <w:rFonts w:ascii="Montserrat SemiBold" w:hAnsi="Montserrat SemiBold" w:cstheme="minorHAnsi"/>
          <w:b/>
        </w:rPr>
      </w:pPr>
    </w:p>
    <w:p w14:paraId="70904EA0" w14:textId="77777777" w:rsidR="00E935EC" w:rsidRDefault="00E935EC" w:rsidP="00E935EC">
      <w:pPr>
        <w:spacing w:after="80"/>
        <w:rPr>
          <w:rFonts w:ascii="Montserrat SemiBold" w:hAnsi="Montserrat SemiBold" w:cstheme="minorHAnsi"/>
          <w:b/>
        </w:rPr>
      </w:pPr>
    </w:p>
    <w:p w14:paraId="21B2A3EA" w14:textId="77777777" w:rsidR="00F01674" w:rsidRDefault="00F01674" w:rsidP="00E935EC">
      <w:pPr>
        <w:spacing w:after="80"/>
        <w:rPr>
          <w:rFonts w:ascii="Montserrat SemiBold" w:hAnsi="Montserrat SemiBold" w:cstheme="minorHAnsi"/>
          <w:b/>
        </w:rPr>
      </w:pPr>
    </w:p>
    <w:p w14:paraId="5D46F976" w14:textId="77777777" w:rsidR="00F01674" w:rsidRDefault="00F01674" w:rsidP="00E935EC">
      <w:pPr>
        <w:spacing w:after="80"/>
        <w:rPr>
          <w:rFonts w:ascii="Montserrat SemiBold" w:hAnsi="Montserrat SemiBold" w:cstheme="minorHAnsi"/>
          <w:b/>
        </w:rPr>
      </w:pPr>
    </w:p>
    <w:p w14:paraId="06DCF937" w14:textId="77777777" w:rsidR="00F01674" w:rsidRDefault="00F01674" w:rsidP="00E935EC">
      <w:pPr>
        <w:spacing w:after="80"/>
        <w:rPr>
          <w:rFonts w:ascii="Montserrat SemiBold" w:hAnsi="Montserrat SemiBold" w:cstheme="minorHAnsi"/>
          <w:b/>
        </w:rPr>
      </w:pPr>
    </w:p>
    <w:p w14:paraId="024688AB" w14:textId="3F9A79DB" w:rsidR="007D4CE2" w:rsidRPr="00E935EC" w:rsidRDefault="00E935EC" w:rsidP="00E935EC">
      <w:pPr>
        <w:spacing w:after="80"/>
        <w:rPr>
          <w:rFonts w:ascii="Montserrat SemiBold" w:hAnsi="Montserrat SemiBold" w:cstheme="minorHAnsi"/>
          <w:b/>
        </w:rPr>
      </w:pPr>
      <w:bookmarkStart w:id="0" w:name="_GoBack"/>
      <w:bookmarkEnd w:id="0"/>
      <w:r>
        <w:rPr>
          <w:rFonts w:ascii="Montserrat SemiBold" w:hAnsi="Montserrat SemiBold" w:cstheme="minorHAnsi"/>
          <w:b/>
        </w:rPr>
        <w:t>P</w:t>
      </w:r>
      <w:r w:rsidR="007D4CE2" w:rsidRPr="00E935EC">
        <w:rPr>
          <w:rFonts w:ascii="Montserrat SemiBold" w:hAnsi="Montserrat SemiBold" w:cstheme="minorHAnsi"/>
          <w:b/>
        </w:rPr>
        <w:t>remium Alcohol:    7.50</w:t>
      </w:r>
    </w:p>
    <w:p w14:paraId="7D08044B" w14:textId="77777777" w:rsidR="007D4CE2" w:rsidRPr="00E935EC" w:rsidRDefault="007D4CE2" w:rsidP="00E935EC">
      <w:pPr>
        <w:spacing w:after="80"/>
        <w:rPr>
          <w:rFonts w:ascii="Montserrat SemiBold" w:hAnsi="Montserrat SemiBold" w:cstheme="minorHAnsi"/>
          <w:b/>
        </w:rPr>
      </w:pPr>
      <w:proofErr w:type="gramStart"/>
      <w:r w:rsidRPr="00E935EC">
        <w:rPr>
          <w:rFonts w:ascii="Montserrat SemiBold" w:hAnsi="Montserrat SemiBold" w:cstheme="minorHAnsi"/>
          <w:b/>
        </w:rPr>
        <w:t>Gin :</w:t>
      </w:r>
      <w:proofErr w:type="gramEnd"/>
      <w:r w:rsidRPr="00E935EC">
        <w:rPr>
          <w:rFonts w:ascii="Montserrat SemiBold" w:hAnsi="Montserrat SemiBold" w:cstheme="minorHAnsi"/>
          <w:b/>
        </w:rPr>
        <w:t xml:space="preserve">    </w:t>
      </w:r>
    </w:p>
    <w:p w14:paraId="3799BD96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 xml:space="preserve">Bombay </w:t>
      </w:r>
      <w:proofErr w:type="spellStart"/>
      <w:r w:rsidRPr="00B26A74">
        <w:rPr>
          <w:rFonts w:ascii="Montserrat Light" w:hAnsi="Montserrat Light"/>
          <w:sz w:val="20"/>
          <w:szCs w:val="20"/>
        </w:rPr>
        <w:t>Saphire</w:t>
      </w:r>
      <w:proofErr w:type="spellEnd"/>
    </w:p>
    <w:p w14:paraId="200B0593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Tanqueray</w:t>
      </w:r>
    </w:p>
    <w:p w14:paraId="61E1A953" w14:textId="77777777" w:rsidR="007D4CE2" w:rsidRDefault="007D4CE2" w:rsidP="007D4CE2">
      <w:pPr>
        <w:spacing w:after="0"/>
        <w:rPr>
          <w:rFonts w:ascii="Montserrat Light" w:hAnsi="Montserrat Light"/>
        </w:rPr>
      </w:pPr>
    </w:p>
    <w:p w14:paraId="2929B596" w14:textId="77777777" w:rsidR="007D4CE2" w:rsidRPr="00E935EC" w:rsidRDefault="007D4CE2" w:rsidP="00E935EC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 xml:space="preserve">Rum: </w:t>
      </w:r>
    </w:p>
    <w:p w14:paraId="40280C91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 xml:space="preserve">Bacardi </w:t>
      </w:r>
      <w:proofErr w:type="spellStart"/>
      <w:r w:rsidRPr="00B26A74">
        <w:rPr>
          <w:rFonts w:ascii="Montserrat Light" w:hAnsi="Montserrat Light"/>
          <w:sz w:val="20"/>
          <w:szCs w:val="20"/>
        </w:rPr>
        <w:t>Añejo</w:t>
      </w:r>
      <w:proofErr w:type="spellEnd"/>
    </w:p>
    <w:p w14:paraId="5B76DEAE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Myer’s</w:t>
      </w:r>
    </w:p>
    <w:p w14:paraId="7A49A867" w14:textId="77777777" w:rsidR="007D4CE2" w:rsidRDefault="007D4CE2" w:rsidP="007D4CE2">
      <w:pPr>
        <w:spacing w:after="0"/>
        <w:rPr>
          <w:rFonts w:ascii="Montserrat Light" w:hAnsi="Montserrat Light"/>
        </w:rPr>
      </w:pPr>
    </w:p>
    <w:p w14:paraId="76CE6689" w14:textId="77777777" w:rsidR="007D4CE2" w:rsidRPr="00E935EC" w:rsidRDefault="007D4CE2" w:rsidP="00E935EC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 xml:space="preserve">Tequila:  </w:t>
      </w:r>
    </w:p>
    <w:p w14:paraId="67407DFE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1800 Silver</w:t>
      </w:r>
    </w:p>
    <w:p w14:paraId="302E6C97" w14:textId="77777777" w:rsidR="007D4CE2" w:rsidRDefault="007D4CE2" w:rsidP="00E935EC">
      <w:pPr>
        <w:spacing w:after="80"/>
        <w:rPr>
          <w:rFonts w:ascii="Montserrat Light" w:hAnsi="Montserrat Light"/>
        </w:rPr>
      </w:pPr>
    </w:p>
    <w:p w14:paraId="0008A53E" w14:textId="77777777" w:rsidR="007D4CE2" w:rsidRPr="00E935EC" w:rsidRDefault="007D4CE2" w:rsidP="00E935EC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>Vodka:</w:t>
      </w:r>
    </w:p>
    <w:p w14:paraId="66B7DA77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Grey Goose</w:t>
      </w:r>
    </w:p>
    <w:p w14:paraId="3645081C" w14:textId="77777777" w:rsidR="007D4CE2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Ketel One</w:t>
      </w:r>
    </w:p>
    <w:p w14:paraId="1154EB79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proofErr w:type="spellStart"/>
      <w:r w:rsidRPr="00B26A74">
        <w:rPr>
          <w:rFonts w:ascii="Montserrat Light" w:hAnsi="Montserrat Light"/>
          <w:sz w:val="20"/>
          <w:szCs w:val="20"/>
        </w:rPr>
        <w:t>Stoli</w:t>
      </w:r>
      <w:proofErr w:type="spellEnd"/>
    </w:p>
    <w:p w14:paraId="01DA3782" w14:textId="77777777" w:rsidR="007D4CE2" w:rsidRDefault="007D4CE2" w:rsidP="007D4CE2">
      <w:pPr>
        <w:spacing w:after="0"/>
        <w:rPr>
          <w:rFonts w:ascii="Montserrat Light" w:hAnsi="Montserrat Light"/>
        </w:rPr>
      </w:pPr>
    </w:p>
    <w:p w14:paraId="2B9032B2" w14:textId="77777777" w:rsidR="007D4CE2" w:rsidRPr="00E935EC" w:rsidRDefault="007D4CE2" w:rsidP="00E935EC">
      <w:pPr>
        <w:spacing w:after="80"/>
        <w:rPr>
          <w:rFonts w:ascii="Montserrat SemiBold" w:hAnsi="Montserrat SemiBold" w:cstheme="minorHAnsi"/>
          <w:b/>
        </w:rPr>
      </w:pPr>
      <w:r w:rsidRPr="00E935EC">
        <w:rPr>
          <w:rFonts w:ascii="Montserrat SemiBold" w:hAnsi="Montserrat SemiBold" w:cstheme="minorHAnsi"/>
          <w:b/>
        </w:rPr>
        <w:t>Whiskey &amp; Bourbon:</w:t>
      </w:r>
    </w:p>
    <w:p w14:paraId="55F5A08B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Dewar’s White Label</w:t>
      </w:r>
    </w:p>
    <w:p w14:paraId="4B1CE916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Maker’s 46</w:t>
      </w:r>
    </w:p>
    <w:p w14:paraId="2F26BCBF" w14:textId="77777777" w:rsidR="00B26A74" w:rsidRPr="00B26A74" w:rsidRDefault="00B26A74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Jack Daniel’s</w:t>
      </w:r>
    </w:p>
    <w:p w14:paraId="7C23B75C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Johnnie Walker Red Label</w:t>
      </w:r>
    </w:p>
    <w:p w14:paraId="013E4BAC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Jameson</w:t>
      </w:r>
    </w:p>
    <w:p w14:paraId="4DE9B3B7" w14:textId="77777777" w:rsidR="007D4CE2" w:rsidRPr="00B26A74" w:rsidRDefault="007D4CE2" w:rsidP="007D4CE2">
      <w:pPr>
        <w:spacing w:after="0"/>
        <w:rPr>
          <w:rFonts w:ascii="Montserrat Light" w:hAnsi="Montserrat Light"/>
          <w:sz w:val="20"/>
          <w:szCs w:val="20"/>
        </w:rPr>
      </w:pPr>
      <w:r w:rsidRPr="00B26A74">
        <w:rPr>
          <w:rFonts w:ascii="Montserrat Light" w:hAnsi="Montserrat Light"/>
          <w:sz w:val="20"/>
          <w:szCs w:val="20"/>
        </w:rPr>
        <w:t>Bushmills</w:t>
      </w:r>
    </w:p>
    <w:p w14:paraId="19A05018" w14:textId="77777777" w:rsidR="007D4CE2" w:rsidRDefault="007D4CE2" w:rsidP="00263AF8">
      <w:pPr>
        <w:spacing w:after="0"/>
        <w:rPr>
          <w:rFonts w:ascii="Montserrat Light" w:hAnsi="Montserrat Light"/>
        </w:rPr>
      </w:pPr>
    </w:p>
    <w:p w14:paraId="362D7B24" w14:textId="77777777" w:rsidR="0036408A" w:rsidRDefault="0036408A" w:rsidP="00263AF8">
      <w:pPr>
        <w:spacing w:after="0"/>
        <w:rPr>
          <w:rFonts w:ascii="Montserrat Light" w:hAnsi="Montserrat Light"/>
        </w:rPr>
      </w:pPr>
    </w:p>
    <w:p w14:paraId="09D9E66E" w14:textId="77777777" w:rsidR="0036408A" w:rsidRDefault="0036408A" w:rsidP="00263AF8">
      <w:pPr>
        <w:spacing w:after="0"/>
        <w:rPr>
          <w:rFonts w:ascii="Montserrat Light" w:hAnsi="Montserrat Light"/>
        </w:rPr>
      </w:pPr>
    </w:p>
    <w:p w14:paraId="0769AEFB" w14:textId="77777777" w:rsidR="0036408A" w:rsidRDefault="0036408A" w:rsidP="00263AF8">
      <w:pPr>
        <w:spacing w:after="0"/>
        <w:rPr>
          <w:rFonts w:ascii="Montserrat Light" w:hAnsi="Montserrat Light"/>
        </w:rPr>
      </w:pPr>
    </w:p>
    <w:p w14:paraId="7C6A7C51" w14:textId="77777777" w:rsidR="00D4182F" w:rsidRDefault="00D4182F" w:rsidP="00263AF8">
      <w:pPr>
        <w:spacing w:after="0"/>
        <w:rPr>
          <w:rFonts w:ascii="Montserrat Light" w:hAnsi="Montserrat Light"/>
        </w:rPr>
      </w:pPr>
    </w:p>
    <w:p w14:paraId="1C3024EA" w14:textId="77777777" w:rsidR="00D4182F" w:rsidRDefault="00D4182F" w:rsidP="00263AF8">
      <w:pPr>
        <w:spacing w:after="0"/>
        <w:rPr>
          <w:rFonts w:ascii="Montserrat Light" w:hAnsi="Montserrat Light"/>
        </w:rPr>
      </w:pPr>
    </w:p>
    <w:p w14:paraId="7E04F7A6" w14:textId="77777777" w:rsidR="005F68E6" w:rsidRPr="005F68E6" w:rsidRDefault="005F68E6" w:rsidP="00263AF8">
      <w:pPr>
        <w:spacing w:after="0"/>
        <w:rPr>
          <w:rFonts w:ascii="Montserrat Light" w:hAnsi="Montserrat Light"/>
        </w:rPr>
      </w:pPr>
    </w:p>
    <w:sectPr w:rsidR="005F68E6" w:rsidRPr="005F68E6" w:rsidSect="005F68E6">
      <w:headerReference w:type="default" r:id="rId6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68907" w14:textId="77777777" w:rsidR="00834A20" w:rsidRDefault="00834A20" w:rsidP="005F68E6">
      <w:pPr>
        <w:spacing w:after="0" w:line="240" w:lineRule="auto"/>
      </w:pPr>
      <w:r>
        <w:separator/>
      </w:r>
    </w:p>
  </w:endnote>
  <w:endnote w:type="continuationSeparator" w:id="0">
    <w:p w14:paraId="5A0259CE" w14:textId="77777777" w:rsidR="00834A20" w:rsidRDefault="00834A20" w:rsidP="005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A8EC" w14:textId="77777777" w:rsidR="00834A20" w:rsidRDefault="00834A20" w:rsidP="005F68E6">
      <w:pPr>
        <w:spacing w:after="0" w:line="240" w:lineRule="auto"/>
      </w:pPr>
      <w:r>
        <w:separator/>
      </w:r>
    </w:p>
  </w:footnote>
  <w:footnote w:type="continuationSeparator" w:id="0">
    <w:p w14:paraId="2FA26A1E" w14:textId="77777777" w:rsidR="00834A20" w:rsidRDefault="00834A20" w:rsidP="005F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1CEA7" w14:textId="77777777" w:rsidR="005F68E6" w:rsidRPr="005F68E6" w:rsidRDefault="00B26A74" w:rsidP="005F68E6">
    <w:pPr>
      <w:pStyle w:val="Header"/>
      <w:jc w:val="center"/>
      <w:rPr>
        <w:rFonts w:ascii="Montserrat Light" w:hAnsi="Montserrat Light"/>
        <w:sz w:val="32"/>
        <w:szCs w:val="32"/>
      </w:rPr>
    </w:pPr>
    <w:r>
      <w:rPr>
        <w:rFonts w:ascii="Montserrat Light" w:hAnsi="Montserrat Light"/>
        <w:sz w:val="32"/>
        <w:szCs w:val="32"/>
      </w:rPr>
      <w:t>Meet and Greet Alcohol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E6"/>
    <w:rsid w:val="001864E6"/>
    <w:rsid w:val="00263AF8"/>
    <w:rsid w:val="0036408A"/>
    <w:rsid w:val="004F4897"/>
    <w:rsid w:val="005F68E6"/>
    <w:rsid w:val="006845C9"/>
    <w:rsid w:val="007D4CE2"/>
    <w:rsid w:val="00834A20"/>
    <w:rsid w:val="00B26A74"/>
    <w:rsid w:val="00D4182F"/>
    <w:rsid w:val="00D9574E"/>
    <w:rsid w:val="00E60420"/>
    <w:rsid w:val="00E935EC"/>
    <w:rsid w:val="00F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40AC"/>
  <w15:chartTrackingRefBased/>
  <w15:docId w15:val="{A0FDAC9A-12BE-4C11-B33F-13323A07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E6"/>
  </w:style>
  <w:style w:type="paragraph" w:styleId="Footer">
    <w:name w:val="footer"/>
    <w:basedOn w:val="Normal"/>
    <w:link w:val="FooterChar"/>
    <w:uiPriority w:val="99"/>
    <w:unhideWhenUsed/>
    <w:rsid w:val="005F6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Vega</dc:creator>
  <cp:keywords/>
  <dc:description/>
  <cp:lastModifiedBy>Jose Vega</cp:lastModifiedBy>
  <cp:revision>2</cp:revision>
  <dcterms:created xsi:type="dcterms:W3CDTF">2020-10-20T19:46:00Z</dcterms:created>
  <dcterms:modified xsi:type="dcterms:W3CDTF">2020-10-20T19:46:00Z</dcterms:modified>
</cp:coreProperties>
</file>