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3D90D" w14:textId="6A7398BC" w:rsidR="7DAEC083" w:rsidRPr="00C4194A" w:rsidRDefault="00C4194A" w:rsidP="00C419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Safety Regulat</w:t>
      </w:r>
      <w:r w:rsidR="7DAEC083" w:rsidRPr="00C4194A">
        <w:rPr>
          <w:b/>
          <w:sz w:val="28"/>
          <w:szCs w:val="28"/>
        </w:rPr>
        <w:t>ions</w:t>
      </w:r>
    </w:p>
    <w:p w14:paraId="2381392B" w14:textId="77777777" w:rsidR="00C4194A" w:rsidRPr="00C4194A" w:rsidRDefault="7DAEC083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Do not stand in front of closed doors and in front of walk-in door. It may </w:t>
      </w:r>
      <w:r w:rsidR="0040075C" w:rsidRPr="00C4194A">
        <w:rPr>
          <w:rFonts w:eastAsia="Calibri" w:cs="Calibri"/>
          <w:sz w:val="28"/>
          <w:szCs w:val="28"/>
        </w:rPr>
        <w:t xml:space="preserve">   </w:t>
      </w:r>
      <w:r w:rsidRPr="00C4194A">
        <w:rPr>
          <w:rFonts w:eastAsia="Calibri" w:cs="Calibri"/>
          <w:sz w:val="28"/>
          <w:szCs w:val="28"/>
        </w:rPr>
        <w:t>suddenly open and strike you.</w:t>
      </w:r>
    </w:p>
    <w:p w14:paraId="0469CACC" w14:textId="77777777" w:rsidR="00C4194A" w:rsidRPr="00C4194A" w:rsidRDefault="7DAEC083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>Grand Dining Room swinging doors should be opened slowly to avoid collisions with other employees. When going through swinging doors, always use the right-hand door.</w:t>
      </w:r>
    </w:p>
    <w:p w14:paraId="22843475" w14:textId="77777777" w:rsidR="00C4194A" w:rsidRPr="00C4194A" w:rsidRDefault="7DAEC083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>Report unsafe conditions to your supervisor immediately. This means chairs, tables or any equipment not in perfect working order.</w:t>
      </w:r>
    </w:p>
    <w:p w14:paraId="496D9332" w14:textId="77777777" w:rsidR="00C4194A" w:rsidRPr="00C4194A" w:rsidRDefault="7DAEC083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>Keep food that is on display covered</w:t>
      </w:r>
      <w:bookmarkStart w:id="0" w:name="_GoBack"/>
      <w:bookmarkEnd w:id="0"/>
      <w:r w:rsidRPr="00C4194A">
        <w:rPr>
          <w:rFonts w:eastAsia="Calibri" w:cs="Calibri"/>
          <w:sz w:val="28"/>
          <w:szCs w:val="28"/>
        </w:rPr>
        <w:t xml:space="preserve"> whenever possible so that no dirt or foreign substances can get into it</w:t>
      </w:r>
      <w:r w:rsidR="00C4194A" w:rsidRPr="00C4194A">
        <w:rPr>
          <w:rFonts w:eastAsia="Calibri" w:cs="Calibri"/>
          <w:sz w:val="28"/>
          <w:szCs w:val="28"/>
        </w:rPr>
        <w:t>.</w:t>
      </w:r>
    </w:p>
    <w:p w14:paraId="3BFA562F" w14:textId="77777777" w:rsidR="00C4194A" w:rsidRPr="00C4194A" w:rsidRDefault="7DAEC083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>Stacking glasses and dishes improperly often results in unnecessary accidents and breakage.</w:t>
      </w:r>
    </w:p>
    <w:p w14:paraId="206037CA" w14:textId="77777777" w:rsidR="00C4194A" w:rsidRPr="00C4194A" w:rsidRDefault="7DAEC083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>Protect against burns when handling hot dishes and advise guests to do the same.</w:t>
      </w:r>
    </w:p>
    <w:p w14:paraId="33B35916" w14:textId="77777777" w:rsidR="00C4194A" w:rsidRPr="00C4194A" w:rsidRDefault="7DAEC083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>When mats or runners are used, be sure that they lay flat and are free from loops.</w:t>
      </w:r>
    </w:p>
    <w:p w14:paraId="0B21B4A2" w14:textId="5DE5065F" w:rsidR="00C4194A" w:rsidRPr="00C4194A" w:rsidRDefault="7DAEC083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>Report every accident immediately. All injuries, no matter how small, should be reported</w:t>
      </w:r>
      <w:r w:rsidR="00C4194A" w:rsidRPr="00C4194A">
        <w:rPr>
          <w:rFonts w:eastAsia="Calibri" w:cs="Calibri"/>
          <w:sz w:val="28"/>
          <w:szCs w:val="28"/>
        </w:rPr>
        <w:t xml:space="preserve"> to a kitchen manager or Front of House Manager</w:t>
      </w:r>
      <w:r w:rsidRPr="00C4194A">
        <w:rPr>
          <w:rFonts w:eastAsia="Calibri" w:cs="Calibri"/>
          <w:sz w:val="28"/>
          <w:szCs w:val="28"/>
        </w:rPr>
        <w:t>.</w:t>
      </w:r>
    </w:p>
    <w:p w14:paraId="73E0E5BB" w14:textId="77777777" w:rsidR="00C4194A" w:rsidRPr="00C4194A" w:rsidRDefault="7DAEC083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>Use caution when using elevators</w:t>
      </w:r>
      <w:r w:rsidR="00C4194A" w:rsidRPr="00C4194A">
        <w:rPr>
          <w:rFonts w:eastAsia="Calibri" w:cs="Calibri"/>
          <w:sz w:val="28"/>
          <w:szCs w:val="28"/>
        </w:rPr>
        <w:t xml:space="preserve"> as the floor may be slick.</w:t>
      </w:r>
    </w:p>
    <w:p w14:paraId="13BA99E7" w14:textId="77777777" w:rsidR="00C4194A" w:rsidRPr="00C4194A" w:rsidRDefault="00C4194A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  <w:r w:rsidR="7DAEC083" w:rsidRPr="00C4194A">
        <w:rPr>
          <w:rFonts w:eastAsia="Calibri" w:cs="Calibri"/>
          <w:sz w:val="28"/>
          <w:szCs w:val="28"/>
        </w:rPr>
        <w:t>Do not lift weights beyond your ability. Get help whenever necessary.</w:t>
      </w:r>
    </w:p>
    <w:p w14:paraId="48996E26" w14:textId="77777777" w:rsidR="00C4194A" w:rsidRPr="00C4194A" w:rsidRDefault="00C4194A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  <w:r w:rsidR="7DAEC083" w:rsidRPr="00C4194A">
        <w:rPr>
          <w:rFonts w:eastAsia="Calibri" w:cs="Calibri"/>
          <w:sz w:val="28"/>
          <w:szCs w:val="28"/>
        </w:rPr>
        <w:t>Avoid infections. Get first aid promptly for all cuts and scratches. Always wash hands before eating and after using the restroom.</w:t>
      </w:r>
    </w:p>
    <w:p w14:paraId="31350672" w14:textId="77777777" w:rsidR="00C4194A" w:rsidRPr="00C4194A" w:rsidRDefault="00C4194A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  <w:r w:rsidR="7DAEC083" w:rsidRPr="00C4194A">
        <w:rPr>
          <w:rFonts w:eastAsia="Calibri" w:cs="Calibri"/>
          <w:sz w:val="28"/>
          <w:szCs w:val="28"/>
        </w:rPr>
        <w:t>Fire procedures should be posted and understood by all employees.</w:t>
      </w:r>
    </w:p>
    <w:p w14:paraId="35FEA528" w14:textId="77777777" w:rsidR="00C4194A" w:rsidRPr="00C4194A" w:rsidRDefault="00C4194A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  <w:r w:rsidR="7DAEC083" w:rsidRPr="00C4194A">
        <w:rPr>
          <w:rFonts w:eastAsia="Calibri" w:cs="Calibri"/>
          <w:sz w:val="28"/>
          <w:szCs w:val="28"/>
        </w:rPr>
        <w:t>Never use a glass for an ice scoop. It may break and leave pieces of glass in the ice bin.</w:t>
      </w:r>
    </w:p>
    <w:p w14:paraId="21F91C14" w14:textId="77777777" w:rsidR="00C4194A" w:rsidRPr="00C4194A" w:rsidRDefault="00C4194A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  <w:r w:rsidR="7DAEC083" w:rsidRPr="00C4194A">
        <w:rPr>
          <w:rFonts w:eastAsia="Calibri" w:cs="Calibri"/>
          <w:sz w:val="28"/>
          <w:szCs w:val="28"/>
        </w:rPr>
        <w:t>No running in the kitchen and dining room at any time.</w:t>
      </w:r>
    </w:p>
    <w:p w14:paraId="56E61227" w14:textId="42E45EA5" w:rsidR="7DAEC083" w:rsidRPr="00C4194A" w:rsidRDefault="00C4194A" w:rsidP="00C4194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  <w:r w:rsidR="7DAEC083" w:rsidRPr="00C4194A">
        <w:rPr>
          <w:rFonts w:eastAsia="Calibri" w:cs="Calibri"/>
          <w:sz w:val="28"/>
          <w:szCs w:val="28"/>
        </w:rPr>
        <w:t>If you spill it, wipe it up! If you drop it, pick it up!</w:t>
      </w:r>
    </w:p>
    <w:p w14:paraId="4E0FC9D1" w14:textId="77777777" w:rsidR="00C4194A" w:rsidRPr="00C4194A" w:rsidRDefault="00C4194A">
      <w:pPr>
        <w:rPr>
          <w:rFonts w:eastAsia="Calibri" w:cs="Calibri"/>
          <w:sz w:val="28"/>
          <w:szCs w:val="28"/>
        </w:rPr>
      </w:pPr>
    </w:p>
    <w:p w14:paraId="4EBE23A7" w14:textId="77777777" w:rsidR="00C4194A" w:rsidRPr="00C4194A" w:rsidRDefault="00C4194A">
      <w:pPr>
        <w:rPr>
          <w:rFonts w:eastAsia="Calibri" w:cs="Calibri"/>
          <w:sz w:val="28"/>
          <w:szCs w:val="28"/>
        </w:rPr>
      </w:pPr>
    </w:p>
    <w:p w14:paraId="6F6A9781" w14:textId="77777777" w:rsidR="00C4194A" w:rsidRPr="00C4194A" w:rsidRDefault="00C4194A">
      <w:pPr>
        <w:rPr>
          <w:rFonts w:eastAsia="Calibri" w:cs="Calibri"/>
          <w:sz w:val="28"/>
          <w:szCs w:val="28"/>
        </w:rPr>
      </w:pPr>
    </w:p>
    <w:p w14:paraId="674327E5" w14:textId="77777777" w:rsidR="00C4194A" w:rsidRPr="00C4194A" w:rsidRDefault="00C4194A">
      <w:pPr>
        <w:rPr>
          <w:rFonts w:eastAsia="Calibri" w:cs="Calibri"/>
          <w:sz w:val="28"/>
          <w:szCs w:val="28"/>
        </w:rPr>
      </w:pPr>
    </w:p>
    <w:p w14:paraId="363CA451" w14:textId="4C19DDDA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</w:p>
    <w:p w14:paraId="6C23D115" w14:textId="55604183" w:rsidR="7DAEC083" w:rsidRPr="00C4194A" w:rsidRDefault="00C4194A" w:rsidP="00C4194A">
      <w:pPr>
        <w:rPr>
          <w:b/>
          <w:sz w:val="28"/>
          <w:szCs w:val="28"/>
        </w:rPr>
      </w:pPr>
      <w:r w:rsidRPr="00C4194A">
        <w:rPr>
          <w:b/>
          <w:sz w:val="28"/>
          <w:szCs w:val="28"/>
        </w:rPr>
        <w:lastRenderedPageBreak/>
        <w:t>F</w:t>
      </w:r>
      <w:r w:rsidR="7DAEC083" w:rsidRPr="00C4194A">
        <w:rPr>
          <w:b/>
          <w:sz w:val="28"/>
          <w:szCs w:val="28"/>
        </w:rPr>
        <w:t>ood preparation method</w:t>
      </w:r>
      <w:r w:rsidRPr="00C4194A">
        <w:rPr>
          <w:b/>
          <w:sz w:val="28"/>
          <w:szCs w:val="28"/>
        </w:rPr>
        <w:t xml:space="preserve"> terms</w:t>
      </w:r>
    </w:p>
    <w:p w14:paraId="61BAB3F6" w14:textId="28AB87AA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</w:p>
    <w:p w14:paraId="64F855F8" w14:textId="36180158" w:rsidR="7DAEC083" w:rsidRPr="00C4194A" w:rsidRDefault="7DAEC083" w:rsidP="7DAEC083">
      <w:pPr>
        <w:rPr>
          <w:rFonts w:eastAsia="Calibri" w:cs="Calibri"/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Baked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by dry, continuous heat in oven</w:t>
      </w:r>
    </w:p>
    <w:p w14:paraId="6CAA43FC" w14:textId="78915200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Boiled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in liquids at the boiling temperature of 212 F</w:t>
      </w:r>
    </w:p>
    <w:p w14:paraId="4D388140" w14:textId="25EDD321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Braised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 xml:space="preserve">browned in a small amount of fat and then cooked slowly in a        </w:t>
      </w:r>
    </w:p>
    <w:p w14:paraId="3AC94115" w14:textId="375CF57D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                       little liquid in a covered pan</w:t>
      </w:r>
    </w:p>
    <w:p w14:paraId="52647429" w14:textId="6A5082A0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Broiled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 xml:space="preserve">cooked by direct heat, either under the source of heat, as in a </w:t>
      </w:r>
    </w:p>
    <w:p w14:paraId="1190ABCF" w14:textId="2D8B982A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                 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broiler, or over the source of heat, as on a grill</w:t>
      </w:r>
    </w:p>
    <w:p w14:paraId="38122580" w14:textId="63ED8D59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Fried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="0040075C" w:rsidRPr="00C4194A">
        <w:rPr>
          <w:rFonts w:eastAsia="Calibri" w:cs="Calibri"/>
          <w:sz w:val="28"/>
          <w:szCs w:val="28"/>
        </w:rPr>
        <w:tab/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in hot fat</w:t>
      </w:r>
    </w:p>
    <w:p w14:paraId="1CD7D6EF" w14:textId="4608884C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Pan-fried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in a small amount of fat</w:t>
      </w:r>
    </w:p>
    <w:p w14:paraId="636E9A21" w14:textId="201ED0CF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Deep-fried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while immersed in a large amount of fat</w:t>
      </w:r>
    </w:p>
    <w:p w14:paraId="5B23B746" w14:textId="79FEBC6C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Grilled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over direct heat, usually hot coals</w:t>
      </w:r>
    </w:p>
    <w:p w14:paraId="5D959CDD" w14:textId="0C79C5C0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Pan-broiled</w:t>
      </w:r>
      <w:r w:rsidRPr="00C4194A">
        <w:rPr>
          <w:rFonts w:eastAsia="Calibri" w:cs="Calibri"/>
          <w:sz w:val="28"/>
          <w:szCs w:val="28"/>
        </w:rPr>
        <w:t xml:space="preserve">: cooked in a heavy frying pan over direct heat, using little or no </w:t>
      </w:r>
    </w:p>
    <w:p w14:paraId="282AF573" w14:textId="1D9FE318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           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fat</w:t>
      </w:r>
    </w:p>
    <w:p w14:paraId="515341D6" w14:textId="0967CAA5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Poached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simmered in enough liquid to cover the food</w:t>
      </w:r>
    </w:p>
    <w:p w14:paraId="4C9C25DA" w14:textId="17CEF611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Roasted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uncovered without water added, usually in oven</w:t>
      </w:r>
    </w:p>
    <w:p w14:paraId="0980EE72" w14:textId="78B5A06A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Sautéed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browned or cooked in a small amount of fat</w:t>
      </w:r>
    </w:p>
    <w:p w14:paraId="1A2C68D5" w14:textId="0D50DB83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Simmered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gently in a liquid over low heat just below boiling point</w:t>
      </w:r>
    </w:p>
    <w:p w14:paraId="04835BB5" w14:textId="179BB30A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Steamed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cooked in steam with or without pressure</w:t>
      </w:r>
    </w:p>
    <w:p w14:paraId="32A3FC62" w14:textId="6FBFDEC7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  <w:u w:val="single"/>
        </w:rPr>
        <w:t>Stewed</w:t>
      </w:r>
      <w:r w:rsidRPr="00C4194A">
        <w:rPr>
          <w:rFonts w:eastAsia="Calibri" w:cs="Calibri"/>
          <w:sz w:val="28"/>
          <w:szCs w:val="28"/>
        </w:rPr>
        <w:t xml:space="preserve">: </w:t>
      </w:r>
      <w:r w:rsidRPr="00C4194A">
        <w:rPr>
          <w:sz w:val="28"/>
          <w:szCs w:val="28"/>
        </w:rPr>
        <w:tab/>
      </w:r>
      <w:r w:rsidRPr="00C4194A">
        <w:rPr>
          <w:rFonts w:eastAsia="Calibri" w:cs="Calibri"/>
          <w:sz w:val="28"/>
          <w:szCs w:val="28"/>
        </w:rPr>
        <w:t>simmer slowly in enough liquid to cover the food</w:t>
      </w:r>
    </w:p>
    <w:p w14:paraId="08BF4C57" w14:textId="2EFFBC36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</w:p>
    <w:p w14:paraId="2E69ED52" w14:textId="77777777" w:rsidR="001D4428" w:rsidRPr="00C4194A" w:rsidRDefault="001D4428">
      <w:pPr>
        <w:rPr>
          <w:rFonts w:eastAsia="Calibri" w:cs="Calibri"/>
          <w:sz w:val="28"/>
          <w:szCs w:val="28"/>
        </w:rPr>
      </w:pPr>
    </w:p>
    <w:p w14:paraId="260744E3" w14:textId="77777777" w:rsidR="001D4428" w:rsidRPr="00C4194A" w:rsidRDefault="001D4428">
      <w:pPr>
        <w:rPr>
          <w:rFonts w:eastAsia="Calibri" w:cs="Calibri"/>
          <w:sz w:val="28"/>
          <w:szCs w:val="28"/>
        </w:rPr>
      </w:pPr>
    </w:p>
    <w:p w14:paraId="0DCAA08B" w14:textId="30C238BC" w:rsidR="7DAEC083" w:rsidRPr="00C4194A" w:rsidRDefault="7DAEC083">
      <w:pPr>
        <w:rPr>
          <w:sz w:val="28"/>
          <w:szCs w:val="28"/>
        </w:rPr>
      </w:pPr>
      <w:r w:rsidRPr="00C4194A">
        <w:rPr>
          <w:rFonts w:eastAsia="Calibri" w:cs="Calibri"/>
          <w:sz w:val="28"/>
          <w:szCs w:val="28"/>
        </w:rPr>
        <w:t xml:space="preserve"> </w:t>
      </w:r>
    </w:p>
    <w:sectPr w:rsidR="7DAEC083" w:rsidRPr="00C41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142D3"/>
    <w:multiLevelType w:val="hybridMultilevel"/>
    <w:tmpl w:val="9862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5C691"/>
    <w:rsid w:val="001D4428"/>
    <w:rsid w:val="0040075C"/>
    <w:rsid w:val="004C31A3"/>
    <w:rsid w:val="006C0037"/>
    <w:rsid w:val="00C4194A"/>
    <w:rsid w:val="12F5C691"/>
    <w:rsid w:val="7DAEC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F5C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2156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 Bedecs (STUDENT)</dc:creator>
  <cp:keywords/>
  <dc:description/>
  <cp:lastModifiedBy>Daniel Low</cp:lastModifiedBy>
  <cp:revision>2</cp:revision>
  <dcterms:created xsi:type="dcterms:W3CDTF">2019-10-10T11:07:00Z</dcterms:created>
  <dcterms:modified xsi:type="dcterms:W3CDTF">2019-10-10T11:07:00Z</dcterms:modified>
</cp:coreProperties>
</file>