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0DB4" w:rsidRDefault="00490DB4">
      <w:r>
        <w:t>QST QST QST</w:t>
      </w:r>
    </w:p>
    <w:p w:rsidR="00490DB4" w:rsidRDefault="00490DB4"/>
    <w:p w:rsidR="00490DB4" w:rsidRDefault="00490DB4">
      <w:r>
        <w:t xml:space="preserve">This is VE6CKY and I am </w:t>
      </w:r>
      <w:r w:rsidR="002E48FB">
        <w:t>bringing</w:t>
      </w:r>
      <w:r>
        <w:t xml:space="preserve"> the SASKWARN </w:t>
      </w:r>
      <w:r w:rsidR="008E1D50">
        <w:t xml:space="preserve">LINK NETWORK SYSTEM </w:t>
      </w:r>
      <w:r>
        <w:t>to active status</w:t>
      </w:r>
    </w:p>
    <w:p w:rsidR="00490DB4" w:rsidRDefault="00490DB4"/>
    <w:p w:rsidR="00490DB4" w:rsidRDefault="00490DB4">
      <w:r>
        <w:t xml:space="preserve">There is an ongoing storm in </w:t>
      </w:r>
      <w:r w:rsidR="008E1D50">
        <w:t xml:space="preserve">the Alberta, Saskatchewan and Manitoba </w:t>
      </w:r>
      <w:r>
        <w:t>regions inside of the listening area of this array of repeaters we are connected to</w:t>
      </w:r>
      <w:r w:rsidR="00584F1E">
        <w:t xml:space="preserve">. We are </w:t>
      </w:r>
      <w:r w:rsidR="009A23DF">
        <w:t xml:space="preserve">all centrally </w:t>
      </w:r>
      <w:r w:rsidR="00584F1E">
        <w:t xml:space="preserve">connected </w:t>
      </w:r>
      <w:r>
        <w:t xml:space="preserve">VIA the SASKWARN BRIDGE </w:t>
      </w:r>
      <w:r w:rsidR="009A23DF">
        <w:t>serving as a gateway for</w:t>
      </w:r>
      <w:r>
        <w:t xml:space="preserve"> </w:t>
      </w:r>
      <w:proofErr w:type="spellStart"/>
      <w:r>
        <w:t>AllStar</w:t>
      </w:r>
      <w:proofErr w:type="spellEnd"/>
      <w:r>
        <w:t xml:space="preserve"> node 512333, </w:t>
      </w:r>
      <w:proofErr w:type="spellStart"/>
      <w:r>
        <w:t>Echolink</w:t>
      </w:r>
      <w:proofErr w:type="spellEnd"/>
      <w:r>
        <w:t xml:space="preserve"> 496527, IRLP </w:t>
      </w:r>
      <w:r w:rsidR="009A23DF">
        <w:t>reflector 9</w:t>
      </w:r>
      <w:r>
        <w:t xml:space="preserve">300, and </w:t>
      </w:r>
      <w:proofErr w:type="spellStart"/>
      <w:r>
        <w:t>Bran</w:t>
      </w:r>
      <w:r w:rsidR="00584F1E">
        <w:t>d</w:t>
      </w:r>
      <w:r>
        <w:t>Me</w:t>
      </w:r>
      <w:r w:rsidR="00584F1E">
        <w:t>ist</w:t>
      </w:r>
      <w:r>
        <w:t>er</w:t>
      </w:r>
      <w:proofErr w:type="spellEnd"/>
      <w:r>
        <w:t xml:space="preserve"> TG </w:t>
      </w:r>
      <w:r w:rsidR="008E1D50">
        <w:t xml:space="preserve">DMR </w:t>
      </w:r>
      <w:r>
        <w:t xml:space="preserve">30252. This system has </w:t>
      </w:r>
      <w:r w:rsidR="009A23DF">
        <w:t xml:space="preserve">several </w:t>
      </w:r>
      <w:r>
        <w:t xml:space="preserve">repeaters </w:t>
      </w:r>
      <w:r w:rsidR="005722FE">
        <w:t xml:space="preserve">linked </w:t>
      </w:r>
      <w:r w:rsidR="009A23DF">
        <w:t>in</w:t>
      </w:r>
      <w:r w:rsidR="005722FE">
        <w:t xml:space="preserve"> </w:t>
      </w:r>
      <w:r>
        <w:t>all across the province</w:t>
      </w:r>
      <w:r w:rsidR="008E1D50">
        <w:t>s</w:t>
      </w:r>
      <w:r>
        <w:t>.</w:t>
      </w:r>
    </w:p>
    <w:p w:rsidR="002E48FB" w:rsidRDefault="002E48FB"/>
    <w:p w:rsidR="002E48FB" w:rsidRDefault="002E48FB">
      <w:r>
        <w:t xml:space="preserve">This is a directed net and all traffic </w:t>
      </w:r>
      <w:r w:rsidR="007F4FC0">
        <w:t>must</w:t>
      </w:r>
      <w:r>
        <w:t xml:space="preserve"> go through net control</w:t>
      </w:r>
      <w:r w:rsidR="007F4FC0">
        <w:t>.</w:t>
      </w:r>
    </w:p>
    <w:p w:rsidR="00490DB4" w:rsidRDefault="00490DB4"/>
    <w:p w:rsidR="00490DB4" w:rsidRDefault="00AC4585">
      <w:r>
        <w:t>I</w:t>
      </w:r>
      <w:r w:rsidR="00490DB4">
        <w:t xml:space="preserve"> will begin the net shortly but before </w:t>
      </w:r>
      <w:r>
        <w:t>I</w:t>
      </w:r>
      <w:r w:rsidR="00490DB4">
        <w:t xml:space="preserve"> do, is there any emergency or priority traffic for the net? This is VE6CKY </w:t>
      </w:r>
      <w:r w:rsidR="00764C32">
        <w:t>standing in</w:t>
      </w:r>
      <w:r w:rsidR="00490DB4">
        <w:t xml:space="preserve"> as </w:t>
      </w:r>
      <w:r w:rsidR="005A52F2">
        <w:t xml:space="preserve">primary </w:t>
      </w:r>
      <w:r w:rsidR="00490DB4">
        <w:t>NC.</w:t>
      </w:r>
    </w:p>
    <w:p w:rsidR="00410718" w:rsidRDefault="00410718"/>
    <w:p w:rsidR="00410718" w:rsidRDefault="00410718">
      <w:r>
        <w:t>(long pause)</w:t>
      </w:r>
    </w:p>
    <w:p w:rsidR="00490DB4" w:rsidRDefault="00490DB4"/>
    <w:p w:rsidR="00490DB4" w:rsidRDefault="00490DB4">
      <w:r>
        <w:t xml:space="preserve">If there is any emergency or priority traffic during the net, please say BREAK </w:t>
      </w:r>
      <w:r w:rsidR="00764C32">
        <w:t xml:space="preserve">3 times </w:t>
      </w:r>
      <w:r>
        <w:t>and I will acknowledge you.</w:t>
      </w:r>
    </w:p>
    <w:p w:rsidR="00490DB4" w:rsidRDefault="00490DB4"/>
    <w:p w:rsidR="00490DB4" w:rsidRDefault="00490DB4">
      <w:r>
        <w:t>I would like a</w:t>
      </w:r>
      <w:r w:rsidR="00544EA7">
        <w:t xml:space="preserve"> Secondary</w:t>
      </w:r>
      <w:r>
        <w:t xml:space="preserve"> Net Control station on standby for this net in case the </w:t>
      </w:r>
      <w:r w:rsidR="005A52F2">
        <w:t>p</w:t>
      </w:r>
      <w:r>
        <w:t>rimary NC goes offline. Can I have a backup NC step forward now please.</w:t>
      </w:r>
    </w:p>
    <w:p w:rsidR="00544EA7" w:rsidRDefault="00544EA7"/>
    <w:p w:rsidR="00544EA7" w:rsidRDefault="00544EA7">
      <w:r>
        <w:t xml:space="preserve">Okay now that we have a Secondary Net </w:t>
      </w:r>
      <w:proofErr w:type="gramStart"/>
      <w:r>
        <w:t>Control</w:t>
      </w:r>
      <w:proofErr w:type="gramEnd"/>
      <w:r>
        <w:t xml:space="preserve"> please note that if I pass the net to them, they shall become the primary net control and should call for a secondary net control to back them up.</w:t>
      </w:r>
    </w:p>
    <w:p w:rsidR="00490DB4" w:rsidRDefault="00490DB4"/>
    <w:p w:rsidR="00490DB4" w:rsidRDefault="00490DB4">
      <w:r>
        <w:t xml:space="preserve">Allright let’s start first with </w:t>
      </w:r>
      <w:r w:rsidR="00410718">
        <w:t xml:space="preserve">the latest </w:t>
      </w:r>
      <w:r>
        <w:t>information on th</w:t>
      </w:r>
      <w:r w:rsidR="008E1D50">
        <w:t xml:space="preserve">is large </w:t>
      </w:r>
      <w:r>
        <w:t xml:space="preserve">storm system from Joe, VE5JL who runs the Saskatchewan Severe Weather Tracker Facebook page with over 156,000 followers. Joe, you are our </w:t>
      </w:r>
      <w:r w:rsidR="00544EA7">
        <w:t>liaison</w:t>
      </w:r>
      <w:r>
        <w:t xml:space="preserve"> to </w:t>
      </w:r>
      <w:r w:rsidR="00544EA7">
        <w:t>Environment</w:t>
      </w:r>
      <w:r>
        <w:t xml:space="preserve"> Canada</w:t>
      </w:r>
      <w:r w:rsidR="00C36C2E">
        <w:t xml:space="preserve"> and more, so</w:t>
      </w:r>
      <w:r>
        <w:t xml:space="preserve"> please go ahead now with the latest</w:t>
      </w:r>
      <w:r w:rsidR="00C36C2E">
        <w:t xml:space="preserve"> information you have on this storm situation</w:t>
      </w:r>
      <w:r>
        <w:t>. VE5JL from VE6CKY.</w:t>
      </w:r>
    </w:p>
    <w:p w:rsidR="00490DB4" w:rsidRDefault="00490DB4"/>
    <w:p w:rsidR="00490DB4" w:rsidRDefault="00490DB4">
      <w:r>
        <w:t>--</w:t>
      </w:r>
    </w:p>
    <w:p w:rsidR="00490DB4" w:rsidRDefault="00490DB4"/>
    <w:p w:rsidR="00490DB4" w:rsidRDefault="00490DB4">
      <w:r>
        <w:t xml:space="preserve">Now that we have heard from </w:t>
      </w:r>
      <w:proofErr w:type="gramStart"/>
      <w:r w:rsidR="00544EA7">
        <w:t>Joe</w:t>
      </w:r>
      <w:proofErr w:type="gramEnd"/>
      <w:r w:rsidR="00544EA7">
        <w:t xml:space="preserve"> we will take roll call </w:t>
      </w:r>
      <w:r w:rsidR="00410718">
        <w:t>within the region</w:t>
      </w:r>
      <w:r w:rsidR="00544EA7">
        <w:t xml:space="preserve">. I want all check ins to report callsign, location, mobile/portable/stationary and the </w:t>
      </w:r>
      <w:r w:rsidR="008E1D50">
        <w:t xml:space="preserve">observed </w:t>
      </w:r>
      <w:r w:rsidR="00544EA7">
        <w:t>weather conditions in your area.</w:t>
      </w:r>
    </w:p>
    <w:p w:rsidR="00544EA7" w:rsidRDefault="00544EA7"/>
    <w:p w:rsidR="00544EA7" w:rsidRDefault="00544EA7">
      <w:r>
        <w:t>Come now and I will acknowledge each check in one at a time.</w:t>
      </w:r>
      <w:r w:rsidR="00C36C2E">
        <w:t xml:space="preserve"> First station now please….</w:t>
      </w:r>
    </w:p>
    <w:p w:rsidR="00C36C2E" w:rsidRDefault="00C36C2E"/>
    <w:p w:rsidR="00C36C2E" w:rsidRDefault="00C36C2E">
      <w:r>
        <w:t>--</w:t>
      </w:r>
    </w:p>
    <w:p w:rsidR="00C36C2E" w:rsidRDefault="00C36C2E"/>
    <w:p w:rsidR="00C36C2E" w:rsidRDefault="00C36C2E">
      <w:r>
        <w:t xml:space="preserve">I want to thank all stations for checking in. Please note that this is a fluid situation and things could change rapidly. If you have traffic for the system please reach out. The next regular </w:t>
      </w:r>
      <w:r>
        <w:lastRenderedPageBreak/>
        <w:t xml:space="preserve">scheduled net with myself, VE6CKY </w:t>
      </w:r>
      <w:r w:rsidR="00410718">
        <w:t xml:space="preserve">acting as primary NC </w:t>
      </w:r>
      <w:r>
        <w:t>will be at 0100 on Friday, March 28, 2025</w:t>
      </w:r>
      <w:r w:rsidR="005A52F2">
        <w:t xml:space="preserve"> if conditions warrant</w:t>
      </w:r>
      <w:r>
        <w:t>. There may be other NC’s stepping into this role at the top of the next hour</w:t>
      </w:r>
      <w:r w:rsidR="00410718">
        <w:t xml:space="preserve"> and forward</w:t>
      </w:r>
      <w:r>
        <w:t>.</w:t>
      </w:r>
      <w:r w:rsidR="00410718">
        <w:t xml:space="preserve"> There is a SCHEDULED </w:t>
      </w:r>
      <w:r w:rsidR="008E1D50">
        <w:t xml:space="preserve">Land of Living Skies </w:t>
      </w:r>
      <w:r w:rsidR="00410718">
        <w:t xml:space="preserve">net at 0300 UT for general check ins. </w:t>
      </w:r>
      <w:r>
        <w:t>This is VE6CKY signing off</w:t>
      </w:r>
      <w:r w:rsidR="00410718">
        <w:t xml:space="preserve"> the S</w:t>
      </w:r>
      <w:r w:rsidR="00A921A0">
        <w:t>ASKWARN</w:t>
      </w:r>
      <w:r w:rsidR="00410718">
        <w:t xml:space="preserve"> </w:t>
      </w:r>
      <w:r w:rsidR="008E1D50">
        <w:t xml:space="preserve">Link </w:t>
      </w:r>
      <w:r w:rsidR="00410718">
        <w:t xml:space="preserve">Network </w:t>
      </w:r>
      <w:r w:rsidR="008E1D50">
        <w:t xml:space="preserve">System </w:t>
      </w:r>
      <w:r w:rsidR="00410718">
        <w:t>as primary NC</w:t>
      </w:r>
      <w:r>
        <w:t>, 73 to all and stay safe.</w:t>
      </w:r>
    </w:p>
    <w:p w:rsidR="00544EA7" w:rsidRDefault="00544EA7"/>
    <w:p w:rsidR="00544EA7" w:rsidRDefault="00544EA7"/>
    <w:sectPr w:rsidR="00544E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DB4"/>
    <w:rsid w:val="002E48FB"/>
    <w:rsid w:val="00410718"/>
    <w:rsid w:val="00490DB4"/>
    <w:rsid w:val="00544EA7"/>
    <w:rsid w:val="005722FE"/>
    <w:rsid w:val="00584F1E"/>
    <w:rsid w:val="005A52F2"/>
    <w:rsid w:val="00764C32"/>
    <w:rsid w:val="007F4FC0"/>
    <w:rsid w:val="008E1D50"/>
    <w:rsid w:val="009A23DF"/>
    <w:rsid w:val="00A921A0"/>
    <w:rsid w:val="00AC4585"/>
    <w:rsid w:val="00C3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D21B8D"/>
  <w15:chartTrackingRefBased/>
  <w15:docId w15:val="{90DD8FB4-D612-0D41-A8C1-3AA0A3815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jpaulson1963@gmail.com</dc:creator>
  <cp:keywords/>
  <dc:description/>
  <cp:lastModifiedBy>jpaulson1963@gmail.com</cp:lastModifiedBy>
  <cp:revision>13</cp:revision>
  <cp:lastPrinted>2025-03-27T22:33:00Z</cp:lastPrinted>
  <dcterms:created xsi:type="dcterms:W3CDTF">2025-03-27T22:04:00Z</dcterms:created>
  <dcterms:modified xsi:type="dcterms:W3CDTF">2025-03-29T00:51:00Z</dcterms:modified>
</cp:coreProperties>
</file>