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36DA" w14:textId="77777777" w:rsidR="00134D78" w:rsidRDefault="00134D78" w:rsidP="0013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0E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7F97B57" wp14:editId="78FD80AF">
            <wp:extent cx="2933700" cy="544921"/>
            <wp:effectExtent l="19050" t="0" r="0" b="0"/>
            <wp:docPr id="1" name="Picture 1" descr="C:\Documents and Settings\Myna\Desktop\LogoSmall559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na\Desktop\LogoSmall559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4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BC6">
        <w:rPr>
          <w:rFonts w:ascii="Rockwell Condensed" w:hAnsi="Rockwell Condensed" w:cs="Leelawadee UI"/>
          <w:b/>
          <w:color w:val="000000"/>
          <w:sz w:val="24"/>
          <w:szCs w:val="24"/>
        </w:rPr>
        <w:t>&amp; Family Practice</w:t>
      </w:r>
    </w:p>
    <w:p w14:paraId="698F1924" w14:textId="77777777" w:rsidR="00134D78" w:rsidRPr="009955F8" w:rsidRDefault="00134D78" w:rsidP="0013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955F8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_______________________________________________________________________________________</w:t>
      </w:r>
    </w:p>
    <w:p w14:paraId="31C47303" w14:textId="1FF14E15" w:rsidR="00134D78" w:rsidRPr="00421204" w:rsidRDefault="00134D78" w:rsidP="00134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1705 N. Washington, Ste C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  <w:t>Office (580)</w:t>
      </w:r>
      <w:r w:rsidR="00E16DAD">
        <w:rPr>
          <w:rFonts w:ascii="Times New Roman" w:hAnsi="Times New Roman" w:cs="Times New Roman"/>
          <w:sz w:val="20"/>
          <w:szCs w:val="20"/>
        </w:rPr>
        <w:t xml:space="preserve"> 924-5439</w:t>
      </w:r>
    </w:p>
    <w:p w14:paraId="587D1A5F" w14:textId="074D497C" w:rsidR="00134D78" w:rsidRPr="00421204" w:rsidRDefault="00134D78" w:rsidP="00134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Durant, Oklahoma 74701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>Fax (580)</w:t>
      </w:r>
      <w:r w:rsidR="00E16DAD">
        <w:rPr>
          <w:rFonts w:ascii="Times New Roman" w:hAnsi="Times New Roman" w:cs="Times New Roman"/>
          <w:sz w:val="20"/>
          <w:szCs w:val="20"/>
        </w:rPr>
        <w:t xml:space="preserve"> </w:t>
      </w:r>
      <w:r w:rsidR="00421204" w:rsidRPr="00421204">
        <w:rPr>
          <w:rFonts w:ascii="Times New Roman" w:hAnsi="Times New Roman" w:cs="Times New Roman"/>
          <w:sz w:val="20"/>
          <w:szCs w:val="20"/>
        </w:rPr>
        <w:t>366-5439</w:t>
      </w:r>
    </w:p>
    <w:p w14:paraId="52699803" w14:textId="77777777" w:rsidR="00134D78" w:rsidRPr="00834201" w:rsidRDefault="00134D78" w:rsidP="00134D78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</w:p>
    <w:p w14:paraId="119C9B0E" w14:textId="3FC6D9D2" w:rsidR="00134D78" w:rsidRPr="00421204" w:rsidRDefault="00421204" w:rsidP="00421204">
      <w:pPr>
        <w:jc w:val="center"/>
        <w:rPr>
          <w:rFonts w:ascii="Times New Roman" w:hAnsi="Times New Roman" w:cs="Times New Roman"/>
          <w:b/>
          <w:bCs/>
        </w:rPr>
      </w:pPr>
      <w:r w:rsidRPr="00421204">
        <w:rPr>
          <w:rFonts w:ascii="Times New Roman" w:hAnsi="Times New Roman" w:cs="Times New Roman"/>
          <w:b/>
          <w:bCs/>
        </w:rPr>
        <w:t>RELEASE OF INFORMATION</w:t>
      </w:r>
    </w:p>
    <w:p w14:paraId="6FE9D9F8" w14:textId="35AEE4DF" w:rsidR="00F072B0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Patient </w:t>
      </w:r>
      <w:proofErr w:type="gramStart"/>
      <w:r w:rsidRPr="00421204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Pr="0042120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2A77B4">
        <w:rPr>
          <w:rFonts w:ascii="Times New Roman" w:hAnsi="Times New Roman" w:cs="Times New Roman"/>
          <w:sz w:val="20"/>
          <w:szCs w:val="20"/>
        </w:rPr>
        <w:t xml:space="preserve"> </w:t>
      </w:r>
      <w:r w:rsidRPr="00421204">
        <w:rPr>
          <w:rFonts w:ascii="Times New Roman" w:hAnsi="Times New Roman" w:cs="Times New Roman"/>
          <w:sz w:val="20"/>
          <w:szCs w:val="20"/>
        </w:rPr>
        <w:t>DOB:_______________</w:t>
      </w:r>
      <w:r w:rsidR="00421204">
        <w:rPr>
          <w:rFonts w:ascii="Times New Roman" w:hAnsi="Times New Roman" w:cs="Times New Roman"/>
          <w:sz w:val="20"/>
          <w:szCs w:val="20"/>
        </w:rPr>
        <w:t>___________________</w:t>
      </w:r>
      <w:r w:rsidRPr="00421204">
        <w:rPr>
          <w:rFonts w:ascii="Times New Roman" w:hAnsi="Times New Roman" w:cs="Times New Roman"/>
          <w:sz w:val="20"/>
          <w:szCs w:val="20"/>
        </w:rPr>
        <w:t>_</w:t>
      </w:r>
      <w:r w:rsidR="002A77B4">
        <w:rPr>
          <w:rFonts w:ascii="Times New Roman" w:hAnsi="Times New Roman" w:cs="Times New Roman"/>
          <w:sz w:val="20"/>
          <w:szCs w:val="20"/>
        </w:rPr>
        <w:t>_</w:t>
      </w:r>
      <w:r w:rsidR="002A77B4">
        <w:rPr>
          <w:rFonts w:ascii="Times New Roman" w:hAnsi="Times New Roman" w:cs="Times New Roman"/>
          <w:sz w:val="20"/>
          <w:szCs w:val="20"/>
        </w:rPr>
        <w:softHyphen/>
        <w:t>_</w:t>
      </w:r>
    </w:p>
    <w:p w14:paraId="0673BEF2" w14:textId="19E29710" w:rsidR="00D204B3" w:rsidRPr="00421204" w:rsidRDefault="00D204B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21204">
        <w:rPr>
          <w:rFonts w:ascii="Times New Roman" w:hAnsi="Times New Roman" w:cs="Times New Roman"/>
          <w:sz w:val="20"/>
          <w:szCs w:val="20"/>
        </w:rPr>
        <w:t>Address:_</w:t>
      </w:r>
      <w:proofErr w:type="gramEnd"/>
      <w:r w:rsidRPr="0042120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2A77B4">
        <w:rPr>
          <w:rFonts w:ascii="Times New Roman" w:hAnsi="Times New Roman" w:cs="Times New Roman"/>
          <w:sz w:val="20"/>
          <w:szCs w:val="20"/>
        </w:rPr>
        <w:t xml:space="preserve"> Phone:________________ Fax:________________</w:t>
      </w:r>
    </w:p>
    <w:p w14:paraId="7E651201" w14:textId="3BE50A32" w:rsidR="00D27B8A" w:rsidRPr="00421204" w:rsidRDefault="00D27B8A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Authorize the use/ disclosure of health information about me as described below:</w:t>
      </w:r>
    </w:p>
    <w:p w14:paraId="5CC4E672" w14:textId="5BF031C2" w:rsidR="00D27B8A" w:rsidRPr="00421204" w:rsidRDefault="00D27B8A" w:rsidP="00D27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The following organization is authorized to make the disclosure:</w:t>
      </w:r>
    </w:p>
    <w:p w14:paraId="28B1BE43" w14:textId="0EBFBA49" w:rsidR="00D27B8A" w:rsidRPr="00421204" w:rsidRDefault="00D27B8A" w:rsidP="00D27B8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Facility: Southeastern Pediatrics and Family Practice</w:t>
      </w:r>
    </w:p>
    <w:p w14:paraId="6C5A3E89" w14:textId="310B4CDD" w:rsidR="00D27B8A" w:rsidRPr="00421204" w:rsidRDefault="00D27B8A" w:rsidP="00D27B8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Address: 1705 N. Washington, Ste C, Durant Ok. 7470</w:t>
      </w:r>
      <w:r w:rsidR="003C4C8A" w:rsidRPr="00421204">
        <w:rPr>
          <w:rFonts w:ascii="Times New Roman" w:hAnsi="Times New Roman" w:cs="Times New Roman"/>
          <w:sz w:val="20"/>
          <w:szCs w:val="20"/>
        </w:rPr>
        <w:t>1</w:t>
      </w:r>
    </w:p>
    <w:p w14:paraId="1990946D" w14:textId="77777777" w:rsidR="003C4C8A" w:rsidRPr="00421204" w:rsidRDefault="003C4C8A" w:rsidP="00D27B8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37337C8" w14:textId="092E0637" w:rsidR="00D27B8A" w:rsidRPr="00421204" w:rsidRDefault="00D27B8A" w:rsidP="00D27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The type of information to be used/ disclosed includes: </w:t>
      </w:r>
    </w:p>
    <w:p w14:paraId="45B12F1E" w14:textId="5D929BA1" w:rsidR="00D27B8A" w:rsidRPr="00421204" w:rsidRDefault="00D27B8A" w:rsidP="00D27B8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Complete Medical Record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="002A77B4">
        <w:rPr>
          <w:rFonts w:ascii="Times New Roman" w:hAnsi="Times New Roman" w:cs="Times New Roman"/>
          <w:sz w:val="20"/>
          <w:szCs w:val="20"/>
        </w:rPr>
        <w:t xml:space="preserve"> </w:t>
      </w:r>
      <w:r w:rsidR="006626E4" w:rsidRPr="00421204">
        <w:rPr>
          <w:rFonts w:ascii="Times New Roman" w:hAnsi="Times New Roman" w:cs="Times New Roman"/>
          <w:sz w:val="20"/>
          <w:szCs w:val="20"/>
        </w:rPr>
        <w:t>Behavioral Health/ Psych Evaluation</w:t>
      </w:r>
      <w:r w:rsidR="006626E4" w:rsidRPr="00421204">
        <w:rPr>
          <w:rFonts w:ascii="Times New Roman" w:hAnsi="Times New Roman" w:cs="Times New Roman"/>
          <w:sz w:val="20"/>
          <w:szCs w:val="20"/>
        </w:rPr>
        <w:tab/>
        <w:t>Consultation Reports</w:t>
      </w:r>
      <w:r w:rsidR="002A77B4">
        <w:rPr>
          <w:rFonts w:ascii="Times New Roman" w:hAnsi="Times New Roman" w:cs="Times New Roman"/>
          <w:sz w:val="20"/>
          <w:szCs w:val="20"/>
        </w:rPr>
        <w:tab/>
        <w:t>Hospital Records</w:t>
      </w:r>
    </w:p>
    <w:p w14:paraId="6E9DE4B8" w14:textId="5C6955B0" w:rsidR="006626E4" w:rsidRPr="00421204" w:rsidRDefault="006626E4" w:rsidP="00D27B8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Lab/ Imaging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="002A77B4">
        <w:rPr>
          <w:rFonts w:ascii="Times New Roman" w:hAnsi="Times New Roman" w:cs="Times New Roman"/>
          <w:sz w:val="20"/>
          <w:szCs w:val="20"/>
        </w:rPr>
        <w:t xml:space="preserve"> </w:t>
      </w:r>
      <w:r w:rsidRPr="00421204">
        <w:rPr>
          <w:rFonts w:ascii="Times New Roman" w:hAnsi="Times New Roman" w:cs="Times New Roman"/>
          <w:sz w:val="20"/>
          <w:szCs w:val="20"/>
        </w:rPr>
        <w:t>Referral/ Treatment Forms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  <w:t>Operative Reports</w:t>
      </w:r>
    </w:p>
    <w:p w14:paraId="68832FC1" w14:textId="68F4C828" w:rsidR="006626E4" w:rsidRPr="00421204" w:rsidRDefault="006626E4" w:rsidP="00D27B8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History and Physical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="002A77B4">
        <w:rPr>
          <w:rFonts w:ascii="Times New Roman" w:hAnsi="Times New Roman" w:cs="Times New Roman"/>
          <w:sz w:val="20"/>
          <w:szCs w:val="20"/>
        </w:rPr>
        <w:t xml:space="preserve"> </w:t>
      </w:r>
      <w:r w:rsidRPr="00421204">
        <w:rPr>
          <w:rFonts w:ascii="Times New Roman" w:hAnsi="Times New Roman" w:cs="Times New Roman"/>
          <w:sz w:val="20"/>
          <w:szCs w:val="20"/>
        </w:rPr>
        <w:t>Treatment Plan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="002A77B4">
        <w:rPr>
          <w:rFonts w:ascii="Times New Roman" w:hAnsi="Times New Roman" w:cs="Times New Roman"/>
          <w:sz w:val="20"/>
          <w:szCs w:val="20"/>
        </w:rPr>
        <w:tab/>
      </w:r>
      <w:r w:rsidR="002A77B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>Immunization Record</w:t>
      </w:r>
    </w:p>
    <w:p w14:paraId="31A6C874" w14:textId="77777777" w:rsidR="003C4C8A" w:rsidRPr="00421204" w:rsidRDefault="003C4C8A" w:rsidP="00D27B8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CFF43DC" w14:textId="7CFA3493" w:rsidR="003C4C8A" w:rsidRPr="00421204" w:rsidRDefault="003C4C8A" w:rsidP="003C4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This information is for the purpose of:</w:t>
      </w:r>
    </w:p>
    <w:p w14:paraId="25BFF8CB" w14:textId="7324F09E" w:rsidR="003C4C8A" w:rsidRPr="00421204" w:rsidRDefault="003C4C8A" w:rsidP="003C4C8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Continued Medical Care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>Insurance Eligibility/ Benefits</w:t>
      </w:r>
      <w:r w:rsidRPr="00421204">
        <w:rPr>
          <w:rFonts w:ascii="Times New Roman" w:hAnsi="Times New Roman" w:cs="Times New Roman"/>
          <w:sz w:val="20"/>
          <w:szCs w:val="20"/>
        </w:rPr>
        <w:tab/>
        <w:t>Personal</w:t>
      </w:r>
    </w:p>
    <w:p w14:paraId="2AC606B7" w14:textId="0459E3D9" w:rsidR="003C4C8A" w:rsidRDefault="003C4C8A" w:rsidP="003C4C8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Changing Providers</w:t>
      </w:r>
      <w:r w:rsidRPr="00421204">
        <w:rPr>
          <w:rFonts w:ascii="Times New Roman" w:hAnsi="Times New Roman" w:cs="Times New Roman"/>
          <w:sz w:val="20"/>
          <w:szCs w:val="20"/>
        </w:rPr>
        <w:tab/>
      </w:r>
      <w:r w:rsidRPr="00421204">
        <w:rPr>
          <w:rFonts w:ascii="Times New Roman" w:hAnsi="Times New Roman" w:cs="Times New Roman"/>
          <w:sz w:val="20"/>
          <w:szCs w:val="20"/>
        </w:rPr>
        <w:tab/>
        <w:t>Legal/ Investigation Action</w:t>
      </w:r>
      <w:r w:rsidRPr="00421204">
        <w:rPr>
          <w:rFonts w:ascii="Times New Roman" w:hAnsi="Times New Roman" w:cs="Times New Roman"/>
          <w:sz w:val="20"/>
          <w:szCs w:val="20"/>
        </w:rPr>
        <w:tab/>
        <w:t>Inspection/ Copy of my Records</w:t>
      </w:r>
    </w:p>
    <w:p w14:paraId="0786AA84" w14:textId="77777777" w:rsidR="002A77B4" w:rsidRDefault="002A77B4" w:rsidP="003C4C8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3476338" w14:textId="39860B0B" w:rsidR="00F40F72" w:rsidRPr="002A77B4" w:rsidRDefault="00F40F72" w:rsidP="002A7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A77B4">
        <w:rPr>
          <w:rFonts w:ascii="Times New Roman" w:hAnsi="Times New Roman" w:cs="Times New Roman"/>
          <w:sz w:val="20"/>
          <w:szCs w:val="20"/>
        </w:rPr>
        <w:t xml:space="preserve">Organization health information is to be released </w:t>
      </w:r>
      <w:r w:rsidR="00636EF6">
        <w:rPr>
          <w:rFonts w:ascii="Times New Roman" w:hAnsi="Times New Roman" w:cs="Times New Roman"/>
          <w:sz w:val="20"/>
          <w:szCs w:val="20"/>
        </w:rPr>
        <w:t>to</w:t>
      </w:r>
      <w:r w:rsidRPr="002A77B4">
        <w:rPr>
          <w:rFonts w:ascii="Times New Roman" w:hAnsi="Times New Roman" w:cs="Times New Roman"/>
          <w:sz w:val="20"/>
          <w:szCs w:val="20"/>
        </w:rPr>
        <w:t>:</w:t>
      </w:r>
    </w:p>
    <w:p w14:paraId="77CBF05D" w14:textId="09CCA3B3" w:rsidR="00F40F72" w:rsidRDefault="00F40F72" w:rsidP="00F40F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Facility:</w:t>
      </w:r>
      <w:r w:rsidR="002A77B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2A77B4">
        <w:rPr>
          <w:rFonts w:ascii="Times New Roman" w:hAnsi="Times New Roman" w:cs="Times New Roman"/>
          <w:sz w:val="20"/>
          <w:szCs w:val="20"/>
        </w:rPr>
        <w:t>___________________________________________ Phone:___________________ Fax:________________</w:t>
      </w:r>
    </w:p>
    <w:p w14:paraId="7F8E1E9F" w14:textId="6E58EF51" w:rsidR="00F40F72" w:rsidRPr="00F40F72" w:rsidRDefault="00F40F72" w:rsidP="00F40F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Address:</w:t>
      </w:r>
      <w:r w:rsidR="002A77B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2A77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47CB0842" w14:textId="1534CA92" w:rsidR="00D204B3" w:rsidRPr="00421204" w:rsidRDefault="00D204B3" w:rsidP="003C4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I understand that by voluntarily signing this authorization: </w:t>
      </w:r>
    </w:p>
    <w:p w14:paraId="0FAB3F22" w14:textId="77777777" w:rsidR="00D204B3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• I authorize the use or disclosure of my PHI as described above for the purpose(s) listed. </w:t>
      </w:r>
    </w:p>
    <w:p w14:paraId="51A2C257" w14:textId="77777777" w:rsidR="00D204B3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• I have the right to withdraw permission for the release of my information. If I sign this authorization to use or disclose information, I can revoke this authorization at any time. The revocation must be made in writing to the person/organization disclosing the information and will not affect information that has already been used or disclosed. </w:t>
      </w:r>
    </w:p>
    <w:p w14:paraId="4D8055F6" w14:textId="77777777" w:rsidR="00D204B3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• I have the right to receive a copy of this authorization.</w:t>
      </w:r>
    </w:p>
    <w:p w14:paraId="627B67C9" w14:textId="3D187CEC" w:rsidR="00D204B3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 • I understand that unless the purpose of this authorization is to determine payment of a claim for benefits, signing this authorization will not affect my eligibility for benefits, treatment, </w:t>
      </w:r>
      <w:r w:rsidR="00D27B8A" w:rsidRPr="00421204">
        <w:rPr>
          <w:rFonts w:ascii="Times New Roman" w:hAnsi="Times New Roman" w:cs="Times New Roman"/>
          <w:sz w:val="20"/>
          <w:szCs w:val="20"/>
        </w:rPr>
        <w:t>enrollment,</w:t>
      </w:r>
      <w:r w:rsidRPr="00421204">
        <w:rPr>
          <w:rFonts w:ascii="Times New Roman" w:hAnsi="Times New Roman" w:cs="Times New Roman"/>
          <w:sz w:val="20"/>
          <w:szCs w:val="20"/>
        </w:rPr>
        <w:t xml:space="preserve"> or payment of claims.</w:t>
      </w:r>
    </w:p>
    <w:p w14:paraId="220CFAA6" w14:textId="77777777" w:rsidR="00D204B3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 • My medical information may indicate that I have a communicable and/or non-communicable disease which may include, but is not limited to diseases such as hepatitis, syphilis, gonorrhea or HIV or AIDS and/or may indicate that I have or have been treated for psychological or psychiatric conditions or substance abuse. </w:t>
      </w:r>
    </w:p>
    <w:p w14:paraId="5B9754FD" w14:textId="77777777" w:rsidR="00D27B8A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• I understand I may change this authorization at any time by writing to the person/organization disclosing my PHI. </w:t>
      </w:r>
    </w:p>
    <w:p w14:paraId="5777DEDB" w14:textId="77777777" w:rsidR="00D27B8A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>• I understand I cannot restrict information that may have already been shared based on this authorization.</w:t>
      </w:r>
    </w:p>
    <w:p w14:paraId="4262C40C" w14:textId="6207E86F" w:rsidR="00421204" w:rsidRPr="00421204" w:rsidRDefault="00D204B3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 • Information used or disclosed pursuant to the authorization may be subject to redisclosure by the recipient and no longer be protected by the Privacy Regulation</w:t>
      </w:r>
      <w:r w:rsidR="003C4C8A" w:rsidRPr="00421204">
        <w:rPr>
          <w:rFonts w:ascii="Times New Roman" w:hAnsi="Times New Roman" w:cs="Times New Roman"/>
          <w:sz w:val="20"/>
          <w:szCs w:val="20"/>
        </w:rPr>
        <w:t>.</w:t>
      </w:r>
    </w:p>
    <w:p w14:paraId="769DE015" w14:textId="1760294C" w:rsidR="00134D78" w:rsidRPr="00421204" w:rsidRDefault="003C7A99" w:rsidP="00421204">
      <w:pPr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Unless revoked or otherwise indicated, this authorization’s automatic expiration date will be one year from the date of my signature unless otherwise </w:t>
      </w:r>
      <w:proofErr w:type="gramStart"/>
      <w:r w:rsidRPr="00421204">
        <w:rPr>
          <w:rFonts w:ascii="Times New Roman" w:hAnsi="Times New Roman" w:cs="Times New Roman"/>
          <w:sz w:val="20"/>
          <w:szCs w:val="20"/>
        </w:rPr>
        <w:t>stated:_</w:t>
      </w:r>
      <w:proofErr w:type="gramEnd"/>
      <w:r w:rsidRPr="00421204">
        <w:rPr>
          <w:rFonts w:ascii="Times New Roman" w:hAnsi="Times New Roman" w:cs="Times New Roman"/>
          <w:sz w:val="20"/>
          <w:szCs w:val="20"/>
        </w:rPr>
        <w:t>____________</w:t>
      </w:r>
      <w:r w:rsidR="00421204">
        <w:rPr>
          <w:rFonts w:ascii="Times New Roman" w:hAnsi="Times New Roman" w:cs="Times New Roman"/>
          <w:sz w:val="20"/>
          <w:szCs w:val="20"/>
        </w:rPr>
        <w:t>________</w:t>
      </w:r>
    </w:p>
    <w:p w14:paraId="397C3DC8" w14:textId="5483EAD2" w:rsidR="00421204" w:rsidRDefault="003C7A99" w:rsidP="00421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204">
        <w:rPr>
          <w:rFonts w:ascii="Times New Roman" w:hAnsi="Times New Roman" w:cs="Times New Roman"/>
          <w:sz w:val="20"/>
          <w:szCs w:val="20"/>
        </w:rPr>
        <w:t xml:space="preserve">Signature of Patient or Legal </w:t>
      </w:r>
      <w:proofErr w:type="gramStart"/>
      <w:r w:rsidRPr="00421204">
        <w:rPr>
          <w:rFonts w:ascii="Times New Roman" w:hAnsi="Times New Roman" w:cs="Times New Roman"/>
          <w:sz w:val="20"/>
          <w:szCs w:val="20"/>
        </w:rPr>
        <w:t>Representative</w:t>
      </w:r>
      <w:r w:rsidR="00421204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421204">
        <w:rPr>
          <w:rFonts w:ascii="Times New Roman" w:hAnsi="Times New Roman" w:cs="Times New Roman"/>
          <w:sz w:val="20"/>
          <w:szCs w:val="20"/>
        </w:rPr>
        <w:t>__</w:t>
      </w:r>
      <w:r w:rsidR="003F0511">
        <w:rPr>
          <w:rFonts w:ascii="Times New Roman" w:hAnsi="Times New Roman" w:cs="Times New Roman"/>
          <w:sz w:val="20"/>
          <w:szCs w:val="20"/>
        </w:rPr>
        <w:t>___________</w:t>
      </w:r>
      <w:r w:rsidR="00421204">
        <w:rPr>
          <w:rFonts w:ascii="Times New Roman" w:hAnsi="Times New Roman" w:cs="Times New Roman"/>
          <w:sz w:val="20"/>
          <w:szCs w:val="20"/>
        </w:rPr>
        <w:t>____</w:t>
      </w:r>
      <w:r w:rsidR="003F0511">
        <w:rPr>
          <w:rFonts w:ascii="Times New Roman" w:hAnsi="Times New Roman" w:cs="Times New Roman"/>
          <w:sz w:val="20"/>
          <w:szCs w:val="20"/>
        </w:rPr>
        <w:t xml:space="preserve"> </w:t>
      </w:r>
      <w:r w:rsidR="002A77B4">
        <w:rPr>
          <w:rFonts w:ascii="Times New Roman" w:hAnsi="Times New Roman" w:cs="Times New Roman"/>
          <w:sz w:val="20"/>
          <w:szCs w:val="20"/>
        </w:rPr>
        <w:t>Relation to</w:t>
      </w:r>
      <w:r w:rsidR="003F0511">
        <w:rPr>
          <w:rFonts w:ascii="Times New Roman" w:hAnsi="Times New Roman" w:cs="Times New Roman"/>
          <w:sz w:val="20"/>
          <w:szCs w:val="20"/>
        </w:rPr>
        <w:t xml:space="preserve"> </w:t>
      </w:r>
      <w:r w:rsidR="002A77B4">
        <w:rPr>
          <w:rFonts w:ascii="Times New Roman" w:hAnsi="Times New Roman" w:cs="Times New Roman"/>
          <w:sz w:val="20"/>
          <w:szCs w:val="20"/>
        </w:rPr>
        <w:t>Patient________________</w:t>
      </w:r>
      <w:r w:rsidR="003F0511">
        <w:rPr>
          <w:rFonts w:ascii="Times New Roman" w:hAnsi="Times New Roman" w:cs="Times New Roman"/>
          <w:sz w:val="20"/>
          <w:szCs w:val="20"/>
        </w:rPr>
        <w:t xml:space="preserve"> </w:t>
      </w:r>
      <w:r w:rsidRPr="00421204">
        <w:rPr>
          <w:rFonts w:ascii="Times New Roman" w:hAnsi="Times New Roman" w:cs="Times New Roman"/>
          <w:sz w:val="20"/>
          <w:szCs w:val="20"/>
        </w:rPr>
        <w:t>Date</w:t>
      </w:r>
      <w:r w:rsidR="00421204">
        <w:rPr>
          <w:rFonts w:ascii="Times New Roman" w:hAnsi="Times New Roman" w:cs="Times New Roman"/>
          <w:sz w:val="20"/>
          <w:szCs w:val="20"/>
        </w:rPr>
        <w:t>:_____________</w:t>
      </w:r>
    </w:p>
    <w:p w14:paraId="63D460B7" w14:textId="77777777" w:rsidR="003F0511" w:rsidRDefault="003F0511" w:rsidP="00421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BB1CA4" w14:textId="7F6EB0DC" w:rsidR="0070118C" w:rsidRPr="00421204" w:rsidRDefault="00421204" w:rsidP="004212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34D78" w:rsidRPr="00421204">
        <w:rPr>
          <w:rFonts w:ascii="Times New Roman" w:hAnsi="Times New Roman" w:cs="Times New Roman"/>
          <w:sz w:val="20"/>
          <w:szCs w:val="20"/>
        </w:rPr>
        <w:t xml:space="preserve">rinted Name of </w:t>
      </w:r>
      <w:proofErr w:type="gramStart"/>
      <w:r w:rsidR="00134D78" w:rsidRPr="00421204">
        <w:rPr>
          <w:rFonts w:ascii="Times New Roman" w:hAnsi="Times New Roman" w:cs="Times New Roman"/>
          <w:sz w:val="20"/>
          <w:szCs w:val="20"/>
        </w:rPr>
        <w:t>Patient</w:t>
      </w:r>
      <w:r w:rsidR="00C91F39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C91F39">
        <w:rPr>
          <w:rFonts w:ascii="Times New Roman" w:hAnsi="Times New Roman" w:cs="Times New Roman"/>
          <w:sz w:val="20"/>
          <w:szCs w:val="20"/>
        </w:rPr>
        <w:t>________________________________________  Witness:_______________________________</w:t>
      </w:r>
      <w:r w:rsidR="003F0511">
        <w:rPr>
          <w:rFonts w:ascii="Times New Roman" w:hAnsi="Times New Roman" w:cs="Times New Roman"/>
          <w:sz w:val="20"/>
          <w:szCs w:val="20"/>
        </w:rPr>
        <w:t>_</w:t>
      </w:r>
      <w:r w:rsidR="00C91F39">
        <w:rPr>
          <w:rFonts w:ascii="Times New Roman" w:hAnsi="Times New Roman" w:cs="Times New Roman"/>
          <w:sz w:val="20"/>
          <w:szCs w:val="20"/>
        </w:rPr>
        <w:t>__</w:t>
      </w:r>
      <w:r w:rsidR="003F0511">
        <w:rPr>
          <w:rFonts w:ascii="Times New Roman" w:hAnsi="Times New Roman" w:cs="Times New Roman"/>
          <w:sz w:val="20"/>
          <w:szCs w:val="20"/>
        </w:rPr>
        <w:t>_</w:t>
      </w:r>
    </w:p>
    <w:sectPr w:rsidR="0070118C" w:rsidRPr="00421204" w:rsidSect="003F051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788C"/>
    <w:multiLevelType w:val="hybridMultilevel"/>
    <w:tmpl w:val="AEE4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B3"/>
    <w:rsid w:val="000711B9"/>
    <w:rsid w:val="00134D78"/>
    <w:rsid w:val="002A77B4"/>
    <w:rsid w:val="003C4C8A"/>
    <w:rsid w:val="003C7A99"/>
    <w:rsid w:val="003F0511"/>
    <w:rsid w:val="00421204"/>
    <w:rsid w:val="00636EF6"/>
    <w:rsid w:val="006626E4"/>
    <w:rsid w:val="00690B2A"/>
    <w:rsid w:val="0070118C"/>
    <w:rsid w:val="008E0E17"/>
    <w:rsid w:val="00B53AF0"/>
    <w:rsid w:val="00C91F39"/>
    <w:rsid w:val="00D204B3"/>
    <w:rsid w:val="00D27B8A"/>
    <w:rsid w:val="00E16DAD"/>
    <w:rsid w:val="00F072B0"/>
    <w:rsid w:val="00F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F65C"/>
  <w15:chartTrackingRefBased/>
  <w15:docId w15:val="{BB532A88-BF23-4EB1-9E05-9E91CE9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Myna Laughlin</cp:lastModifiedBy>
  <cp:revision>6</cp:revision>
  <cp:lastPrinted>2022-03-09T22:12:00Z</cp:lastPrinted>
  <dcterms:created xsi:type="dcterms:W3CDTF">2022-01-11T19:45:00Z</dcterms:created>
  <dcterms:modified xsi:type="dcterms:W3CDTF">2022-03-09T22:12:00Z</dcterms:modified>
</cp:coreProperties>
</file>