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D507" w14:textId="62FC9C27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Sales Operations Specialist</w:t>
      </w:r>
    </w:p>
    <w:p w14:paraId="4CBD3194" w14:textId="77777777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Overview</w:t>
      </w:r>
      <w:r w:rsidRPr="00BE2F5D">
        <w:rPr>
          <w:b/>
          <w:bCs/>
        </w:rPr>
        <w:br/>
      </w:r>
      <w:r w:rsidRPr="00BE2F5D">
        <w:t>The Sales Operations Specialist supports the efficiency, effectiveness, and scalability of the sales organization. This role focuses on managing the company’s CRM platform(s) (e.g., [CRM System Name]), optimizing sales processes, ensuring data integrity, and enabling leadership with actionable reporting and insights. The ideal candidate has strong technical expertise in CRM and revenue tools, a deep understanding of sales workflows, and experience balancing tactical support with strategic process improvements.</w:t>
      </w:r>
    </w:p>
    <w:p w14:paraId="1123D1E9" w14:textId="77777777" w:rsidR="00BE2F5D" w:rsidRPr="00BE2F5D" w:rsidRDefault="00000000" w:rsidP="00BE2F5D">
      <w:pPr>
        <w:rPr>
          <w:b/>
          <w:bCs/>
        </w:rPr>
      </w:pPr>
      <w:r>
        <w:rPr>
          <w:b/>
          <w:bCs/>
        </w:rPr>
        <w:pict w14:anchorId="3B78E79F">
          <v:rect id="_x0000_i1025" style="width:0;height:1.5pt" o:hralign="center" o:hrstd="t" o:hr="t" fillcolor="#a0a0a0" stroked="f"/>
        </w:pict>
      </w:r>
    </w:p>
    <w:p w14:paraId="263894A3" w14:textId="77777777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Key Responsibilities</w:t>
      </w:r>
    </w:p>
    <w:p w14:paraId="63AB0582" w14:textId="3F0ECF56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CRM Administration &amp; Optimization</w:t>
      </w:r>
      <w:r>
        <w:rPr>
          <w:b/>
          <w:bCs/>
        </w:rPr>
        <w:t xml:space="preserve"> (50%)</w:t>
      </w:r>
    </w:p>
    <w:p w14:paraId="32FF3354" w14:textId="77777777" w:rsidR="00BE2F5D" w:rsidRPr="00BE2F5D" w:rsidRDefault="00BE2F5D" w:rsidP="00BE2F5D">
      <w:pPr>
        <w:numPr>
          <w:ilvl w:val="0"/>
          <w:numId w:val="4"/>
        </w:numPr>
      </w:pPr>
      <w:r w:rsidRPr="00BE2F5D">
        <w:t>Serve as the primary administrator for [CRM System Name], including user management, permissions, roles, and profiles.</w:t>
      </w:r>
    </w:p>
    <w:p w14:paraId="0360F4F6" w14:textId="77777777" w:rsidR="00BE2F5D" w:rsidRPr="00BE2F5D" w:rsidRDefault="00BE2F5D" w:rsidP="00BE2F5D">
      <w:pPr>
        <w:numPr>
          <w:ilvl w:val="0"/>
          <w:numId w:val="4"/>
        </w:numPr>
      </w:pPr>
      <w:r w:rsidRPr="00BE2F5D">
        <w:t>Customize fields, page layouts, record types, validation rules, workflows, and automations to align with evolving sales processes.</w:t>
      </w:r>
    </w:p>
    <w:p w14:paraId="39A233DF" w14:textId="77777777" w:rsidR="00BE2F5D" w:rsidRPr="00BE2F5D" w:rsidRDefault="00BE2F5D" w:rsidP="00BE2F5D">
      <w:pPr>
        <w:numPr>
          <w:ilvl w:val="0"/>
          <w:numId w:val="4"/>
        </w:numPr>
      </w:pPr>
      <w:r w:rsidRPr="00BE2F5D">
        <w:t>Manage integrations between [CRM System Name] and connected systems (e.g., marketing automation, CPQ, ERP, iPaaS).</w:t>
      </w:r>
    </w:p>
    <w:p w14:paraId="1EACB5D3" w14:textId="77777777" w:rsidR="00BE2F5D" w:rsidRPr="00BE2F5D" w:rsidRDefault="00BE2F5D" w:rsidP="00BE2F5D">
      <w:pPr>
        <w:numPr>
          <w:ilvl w:val="0"/>
          <w:numId w:val="4"/>
        </w:numPr>
      </w:pPr>
      <w:r w:rsidRPr="00BE2F5D">
        <w:t>Implement and refine lead routing, opportunity management, and pipeline processes to ensure data accuracy and sales team efficiency.</w:t>
      </w:r>
    </w:p>
    <w:p w14:paraId="62C821E3" w14:textId="77777777" w:rsidR="00BE2F5D" w:rsidRPr="00BE2F5D" w:rsidRDefault="00BE2F5D" w:rsidP="00BE2F5D">
      <w:pPr>
        <w:numPr>
          <w:ilvl w:val="0"/>
          <w:numId w:val="4"/>
        </w:numPr>
      </w:pPr>
      <w:r w:rsidRPr="00BE2F5D">
        <w:t>Monitor system performance, troubleshoot issues, and recommend enhancements.</w:t>
      </w:r>
    </w:p>
    <w:p w14:paraId="32C8F12F" w14:textId="1D230D5B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Sales Process &amp; Enablement</w:t>
      </w:r>
      <w:r>
        <w:rPr>
          <w:b/>
          <w:bCs/>
        </w:rPr>
        <w:t xml:space="preserve"> (25%)</w:t>
      </w:r>
    </w:p>
    <w:p w14:paraId="61D96B3E" w14:textId="77777777" w:rsidR="00BE2F5D" w:rsidRPr="00BE2F5D" w:rsidRDefault="00BE2F5D" w:rsidP="00BE2F5D">
      <w:pPr>
        <w:numPr>
          <w:ilvl w:val="0"/>
          <w:numId w:val="5"/>
        </w:numPr>
      </w:pPr>
      <w:r w:rsidRPr="00BE2F5D">
        <w:t>Partner with sales leadership to document, refine, and standardize sales processes.</w:t>
      </w:r>
    </w:p>
    <w:p w14:paraId="6CF41B30" w14:textId="77777777" w:rsidR="00BE2F5D" w:rsidRPr="00BE2F5D" w:rsidRDefault="00BE2F5D" w:rsidP="00BE2F5D">
      <w:pPr>
        <w:numPr>
          <w:ilvl w:val="0"/>
          <w:numId w:val="5"/>
        </w:numPr>
      </w:pPr>
      <w:r w:rsidRPr="00BE2F5D">
        <w:t>Support forecasting, quota tracking, and territory alignment activities.</w:t>
      </w:r>
    </w:p>
    <w:p w14:paraId="6BC3EF54" w14:textId="77777777" w:rsidR="00BE2F5D" w:rsidRPr="00BE2F5D" w:rsidRDefault="00BE2F5D" w:rsidP="00BE2F5D">
      <w:pPr>
        <w:numPr>
          <w:ilvl w:val="0"/>
          <w:numId w:val="5"/>
        </w:numPr>
      </w:pPr>
      <w:r w:rsidRPr="00BE2F5D">
        <w:t>Provide training, documentation, and day-to-day support to sales team members on [CRM System Name] functionality and best practices.</w:t>
      </w:r>
    </w:p>
    <w:p w14:paraId="56C16320" w14:textId="77777777" w:rsidR="00BE2F5D" w:rsidRPr="00BE2F5D" w:rsidRDefault="00BE2F5D" w:rsidP="00BE2F5D">
      <w:pPr>
        <w:numPr>
          <w:ilvl w:val="0"/>
          <w:numId w:val="5"/>
        </w:numPr>
      </w:pPr>
      <w:r w:rsidRPr="00BE2F5D">
        <w:t>Identify bottlenecks or gaps in sales execution and propose process or tool-based solutions.</w:t>
      </w:r>
    </w:p>
    <w:p w14:paraId="540494F8" w14:textId="24717969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Data Management &amp; Reporting</w:t>
      </w:r>
      <w:r>
        <w:rPr>
          <w:b/>
          <w:bCs/>
        </w:rPr>
        <w:t xml:space="preserve"> (25%)</w:t>
      </w:r>
    </w:p>
    <w:p w14:paraId="4ED3DFD6" w14:textId="77777777" w:rsidR="00BE2F5D" w:rsidRPr="00BE2F5D" w:rsidRDefault="00BE2F5D" w:rsidP="00BE2F5D">
      <w:pPr>
        <w:numPr>
          <w:ilvl w:val="0"/>
          <w:numId w:val="6"/>
        </w:numPr>
      </w:pPr>
      <w:r w:rsidRPr="00BE2F5D">
        <w:t>Maintain clean, accurate, and up-to-date data across [CRM System Name] and related systems.</w:t>
      </w:r>
    </w:p>
    <w:p w14:paraId="313EE43E" w14:textId="77777777" w:rsidR="00BE2F5D" w:rsidRPr="00BE2F5D" w:rsidRDefault="00BE2F5D" w:rsidP="00BE2F5D">
      <w:pPr>
        <w:numPr>
          <w:ilvl w:val="0"/>
          <w:numId w:val="6"/>
        </w:numPr>
      </w:pPr>
      <w:r w:rsidRPr="00BE2F5D">
        <w:lastRenderedPageBreak/>
        <w:t>Build and maintain dashboards, reports, and analytics to provide actionable insights to sales leadership and cross-functional teams.</w:t>
      </w:r>
    </w:p>
    <w:p w14:paraId="54C6EDA6" w14:textId="77777777" w:rsidR="00BE2F5D" w:rsidRPr="00BE2F5D" w:rsidRDefault="00BE2F5D" w:rsidP="00BE2F5D">
      <w:pPr>
        <w:numPr>
          <w:ilvl w:val="0"/>
          <w:numId w:val="6"/>
        </w:numPr>
      </w:pPr>
      <w:r w:rsidRPr="00BE2F5D">
        <w:t>Perform routine data audits, deduplication, and enrichment processes to ensure high data quality.</w:t>
      </w:r>
    </w:p>
    <w:p w14:paraId="6E97CBF3" w14:textId="77777777" w:rsidR="00BE2F5D" w:rsidRPr="00BE2F5D" w:rsidRDefault="00BE2F5D" w:rsidP="00BE2F5D">
      <w:pPr>
        <w:numPr>
          <w:ilvl w:val="0"/>
          <w:numId w:val="6"/>
        </w:numPr>
      </w:pPr>
      <w:r w:rsidRPr="00BE2F5D">
        <w:t>Analyze sales metrics (e.g., win rates, conversion rates, pipeline velocity) and deliver insights that inform decision-making.</w:t>
      </w:r>
    </w:p>
    <w:p w14:paraId="50781087" w14:textId="77777777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Cross-Functional Collaboration</w:t>
      </w:r>
    </w:p>
    <w:p w14:paraId="291EF093" w14:textId="5516340A" w:rsidR="00BE2F5D" w:rsidRPr="00BE2F5D" w:rsidRDefault="00BE2F5D" w:rsidP="00BE2F5D">
      <w:pPr>
        <w:numPr>
          <w:ilvl w:val="0"/>
          <w:numId w:val="7"/>
        </w:numPr>
      </w:pPr>
      <w:r w:rsidRPr="00BE2F5D">
        <w:t xml:space="preserve">Work closely with Marketing, </w:t>
      </w:r>
      <w:r>
        <w:t xml:space="preserve">Customer Success, Operations, </w:t>
      </w:r>
      <w:r w:rsidRPr="00BE2F5D">
        <w:t>Finance, and IT to ensure alignment of data, processes, and systems.</w:t>
      </w:r>
    </w:p>
    <w:p w14:paraId="22FFEF9A" w14:textId="77777777" w:rsidR="00BE2F5D" w:rsidRPr="00BE2F5D" w:rsidRDefault="00BE2F5D" w:rsidP="00BE2F5D">
      <w:pPr>
        <w:numPr>
          <w:ilvl w:val="0"/>
          <w:numId w:val="7"/>
        </w:numPr>
      </w:pPr>
      <w:r w:rsidRPr="00BE2F5D">
        <w:t xml:space="preserve">Support </w:t>
      </w:r>
      <w:proofErr w:type="spellStart"/>
      <w:r w:rsidRPr="00BE2F5D">
        <w:t>RevOps</w:t>
      </w:r>
      <w:proofErr w:type="spellEnd"/>
      <w:r w:rsidRPr="00BE2F5D">
        <w:t xml:space="preserve"> initiatives by contributing to evaluations and implementations of new tools in the revenue tech stack.</w:t>
      </w:r>
    </w:p>
    <w:p w14:paraId="4F97A343" w14:textId="77777777" w:rsidR="00BE2F5D" w:rsidRPr="00BE2F5D" w:rsidRDefault="00BE2F5D" w:rsidP="00BE2F5D">
      <w:pPr>
        <w:numPr>
          <w:ilvl w:val="0"/>
          <w:numId w:val="7"/>
        </w:numPr>
      </w:pPr>
      <w:r w:rsidRPr="00BE2F5D">
        <w:t>Serve as a subject-matter expert on [CRM System Name] within cross-functional projects.</w:t>
      </w:r>
    </w:p>
    <w:p w14:paraId="075F23A6" w14:textId="77777777" w:rsidR="00BE2F5D" w:rsidRPr="00BE2F5D" w:rsidRDefault="00000000" w:rsidP="00BE2F5D">
      <w:pPr>
        <w:rPr>
          <w:b/>
          <w:bCs/>
        </w:rPr>
      </w:pPr>
      <w:r>
        <w:rPr>
          <w:b/>
          <w:bCs/>
        </w:rPr>
        <w:pict w14:anchorId="285A8B0A">
          <v:rect id="_x0000_i1026" style="width:0;height:1.5pt" o:hralign="center" o:hrstd="t" o:hr="t" fillcolor="#a0a0a0" stroked="f"/>
        </w:pict>
      </w:r>
    </w:p>
    <w:p w14:paraId="67E756C4" w14:textId="77777777" w:rsidR="00BE2F5D" w:rsidRPr="00BE2F5D" w:rsidRDefault="00BE2F5D" w:rsidP="00BE2F5D">
      <w:pPr>
        <w:rPr>
          <w:b/>
          <w:bCs/>
        </w:rPr>
      </w:pPr>
      <w:r w:rsidRPr="00BE2F5D">
        <w:rPr>
          <w:b/>
          <w:bCs/>
        </w:rPr>
        <w:t>Qualifications</w:t>
      </w:r>
    </w:p>
    <w:p w14:paraId="14C7D0BA" w14:textId="342D25CC" w:rsidR="000741F5" w:rsidRPr="000741F5" w:rsidRDefault="000741F5" w:rsidP="000741F5">
      <w:pPr>
        <w:rPr>
          <w:b/>
          <w:bCs/>
        </w:rPr>
      </w:pPr>
      <w:r w:rsidRPr="000741F5">
        <w:rPr>
          <w:b/>
          <w:bCs/>
        </w:rPr>
        <w:t>Required</w:t>
      </w:r>
    </w:p>
    <w:p w14:paraId="30F897A3" w14:textId="1B39D5B2" w:rsidR="00BE2F5D" w:rsidRPr="00BE2F5D" w:rsidRDefault="00BE2F5D" w:rsidP="00BE2F5D">
      <w:pPr>
        <w:numPr>
          <w:ilvl w:val="0"/>
          <w:numId w:val="8"/>
        </w:numPr>
      </w:pPr>
      <w:r w:rsidRPr="00BE2F5D">
        <w:t>Bachelor’s degree in Business, Marketing, Information Systems, or related field (or equivalent experience).</w:t>
      </w:r>
    </w:p>
    <w:p w14:paraId="4BDE1A69" w14:textId="77777777" w:rsidR="00BE2F5D" w:rsidRPr="00BE2F5D" w:rsidRDefault="00BE2F5D" w:rsidP="00BE2F5D">
      <w:pPr>
        <w:numPr>
          <w:ilvl w:val="0"/>
          <w:numId w:val="8"/>
        </w:numPr>
      </w:pPr>
      <w:r w:rsidRPr="00BE2F5D">
        <w:t>2–4 years of experience in a Sales Operations, Revenue Operations, or CRM administration role.</w:t>
      </w:r>
    </w:p>
    <w:p w14:paraId="22A811F3" w14:textId="77777777" w:rsidR="00BE2F5D" w:rsidRPr="00BE2F5D" w:rsidRDefault="00BE2F5D" w:rsidP="00BE2F5D">
      <w:pPr>
        <w:numPr>
          <w:ilvl w:val="0"/>
          <w:numId w:val="8"/>
        </w:numPr>
      </w:pPr>
      <w:r w:rsidRPr="00BE2F5D">
        <w:t>Proficiency in [CRM System Name] administration (certifications preferred where applicable).</w:t>
      </w:r>
    </w:p>
    <w:p w14:paraId="24C56F05" w14:textId="77777777" w:rsidR="00BE2F5D" w:rsidRPr="00BE2F5D" w:rsidRDefault="00BE2F5D" w:rsidP="00BE2F5D">
      <w:pPr>
        <w:numPr>
          <w:ilvl w:val="0"/>
          <w:numId w:val="8"/>
        </w:numPr>
      </w:pPr>
      <w:r w:rsidRPr="00BE2F5D">
        <w:t>Strong understanding of sales processes, pipeline management, and forecasting.</w:t>
      </w:r>
    </w:p>
    <w:p w14:paraId="4F40AE9E" w14:textId="04463EB2" w:rsidR="000741F5" w:rsidRPr="000741F5" w:rsidRDefault="000741F5" w:rsidP="000741F5">
      <w:pPr>
        <w:rPr>
          <w:b/>
          <w:bCs/>
        </w:rPr>
      </w:pPr>
      <w:r w:rsidRPr="000741F5">
        <w:rPr>
          <w:b/>
          <w:bCs/>
        </w:rPr>
        <w:t>Preferred</w:t>
      </w:r>
    </w:p>
    <w:p w14:paraId="4540E131" w14:textId="430FC68C" w:rsidR="00BE2F5D" w:rsidRPr="00BE2F5D" w:rsidRDefault="00BE2F5D" w:rsidP="00BE2F5D">
      <w:pPr>
        <w:numPr>
          <w:ilvl w:val="0"/>
          <w:numId w:val="8"/>
        </w:numPr>
      </w:pPr>
      <w:r w:rsidRPr="00BE2F5D">
        <w:t>Experience with data management, reporting, and visualization tools (e.g., Excel, Power BI, Tableau).</w:t>
      </w:r>
    </w:p>
    <w:p w14:paraId="650BEE7D" w14:textId="77777777" w:rsidR="00BE2F5D" w:rsidRPr="00BE2F5D" w:rsidRDefault="00BE2F5D" w:rsidP="00BE2F5D">
      <w:pPr>
        <w:numPr>
          <w:ilvl w:val="0"/>
          <w:numId w:val="8"/>
        </w:numPr>
      </w:pPr>
      <w:r w:rsidRPr="00BE2F5D">
        <w:t>Familiarity with marketing automation platforms, CPQ tools, or iPaaS solutions a plus.</w:t>
      </w:r>
    </w:p>
    <w:p w14:paraId="15C91B83" w14:textId="77777777" w:rsidR="00BE2F5D" w:rsidRPr="00BE2F5D" w:rsidRDefault="00BE2F5D" w:rsidP="00BE2F5D">
      <w:pPr>
        <w:numPr>
          <w:ilvl w:val="0"/>
          <w:numId w:val="8"/>
        </w:numPr>
      </w:pPr>
      <w:r w:rsidRPr="00BE2F5D">
        <w:t>Excellent problem-solving, analytical, and communication skills.</w:t>
      </w:r>
    </w:p>
    <w:p w14:paraId="1C0A47EA" w14:textId="2744CBC1" w:rsidR="002B3913" w:rsidRDefault="00000000" w:rsidP="002B3913">
      <w:pPr>
        <w:rPr>
          <w:b/>
          <w:bCs/>
        </w:rPr>
      </w:pPr>
      <w:r>
        <w:rPr>
          <w:b/>
          <w:bCs/>
        </w:rPr>
        <w:pict w14:anchorId="51759793">
          <v:rect id="_x0000_i1027" style="width:0;height:1.5pt" o:hralign="center" o:hrstd="t" o:hr="t" fillcolor="#a0a0a0" stroked="f"/>
        </w:pict>
      </w:r>
    </w:p>
    <w:p w14:paraId="2A908073" w14:textId="1CEF1BCD" w:rsidR="002B3913" w:rsidRPr="002B3913" w:rsidRDefault="002B3913" w:rsidP="002B3913">
      <w:pPr>
        <w:rPr>
          <w:b/>
          <w:bCs/>
        </w:rPr>
      </w:pPr>
      <w:r w:rsidRPr="002B3913">
        <w:rPr>
          <w:b/>
          <w:bCs/>
        </w:rPr>
        <w:lastRenderedPageBreak/>
        <w:t>Success in this Role Looks Like</w:t>
      </w:r>
    </w:p>
    <w:p w14:paraId="7CAB7089" w14:textId="6BBF7B9A" w:rsidR="00833004" w:rsidRPr="00833004" w:rsidRDefault="00833004" w:rsidP="00833004">
      <w:pPr>
        <w:pStyle w:val="ListParagraph"/>
        <w:numPr>
          <w:ilvl w:val="0"/>
          <w:numId w:val="8"/>
        </w:numPr>
      </w:pPr>
      <w:r w:rsidRPr="00833004">
        <w:t>The sales team consistently uses [CRM System Name] with accurate, up-to-date data and minimal errors.</w:t>
      </w:r>
    </w:p>
    <w:p w14:paraId="58093C77" w14:textId="18103ADE" w:rsidR="00833004" w:rsidRPr="00833004" w:rsidRDefault="00833004" w:rsidP="00833004">
      <w:pPr>
        <w:pStyle w:val="ListParagraph"/>
        <w:numPr>
          <w:ilvl w:val="0"/>
          <w:numId w:val="8"/>
        </w:numPr>
      </w:pPr>
      <w:r w:rsidRPr="00833004">
        <w:t>Dashboards and reports are timely, reliable, and provide actionable insights for sales leadership.</w:t>
      </w:r>
    </w:p>
    <w:p w14:paraId="75619571" w14:textId="1EDBBEEC" w:rsidR="00833004" w:rsidRPr="00833004" w:rsidRDefault="00833004" w:rsidP="00833004">
      <w:pPr>
        <w:pStyle w:val="ListParagraph"/>
        <w:numPr>
          <w:ilvl w:val="0"/>
          <w:numId w:val="8"/>
        </w:numPr>
      </w:pPr>
      <w:r w:rsidRPr="00833004">
        <w:t>Lead routing, opportunity governance, and territory management processes run efficiently, enabling reps to focus on selling.</w:t>
      </w:r>
    </w:p>
    <w:p w14:paraId="3BAF05B0" w14:textId="0C16F29B" w:rsidR="00833004" w:rsidRPr="00833004" w:rsidRDefault="00833004" w:rsidP="00833004">
      <w:pPr>
        <w:pStyle w:val="ListParagraph"/>
        <w:numPr>
          <w:ilvl w:val="0"/>
          <w:numId w:val="8"/>
        </w:numPr>
      </w:pPr>
      <w:r w:rsidRPr="00833004">
        <w:t xml:space="preserve">Cross-functional collaboration with Marketing, </w:t>
      </w:r>
      <w:proofErr w:type="spellStart"/>
      <w:r w:rsidRPr="00833004">
        <w:t>RevOps</w:t>
      </w:r>
      <w:proofErr w:type="spellEnd"/>
      <w:r w:rsidRPr="00833004">
        <w:t>, and Finance ensures aligned processes, clean data, and smooth workflows.</w:t>
      </w:r>
    </w:p>
    <w:p w14:paraId="447A11AC" w14:textId="4C08E8E5" w:rsidR="00833004" w:rsidRPr="00833004" w:rsidRDefault="00833004" w:rsidP="00833004">
      <w:pPr>
        <w:pStyle w:val="ListParagraph"/>
        <w:numPr>
          <w:ilvl w:val="0"/>
          <w:numId w:val="8"/>
        </w:numPr>
      </w:pPr>
      <w:r w:rsidRPr="00833004">
        <w:t>Systems, automations, and sales processes are regularly reviewed and optimized to support growth and scalability.</w:t>
      </w:r>
    </w:p>
    <w:p w14:paraId="22AAFE33" w14:textId="77777777" w:rsidR="00997AFD" w:rsidRPr="00BE2F5D" w:rsidRDefault="00997AFD" w:rsidP="00BE2F5D"/>
    <w:sectPr w:rsidR="00997AFD" w:rsidRPr="00BE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D8C"/>
    <w:multiLevelType w:val="multilevel"/>
    <w:tmpl w:val="52D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82EFF"/>
    <w:multiLevelType w:val="multilevel"/>
    <w:tmpl w:val="77E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95D38"/>
    <w:multiLevelType w:val="multilevel"/>
    <w:tmpl w:val="D0A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20012"/>
    <w:multiLevelType w:val="multilevel"/>
    <w:tmpl w:val="CF2A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61358"/>
    <w:multiLevelType w:val="multilevel"/>
    <w:tmpl w:val="98C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E1DBC"/>
    <w:multiLevelType w:val="hybridMultilevel"/>
    <w:tmpl w:val="BD2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78A4"/>
    <w:multiLevelType w:val="multilevel"/>
    <w:tmpl w:val="0FDC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25785"/>
    <w:multiLevelType w:val="multilevel"/>
    <w:tmpl w:val="B46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467C0"/>
    <w:multiLevelType w:val="multilevel"/>
    <w:tmpl w:val="11D4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B7CC7"/>
    <w:multiLevelType w:val="multilevel"/>
    <w:tmpl w:val="795C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041714">
    <w:abstractNumId w:val="6"/>
  </w:num>
  <w:num w:numId="2" w16cid:durableId="939416898">
    <w:abstractNumId w:val="0"/>
  </w:num>
  <w:num w:numId="3" w16cid:durableId="335112403">
    <w:abstractNumId w:val="9"/>
  </w:num>
  <w:num w:numId="4" w16cid:durableId="1557005366">
    <w:abstractNumId w:val="2"/>
  </w:num>
  <w:num w:numId="5" w16cid:durableId="1615017519">
    <w:abstractNumId w:val="3"/>
  </w:num>
  <w:num w:numId="6" w16cid:durableId="1198273883">
    <w:abstractNumId w:val="8"/>
  </w:num>
  <w:num w:numId="7" w16cid:durableId="1521120228">
    <w:abstractNumId w:val="1"/>
  </w:num>
  <w:num w:numId="8" w16cid:durableId="1763184692">
    <w:abstractNumId w:val="4"/>
  </w:num>
  <w:num w:numId="9" w16cid:durableId="616840535">
    <w:abstractNumId w:val="7"/>
  </w:num>
  <w:num w:numId="10" w16cid:durableId="955940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BC"/>
    <w:rsid w:val="000355B8"/>
    <w:rsid w:val="000741F5"/>
    <w:rsid w:val="001C762B"/>
    <w:rsid w:val="002B3913"/>
    <w:rsid w:val="006577E9"/>
    <w:rsid w:val="0072753F"/>
    <w:rsid w:val="00833004"/>
    <w:rsid w:val="00843A37"/>
    <w:rsid w:val="00997AFD"/>
    <w:rsid w:val="00BE2F5D"/>
    <w:rsid w:val="00ED77BC"/>
    <w:rsid w:val="00EF78A9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C23F"/>
  <w15:chartTrackingRefBased/>
  <w15:docId w15:val="{6E17D6CE-9A76-405E-8E4B-19B83DFF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7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7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7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7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Sullivan</dc:creator>
  <cp:keywords/>
  <dc:description/>
  <cp:lastModifiedBy>Jackie Sullivan</cp:lastModifiedBy>
  <cp:revision>6</cp:revision>
  <dcterms:created xsi:type="dcterms:W3CDTF">2025-09-02T14:07:00Z</dcterms:created>
  <dcterms:modified xsi:type="dcterms:W3CDTF">2025-09-02T15:06:00Z</dcterms:modified>
</cp:coreProperties>
</file>