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DD" w:rsidRDefault="00137D81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sz w:val="24"/>
          <w:szCs w:val="24"/>
        </w:rPr>
      </w:pPr>
      <w:r w:rsidRPr="00137D81">
        <w:rPr>
          <w:rFonts w:ascii="Times New Roman" w:eastAsiaTheme="minorHAnsi" w:hAnsi="Times New Roman"/>
          <w:noProof/>
          <w:color w:val="0070C0"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795BAD" wp14:editId="31BEC6ED">
                <wp:simplePos x="1076325" y="76263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527175" cy="1083310"/>
                <wp:effectExtent l="76200" t="38100" r="92075" b="11684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175" cy="1083310"/>
                          <a:chOff x="-241949" y="-50913"/>
                          <a:chExt cx="2152323" cy="1669196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-241949" y="950995"/>
                            <a:ext cx="2152323" cy="66728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137D81" w:rsidRDefault="00137D81" w:rsidP="00137D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:rsidR="00137D81" w:rsidRPr="0091285E" w:rsidRDefault="00137D81" w:rsidP="00137D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91285E">
                                <w:rPr>
                                  <w:rFonts w:ascii="Times New Roman" w:hAnsi="Times New Roman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Coaching and</w:t>
                              </w:r>
                              <w:r w:rsidRPr="00D05A9E">
                                <w:rPr>
                                  <w:rFonts w:ascii="Times New Roman" w:hAnsi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285E">
                                <w:rPr>
                                  <w:rFonts w:ascii="Times New Roman" w:hAnsi="Times New Roman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Leadership International Academy, LLC</w:t>
                              </w:r>
                            </w:p>
                            <w:p w:rsidR="00137D81" w:rsidRPr="00D05A9E" w:rsidRDefault="00137D81" w:rsidP="00137D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137D81" w:rsidRPr="00302C32" w:rsidRDefault="00137D81" w:rsidP="00137D8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281354" y="-50913"/>
                            <a:ext cx="1091565" cy="10795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401934" y="100484"/>
                            <a:ext cx="846455" cy="84074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576191" y="186654"/>
                            <a:ext cx="645827" cy="605053"/>
                            <a:chOff x="-69741" y="-74232"/>
                            <a:chExt cx="1225386" cy="1010272"/>
                          </a:xfrm>
                        </wpg:grpSpPr>
                        <wps:wsp>
                          <wps:cNvPr id="14" name="Curved Right Arrow 14"/>
                          <wps:cNvSpPr/>
                          <wps:spPr>
                            <a:xfrm rot="13955474">
                              <a:off x="291645" y="68410"/>
                              <a:ext cx="502614" cy="1225386"/>
                            </a:xfrm>
                            <a:prstGeom prst="curvedRightArrow">
                              <a:avLst>
                                <a:gd name="adj1" fmla="val 23140"/>
                                <a:gd name="adj2" fmla="val 50000"/>
                                <a:gd name="adj3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Sun 2"/>
                          <wps:cNvSpPr/>
                          <wps:spPr>
                            <a:xfrm rot="1676961">
                              <a:off x="242132" y="-74232"/>
                              <a:ext cx="322090" cy="303734"/>
                            </a:xfrm>
                            <a:prstGeom prst="sun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9646">
                                    <a:shade val="51000"/>
                                    <a:satMod val="130000"/>
                                  </a:srgbClr>
                                </a:gs>
                                <a:gs pos="80000">
                                  <a:srgbClr val="F79646">
                                    <a:shade val="93000"/>
                                    <a:satMod val="130000"/>
                                  </a:srgbClr>
                                </a:gs>
                                <a:gs pos="100000">
                                  <a:srgbClr val="F79646">
                                    <a:shade val="94000"/>
                                    <a:satMod val="135000"/>
                                  </a:srgb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" name="Group 16"/>
                          <wpg:cNvGrpSpPr/>
                          <wpg:grpSpPr>
                            <a:xfrm>
                              <a:off x="198065" y="286439"/>
                              <a:ext cx="440055" cy="649601"/>
                              <a:chOff x="0" y="0"/>
                              <a:chExt cx="1399143" cy="1476251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66101" y="66101"/>
                                <a:ext cx="1255923" cy="490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Oval 18"/>
                            <wps:cNvSpPr/>
                            <wps:spPr>
                              <a:xfrm>
                                <a:off x="0" y="0"/>
                                <a:ext cx="1399143" cy="42741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Oval 19"/>
                            <wps:cNvSpPr/>
                            <wps:spPr>
                              <a:xfrm>
                                <a:off x="517791" y="121186"/>
                                <a:ext cx="274955" cy="2749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Hexagon 20"/>
                            <wps:cNvSpPr/>
                            <wps:spPr>
                              <a:xfrm>
                                <a:off x="517791" y="561850"/>
                                <a:ext cx="380720" cy="914401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0;margin-top:0;width:120.25pt;height:85.3pt;z-index:251664384;mso-position-horizontal:left;mso-position-horizontal-relative:margin;mso-position-vertical:top;mso-position-vertical-relative:margin;mso-width-relative:margin;mso-height-relative:margin" coordorigin="-2419,-509" coordsize="21523,16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-2419;top:9509;width:21522;height:6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T0MIA&#10;AADaAAAADwAAAGRycy9kb3ducmV2LnhtbESPwWrDMBBE74H8g9hAb4nctATjRAmlEDD0UOya5LpY&#10;W9vUWrmSart/XwUCPQ4z84Y5nGbTi5Gc7ywreNwkIIhrqztuFFQf53UKwgdkjb1lUvBLHk7H5eKA&#10;mbYTFzSWoRERwj5DBW0IQyalr1sy6Dd2II7ep3UGQ5SukdrhFOGml9sk2UmDHceFFgd6ban+Kn+M&#10;giGtrh7fHTcTX8J38fScvFW5Ug+r+WUPItAc/sP3dq4V7OB2Jd4Ae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FPQwgAAANoAAAAPAAAAAAAAAAAAAAAAAJgCAABkcnMvZG93&#10;bnJldi54bWxQSwUGAAAAAAQABAD1AAAAhw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37D81" w:rsidRDefault="00137D81" w:rsidP="00137D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:rsidR="00137D81" w:rsidRPr="0091285E" w:rsidRDefault="00137D81" w:rsidP="00137D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91285E">
                          <w:rPr>
                            <w:rFonts w:ascii="Times New Roman" w:hAnsi="Times New Roman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Coaching and</w:t>
                        </w:r>
                        <w:r w:rsidRPr="00D05A9E">
                          <w:rPr>
                            <w:rFonts w:ascii="Times New Roman" w:hAnsi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91285E">
                          <w:rPr>
                            <w:rFonts w:ascii="Times New Roman" w:hAnsi="Times New Roman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Leadership International Academy, LLC</w:t>
                        </w:r>
                      </w:p>
                      <w:p w:rsidR="00137D81" w:rsidRPr="00D05A9E" w:rsidRDefault="00137D81" w:rsidP="00137D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137D81" w:rsidRPr="00302C32" w:rsidRDefault="00137D81" w:rsidP="00137D81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oval id="Oval 7" o:spid="_x0000_s1028" style="position:absolute;left:2813;top:-509;width:10916;height:10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QIcMA&#10;AADaAAAADwAAAGRycy9kb3ducmV2LnhtbESPQWsCMRSE74L/ITyht5pVWtuuRlFBEC9aa+/PzXN3&#10;dfMSNtFd/30jFDwOM/MNM5m1phI3qn1pWcGgn4AgzqwuOVdw+Fm9foLwAVljZZkU3MnDbNrtTDDV&#10;tuFvuu1DLiKEfYoKihBcKqXPCjLo+9YRR+9ka4MhyjqXusYmwk0lh0kykgZLjgsFOloWlF32V6Ng&#10;tDmwW35tB+ej+6XNvVkv3ndvSr302vkYRKA2PMP/7bVW8AGPK/EG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vQIcMAAADaAAAADwAAAAAAAAAAAAAAAACYAgAAZHJzL2Rv&#10;d25yZXYueG1sUEsFBgAAAAAEAAQA9QAAAIgDAAAAAA=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Oval 12" o:spid="_x0000_s1029" style="position:absolute;left:4019;top:1004;width:8464;height:8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k6r8A&#10;AADbAAAADwAAAGRycy9kb3ducmV2LnhtbERPTYvCMBC9C/sfwix400QRka5RRBB22YtWwevYzLah&#10;zaQ0Wa3/3giCt3m8z1mue9eIK3XBetYwGSsQxIU3lksNp+NutAARIrLBxjNpuFOA9epjsMTM+Bsf&#10;6JrHUqQQDhlqqGJsMylDUZHDMPYtceL+fOcwJtiV0nR4S+GukVOl5tKh5dRQYUvbioo6/3catrvZ&#10;va739kflR+vx5C7qbH61Hn72my8Qkfr4Fr/c3ybNn8Lzl3S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HCTqvwAAANsAAAAPAAAAAAAAAAAAAAAAAJgCAABkcnMvZG93bnJl&#10;di54bWxQSwUGAAAAAAQABAD1AAAAhAMAAAAA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</v:oval>
                <v:group id="Group 13" o:spid="_x0000_s1030" style="position:absolute;left:5761;top:1866;width:6459;height:6051" coordorigin="-697,-742" coordsize="12253,10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Curved Right Arrow 14" o:spid="_x0000_s1031" type="#_x0000_t102" style="position:absolute;left:2916;top:684;width:5027;height:12253;rotation:-834986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bp8EA&#10;AADbAAAADwAAAGRycy9kb3ducmV2LnhtbERP22rCQBB9L/Qflin4VjctYiW6irRYChbR6AeM2ckF&#10;s7Npdqrx77tCwbc5nOvMFr1r1Jm6UHs28DJMQBHn3tZcGjjsV88TUEGQLTaeycCVAizmjw8zTK2/&#10;8I7OmZQqhnBI0UAl0qZah7wih2HoW+LIFb5zKBF2pbYdXmK4a/Rrkoy1w5pjQ4UtvVeUn7JfZ6DY&#10;fC/fZF+sP7Zy3NWf+LPK2rExg6d+OQUl1Mtd/O/+snH+CG6/xAP0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U26fBAAAA2wAAAA8AAAAAAAAAAAAAAAAAmAIAAGRycy9kb3du&#10;cmV2LnhtbFBLBQYAAAAABAAEAPUAAACGAwAAAAA=&#10;" adj="17170,20410,16200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</v:shape>
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<v:stroke joinstyle="miter"/>
                    <v:formulas>
                      <v:f eqn="sum 10800 0 #0"/>
                      <v:f eqn="prod @0 30274 32768"/>
                      <v:f eqn="prod @0 12540 32768"/>
                      <v:f eqn="sum @1 10800 0"/>
                      <v:f eqn="sum @2 10800 0"/>
                      <v:f eqn="sum 10800 0 @1"/>
                      <v:f eqn="sum 10800 0 @2"/>
                      <v:f eqn="prod @0 23170 32768"/>
                      <v:f eqn="sum @7 10800 0"/>
                      <v:f eqn="sum 10800 0 @7"/>
                      <v:f eqn="prod @5 3 4"/>
                      <v:f eqn="prod @6 3 4"/>
                      <v:f eqn="sum @10 791 0"/>
                      <v:f eqn="sum @11 791 0"/>
                      <v:f eqn="sum @11 2700 0"/>
                      <v:f eqn="sum 21600 0 @10"/>
                      <v:f eqn="sum 21600 0 @12"/>
                      <v:f eqn="sum 21600 0 @13"/>
                      <v:f eqn="sum 21600 0 @14"/>
                      <v:f eqn="val #0"/>
                      <v:f eqn="sum 21600 0 #0"/>
                    </v:formulas>
                    <v:path o:connecttype="rect" textboxrect="@9,@9,@8,@8"/>
                    <v:handles>
                      <v:h position="#0,center" xrange="2700,10125"/>
                    </v:handles>
                  </v:shapetype>
                  <v:shape id="Sun 2" o:spid="_x0000_s1032" type="#_x0000_t183" style="position:absolute;left:2421;top:-742;width:3221;height:3037;rotation:18316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MUzMMA&#10;AADbAAAADwAAAGRycy9kb3ducmV2LnhtbERPTWvCQBC9F/wPywi9lLqxqA3RVaRQ6KEXNR56m2Sn&#10;STA7G3e3JvXXu4WCt3m8z1ltBtOKCznfWFYwnSQgiEurG64U5If35xSED8gaW8uk4Jc8bNajhxVm&#10;2va8o8s+VCKGsM9QQR1Cl0npy5oM+ontiCP3bZ3BEKGrpHbYx3DTypckWUiDDceGGjt6q6k87X+M&#10;glfMi6/+8zr3sx6LY0rnp+JwVupxPGyXIAIN4S7+d3/oOH8Of7/E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MUzMMAAADbAAAADwAAAAAAAAAAAAAAAACYAgAAZHJzL2Rv&#10;d25yZXYueG1sUEsFBgAAAAAEAAQA9QAAAIgDAAAAAA==&#10;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group id="Group 16" o:spid="_x0000_s1033" style="position:absolute;left:1980;top:2864;width:4401;height:6496" coordsize="13991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oval id="Oval 17" o:spid="_x0000_s1034" style="position:absolute;left:661;top:661;width:12559;height:4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sJsIA&#10;AADbAAAADwAAAGRycy9kb3ducmV2LnhtbERPTWvCQBC9C/0PyxR6q5u2ENvoJkhB0V5so+B1zI5J&#10;aHY2ZNeY/Hu3UPA2j/c5i2wwjeipc7VlBS/TCARxYXXNpYLDfvX8DsJ5ZI2NZVIwkoMsfZgsMNH2&#10;yj/U574UIYRdggoq79tESldUZNBNbUscuLPtDPoAu1LqDq8h3DTyNYpiabDm0FBhS58VFb/5xSj4&#10;3tLHrl7K8/i2PyKd1l99H8VKPT0OyzkIT4O/i//dGx3mz+Dvl3CAT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iwmwgAAANsAAAAPAAAAAAAAAAAAAAAAAJgCAABkcnMvZG93&#10;bnJldi54bWxQSwUGAAAAAAQABAD1AAAAhwMAAAAA&#10;" fillcolor="#4f81bd" strokecolor="#385d8a" strokeweight="2pt"/>
                    <v:oval id="Oval 18" o:spid="_x0000_s1035" style="position:absolute;width:1399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EMcMA&#10;AADbAAAADwAAAGRycy9kb3ducmV2LnhtbESPQYvCQAyF74L/YcjCXkSnelilOspSUNyTu9UfEDqx&#10;rXYypTNq/ffmsOAt4b2892W16V2j7tSF2rOB6SQBRVx4W3Np4HTcjhegQkS22HgmA08KsFkPBytM&#10;rX/wH93zWCoJ4ZCigSrGNtU6FBU5DBPfEot29p3DKGtXatvhQ8Jdo2dJ8qUd1iwNFbaUVVRc85sz&#10;0Nj9ZeGy426exd0P/T5H50NxM+bzo/9egorUx7f5/3pvBV9g5RcZQK9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vEMcMAAADbAAAADwAAAAAAAAAAAAAAAACYAgAAZHJzL2Rv&#10;d25yZXYueG1sUEsFBgAAAAAEAAQA9QAAAIgDAAAAAA==&#10;" fillcolor="window" stroked="f" strokeweight="2pt"/>
                    <v:oval id="Oval 19" o:spid="_x0000_s1036" style="position:absolute;left:5177;top:1211;width:2750;height:2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Edz78A&#10;AADbAAAADwAAAGRycy9kb3ducmV2LnhtbERPy6rCMBDdC/5DGMGdpldBtNcoIijqxie4nduMbbnN&#10;pDSx1r83guBuDuc503ljClFT5XLLCn76EQjixOqcUwWX86o3BuE8ssbCMil4koP5rN2aYqztg49U&#10;n3wqQgi7GBVk3pexlC7JyKDr25I4cDdbGfQBVqnUFT5CuCnkIIpG0mDOoSHDkpYZJf+nu1Fw2NJk&#10;ny/k7Tk8X5H+1ru6jkZKdTvN4heEp8Z/xR/3Rof5E3j/Eg6Qs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oR3PvwAAANsAAAAPAAAAAAAAAAAAAAAAAJgCAABkcnMvZG93bnJl&#10;di54bWxQSwUGAAAAAAQABAD1AAAAhAMAAAAA&#10;" fillcolor="#4f81bd" strokecolor="#385d8a" strokeweight="2pt"/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20" o:spid="_x0000_s1037" type="#_x0000_t9" style="position:absolute;left:5177;top:5618;width:3808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GscAA&#10;AADbAAAADwAAAGRycy9kb3ducmV2LnhtbERPy2oCMRTdF/oP4Ra6qxktSB2NUgRLKYjUx/4yuc7E&#10;Tm5Ckjrp3zcLweXhvBerbHtxpRCNYwXjUQWCuHHacKvgeNi8vIGICVlj75gU/FGE1fLxYYG1dgN/&#10;03WfWlFCONaooEvJ11LGpiOLceQ8ceHOLlhMBYZW6oBDCbe9nFTVVFo0XBo69LTuqPnZ/1oF/ktO&#10;jxcz+3g9GZ/zELZj3s2Uen7K73MQiXK6i2/uT61gUtaXL+U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pGscAAAADbAAAADwAAAAAAAAAAAAAAAACYAgAAZHJzL2Rvd25y&#10;ZXYueG1sUEsFBgAAAAAEAAQA9QAAAIUDAAAAAA==&#10;" fillcolor="#4f81bd" strokecolor="#385d8a" strokeweight="2pt"/>
                  </v:group>
                </v:group>
                <w10:wrap type="square" anchorx="margin" anchory="margin"/>
              </v:group>
            </w:pict>
          </mc:Fallback>
        </mc:AlternateContent>
      </w:r>
    </w:p>
    <w:p w:rsidR="00715CDD" w:rsidRPr="00A36414" w:rsidRDefault="00AD0C9B" w:rsidP="00301E0B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A36414">
        <w:rPr>
          <w:rFonts w:ascii="Times New Roman" w:hAnsi="Times New Roman"/>
          <w:b/>
          <w:color w:val="17365D" w:themeColor="text2" w:themeShade="BF"/>
          <w:sz w:val="24"/>
          <w:szCs w:val="24"/>
        </w:rPr>
        <w:t>Coaching and Leadership International Academy, LLC</w:t>
      </w:r>
      <w:r w:rsidR="00301E0B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(</w:t>
      </w:r>
      <w:proofErr w:type="spellStart"/>
      <w:r w:rsidR="00301E0B">
        <w:rPr>
          <w:rFonts w:ascii="Times New Roman" w:hAnsi="Times New Roman"/>
          <w:b/>
          <w:color w:val="17365D" w:themeColor="text2" w:themeShade="BF"/>
          <w:sz w:val="24"/>
          <w:szCs w:val="24"/>
        </w:rPr>
        <w:t>CLIA</w:t>
      </w:r>
      <w:proofErr w:type="spellEnd"/>
      <w:r w:rsidR="00301E0B">
        <w:rPr>
          <w:rFonts w:ascii="Times New Roman" w:hAnsi="Times New Roman"/>
          <w:b/>
          <w:color w:val="17365D" w:themeColor="text2" w:themeShade="BF"/>
          <w:sz w:val="24"/>
          <w:szCs w:val="24"/>
        </w:rPr>
        <w:t>)</w:t>
      </w:r>
    </w:p>
    <w:p w:rsidR="00715CDD" w:rsidRDefault="00715CDD">
      <w:pPr>
        <w:widowControl w:val="0"/>
        <w:autoSpaceDE w:val="0"/>
        <w:autoSpaceDN w:val="0"/>
        <w:adjustRightInd w:val="0"/>
        <w:spacing w:after="0" w:line="236" w:lineRule="auto"/>
        <w:ind w:left="2660"/>
        <w:rPr>
          <w:rFonts w:ascii="Times New Roman" w:hAnsi="Times New Roman"/>
          <w:sz w:val="24"/>
          <w:szCs w:val="24"/>
        </w:rPr>
      </w:pPr>
    </w:p>
    <w:p w:rsidR="00715CDD" w:rsidRDefault="00266642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46990</wp:posOffset>
                </wp:positionV>
                <wp:extent cx="4038600" cy="371475"/>
                <wp:effectExtent l="57150" t="38100" r="76200" b="1238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37147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pt;margin-top:3.7pt;width:318pt;height:2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715CDD" w:rsidRPr="00AD0C9B" w:rsidRDefault="00715CDD" w:rsidP="00100A90">
      <w:pPr>
        <w:widowControl w:val="0"/>
        <w:autoSpaceDE w:val="0"/>
        <w:autoSpaceDN w:val="0"/>
        <w:adjustRightInd w:val="0"/>
        <w:spacing w:after="0" w:line="240" w:lineRule="auto"/>
        <w:ind w:left="3320"/>
        <w:jc w:val="center"/>
        <w:rPr>
          <w:rFonts w:ascii="Times New Roman Bold" w:hAnsi="Times New Roman Bold"/>
          <w:spacing w:val="20"/>
          <w:sz w:val="24"/>
          <w:szCs w:val="24"/>
        </w:rPr>
      </w:pPr>
      <w:r w:rsidRPr="00AD0C9B">
        <w:rPr>
          <w:rFonts w:ascii="Times New Roman Bold" w:hAnsi="Times New Roman Bold"/>
          <w:b/>
          <w:bCs/>
          <w:color w:val="FFFFFF"/>
          <w:spacing w:val="20"/>
          <w:sz w:val="24"/>
          <w:szCs w:val="24"/>
        </w:rPr>
        <w:t>REGISTRATION FORM</w:t>
      </w:r>
    </w:p>
    <w:p w:rsidR="00715CDD" w:rsidRDefault="00715CDD" w:rsidP="00100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A90" w:rsidRDefault="00100A90" w:rsidP="00364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5CDD" w:rsidRDefault="00892F11" w:rsidP="00364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64393">
        <w:rPr>
          <w:rFonts w:ascii="Times New Roman" w:hAnsi="Times New Roman"/>
          <w:bCs/>
          <w:sz w:val="28"/>
          <w:szCs w:val="28"/>
        </w:rPr>
        <w:t>F</w:t>
      </w:r>
      <w:r w:rsidR="00715CDD" w:rsidRPr="00364393">
        <w:rPr>
          <w:rFonts w:ascii="Times New Roman" w:hAnsi="Times New Roman"/>
          <w:bCs/>
          <w:sz w:val="28"/>
          <w:szCs w:val="28"/>
        </w:rPr>
        <w:t xml:space="preserve">ill-out this form and </w:t>
      </w:r>
      <w:r w:rsidR="00AC1BAB" w:rsidRPr="00364393">
        <w:rPr>
          <w:rFonts w:ascii="Times New Roman" w:hAnsi="Times New Roman"/>
          <w:bCs/>
          <w:sz w:val="28"/>
          <w:szCs w:val="28"/>
        </w:rPr>
        <w:t xml:space="preserve">email </w:t>
      </w:r>
      <w:r w:rsidR="00301E0B">
        <w:rPr>
          <w:rFonts w:ascii="Times New Roman" w:hAnsi="Times New Roman"/>
          <w:bCs/>
          <w:sz w:val="28"/>
          <w:szCs w:val="28"/>
        </w:rPr>
        <w:t xml:space="preserve">it </w:t>
      </w:r>
      <w:r w:rsidR="00AC1BAB" w:rsidRPr="00364393">
        <w:rPr>
          <w:rFonts w:ascii="Times New Roman" w:hAnsi="Times New Roman"/>
          <w:bCs/>
          <w:sz w:val="28"/>
          <w:szCs w:val="28"/>
        </w:rPr>
        <w:t>to</w:t>
      </w:r>
      <w:r w:rsidR="00AD0C9B" w:rsidRPr="00364393">
        <w:rPr>
          <w:rFonts w:ascii="Times New Roman" w:hAnsi="Times New Roman"/>
          <w:bCs/>
          <w:sz w:val="28"/>
          <w:szCs w:val="28"/>
        </w:rPr>
        <w:t>:</w:t>
      </w:r>
      <w:r w:rsidR="00AC1BAB" w:rsidRPr="00364393">
        <w:rPr>
          <w:rFonts w:ascii="Times New Roman" w:hAnsi="Times New Roman"/>
          <w:bCs/>
          <w:sz w:val="28"/>
          <w:szCs w:val="28"/>
        </w:rPr>
        <w:t xml:space="preserve"> </w:t>
      </w:r>
      <w:hyperlink r:id="rId6" w:history="1">
        <w:r w:rsidR="003377CF" w:rsidRPr="002A7039">
          <w:rPr>
            <w:rStyle w:val="Hyperlink"/>
            <w:rFonts w:ascii="Times New Roman" w:hAnsi="Times New Roman"/>
            <w:bCs/>
            <w:sz w:val="28"/>
            <w:szCs w:val="28"/>
          </w:rPr>
          <w:t>mariyamarkova@comcast.net</w:t>
        </w:r>
      </w:hyperlink>
    </w:p>
    <w:p w:rsidR="003377CF" w:rsidRPr="00364393" w:rsidRDefault="003377CF" w:rsidP="00364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5CDD" w:rsidRPr="00AD0C9B" w:rsidRDefault="00715CDD" w:rsidP="00364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CDD" w:rsidRPr="00AD0C9B" w:rsidRDefault="00715CDD" w:rsidP="00364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CDD" w:rsidRPr="00AD0C9B" w:rsidRDefault="00715CDD" w:rsidP="00364393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0C9B">
        <w:rPr>
          <w:rFonts w:ascii="Times New Roman" w:hAnsi="Times New Roman"/>
          <w:sz w:val="24"/>
          <w:szCs w:val="24"/>
        </w:rPr>
        <w:t>Title</w:t>
      </w:r>
      <w:r w:rsidR="00364393">
        <w:rPr>
          <w:rFonts w:ascii="Times New Roman" w:hAnsi="Times New Roman"/>
          <w:sz w:val="24"/>
          <w:szCs w:val="24"/>
        </w:rPr>
        <w:t xml:space="preserve"> of the training</w:t>
      </w:r>
      <w:r w:rsidR="00AD0C9B" w:rsidRPr="00AD0C9B">
        <w:rPr>
          <w:rFonts w:ascii="Times New Roman" w:hAnsi="Times New Roman"/>
          <w:sz w:val="24"/>
          <w:szCs w:val="24"/>
        </w:rPr>
        <w:t>:</w:t>
      </w:r>
      <w:r w:rsidRPr="00AD0C9B">
        <w:rPr>
          <w:rFonts w:ascii="Times New Roman" w:hAnsi="Times New Roman"/>
          <w:sz w:val="24"/>
          <w:szCs w:val="24"/>
        </w:rPr>
        <w:tab/>
      </w:r>
    </w:p>
    <w:p w:rsidR="00715CDD" w:rsidRPr="00AD0C9B" w:rsidRDefault="00715CDD" w:rsidP="00364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393" w:rsidRDefault="00715CDD" w:rsidP="00364393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0C9B">
        <w:rPr>
          <w:rFonts w:ascii="Times New Roman" w:hAnsi="Times New Roman"/>
          <w:sz w:val="24"/>
          <w:szCs w:val="24"/>
        </w:rPr>
        <w:t>Name of Participant</w:t>
      </w:r>
      <w:r w:rsidR="00AD0C9B" w:rsidRPr="00AD0C9B">
        <w:rPr>
          <w:rFonts w:ascii="Times New Roman" w:hAnsi="Times New Roman"/>
          <w:sz w:val="24"/>
          <w:szCs w:val="24"/>
        </w:rPr>
        <w:t>:</w:t>
      </w:r>
    </w:p>
    <w:p w:rsidR="00364393" w:rsidRDefault="00364393" w:rsidP="00364393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7CF" w:rsidRDefault="00364393" w:rsidP="00364393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</w:t>
      </w:r>
    </w:p>
    <w:p w:rsidR="003377CF" w:rsidRDefault="003377CF" w:rsidP="00364393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AF7" w:rsidRPr="00AD0C9B" w:rsidRDefault="000E1AF7" w:rsidP="000E1AF7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0C9B">
        <w:rPr>
          <w:rFonts w:ascii="Times New Roman" w:hAnsi="Times New Roman"/>
          <w:sz w:val="24"/>
          <w:szCs w:val="24"/>
        </w:rPr>
        <w:t>Email Address</w:t>
      </w:r>
      <w:r>
        <w:rPr>
          <w:rFonts w:ascii="Times New Roman" w:hAnsi="Times New Roman"/>
          <w:sz w:val="24"/>
          <w:szCs w:val="24"/>
        </w:rPr>
        <w:t>:</w:t>
      </w:r>
      <w:r w:rsidRPr="00AD0C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AD0C9B">
        <w:rPr>
          <w:rFonts w:ascii="Times New Roman" w:hAnsi="Times New Roman"/>
          <w:sz w:val="24"/>
          <w:szCs w:val="24"/>
        </w:rPr>
        <w:t xml:space="preserve">Mobile </w:t>
      </w:r>
      <w:r>
        <w:rPr>
          <w:rFonts w:ascii="Times New Roman" w:hAnsi="Times New Roman"/>
          <w:sz w:val="24"/>
          <w:szCs w:val="24"/>
        </w:rPr>
        <w:t>Phone</w:t>
      </w:r>
      <w:r w:rsidRPr="00AD0C9B">
        <w:rPr>
          <w:rFonts w:ascii="Times New Roman" w:hAnsi="Times New Roman"/>
          <w:sz w:val="24"/>
          <w:szCs w:val="24"/>
        </w:rPr>
        <w:t>:</w:t>
      </w:r>
    </w:p>
    <w:p w:rsidR="000E1AF7" w:rsidRDefault="000E1AF7" w:rsidP="00364393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AF7" w:rsidRDefault="000E1AF7" w:rsidP="00364393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Country:</w:t>
      </w:r>
    </w:p>
    <w:p w:rsidR="000E1AF7" w:rsidRDefault="000E1AF7" w:rsidP="00364393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CDD" w:rsidRPr="00AD0C9B" w:rsidRDefault="00715CDD" w:rsidP="00364393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0C9B">
        <w:rPr>
          <w:rFonts w:ascii="Times New Roman" w:hAnsi="Times New Roman"/>
          <w:sz w:val="24"/>
          <w:szCs w:val="24"/>
        </w:rPr>
        <w:t>Company Name</w:t>
      </w:r>
      <w:r w:rsidR="00AD0C9B" w:rsidRPr="00AD0C9B">
        <w:rPr>
          <w:rFonts w:ascii="Times New Roman" w:hAnsi="Times New Roman"/>
          <w:sz w:val="24"/>
          <w:szCs w:val="24"/>
        </w:rPr>
        <w:t>:</w:t>
      </w:r>
      <w:r w:rsidRPr="00AD0C9B">
        <w:rPr>
          <w:rFonts w:ascii="Times New Roman" w:hAnsi="Times New Roman"/>
          <w:sz w:val="24"/>
          <w:szCs w:val="24"/>
        </w:rPr>
        <w:tab/>
      </w:r>
      <w:r w:rsidR="00364393">
        <w:rPr>
          <w:rFonts w:ascii="Times New Roman" w:hAnsi="Times New Roman"/>
          <w:sz w:val="24"/>
          <w:szCs w:val="24"/>
        </w:rPr>
        <w:tab/>
      </w:r>
      <w:r w:rsidR="00364393">
        <w:rPr>
          <w:rFonts w:ascii="Times New Roman" w:hAnsi="Times New Roman"/>
          <w:sz w:val="24"/>
          <w:szCs w:val="24"/>
        </w:rPr>
        <w:tab/>
      </w:r>
      <w:r w:rsidR="00364393">
        <w:rPr>
          <w:rFonts w:ascii="Times New Roman" w:hAnsi="Times New Roman"/>
          <w:sz w:val="24"/>
          <w:szCs w:val="24"/>
        </w:rPr>
        <w:tab/>
      </w:r>
      <w:r w:rsidR="00364393">
        <w:rPr>
          <w:rFonts w:ascii="Times New Roman" w:hAnsi="Times New Roman"/>
          <w:sz w:val="24"/>
          <w:szCs w:val="24"/>
        </w:rPr>
        <w:tab/>
      </w:r>
      <w:r w:rsidR="00364393">
        <w:rPr>
          <w:rFonts w:ascii="Times New Roman" w:hAnsi="Times New Roman"/>
          <w:sz w:val="24"/>
          <w:szCs w:val="24"/>
        </w:rPr>
        <w:tab/>
      </w:r>
    </w:p>
    <w:p w:rsidR="00715CDD" w:rsidRPr="00AD0C9B" w:rsidRDefault="00715CDD" w:rsidP="00364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AF7" w:rsidRDefault="000E1AF7" w:rsidP="00364393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Occupation: </w:t>
      </w:r>
      <w:bookmarkStart w:id="0" w:name="_GoBack"/>
      <w:bookmarkEnd w:id="0"/>
    </w:p>
    <w:p w:rsidR="000E1AF7" w:rsidRDefault="000E1AF7" w:rsidP="00364393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CDD" w:rsidRDefault="004B7DB3" w:rsidP="00364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Details</w:t>
      </w:r>
      <w:r w:rsidR="003377C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7DB3" w:rsidRDefault="004B7DB3" w:rsidP="00364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AF7" w:rsidRDefault="000E1AF7" w:rsidP="00364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DB3" w:rsidRDefault="004B7DB3" w:rsidP="00364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DB3" w:rsidRDefault="004B7DB3" w:rsidP="00364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CDD" w:rsidRDefault="00715CDD" w:rsidP="00364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CDD" w:rsidRPr="00364393" w:rsidRDefault="003643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How</w:t>
      </w:r>
      <w:r w:rsidR="00715CDD" w:rsidRPr="00364393">
        <w:rPr>
          <w:rFonts w:ascii="Times New Roman" w:hAnsi="Times New Roman"/>
          <w:b/>
          <w:bCs/>
          <w:sz w:val="24"/>
          <w:szCs w:val="24"/>
        </w:rPr>
        <w:t xml:space="preserve"> did you </w:t>
      </w:r>
      <w:r w:rsidRPr="00364393">
        <w:rPr>
          <w:rFonts w:ascii="Times New Roman" w:hAnsi="Times New Roman"/>
          <w:b/>
          <w:bCs/>
          <w:sz w:val="24"/>
          <w:szCs w:val="24"/>
        </w:rPr>
        <w:t>hear</w:t>
      </w:r>
      <w:r w:rsidR="00715CDD" w:rsidRPr="00364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4393">
        <w:rPr>
          <w:rFonts w:ascii="Times New Roman" w:hAnsi="Times New Roman"/>
          <w:b/>
          <w:bCs/>
          <w:sz w:val="24"/>
          <w:szCs w:val="24"/>
        </w:rPr>
        <w:t>about us</w:t>
      </w:r>
      <w:r w:rsidR="00715CDD" w:rsidRPr="00364393">
        <w:rPr>
          <w:rFonts w:ascii="Times New Roman" w:hAnsi="Times New Roman"/>
          <w:b/>
          <w:bCs/>
          <w:sz w:val="24"/>
          <w:szCs w:val="24"/>
        </w:rPr>
        <w:t>?</w:t>
      </w:r>
    </w:p>
    <w:p w:rsidR="00715CDD" w:rsidRPr="00364393" w:rsidRDefault="00715CD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2267"/>
        <w:gridCol w:w="631"/>
        <w:gridCol w:w="3076"/>
      </w:tblGrid>
      <w:tr w:rsidR="00715CDD" w:rsidRPr="00364393" w:rsidTr="00892F11">
        <w:trPr>
          <w:trHeight w:val="20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CDD" w:rsidRPr="00364393" w:rsidRDefault="00715CDD">
            <w:pPr>
              <w:widowControl w:val="0"/>
              <w:autoSpaceDE w:val="0"/>
              <w:autoSpaceDN w:val="0"/>
              <w:adjustRightInd w:val="0"/>
              <w:spacing w:after="0" w:line="199" w:lineRule="exact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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CDD" w:rsidRPr="00364393" w:rsidRDefault="003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 site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CDD" w:rsidRPr="00364393" w:rsidRDefault="00715CDD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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CDD" w:rsidRPr="00364393" w:rsidRDefault="00715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Email</w:t>
            </w:r>
            <w:r w:rsidR="0036439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715CDD" w:rsidRPr="00364393" w:rsidTr="00892F11">
        <w:trPr>
          <w:trHeight w:val="239"/>
        </w:trPr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CDD" w:rsidRPr="00364393" w:rsidRDefault="00715CDD" w:rsidP="003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</w:t>
            </w:r>
            <w:r w:rsidR="00364393">
              <w:rPr>
                <w:rFonts w:ascii="Times New Roman" w:hAnsi="Times New Roman"/>
                <w:sz w:val="24"/>
                <w:szCs w:val="24"/>
              </w:rPr>
              <w:t xml:space="preserve">   Google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CDD" w:rsidRPr="00364393" w:rsidRDefault="00715CDD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320"/>
              <w:rPr>
                <w:rFonts w:ascii="Times New Roman" w:hAnsi="Times New Roman"/>
                <w:b/>
                <w:sz w:val="24"/>
                <w:szCs w:val="24"/>
              </w:rPr>
            </w:pPr>
            <w:r w:rsidRPr="00364393">
              <w:rPr>
                <w:rFonts w:ascii="Times New Roman" w:hAnsi="Times New Roman"/>
                <w:b/>
                <w:sz w:val="24"/>
                <w:szCs w:val="24"/>
              </w:rPr>
              <w:t>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CDD" w:rsidRPr="00364393" w:rsidRDefault="00E3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</w:tr>
      <w:tr w:rsidR="00715CDD" w:rsidRPr="00364393" w:rsidTr="00892F11">
        <w:trPr>
          <w:trHeight w:val="2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CDD" w:rsidRPr="00364393" w:rsidRDefault="00715CDD">
            <w:pPr>
              <w:widowControl w:val="0"/>
              <w:autoSpaceDE w:val="0"/>
              <w:autoSpaceDN w:val="0"/>
              <w:adjustRightInd w:val="0"/>
              <w:spacing w:after="0" w:line="199" w:lineRule="exact"/>
              <w:rPr>
                <w:rFonts w:ascii="Times New Roman" w:hAnsi="Times New Roman"/>
                <w:sz w:val="24"/>
                <w:szCs w:val="24"/>
              </w:rPr>
            </w:pPr>
            <w:r w:rsidRPr="00364393">
              <w:rPr>
                <w:rFonts w:ascii="Times New Roman" w:hAnsi="Times New Roman"/>
                <w:sz w:val="24"/>
                <w:szCs w:val="24"/>
              </w:rPr>
              <w:t>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CDD" w:rsidRPr="00364393" w:rsidRDefault="0036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Friends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CDD" w:rsidRPr="00364393" w:rsidRDefault="00715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CDD" w:rsidRPr="00364393" w:rsidRDefault="00715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4393" w:rsidRDefault="00364393" w:rsidP="00892F11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b/>
          <w:bCs/>
          <w:color w:val="013BCB"/>
          <w:sz w:val="20"/>
          <w:szCs w:val="20"/>
        </w:rPr>
      </w:pPr>
    </w:p>
    <w:p w:rsidR="00892F11" w:rsidRDefault="00892F11" w:rsidP="00892F11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b/>
          <w:bCs/>
          <w:color w:val="013BCB"/>
          <w:sz w:val="20"/>
          <w:szCs w:val="20"/>
        </w:rPr>
      </w:pPr>
    </w:p>
    <w:p w:rsidR="004B7DB3" w:rsidRDefault="004B7DB3" w:rsidP="00892F11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b/>
          <w:bCs/>
          <w:color w:val="013BCB"/>
          <w:sz w:val="20"/>
          <w:szCs w:val="20"/>
        </w:rPr>
      </w:pPr>
    </w:p>
    <w:p w:rsidR="004B7DB3" w:rsidRDefault="004B7DB3" w:rsidP="00892F11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b/>
          <w:bCs/>
          <w:color w:val="013BCB"/>
          <w:sz w:val="20"/>
          <w:szCs w:val="20"/>
        </w:rPr>
      </w:pPr>
    </w:p>
    <w:p w:rsidR="004B7DB3" w:rsidRDefault="004B7DB3" w:rsidP="00892F11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b/>
          <w:bCs/>
          <w:color w:val="013BCB"/>
          <w:sz w:val="20"/>
          <w:szCs w:val="20"/>
        </w:rPr>
      </w:pPr>
      <w:r>
        <w:rPr>
          <w:rFonts w:ascii="Times New Roman" w:hAnsi="Times New Roman"/>
          <w:b/>
          <w:bCs/>
          <w:noProof/>
          <w:color w:val="013BCB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B2E362" wp14:editId="54CA1D10">
                <wp:simplePos x="0" y="0"/>
                <wp:positionH relativeFrom="column">
                  <wp:posOffset>-114300</wp:posOffset>
                </wp:positionH>
                <wp:positionV relativeFrom="paragraph">
                  <wp:posOffset>7620</wp:posOffset>
                </wp:positionV>
                <wp:extent cx="6000750" cy="323850"/>
                <wp:effectExtent l="57150" t="38100" r="76200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9pt;margin-top:.6pt;width:472.5pt;height:2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715CDD" w:rsidRPr="00AD0C9B" w:rsidRDefault="00301E0B" w:rsidP="00301E0B">
      <w:pPr>
        <w:widowControl w:val="0"/>
        <w:autoSpaceDE w:val="0"/>
        <w:autoSpaceDN w:val="0"/>
        <w:adjustRightInd w:val="0"/>
        <w:spacing w:after="0" w:line="203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13BCB"/>
          <w:sz w:val="20"/>
          <w:szCs w:val="20"/>
        </w:rPr>
        <w:t xml:space="preserve">FOR </w:t>
      </w:r>
      <w:r w:rsidR="00715CDD" w:rsidRPr="00AD0C9B">
        <w:rPr>
          <w:rFonts w:ascii="Times New Roman" w:hAnsi="Times New Roman"/>
          <w:b/>
          <w:bCs/>
          <w:color w:val="013BCB"/>
          <w:sz w:val="20"/>
          <w:szCs w:val="20"/>
        </w:rPr>
        <w:t>MO</w:t>
      </w:r>
      <w:r>
        <w:rPr>
          <w:rFonts w:ascii="Times New Roman" w:hAnsi="Times New Roman"/>
          <w:b/>
          <w:bCs/>
          <w:color w:val="013BCB"/>
          <w:sz w:val="20"/>
          <w:szCs w:val="20"/>
        </w:rPr>
        <w:t>R</w:t>
      </w:r>
      <w:r w:rsidR="00715CDD" w:rsidRPr="00AD0C9B">
        <w:rPr>
          <w:rFonts w:ascii="Times New Roman" w:hAnsi="Times New Roman"/>
          <w:b/>
          <w:bCs/>
          <w:color w:val="013BCB"/>
          <w:sz w:val="20"/>
          <w:szCs w:val="20"/>
        </w:rPr>
        <w:t xml:space="preserve">E </w:t>
      </w:r>
      <w:r w:rsidR="004B7DB3">
        <w:rPr>
          <w:rFonts w:ascii="Times New Roman" w:hAnsi="Times New Roman"/>
          <w:b/>
          <w:bCs/>
          <w:color w:val="013BCB"/>
          <w:sz w:val="20"/>
          <w:szCs w:val="20"/>
        </w:rPr>
        <w:t xml:space="preserve">DETAILS </w:t>
      </w:r>
      <w:r w:rsidR="00364393">
        <w:rPr>
          <w:rFonts w:ascii="Times New Roman" w:hAnsi="Times New Roman"/>
          <w:b/>
          <w:bCs/>
          <w:color w:val="013BCB"/>
          <w:sz w:val="20"/>
          <w:szCs w:val="20"/>
        </w:rPr>
        <w:t>ABOUT</w:t>
      </w:r>
      <w:r w:rsidR="00715CDD" w:rsidRPr="00AD0C9B">
        <w:rPr>
          <w:rFonts w:ascii="Times New Roman" w:hAnsi="Times New Roman"/>
          <w:b/>
          <w:bCs/>
          <w:color w:val="013BCB"/>
          <w:sz w:val="20"/>
          <w:szCs w:val="20"/>
        </w:rPr>
        <w:t xml:space="preserve"> PAYMENT</w:t>
      </w:r>
      <w:r w:rsidR="004B7DB3">
        <w:rPr>
          <w:rFonts w:ascii="Times New Roman" w:hAnsi="Times New Roman"/>
          <w:b/>
          <w:bCs/>
          <w:color w:val="013BCB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13BCB"/>
          <w:sz w:val="20"/>
          <w:szCs w:val="20"/>
        </w:rPr>
        <w:t xml:space="preserve">METHODS </w:t>
      </w:r>
      <w:r w:rsidR="004B7DB3">
        <w:rPr>
          <w:rFonts w:ascii="Times New Roman" w:hAnsi="Times New Roman"/>
          <w:b/>
          <w:bCs/>
          <w:color w:val="013BCB"/>
          <w:sz w:val="20"/>
          <w:szCs w:val="20"/>
        </w:rPr>
        <w:t>SEND AN EMIL OR SUBSCRIBE.</w:t>
      </w:r>
    </w:p>
    <w:p w:rsidR="00715CDD" w:rsidRPr="00AD0C9B" w:rsidRDefault="00715CD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0"/>
          <w:szCs w:val="20"/>
        </w:rPr>
      </w:pPr>
    </w:p>
    <w:p w:rsidR="00715CDD" w:rsidRDefault="00715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5CDD">
          <w:pgSz w:w="12240" w:h="15840"/>
          <w:pgMar w:top="1198" w:right="1520" w:bottom="730" w:left="1500" w:header="720" w:footer="720" w:gutter="0"/>
          <w:cols w:space="720" w:equalWidth="0">
            <w:col w:w="9220"/>
          </w:cols>
          <w:noEndnote/>
        </w:sectPr>
      </w:pPr>
    </w:p>
    <w:p w:rsidR="00715CDD" w:rsidRDefault="00715CDD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892F11" w:rsidRDefault="00892F11">
      <w:pPr>
        <w:widowControl w:val="0"/>
        <w:autoSpaceDE w:val="0"/>
        <w:autoSpaceDN w:val="0"/>
        <w:adjustRightInd w:val="0"/>
        <w:spacing w:after="0" w:line="239" w:lineRule="auto"/>
        <w:ind w:left="880"/>
        <w:rPr>
          <w:rFonts w:ascii="Arial" w:hAnsi="Arial" w:cs="Arial"/>
          <w:b/>
          <w:bCs/>
          <w:sz w:val="18"/>
          <w:szCs w:val="18"/>
        </w:rPr>
      </w:pPr>
    </w:p>
    <w:p w:rsidR="00715CDD" w:rsidRDefault="00715CDD">
      <w:pPr>
        <w:widowControl w:val="0"/>
        <w:autoSpaceDE w:val="0"/>
        <w:autoSpaceDN w:val="0"/>
        <w:adjustRightInd w:val="0"/>
        <w:spacing w:after="0" w:line="240" w:lineRule="auto"/>
      </w:pPr>
    </w:p>
    <w:sectPr w:rsidR="00715CDD">
      <w:type w:val="continuous"/>
      <w:pgSz w:w="12240" w:h="15840"/>
      <w:pgMar w:top="1198" w:right="1680" w:bottom="730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40"/>
    <w:rsid w:val="000B5601"/>
    <w:rsid w:val="000E1AF7"/>
    <w:rsid w:val="00100A90"/>
    <w:rsid w:val="0011188F"/>
    <w:rsid w:val="00137D81"/>
    <w:rsid w:val="00160D40"/>
    <w:rsid w:val="00242A38"/>
    <w:rsid w:val="00266642"/>
    <w:rsid w:val="002E6180"/>
    <w:rsid w:val="00301E0B"/>
    <w:rsid w:val="003377CF"/>
    <w:rsid w:val="00364393"/>
    <w:rsid w:val="003F6519"/>
    <w:rsid w:val="004637E2"/>
    <w:rsid w:val="00486EDD"/>
    <w:rsid w:val="004B7DB3"/>
    <w:rsid w:val="004E6AC7"/>
    <w:rsid w:val="006B1C14"/>
    <w:rsid w:val="006E60A6"/>
    <w:rsid w:val="00715CDD"/>
    <w:rsid w:val="00892F11"/>
    <w:rsid w:val="00956252"/>
    <w:rsid w:val="00967766"/>
    <w:rsid w:val="00A36414"/>
    <w:rsid w:val="00A91F57"/>
    <w:rsid w:val="00AC1BAB"/>
    <w:rsid w:val="00AD0C9B"/>
    <w:rsid w:val="00AE4675"/>
    <w:rsid w:val="00C47093"/>
    <w:rsid w:val="00CB59C3"/>
    <w:rsid w:val="00D04B2F"/>
    <w:rsid w:val="00DB217A"/>
    <w:rsid w:val="00E3502B"/>
    <w:rsid w:val="00FC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9B"/>
    <w:rPr>
      <w:rFonts w:ascii="Tahoma" w:hAnsi="Tahoma" w:cs="Tahoma"/>
      <w:sz w:val="16"/>
      <w:szCs w:val="16"/>
      <w:lang w:val="en-PH" w:eastAsia="en-PH"/>
    </w:rPr>
  </w:style>
  <w:style w:type="character" w:styleId="Hyperlink">
    <w:name w:val="Hyperlink"/>
    <w:basedOn w:val="DefaultParagraphFont"/>
    <w:uiPriority w:val="99"/>
    <w:unhideWhenUsed/>
    <w:rsid w:val="003377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9B"/>
    <w:rPr>
      <w:rFonts w:ascii="Tahoma" w:hAnsi="Tahoma" w:cs="Tahoma"/>
      <w:sz w:val="16"/>
      <w:szCs w:val="16"/>
      <w:lang w:val="en-PH" w:eastAsia="en-PH"/>
    </w:rPr>
  </w:style>
  <w:style w:type="character" w:styleId="Hyperlink">
    <w:name w:val="Hyperlink"/>
    <w:basedOn w:val="DefaultParagraphFont"/>
    <w:uiPriority w:val="99"/>
    <w:unhideWhenUsed/>
    <w:rsid w:val="00337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yamarkova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Businesscoach</dc:creator>
  <cp:lastModifiedBy>Mimi</cp:lastModifiedBy>
  <cp:revision>8</cp:revision>
  <dcterms:created xsi:type="dcterms:W3CDTF">2022-03-20T17:00:00Z</dcterms:created>
  <dcterms:modified xsi:type="dcterms:W3CDTF">2022-03-29T22:55:00Z</dcterms:modified>
</cp:coreProperties>
</file>