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F507" w14:textId="35D4F54D" w:rsidR="00A91DC0" w:rsidRDefault="00A91DC0" w:rsidP="00D17383">
      <w:pPr>
        <w:rPr>
          <w:b/>
          <w:caps/>
          <w:sz w:val="28"/>
          <w:szCs w:val="28"/>
        </w:rPr>
      </w:pPr>
      <w:bookmarkStart w:id="0" w:name="_Hlk56675515"/>
      <w:r w:rsidRPr="003C03EB">
        <w:rPr>
          <w:b/>
          <w:caps/>
          <w:sz w:val="28"/>
          <w:szCs w:val="28"/>
        </w:rPr>
        <w:t xml:space="preserve"> </w:t>
      </w:r>
      <w:r w:rsidR="00053D8A">
        <w:rPr>
          <w:noProof/>
        </w:rPr>
        <w:drawing>
          <wp:inline distT="0" distB="0" distL="0" distR="0" wp14:anchorId="075DB064" wp14:editId="3044A2A7">
            <wp:extent cx="2286000" cy="1558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Community Chamber.7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5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4D63">
        <w:rPr>
          <w:b/>
          <w:caps/>
          <w:sz w:val="28"/>
          <w:szCs w:val="28"/>
        </w:rPr>
        <w:t>2026 Membership packet</w:t>
      </w:r>
    </w:p>
    <w:p w14:paraId="2C8ACCA6" w14:textId="09E86BF3" w:rsidR="00B92372" w:rsidRPr="00E71F4E" w:rsidRDefault="00B92372" w:rsidP="00D17383">
      <w:r>
        <w:rPr>
          <w:b/>
          <w:caps/>
          <w:sz w:val="28"/>
          <w:szCs w:val="28"/>
        </w:rPr>
        <w:t>PleASE FILL OUT WITH CURRENT INFORMATION TO UPDATE THE WEBSITE</w:t>
      </w:r>
      <w:r w:rsidR="00906669">
        <w:rPr>
          <w:b/>
          <w:caps/>
          <w:sz w:val="28"/>
          <w:szCs w:val="28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10"/>
      </w:tblGrid>
      <w:tr w:rsidR="00A91DC0" w:rsidRPr="004536B6" w14:paraId="539D1A05" w14:textId="77777777" w:rsidTr="0066344C">
        <w:trPr>
          <w:trHeight w:val="432"/>
        </w:trPr>
        <w:tc>
          <w:tcPr>
            <w:tcW w:w="2268" w:type="dxa"/>
            <w:vAlign w:val="bottom"/>
          </w:tcPr>
          <w:p w14:paraId="6DC7D21A" w14:textId="77777777" w:rsidR="00A91DC0" w:rsidRPr="003B3711" w:rsidRDefault="00A91DC0" w:rsidP="0066344C">
            <w:pPr>
              <w:pStyle w:val="NoSpacing"/>
              <w:rPr>
                <w:b/>
              </w:rPr>
            </w:pPr>
            <w:r w:rsidRPr="003B3711">
              <w:rPr>
                <w:b/>
              </w:rPr>
              <w:t>Business Name:</w:t>
            </w:r>
          </w:p>
        </w:tc>
        <w:tc>
          <w:tcPr>
            <w:tcW w:w="7308" w:type="dxa"/>
            <w:vAlign w:val="bottom"/>
          </w:tcPr>
          <w:p w14:paraId="25D41101" w14:textId="77777777" w:rsidR="00A91DC0" w:rsidRPr="004536B6" w:rsidRDefault="00A91DC0" w:rsidP="0066344C">
            <w:pPr>
              <w:pStyle w:val="NoSpacing"/>
              <w:pBdr>
                <w:bottom w:val="single" w:sz="8" w:space="1" w:color="auto"/>
              </w:pBdr>
            </w:pPr>
          </w:p>
        </w:tc>
      </w:tr>
      <w:tr w:rsidR="00A91DC0" w:rsidRPr="004536B6" w14:paraId="291B89B6" w14:textId="77777777" w:rsidTr="0066344C">
        <w:trPr>
          <w:trHeight w:val="432"/>
        </w:trPr>
        <w:tc>
          <w:tcPr>
            <w:tcW w:w="2268" w:type="dxa"/>
            <w:vAlign w:val="bottom"/>
          </w:tcPr>
          <w:p w14:paraId="4CFC16AB" w14:textId="77777777" w:rsidR="00A91DC0" w:rsidRPr="003B3711" w:rsidRDefault="00A91DC0" w:rsidP="0066344C">
            <w:pPr>
              <w:pStyle w:val="NoSpacing"/>
              <w:rPr>
                <w:b/>
              </w:rPr>
            </w:pPr>
            <w:r>
              <w:rPr>
                <w:b/>
              </w:rPr>
              <w:t>DBA:</w:t>
            </w:r>
          </w:p>
        </w:tc>
        <w:tc>
          <w:tcPr>
            <w:tcW w:w="7308" w:type="dxa"/>
            <w:vAlign w:val="bottom"/>
          </w:tcPr>
          <w:p w14:paraId="7DFE8AB0" w14:textId="77777777" w:rsidR="00A91DC0" w:rsidRPr="004536B6" w:rsidRDefault="00A91DC0" w:rsidP="0066344C">
            <w:pPr>
              <w:pStyle w:val="NoSpacing"/>
              <w:pBdr>
                <w:bottom w:val="single" w:sz="8" w:space="1" w:color="auto"/>
              </w:pBdr>
            </w:pPr>
          </w:p>
        </w:tc>
      </w:tr>
      <w:tr w:rsidR="00A91DC0" w:rsidRPr="004536B6" w14:paraId="622A8AC8" w14:textId="77777777" w:rsidTr="0066344C">
        <w:trPr>
          <w:trHeight w:val="432"/>
        </w:trPr>
        <w:tc>
          <w:tcPr>
            <w:tcW w:w="2268" w:type="dxa"/>
            <w:vAlign w:val="bottom"/>
          </w:tcPr>
          <w:p w14:paraId="207EC3B1" w14:textId="77777777" w:rsidR="00A91DC0" w:rsidRPr="003B3711" w:rsidRDefault="00A91DC0" w:rsidP="0066344C">
            <w:pPr>
              <w:pStyle w:val="NoSpacing"/>
              <w:rPr>
                <w:b/>
              </w:rPr>
            </w:pPr>
            <w:r w:rsidRPr="003B3711">
              <w:rPr>
                <w:b/>
              </w:rPr>
              <w:t>Contact Name:</w:t>
            </w:r>
          </w:p>
        </w:tc>
        <w:tc>
          <w:tcPr>
            <w:tcW w:w="7308" w:type="dxa"/>
            <w:vAlign w:val="bottom"/>
          </w:tcPr>
          <w:p w14:paraId="3A261619" w14:textId="77777777" w:rsidR="00A91DC0" w:rsidRPr="004536B6" w:rsidRDefault="00A91DC0" w:rsidP="0066344C">
            <w:pPr>
              <w:pStyle w:val="NoSpacing"/>
              <w:pBdr>
                <w:bottom w:val="single" w:sz="8" w:space="1" w:color="auto"/>
              </w:pBdr>
            </w:pPr>
          </w:p>
        </w:tc>
      </w:tr>
      <w:tr w:rsidR="00A91DC0" w:rsidRPr="004536B6" w14:paraId="6523CD5C" w14:textId="77777777" w:rsidTr="0066344C">
        <w:trPr>
          <w:trHeight w:val="432"/>
        </w:trPr>
        <w:tc>
          <w:tcPr>
            <w:tcW w:w="2268" w:type="dxa"/>
            <w:vAlign w:val="bottom"/>
          </w:tcPr>
          <w:p w14:paraId="151B025C" w14:textId="77777777" w:rsidR="00A91DC0" w:rsidRPr="003B3711" w:rsidRDefault="00A91DC0" w:rsidP="0066344C">
            <w:pPr>
              <w:pStyle w:val="NoSpacing"/>
              <w:rPr>
                <w:b/>
              </w:rPr>
            </w:pPr>
            <w:r w:rsidRPr="003B3711">
              <w:rPr>
                <w:b/>
              </w:rPr>
              <w:t>Contact Email:</w:t>
            </w:r>
          </w:p>
        </w:tc>
        <w:tc>
          <w:tcPr>
            <w:tcW w:w="7308" w:type="dxa"/>
            <w:vAlign w:val="bottom"/>
          </w:tcPr>
          <w:p w14:paraId="483645E2" w14:textId="77777777" w:rsidR="00A91DC0" w:rsidRPr="004536B6" w:rsidRDefault="00A91DC0" w:rsidP="0066344C">
            <w:pPr>
              <w:pStyle w:val="NoSpacing"/>
              <w:pBdr>
                <w:bottom w:val="single" w:sz="8" w:space="1" w:color="auto"/>
              </w:pBdr>
            </w:pPr>
          </w:p>
        </w:tc>
      </w:tr>
      <w:tr w:rsidR="00A91DC0" w:rsidRPr="004536B6" w14:paraId="7215EC45" w14:textId="77777777" w:rsidTr="0066344C">
        <w:trPr>
          <w:trHeight w:val="432"/>
        </w:trPr>
        <w:tc>
          <w:tcPr>
            <w:tcW w:w="2268" w:type="dxa"/>
            <w:vAlign w:val="bottom"/>
          </w:tcPr>
          <w:p w14:paraId="298A2F98" w14:textId="77777777" w:rsidR="00A91DC0" w:rsidRPr="003B3711" w:rsidRDefault="00A91DC0" w:rsidP="0066344C">
            <w:pPr>
              <w:pStyle w:val="NoSpacing"/>
              <w:rPr>
                <w:b/>
              </w:rPr>
            </w:pPr>
            <w:r w:rsidRPr="003B3711">
              <w:rPr>
                <w:b/>
              </w:rPr>
              <w:t>Business Address:</w:t>
            </w:r>
          </w:p>
        </w:tc>
        <w:tc>
          <w:tcPr>
            <w:tcW w:w="7308" w:type="dxa"/>
            <w:vAlign w:val="bottom"/>
          </w:tcPr>
          <w:p w14:paraId="3550A6A6" w14:textId="77777777" w:rsidR="00A91DC0" w:rsidRPr="004536B6" w:rsidRDefault="00A91DC0" w:rsidP="0066344C">
            <w:pPr>
              <w:pStyle w:val="NoSpacing"/>
              <w:pBdr>
                <w:bottom w:val="single" w:sz="8" w:space="1" w:color="auto"/>
              </w:pBdr>
            </w:pPr>
          </w:p>
        </w:tc>
      </w:tr>
      <w:tr w:rsidR="00A91DC0" w:rsidRPr="004536B6" w14:paraId="6B8BB66B" w14:textId="77777777" w:rsidTr="0066344C">
        <w:trPr>
          <w:trHeight w:val="432"/>
        </w:trPr>
        <w:tc>
          <w:tcPr>
            <w:tcW w:w="2268" w:type="dxa"/>
            <w:vAlign w:val="bottom"/>
          </w:tcPr>
          <w:p w14:paraId="4E15F539" w14:textId="77777777" w:rsidR="00A91DC0" w:rsidRDefault="00A91DC0" w:rsidP="0066344C">
            <w:pPr>
              <w:pStyle w:val="NoSpacing"/>
              <w:rPr>
                <w:b/>
              </w:rPr>
            </w:pPr>
          </w:p>
          <w:p w14:paraId="3B6D63C0" w14:textId="77777777" w:rsidR="00A91DC0" w:rsidRPr="003B3711" w:rsidRDefault="00A91DC0" w:rsidP="0066344C">
            <w:pPr>
              <w:pStyle w:val="NoSpacing"/>
              <w:rPr>
                <w:b/>
              </w:rPr>
            </w:pPr>
            <w:r w:rsidRPr="003B3711">
              <w:rPr>
                <w:b/>
              </w:rPr>
              <w:t>Business Description</w:t>
            </w:r>
            <w:r>
              <w:rPr>
                <w:b/>
              </w:rPr>
              <w:t xml:space="preserve"> for website</w:t>
            </w:r>
            <w:r w:rsidRPr="003B3711">
              <w:rPr>
                <w:b/>
              </w:rPr>
              <w:t>:</w:t>
            </w:r>
          </w:p>
        </w:tc>
        <w:tc>
          <w:tcPr>
            <w:tcW w:w="7308" w:type="dxa"/>
            <w:vAlign w:val="bottom"/>
          </w:tcPr>
          <w:p w14:paraId="6E9880A2" w14:textId="77777777" w:rsidR="00A91DC0" w:rsidRPr="004536B6" w:rsidRDefault="00A91DC0" w:rsidP="0066344C">
            <w:pPr>
              <w:pStyle w:val="NoSpacing"/>
              <w:pBdr>
                <w:bottom w:val="single" w:sz="8" w:space="1" w:color="auto"/>
              </w:pBdr>
            </w:pPr>
          </w:p>
        </w:tc>
      </w:tr>
      <w:tr w:rsidR="00A91DC0" w:rsidRPr="004536B6" w14:paraId="1560694F" w14:textId="77777777" w:rsidTr="0066344C">
        <w:trPr>
          <w:trHeight w:val="432"/>
        </w:trPr>
        <w:tc>
          <w:tcPr>
            <w:tcW w:w="2268" w:type="dxa"/>
            <w:vAlign w:val="bottom"/>
          </w:tcPr>
          <w:p w14:paraId="69E2128A" w14:textId="77777777" w:rsidR="00A91DC0" w:rsidRPr="003B3711" w:rsidRDefault="00A91DC0" w:rsidP="0066344C">
            <w:pPr>
              <w:pStyle w:val="NoSpacing"/>
              <w:rPr>
                <w:b/>
              </w:rPr>
            </w:pPr>
            <w:r w:rsidRPr="003B3711">
              <w:rPr>
                <w:b/>
              </w:rPr>
              <w:t>Telephone/Toll Free:</w:t>
            </w:r>
          </w:p>
        </w:tc>
        <w:tc>
          <w:tcPr>
            <w:tcW w:w="7308" w:type="dxa"/>
            <w:vAlign w:val="bottom"/>
          </w:tcPr>
          <w:p w14:paraId="20EE3916" w14:textId="77777777" w:rsidR="00A91DC0" w:rsidRDefault="00A91DC0" w:rsidP="0066344C">
            <w:pPr>
              <w:pStyle w:val="NoSpacing"/>
              <w:pBdr>
                <w:bottom w:val="single" w:sz="8" w:space="1" w:color="auto"/>
              </w:pBdr>
            </w:pPr>
          </w:p>
          <w:p w14:paraId="6E10CB9E" w14:textId="77777777" w:rsidR="00A91DC0" w:rsidRPr="004536B6" w:rsidRDefault="00A91DC0" w:rsidP="0066344C">
            <w:pPr>
              <w:pStyle w:val="NoSpacing"/>
              <w:pBdr>
                <w:bottom w:val="single" w:sz="8" w:space="1" w:color="auto"/>
              </w:pBdr>
            </w:pPr>
          </w:p>
        </w:tc>
      </w:tr>
      <w:tr w:rsidR="00A91DC0" w:rsidRPr="004536B6" w14:paraId="2DFE4B94" w14:textId="77777777" w:rsidTr="0066344C">
        <w:trPr>
          <w:trHeight w:val="432"/>
        </w:trPr>
        <w:tc>
          <w:tcPr>
            <w:tcW w:w="2268" w:type="dxa"/>
            <w:vAlign w:val="bottom"/>
          </w:tcPr>
          <w:p w14:paraId="2EB4A762" w14:textId="77777777" w:rsidR="00A91DC0" w:rsidRPr="003B3711" w:rsidRDefault="00A91DC0" w:rsidP="0066344C">
            <w:pPr>
              <w:pStyle w:val="NoSpacing"/>
              <w:rPr>
                <w:b/>
              </w:rPr>
            </w:pPr>
            <w:r w:rsidRPr="003B3711">
              <w:rPr>
                <w:b/>
              </w:rPr>
              <w:t>Website:</w:t>
            </w:r>
          </w:p>
        </w:tc>
        <w:tc>
          <w:tcPr>
            <w:tcW w:w="7308" w:type="dxa"/>
            <w:vAlign w:val="bottom"/>
          </w:tcPr>
          <w:p w14:paraId="63863078" w14:textId="77777777" w:rsidR="00A91DC0" w:rsidRPr="004536B6" w:rsidRDefault="00A91DC0" w:rsidP="0066344C">
            <w:pPr>
              <w:pStyle w:val="NoSpacing"/>
              <w:pBdr>
                <w:bottom w:val="single" w:sz="8" w:space="1" w:color="auto"/>
              </w:pBdr>
            </w:pPr>
          </w:p>
        </w:tc>
      </w:tr>
      <w:tr w:rsidR="00A91DC0" w:rsidRPr="004536B6" w14:paraId="5F51FF65" w14:textId="77777777" w:rsidTr="0066344C">
        <w:trPr>
          <w:trHeight w:val="432"/>
        </w:trPr>
        <w:tc>
          <w:tcPr>
            <w:tcW w:w="2268" w:type="dxa"/>
            <w:vAlign w:val="bottom"/>
          </w:tcPr>
          <w:p w14:paraId="0FA63A65" w14:textId="77777777" w:rsidR="00A91DC0" w:rsidRPr="003B3711" w:rsidRDefault="00A91DC0" w:rsidP="0066344C">
            <w:pPr>
              <w:pStyle w:val="NoSpacing"/>
              <w:rPr>
                <w:b/>
              </w:rPr>
            </w:pPr>
            <w:r>
              <w:rPr>
                <w:b/>
              </w:rPr>
              <w:t>Additional staff email for notifications</w:t>
            </w:r>
          </w:p>
        </w:tc>
        <w:tc>
          <w:tcPr>
            <w:tcW w:w="7308" w:type="dxa"/>
            <w:vAlign w:val="bottom"/>
          </w:tcPr>
          <w:p w14:paraId="771AEF0F" w14:textId="77777777" w:rsidR="00A91DC0" w:rsidRPr="004536B6" w:rsidRDefault="00A91DC0" w:rsidP="0066344C">
            <w:pPr>
              <w:pStyle w:val="NoSpacing"/>
              <w:pBdr>
                <w:bottom w:val="single" w:sz="8" w:space="1" w:color="auto"/>
              </w:pBdr>
            </w:pPr>
          </w:p>
        </w:tc>
      </w:tr>
    </w:tbl>
    <w:p w14:paraId="67BFA3B9" w14:textId="77777777" w:rsidR="00A91DC0" w:rsidRDefault="00A91DC0" w:rsidP="00A91DC0">
      <w:pPr>
        <w:pStyle w:val="NoSpacing"/>
        <w:rPr>
          <w:cap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610"/>
      </w:tblGrid>
      <w:tr w:rsidR="00A91DC0" w14:paraId="2757249D" w14:textId="77777777" w:rsidTr="0066344C">
        <w:trPr>
          <w:trHeight w:val="450"/>
        </w:trPr>
        <w:tc>
          <w:tcPr>
            <w:tcW w:w="2448" w:type="dxa"/>
            <w:vAlign w:val="bottom"/>
          </w:tcPr>
          <w:p w14:paraId="3DF8EED6" w14:textId="77777777" w:rsidR="00A91DC0" w:rsidRPr="003B3711" w:rsidRDefault="00A91DC0" w:rsidP="0066344C">
            <w:pPr>
              <w:pStyle w:val="NoSpacing"/>
              <w:rPr>
                <w:b/>
              </w:rPr>
            </w:pPr>
            <w:r>
              <w:rPr>
                <w:b/>
              </w:rPr>
              <w:t>Amount Owed</w:t>
            </w:r>
            <w:r w:rsidRPr="003B3711">
              <w:rPr>
                <w:b/>
              </w:rPr>
              <w:t>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1EF6089" w14:textId="3392D1F8" w:rsidR="00A91DC0" w:rsidRPr="003B3711" w:rsidRDefault="00A91DC0" w:rsidP="0066344C">
            <w:pPr>
              <w:pStyle w:val="NoSpacing"/>
            </w:pPr>
          </w:p>
        </w:tc>
      </w:tr>
      <w:tr w:rsidR="00A91DC0" w14:paraId="2D5A252E" w14:textId="77777777" w:rsidTr="0066344C">
        <w:trPr>
          <w:trHeight w:val="530"/>
        </w:trPr>
        <w:tc>
          <w:tcPr>
            <w:tcW w:w="2448" w:type="dxa"/>
            <w:vAlign w:val="bottom"/>
          </w:tcPr>
          <w:p w14:paraId="55246164" w14:textId="77777777" w:rsidR="00A91DC0" w:rsidRPr="003B3711" w:rsidRDefault="00A91DC0" w:rsidP="0066344C">
            <w:pPr>
              <w:pStyle w:val="NoSpacing"/>
              <w:rPr>
                <w:b/>
              </w:rPr>
            </w:pPr>
            <w:r w:rsidRPr="003B3711">
              <w:rPr>
                <w:b/>
              </w:rPr>
              <w:t>Membership Category: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FB928AB" w14:textId="1A4ECE88" w:rsidR="00A91DC0" w:rsidRPr="003B3711" w:rsidRDefault="00A91DC0" w:rsidP="0066344C">
            <w:pPr>
              <w:pStyle w:val="NoSpacing"/>
            </w:pPr>
          </w:p>
        </w:tc>
      </w:tr>
    </w:tbl>
    <w:p w14:paraId="76510F54" w14:textId="77777777" w:rsidR="00A91DC0" w:rsidRDefault="00A91DC0" w:rsidP="00A91DC0">
      <w:pPr>
        <w:pStyle w:val="NoSpacing"/>
      </w:pPr>
    </w:p>
    <w:p w14:paraId="1EC5FD82" w14:textId="77777777" w:rsidR="00A91DC0" w:rsidRPr="00E32AD3" w:rsidRDefault="00A91DC0" w:rsidP="00A91DC0">
      <w:pPr>
        <w:pStyle w:val="NoSpacing"/>
      </w:pPr>
      <w:r w:rsidRPr="00E32AD3">
        <w:t>Plea</w:t>
      </w:r>
      <w:r>
        <w:t>se return completed applications and payment to</w:t>
      </w:r>
      <w:r w:rsidRPr="00E32AD3">
        <w:t>:</w:t>
      </w:r>
    </w:p>
    <w:p w14:paraId="2C9B1E99" w14:textId="29A3FD31" w:rsidR="00A91DC0" w:rsidRPr="00E32AD3" w:rsidRDefault="00A91DC0" w:rsidP="00A91DC0">
      <w:pPr>
        <w:pStyle w:val="NoSpacing"/>
        <w:ind w:left="720"/>
        <w:rPr>
          <w:b/>
        </w:rPr>
      </w:pPr>
      <w:r w:rsidRPr="00E32AD3">
        <w:rPr>
          <w:b/>
        </w:rPr>
        <w:t>Mansfield Chamber of Commerce</w:t>
      </w:r>
      <w:r w:rsidR="00D17383">
        <w:rPr>
          <w:b/>
        </w:rPr>
        <w:t xml:space="preserve"> </w:t>
      </w:r>
      <w:r w:rsidR="00EC4301">
        <w:rPr>
          <w:b/>
        </w:rPr>
        <w:t>(</w:t>
      </w:r>
      <w:r w:rsidR="0091119D">
        <w:rPr>
          <w:b/>
        </w:rPr>
        <w:t>The Community Chamber of Commerce)</w:t>
      </w:r>
    </w:p>
    <w:p w14:paraId="55F19A2A" w14:textId="65E1847A" w:rsidR="00A91DC0" w:rsidRPr="00E32AD3" w:rsidRDefault="000B6EEF" w:rsidP="00A91DC0">
      <w:pPr>
        <w:pStyle w:val="NoSpacing"/>
        <w:ind w:left="720"/>
        <w:rPr>
          <w:b/>
        </w:rPr>
      </w:pPr>
      <w:r>
        <w:rPr>
          <w:b/>
        </w:rPr>
        <w:t xml:space="preserve">14 </w:t>
      </w:r>
      <w:r w:rsidR="00A91DC0" w:rsidRPr="00E32AD3">
        <w:rPr>
          <w:b/>
        </w:rPr>
        <w:t>South Main Street</w:t>
      </w:r>
      <w:r w:rsidR="00D66FF5">
        <w:rPr>
          <w:b/>
        </w:rPr>
        <w:t xml:space="preserve"> </w:t>
      </w:r>
    </w:p>
    <w:p w14:paraId="30B41B25" w14:textId="77777777" w:rsidR="00A91DC0" w:rsidRDefault="00A91DC0" w:rsidP="00A91DC0">
      <w:pPr>
        <w:pStyle w:val="NoSpacing"/>
        <w:ind w:left="720"/>
        <w:rPr>
          <w:b/>
        </w:rPr>
      </w:pPr>
      <w:r w:rsidRPr="00E32AD3">
        <w:rPr>
          <w:b/>
        </w:rPr>
        <w:t>Mansfield, PA 16933</w:t>
      </w:r>
    </w:p>
    <w:p w14:paraId="088224C6" w14:textId="77777777" w:rsidR="00A91DC0" w:rsidRPr="00E32004" w:rsidRDefault="00A91DC0" w:rsidP="00A91DC0">
      <w:pPr>
        <w:pStyle w:val="NoSpacing"/>
        <w:rPr>
          <w:b/>
          <w:i/>
        </w:rPr>
      </w:pPr>
      <w:r>
        <w:t>Please make checks payable to:</w:t>
      </w:r>
      <w:r>
        <w:tab/>
      </w:r>
      <w:r w:rsidRPr="00E27187">
        <w:rPr>
          <w:b/>
          <w:i/>
        </w:rPr>
        <w:t>Mansfield Chamber of Commerce</w:t>
      </w:r>
      <w:bookmarkEnd w:id="0"/>
      <w:r>
        <w:rPr>
          <w:b/>
          <w:i/>
        </w:rPr>
        <w:br w:type="page"/>
      </w:r>
    </w:p>
    <w:p w14:paraId="03C97A9A" w14:textId="29EA330F" w:rsidR="00A91DC0" w:rsidRPr="00024DB5" w:rsidRDefault="00A91DC0" w:rsidP="00A91DC0">
      <w:pPr>
        <w:pStyle w:val="NoSpacing"/>
        <w:tabs>
          <w:tab w:val="left" w:pos="7494"/>
          <w:tab w:val="left" w:pos="8044"/>
        </w:tabs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lastRenderedPageBreak/>
        <w:tab/>
      </w:r>
      <w:r>
        <w:rPr>
          <w:b/>
          <w:caps/>
          <w:sz w:val="20"/>
          <w:szCs w:val="20"/>
        </w:rPr>
        <w:tab/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2700"/>
      </w:tblGrid>
      <w:tr w:rsidR="00A91DC0" w:rsidRPr="00E16EF5" w14:paraId="0633A70A" w14:textId="77777777" w:rsidTr="0066344C"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2209" w14:textId="77777777" w:rsidR="00A91DC0" w:rsidRPr="00E16EF5" w:rsidRDefault="00A91DC0" w:rsidP="0066344C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E16EF5">
              <w:rPr>
                <w:b/>
                <w:sz w:val="18"/>
                <w:szCs w:val="18"/>
              </w:rPr>
              <w:t>Retail Service, Restaurants, Realtors, Insurance, Recreation, Car Dealerships, and/or Tourism</w:t>
            </w:r>
          </w:p>
        </w:tc>
      </w:tr>
      <w:tr w:rsidR="00A91DC0" w:rsidRPr="00E16EF5" w14:paraId="4EA5434E" w14:textId="77777777" w:rsidTr="0066344C">
        <w:tc>
          <w:tcPr>
            <w:tcW w:w="3258" w:type="dxa"/>
            <w:tcBorders>
              <w:top w:val="single" w:sz="4" w:space="0" w:color="auto"/>
            </w:tcBorders>
          </w:tcPr>
          <w:p w14:paraId="069BD01A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1-4 Employees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28B2208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$14</w:t>
            </w:r>
            <w:r w:rsidRPr="00E16EF5">
              <w:rPr>
                <w:sz w:val="18"/>
                <w:szCs w:val="18"/>
              </w:rPr>
              <w:t>0.00</w:t>
            </w:r>
          </w:p>
        </w:tc>
      </w:tr>
      <w:tr w:rsidR="00A91DC0" w:rsidRPr="00E16EF5" w14:paraId="231A456D" w14:textId="77777777" w:rsidTr="0066344C">
        <w:tc>
          <w:tcPr>
            <w:tcW w:w="3258" w:type="dxa"/>
          </w:tcPr>
          <w:p w14:paraId="3513DC3B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5-9 Employees</w:t>
            </w:r>
          </w:p>
        </w:tc>
        <w:tc>
          <w:tcPr>
            <w:tcW w:w="2700" w:type="dxa"/>
          </w:tcPr>
          <w:p w14:paraId="55F4958E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$19</w:t>
            </w:r>
            <w:r w:rsidRPr="00E16EF5">
              <w:rPr>
                <w:sz w:val="18"/>
                <w:szCs w:val="18"/>
              </w:rPr>
              <w:t>0.00</w:t>
            </w:r>
          </w:p>
        </w:tc>
      </w:tr>
      <w:tr w:rsidR="00A91DC0" w:rsidRPr="00E16EF5" w14:paraId="1EC00B73" w14:textId="77777777" w:rsidTr="0066344C">
        <w:tc>
          <w:tcPr>
            <w:tcW w:w="3258" w:type="dxa"/>
          </w:tcPr>
          <w:p w14:paraId="41E61C19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 xml:space="preserve">10-19 Employees </w:t>
            </w:r>
          </w:p>
          <w:p w14:paraId="33D0B915" w14:textId="77777777" w:rsidR="00A91DC0" w:rsidRPr="00E16EF5" w:rsidRDefault="00A91DC0" w:rsidP="0066344C">
            <w:pPr>
              <w:pStyle w:val="NoSpacing"/>
              <w:rPr>
                <w:i/>
                <w:sz w:val="18"/>
                <w:szCs w:val="18"/>
              </w:rPr>
            </w:pPr>
            <w:r w:rsidRPr="00E16EF5">
              <w:rPr>
                <w:i/>
                <w:sz w:val="18"/>
                <w:szCs w:val="18"/>
              </w:rPr>
              <w:t>(or full time equivalent)</w:t>
            </w:r>
          </w:p>
        </w:tc>
        <w:tc>
          <w:tcPr>
            <w:tcW w:w="2700" w:type="dxa"/>
            <w:vAlign w:val="bottom"/>
          </w:tcPr>
          <w:p w14:paraId="695937D6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$24</w:t>
            </w:r>
            <w:r w:rsidRPr="00E16EF5">
              <w:rPr>
                <w:sz w:val="18"/>
                <w:szCs w:val="18"/>
              </w:rPr>
              <w:t>0.00</w:t>
            </w:r>
          </w:p>
        </w:tc>
      </w:tr>
      <w:tr w:rsidR="00A91DC0" w:rsidRPr="00E16EF5" w14:paraId="43036AE3" w14:textId="77777777" w:rsidTr="0066344C">
        <w:tc>
          <w:tcPr>
            <w:tcW w:w="3258" w:type="dxa"/>
          </w:tcPr>
          <w:p w14:paraId="4883F42C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20-50 Employees</w:t>
            </w:r>
          </w:p>
          <w:p w14:paraId="093B1B12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i/>
                <w:sz w:val="18"/>
                <w:szCs w:val="18"/>
              </w:rPr>
              <w:t>(or full time equivalent)</w:t>
            </w:r>
          </w:p>
        </w:tc>
        <w:tc>
          <w:tcPr>
            <w:tcW w:w="2700" w:type="dxa"/>
            <w:vAlign w:val="bottom"/>
          </w:tcPr>
          <w:p w14:paraId="3B8A4846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$31</w:t>
            </w:r>
            <w:r w:rsidRPr="00E16EF5">
              <w:rPr>
                <w:sz w:val="18"/>
                <w:szCs w:val="18"/>
              </w:rPr>
              <w:t>5.00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2700"/>
      </w:tblGrid>
      <w:tr w:rsidR="00A91DC0" w:rsidRPr="00E16EF5" w14:paraId="2B33E8CA" w14:textId="77777777" w:rsidTr="0066344C"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EE9" w14:textId="77777777" w:rsidR="00A91DC0" w:rsidRPr="00E16EF5" w:rsidRDefault="00A91DC0" w:rsidP="0066344C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E16EF5">
              <w:rPr>
                <w:b/>
                <w:sz w:val="18"/>
                <w:szCs w:val="18"/>
              </w:rPr>
              <w:t>Hotels, Motels, and/or Bed &amp; Breakfasts</w:t>
            </w:r>
          </w:p>
        </w:tc>
      </w:tr>
      <w:tr w:rsidR="00A91DC0" w:rsidRPr="00E16EF5" w14:paraId="0094C73A" w14:textId="77777777" w:rsidTr="0066344C">
        <w:tc>
          <w:tcPr>
            <w:tcW w:w="3258" w:type="dxa"/>
            <w:tcBorders>
              <w:top w:val="single" w:sz="4" w:space="0" w:color="auto"/>
            </w:tcBorders>
          </w:tcPr>
          <w:p w14:paraId="017668E0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1-24 Rooms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6A20489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$1</w:t>
            </w:r>
            <w:r>
              <w:rPr>
                <w:sz w:val="18"/>
                <w:szCs w:val="18"/>
              </w:rPr>
              <w:t>4</w:t>
            </w:r>
            <w:r w:rsidRPr="00E16EF5">
              <w:rPr>
                <w:sz w:val="18"/>
                <w:szCs w:val="18"/>
              </w:rPr>
              <w:t>0.00</w:t>
            </w:r>
          </w:p>
        </w:tc>
      </w:tr>
      <w:tr w:rsidR="00A91DC0" w:rsidRPr="00E16EF5" w14:paraId="6E647573" w14:textId="77777777" w:rsidTr="0066344C">
        <w:tc>
          <w:tcPr>
            <w:tcW w:w="3258" w:type="dxa"/>
          </w:tcPr>
          <w:p w14:paraId="66ABB7A3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25-50 Rooms</w:t>
            </w:r>
          </w:p>
        </w:tc>
        <w:tc>
          <w:tcPr>
            <w:tcW w:w="2700" w:type="dxa"/>
          </w:tcPr>
          <w:p w14:paraId="64B0D190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$19</w:t>
            </w:r>
            <w:r w:rsidRPr="00E16EF5">
              <w:rPr>
                <w:sz w:val="18"/>
                <w:szCs w:val="18"/>
              </w:rPr>
              <w:t>0.00</w:t>
            </w:r>
          </w:p>
        </w:tc>
      </w:tr>
      <w:tr w:rsidR="00A91DC0" w:rsidRPr="00E16EF5" w14:paraId="60235267" w14:textId="77777777" w:rsidTr="0066344C">
        <w:tc>
          <w:tcPr>
            <w:tcW w:w="3258" w:type="dxa"/>
          </w:tcPr>
          <w:p w14:paraId="1EFAAB73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51-100 Rooms</w:t>
            </w:r>
          </w:p>
        </w:tc>
        <w:tc>
          <w:tcPr>
            <w:tcW w:w="2700" w:type="dxa"/>
            <w:vAlign w:val="bottom"/>
          </w:tcPr>
          <w:p w14:paraId="11901932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$34</w:t>
            </w:r>
            <w:r w:rsidRPr="00E16EF5">
              <w:rPr>
                <w:sz w:val="18"/>
                <w:szCs w:val="18"/>
              </w:rPr>
              <w:t>0.00</w:t>
            </w:r>
          </w:p>
        </w:tc>
      </w:tr>
    </w:tbl>
    <w:p w14:paraId="461D1EF2" w14:textId="77777777" w:rsidR="00A91DC0" w:rsidRPr="00E16EF5" w:rsidRDefault="00A91DC0" w:rsidP="00A91DC0">
      <w:pPr>
        <w:pStyle w:val="NoSpacing"/>
        <w:rPr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2700"/>
      </w:tblGrid>
      <w:tr w:rsidR="00A91DC0" w:rsidRPr="00E16EF5" w14:paraId="3506ECA3" w14:textId="77777777" w:rsidTr="0066344C">
        <w:trPr>
          <w:jc w:val="center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879" w14:textId="77777777" w:rsidR="00A91DC0" w:rsidRPr="00E16EF5" w:rsidRDefault="00A91DC0" w:rsidP="0066344C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Manufacturing, </w:t>
            </w:r>
            <w:r w:rsidRPr="00E16EF5">
              <w:rPr>
                <w:b/>
                <w:sz w:val="18"/>
                <w:szCs w:val="18"/>
              </w:rPr>
              <w:t>Natural Re</w:t>
            </w:r>
            <w:r>
              <w:rPr>
                <w:b/>
                <w:sz w:val="18"/>
                <w:szCs w:val="18"/>
              </w:rPr>
              <w:t>source Company,</w:t>
            </w:r>
            <w:r w:rsidRPr="00E16EF5">
              <w:rPr>
                <w:b/>
                <w:sz w:val="18"/>
                <w:szCs w:val="18"/>
              </w:rPr>
              <w:t xml:space="preserve"> Human Service Agencies, and/or Health Care System</w:t>
            </w:r>
          </w:p>
        </w:tc>
      </w:tr>
      <w:tr w:rsidR="00A91DC0" w:rsidRPr="00E16EF5" w14:paraId="17980684" w14:textId="77777777" w:rsidTr="0066344C">
        <w:trPr>
          <w:jc w:val="center"/>
        </w:trPr>
        <w:tc>
          <w:tcPr>
            <w:tcW w:w="3258" w:type="dxa"/>
            <w:tcBorders>
              <w:top w:val="single" w:sz="4" w:space="0" w:color="auto"/>
            </w:tcBorders>
          </w:tcPr>
          <w:p w14:paraId="65B10B85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1-9 Employees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5413D325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$19</w:t>
            </w:r>
            <w:r w:rsidRPr="00E16EF5">
              <w:rPr>
                <w:sz w:val="18"/>
                <w:szCs w:val="18"/>
              </w:rPr>
              <w:t>0.00</w:t>
            </w:r>
          </w:p>
        </w:tc>
      </w:tr>
      <w:tr w:rsidR="00A91DC0" w:rsidRPr="00E16EF5" w14:paraId="17219965" w14:textId="77777777" w:rsidTr="0066344C">
        <w:trPr>
          <w:jc w:val="center"/>
        </w:trPr>
        <w:tc>
          <w:tcPr>
            <w:tcW w:w="3258" w:type="dxa"/>
          </w:tcPr>
          <w:p w14:paraId="3E3EA1C9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10-19 Employees</w:t>
            </w:r>
          </w:p>
        </w:tc>
        <w:tc>
          <w:tcPr>
            <w:tcW w:w="2700" w:type="dxa"/>
          </w:tcPr>
          <w:p w14:paraId="03D17FD4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26</w:t>
            </w:r>
            <w:r w:rsidRPr="00E16EF5">
              <w:rPr>
                <w:sz w:val="18"/>
                <w:szCs w:val="18"/>
              </w:rPr>
              <w:t>5.00</w:t>
            </w:r>
          </w:p>
        </w:tc>
      </w:tr>
      <w:tr w:rsidR="00A91DC0" w:rsidRPr="00E16EF5" w14:paraId="4D7F441A" w14:textId="77777777" w:rsidTr="0066344C">
        <w:trPr>
          <w:jc w:val="center"/>
        </w:trPr>
        <w:tc>
          <w:tcPr>
            <w:tcW w:w="3258" w:type="dxa"/>
          </w:tcPr>
          <w:p w14:paraId="7F068610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20-50 Employees</w:t>
            </w:r>
          </w:p>
          <w:p w14:paraId="385213DE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i/>
                <w:sz w:val="18"/>
                <w:szCs w:val="18"/>
              </w:rPr>
              <w:t>(or full time equivalent)</w:t>
            </w:r>
          </w:p>
        </w:tc>
        <w:tc>
          <w:tcPr>
            <w:tcW w:w="2700" w:type="dxa"/>
            <w:vAlign w:val="bottom"/>
          </w:tcPr>
          <w:p w14:paraId="3FD0EF75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$31</w:t>
            </w:r>
            <w:r w:rsidRPr="00E16EF5">
              <w:rPr>
                <w:sz w:val="18"/>
                <w:szCs w:val="18"/>
              </w:rPr>
              <w:t>5.00</w:t>
            </w:r>
          </w:p>
        </w:tc>
      </w:tr>
      <w:tr w:rsidR="00A91DC0" w:rsidRPr="00E16EF5" w14:paraId="5C97BE43" w14:textId="77777777" w:rsidTr="0066344C">
        <w:trPr>
          <w:jc w:val="center"/>
        </w:trPr>
        <w:tc>
          <w:tcPr>
            <w:tcW w:w="3258" w:type="dxa"/>
          </w:tcPr>
          <w:p w14:paraId="2664892A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50-100 Employees</w:t>
            </w:r>
          </w:p>
        </w:tc>
        <w:tc>
          <w:tcPr>
            <w:tcW w:w="2700" w:type="dxa"/>
          </w:tcPr>
          <w:p w14:paraId="79EEE36D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$51</w:t>
            </w:r>
            <w:r w:rsidRPr="00E16EF5">
              <w:rPr>
                <w:sz w:val="18"/>
                <w:szCs w:val="18"/>
              </w:rPr>
              <w:t>5.00</w:t>
            </w:r>
          </w:p>
        </w:tc>
      </w:tr>
      <w:tr w:rsidR="00A91DC0" w:rsidRPr="00E16EF5" w14:paraId="148D0629" w14:textId="77777777" w:rsidTr="0066344C">
        <w:trPr>
          <w:jc w:val="center"/>
        </w:trPr>
        <w:tc>
          <w:tcPr>
            <w:tcW w:w="3258" w:type="dxa"/>
          </w:tcPr>
          <w:p w14:paraId="446AFF4F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Over 100 Employees</w:t>
            </w:r>
          </w:p>
        </w:tc>
        <w:tc>
          <w:tcPr>
            <w:tcW w:w="2700" w:type="dxa"/>
          </w:tcPr>
          <w:p w14:paraId="57D153E9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$750.00</w:t>
            </w:r>
          </w:p>
        </w:tc>
      </w:tr>
      <w:tr w:rsidR="00A91DC0" w:rsidRPr="00E16EF5" w14:paraId="79C33E4E" w14:textId="77777777" w:rsidTr="0066344C">
        <w:trPr>
          <w:jc w:val="center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17AF" w14:textId="77777777" w:rsidR="00A91DC0" w:rsidRPr="00E16EF5" w:rsidRDefault="00A91DC0" w:rsidP="0066344C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E16EF5">
              <w:rPr>
                <w:b/>
                <w:sz w:val="18"/>
                <w:szCs w:val="18"/>
              </w:rPr>
              <w:t>Physicians, Attorneys, Accountants, Dentist, Optometrists, Chiropractors and/or Veterinarians</w:t>
            </w:r>
            <w:r>
              <w:rPr>
                <w:b/>
                <w:sz w:val="18"/>
                <w:szCs w:val="18"/>
              </w:rPr>
              <w:t>, Education Facilities</w:t>
            </w:r>
          </w:p>
        </w:tc>
      </w:tr>
      <w:tr w:rsidR="00A91DC0" w:rsidRPr="00E16EF5" w14:paraId="3924EFD2" w14:textId="77777777" w:rsidTr="0066344C">
        <w:trPr>
          <w:jc w:val="center"/>
        </w:trPr>
        <w:tc>
          <w:tcPr>
            <w:tcW w:w="3258" w:type="dxa"/>
            <w:tcBorders>
              <w:top w:val="single" w:sz="4" w:space="0" w:color="auto"/>
            </w:tcBorders>
          </w:tcPr>
          <w:p w14:paraId="523A3D35" w14:textId="77777777" w:rsidR="00A91DC0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1-9 Employees</w:t>
            </w:r>
          </w:p>
          <w:p w14:paraId="1F4AFDD6" w14:textId="77777777" w:rsidR="00A91DC0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10-19 Employees</w:t>
            </w:r>
          </w:p>
          <w:p w14:paraId="1AF8BD95" w14:textId="77777777" w:rsidR="00A91DC0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20-50 Employees</w:t>
            </w:r>
          </w:p>
          <w:p w14:paraId="538DB181" w14:textId="77777777" w:rsidR="00A91DC0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50-100 Employees</w:t>
            </w:r>
          </w:p>
          <w:p w14:paraId="7DDF7A6D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100 Employees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1689C44" w14:textId="77777777" w:rsidR="00A91DC0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$225.00</w:t>
            </w:r>
          </w:p>
          <w:p w14:paraId="253F8923" w14:textId="77777777" w:rsidR="00A91DC0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$300.00</w:t>
            </w:r>
          </w:p>
          <w:p w14:paraId="117CD28B" w14:textId="77777777" w:rsidR="00A91DC0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$400.00</w:t>
            </w:r>
          </w:p>
          <w:p w14:paraId="7CA5E0C4" w14:textId="77777777" w:rsidR="00A91DC0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$515.00</w:t>
            </w:r>
          </w:p>
          <w:p w14:paraId="02ACC597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$600.00</w:t>
            </w:r>
          </w:p>
        </w:tc>
      </w:tr>
      <w:tr w:rsidR="00A91DC0" w:rsidRPr="00E16EF5" w14:paraId="194D72F2" w14:textId="77777777" w:rsidTr="0066344C">
        <w:trPr>
          <w:jc w:val="center"/>
        </w:trPr>
        <w:tc>
          <w:tcPr>
            <w:tcW w:w="3258" w:type="dxa"/>
          </w:tcPr>
          <w:p w14:paraId="59112D72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100 Rooms</w:t>
            </w:r>
          </w:p>
        </w:tc>
        <w:tc>
          <w:tcPr>
            <w:tcW w:w="2700" w:type="dxa"/>
          </w:tcPr>
          <w:p w14:paraId="03095D50" w14:textId="77777777" w:rsidR="00A91DC0" w:rsidRPr="00E16EF5" w:rsidRDefault="00A91DC0" w:rsidP="0066344C">
            <w:pPr>
              <w:pStyle w:val="NoSpacing"/>
              <w:tabs>
                <w:tab w:val="right" w:pos="2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$600.00</w:t>
            </w:r>
            <w:r>
              <w:rPr>
                <w:sz w:val="18"/>
                <w:szCs w:val="18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0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2700"/>
      </w:tblGrid>
      <w:tr w:rsidR="00A91DC0" w:rsidRPr="00E16EF5" w14:paraId="5E258CD9" w14:textId="77777777" w:rsidTr="0066344C"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8030" w14:textId="77777777" w:rsidR="00A91DC0" w:rsidRPr="00E16EF5" w:rsidRDefault="00A91DC0" w:rsidP="0066344C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E16EF5">
              <w:rPr>
                <w:b/>
                <w:sz w:val="18"/>
                <w:szCs w:val="18"/>
              </w:rPr>
              <w:t>Financial Institutions</w:t>
            </w:r>
          </w:p>
        </w:tc>
      </w:tr>
      <w:tr w:rsidR="00A91DC0" w:rsidRPr="00E16EF5" w14:paraId="6680003E" w14:textId="77777777" w:rsidTr="0066344C">
        <w:tc>
          <w:tcPr>
            <w:tcW w:w="3258" w:type="dxa"/>
            <w:tcBorders>
              <w:top w:val="single" w:sz="4" w:space="0" w:color="auto"/>
            </w:tcBorders>
          </w:tcPr>
          <w:p w14:paraId="619951BF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Under $10 Million in Deposits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51E20253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$2</w:t>
            </w:r>
            <w:r>
              <w:rPr>
                <w:sz w:val="18"/>
                <w:szCs w:val="18"/>
              </w:rPr>
              <w:t>6</w:t>
            </w:r>
            <w:r w:rsidRPr="00E16EF5">
              <w:rPr>
                <w:sz w:val="18"/>
                <w:szCs w:val="18"/>
              </w:rPr>
              <w:t>0.00</w:t>
            </w:r>
          </w:p>
        </w:tc>
      </w:tr>
      <w:tr w:rsidR="00A91DC0" w:rsidRPr="00E16EF5" w14:paraId="673E156C" w14:textId="77777777" w:rsidTr="0066344C">
        <w:tc>
          <w:tcPr>
            <w:tcW w:w="3258" w:type="dxa"/>
          </w:tcPr>
          <w:p w14:paraId="57963F69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$10-$25 Million in Deposits</w:t>
            </w:r>
          </w:p>
        </w:tc>
        <w:tc>
          <w:tcPr>
            <w:tcW w:w="2700" w:type="dxa"/>
          </w:tcPr>
          <w:p w14:paraId="3A0B86C5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$410.00</w:t>
            </w:r>
          </w:p>
        </w:tc>
      </w:tr>
      <w:tr w:rsidR="00A91DC0" w:rsidRPr="00E16EF5" w14:paraId="227A4454" w14:textId="77777777" w:rsidTr="0066344C">
        <w:tc>
          <w:tcPr>
            <w:tcW w:w="3258" w:type="dxa"/>
          </w:tcPr>
          <w:p w14:paraId="53C8B29D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Over $25 Million in Deposits</w:t>
            </w:r>
          </w:p>
        </w:tc>
        <w:tc>
          <w:tcPr>
            <w:tcW w:w="2700" w:type="dxa"/>
            <w:vAlign w:val="bottom"/>
          </w:tcPr>
          <w:p w14:paraId="55791DD4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$650.00</w:t>
            </w:r>
          </w:p>
        </w:tc>
      </w:tr>
    </w:tbl>
    <w:p w14:paraId="479C1D16" w14:textId="77777777" w:rsidR="00A91DC0" w:rsidRPr="00E16EF5" w:rsidRDefault="00A91DC0" w:rsidP="00A91DC0">
      <w:pPr>
        <w:pStyle w:val="NoSpacing"/>
        <w:ind w:left="720"/>
        <w:rPr>
          <w:sz w:val="18"/>
          <w:szCs w:val="18"/>
        </w:rPr>
      </w:pPr>
    </w:p>
    <w:p w14:paraId="4B14B546" w14:textId="77777777" w:rsidR="00A91DC0" w:rsidRPr="00E16EF5" w:rsidRDefault="00A91DC0" w:rsidP="00A91DC0">
      <w:pPr>
        <w:pStyle w:val="NoSpacing"/>
        <w:ind w:left="720"/>
        <w:rPr>
          <w:sz w:val="18"/>
          <w:szCs w:val="18"/>
        </w:rPr>
      </w:pPr>
    </w:p>
    <w:p w14:paraId="747B27ED" w14:textId="77777777" w:rsidR="00A91DC0" w:rsidRPr="00E16EF5" w:rsidRDefault="00A91DC0" w:rsidP="00A91DC0">
      <w:pPr>
        <w:pStyle w:val="NoSpacing"/>
        <w:ind w:left="720"/>
        <w:rPr>
          <w:sz w:val="18"/>
          <w:szCs w:val="18"/>
        </w:rPr>
      </w:pPr>
    </w:p>
    <w:p w14:paraId="33B7A5B6" w14:textId="77777777" w:rsidR="00A91DC0" w:rsidRPr="00E16EF5" w:rsidRDefault="00A91DC0" w:rsidP="00A91DC0">
      <w:pPr>
        <w:pStyle w:val="NoSpacing"/>
        <w:ind w:left="720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2606"/>
      </w:tblGrid>
      <w:tr w:rsidR="00A91DC0" w:rsidRPr="00E16EF5" w14:paraId="35B9F733" w14:textId="77777777" w:rsidTr="0066344C">
        <w:trPr>
          <w:jc w:val="center"/>
        </w:trPr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FF46" w14:textId="77777777" w:rsidR="00A91DC0" w:rsidRPr="003C55FE" w:rsidRDefault="00A91DC0" w:rsidP="0066344C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3C55FE">
              <w:rPr>
                <w:b/>
                <w:sz w:val="18"/>
                <w:szCs w:val="18"/>
              </w:rPr>
              <w:t>Service Organizations, Churches, and/or Individuals</w:t>
            </w:r>
          </w:p>
        </w:tc>
      </w:tr>
      <w:tr w:rsidR="00A91DC0" w:rsidRPr="00E16EF5" w14:paraId="29FB2EA3" w14:textId="77777777" w:rsidTr="0066344C">
        <w:trPr>
          <w:jc w:val="center"/>
        </w:trPr>
        <w:tc>
          <w:tcPr>
            <w:tcW w:w="3471" w:type="dxa"/>
            <w:tcBorders>
              <w:top w:val="single" w:sz="4" w:space="0" w:color="auto"/>
            </w:tcBorders>
          </w:tcPr>
          <w:p w14:paraId="3A4D200B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Service Clubs/ Civic Organizations</w:t>
            </w:r>
          </w:p>
        </w:tc>
        <w:tc>
          <w:tcPr>
            <w:tcW w:w="2606" w:type="dxa"/>
            <w:tcBorders>
              <w:top w:val="single" w:sz="4" w:space="0" w:color="auto"/>
            </w:tcBorders>
          </w:tcPr>
          <w:p w14:paraId="3BD30888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$100</w:t>
            </w:r>
            <w:r w:rsidRPr="00E16EF5">
              <w:rPr>
                <w:sz w:val="18"/>
                <w:szCs w:val="18"/>
              </w:rPr>
              <w:t>.00</w:t>
            </w:r>
          </w:p>
        </w:tc>
      </w:tr>
      <w:tr w:rsidR="00A91DC0" w:rsidRPr="00E16EF5" w14:paraId="51DAC2A6" w14:textId="77777777" w:rsidTr="0066344C">
        <w:trPr>
          <w:jc w:val="center"/>
        </w:trPr>
        <w:tc>
          <w:tcPr>
            <w:tcW w:w="3471" w:type="dxa"/>
          </w:tcPr>
          <w:p w14:paraId="2438E5E7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Religious Institutions or Churches</w:t>
            </w:r>
          </w:p>
        </w:tc>
        <w:tc>
          <w:tcPr>
            <w:tcW w:w="2606" w:type="dxa"/>
          </w:tcPr>
          <w:p w14:paraId="35D89BB8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$100</w:t>
            </w:r>
            <w:r w:rsidRPr="00E16EF5">
              <w:rPr>
                <w:sz w:val="18"/>
                <w:szCs w:val="18"/>
              </w:rPr>
              <w:t>.00</w:t>
            </w:r>
          </w:p>
        </w:tc>
      </w:tr>
      <w:tr w:rsidR="00A91DC0" w:rsidRPr="00E16EF5" w14:paraId="6A09C0E0" w14:textId="77777777" w:rsidTr="0066344C">
        <w:trPr>
          <w:jc w:val="center"/>
        </w:trPr>
        <w:tc>
          <w:tcPr>
            <w:tcW w:w="3471" w:type="dxa"/>
          </w:tcPr>
          <w:p w14:paraId="506A4E38" w14:textId="58C5514C" w:rsidR="0017763A" w:rsidRPr="00E16EF5" w:rsidRDefault="0017763A" w:rsidP="006634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Family </w:t>
            </w:r>
            <w:r w:rsidR="00A91DC0" w:rsidRPr="00E16EF5">
              <w:rPr>
                <w:sz w:val="18"/>
                <w:szCs w:val="18"/>
              </w:rPr>
              <w:t>Membership</w:t>
            </w:r>
            <w:r>
              <w:rPr>
                <w:sz w:val="18"/>
                <w:szCs w:val="18"/>
              </w:rPr>
              <w:t xml:space="preserve"> or Single </w:t>
            </w:r>
          </w:p>
        </w:tc>
        <w:tc>
          <w:tcPr>
            <w:tcW w:w="2606" w:type="dxa"/>
            <w:vAlign w:val="bottom"/>
          </w:tcPr>
          <w:p w14:paraId="1947941C" w14:textId="189E397F" w:rsidR="0017763A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$7</w:t>
            </w:r>
            <w:r>
              <w:rPr>
                <w:sz w:val="18"/>
                <w:szCs w:val="18"/>
              </w:rPr>
              <w:t>5.</w:t>
            </w:r>
            <w:r w:rsidRPr="00E16EF5">
              <w:rPr>
                <w:sz w:val="18"/>
                <w:szCs w:val="18"/>
              </w:rPr>
              <w:t>00</w:t>
            </w:r>
            <w:r w:rsidR="0017763A">
              <w:rPr>
                <w:sz w:val="18"/>
                <w:szCs w:val="18"/>
              </w:rPr>
              <w:t xml:space="preserve"> or $25.00</w:t>
            </w:r>
          </w:p>
        </w:tc>
      </w:tr>
    </w:tbl>
    <w:p w14:paraId="13392EE3" w14:textId="77777777" w:rsidR="00A91DC0" w:rsidRPr="00E16EF5" w:rsidRDefault="00A91DC0" w:rsidP="00A91DC0">
      <w:pPr>
        <w:pStyle w:val="NoSpacing"/>
        <w:rPr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1894"/>
      </w:tblGrid>
      <w:tr w:rsidR="00A91DC0" w:rsidRPr="00E16EF5" w14:paraId="0F225AB4" w14:textId="77777777" w:rsidTr="0066344C">
        <w:trPr>
          <w:jc w:val="center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8852" w14:textId="77777777" w:rsidR="00A91DC0" w:rsidRPr="00E16EF5" w:rsidRDefault="00A91DC0" w:rsidP="0066344C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E16EF5">
              <w:rPr>
                <w:b/>
                <w:sz w:val="18"/>
                <w:szCs w:val="18"/>
              </w:rPr>
              <w:t xml:space="preserve">Media, Television, Radio, or Newspaper  </w:t>
            </w:r>
          </w:p>
        </w:tc>
      </w:tr>
      <w:tr w:rsidR="00A91DC0" w:rsidRPr="00E16EF5" w14:paraId="56FA2956" w14:textId="77777777" w:rsidTr="0066344C">
        <w:trPr>
          <w:jc w:val="center"/>
        </w:trPr>
        <w:tc>
          <w:tcPr>
            <w:tcW w:w="4235" w:type="dxa"/>
            <w:tcBorders>
              <w:top w:val="single" w:sz="4" w:space="0" w:color="auto"/>
            </w:tcBorders>
          </w:tcPr>
          <w:p w14:paraId="33FE659C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18CF0AE" w14:textId="77777777" w:rsidR="00A91DC0" w:rsidRPr="00E16EF5" w:rsidRDefault="00A91DC0" w:rsidP="0066344C">
            <w:pPr>
              <w:pStyle w:val="NoSpacing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$210.00</w:t>
            </w:r>
          </w:p>
        </w:tc>
      </w:tr>
    </w:tbl>
    <w:p w14:paraId="5610B82F" w14:textId="77777777" w:rsidR="00A91DC0" w:rsidRPr="00E16EF5" w:rsidRDefault="00A91DC0" w:rsidP="00A91DC0">
      <w:pPr>
        <w:pStyle w:val="NoSpacing"/>
        <w:ind w:left="720"/>
        <w:rPr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1894"/>
      </w:tblGrid>
      <w:tr w:rsidR="00A91DC0" w:rsidRPr="00E16EF5" w14:paraId="1A5C561C" w14:textId="77777777" w:rsidTr="0066344C">
        <w:trPr>
          <w:jc w:val="center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CB26" w14:textId="77777777" w:rsidR="00A91DC0" w:rsidRPr="00E16EF5" w:rsidRDefault="00A91DC0" w:rsidP="0066344C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E16EF5">
              <w:rPr>
                <w:b/>
                <w:sz w:val="18"/>
                <w:szCs w:val="18"/>
              </w:rPr>
              <w:t xml:space="preserve">Professional or Contracting Services </w:t>
            </w:r>
          </w:p>
        </w:tc>
      </w:tr>
      <w:tr w:rsidR="00A91DC0" w:rsidRPr="00E16EF5" w14:paraId="2EE687D9" w14:textId="77777777" w:rsidTr="0066344C">
        <w:trPr>
          <w:jc w:val="center"/>
        </w:trPr>
        <w:tc>
          <w:tcPr>
            <w:tcW w:w="4235" w:type="dxa"/>
            <w:tcBorders>
              <w:top w:val="single" w:sz="4" w:space="0" w:color="auto"/>
            </w:tcBorders>
          </w:tcPr>
          <w:p w14:paraId="636039D3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1-3 Employees</w:t>
            </w: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D9742B1" w14:textId="77777777" w:rsidR="00A91DC0" w:rsidRPr="00E16EF5" w:rsidRDefault="00A91DC0" w:rsidP="0066344C">
            <w:pPr>
              <w:pStyle w:val="NoSpacing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$13</w:t>
            </w:r>
            <w:r w:rsidRPr="00E16EF5">
              <w:rPr>
                <w:sz w:val="18"/>
                <w:szCs w:val="18"/>
              </w:rPr>
              <w:t>0.00</w:t>
            </w:r>
          </w:p>
        </w:tc>
      </w:tr>
    </w:tbl>
    <w:p w14:paraId="5CF659EF" w14:textId="77777777" w:rsidR="00A91DC0" w:rsidRPr="00E16EF5" w:rsidRDefault="00A91DC0" w:rsidP="00A91DC0">
      <w:pPr>
        <w:pStyle w:val="NoSpacing"/>
        <w:rPr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1894"/>
      </w:tblGrid>
      <w:tr w:rsidR="00A91DC0" w:rsidRPr="00E16EF5" w14:paraId="7CE2A3E1" w14:textId="77777777" w:rsidTr="0066344C">
        <w:trPr>
          <w:jc w:val="center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850" w14:textId="77777777" w:rsidR="00A91DC0" w:rsidRPr="00E16EF5" w:rsidRDefault="00A91DC0" w:rsidP="0066344C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E16EF5">
              <w:rPr>
                <w:b/>
                <w:sz w:val="18"/>
                <w:szCs w:val="18"/>
              </w:rPr>
              <w:t xml:space="preserve">Transportation Services </w:t>
            </w:r>
          </w:p>
        </w:tc>
      </w:tr>
      <w:tr w:rsidR="00A91DC0" w:rsidRPr="00E16EF5" w14:paraId="6C6480A5" w14:textId="77777777" w:rsidTr="0066344C">
        <w:trPr>
          <w:jc w:val="center"/>
        </w:trPr>
        <w:tc>
          <w:tcPr>
            <w:tcW w:w="4235" w:type="dxa"/>
            <w:tcBorders>
              <w:top w:val="single" w:sz="4" w:space="0" w:color="auto"/>
            </w:tcBorders>
          </w:tcPr>
          <w:p w14:paraId="1DB5E175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  <w:r w:rsidRPr="00E16EF5">
              <w:rPr>
                <w:sz w:val="18"/>
                <w:szCs w:val="18"/>
              </w:rPr>
              <w:t>Public Transportation or Shuttle Service</w:t>
            </w: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596FC93" w14:textId="77777777" w:rsidR="00A91DC0" w:rsidRPr="00E16EF5" w:rsidRDefault="00A91DC0" w:rsidP="0066344C">
            <w:pPr>
              <w:pStyle w:val="NoSpacing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$27</w:t>
            </w:r>
            <w:r w:rsidRPr="00E16EF5">
              <w:rPr>
                <w:sz w:val="18"/>
                <w:szCs w:val="18"/>
              </w:rPr>
              <w:t>5.00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1894"/>
      </w:tblGrid>
      <w:tr w:rsidR="00A91DC0" w:rsidRPr="00E16EF5" w14:paraId="5DD43A4F" w14:textId="77777777" w:rsidTr="0066344C"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33B3" w14:textId="77777777" w:rsidR="00A91DC0" w:rsidRPr="00E16EF5" w:rsidRDefault="00A91DC0" w:rsidP="0066344C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Utility</w:t>
            </w:r>
          </w:p>
        </w:tc>
      </w:tr>
      <w:tr w:rsidR="00A91DC0" w:rsidRPr="00E16EF5" w14:paraId="3774A060" w14:textId="77777777" w:rsidTr="0066344C">
        <w:tc>
          <w:tcPr>
            <w:tcW w:w="4235" w:type="dxa"/>
            <w:tcBorders>
              <w:top w:val="single" w:sz="4" w:space="0" w:color="auto"/>
            </w:tcBorders>
          </w:tcPr>
          <w:p w14:paraId="31CDD233" w14:textId="77777777" w:rsidR="00A91DC0" w:rsidRPr="00E16EF5" w:rsidRDefault="00A91DC0" w:rsidP="0066344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005BEC7" w14:textId="77777777" w:rsidR="00A91DC0" w:rsidRPr="00E16EF5" w:rsidRDefault="00A91DC0" w:rsidP="0066344C">
            <w:pPr>
              <w:pStyle w:val="NoSpacing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$500.00</w:t>
            </w:r>
          </w:p>
        </w:tc>
      </w:tr>
    </w:tbl>
    <w:p w14:paraId="103952AD" w14:textId="77777777" w:rsidR="00A91DC0" w:rsidRDefault="00A91DC0" w:rsidP="00A91DC0">
      <w:pPr>
        <w:pStyle w:val="NoSpacing"/>
        <w:rPr>
          <w:b/>
          <w:i/>
        </w:rPr>
      </w:pPr>
    </w:p>
    <w:p w14:paraId="660DFC5C" w14:textId="02257B7C" w:rsidR="002D6755" w:rsidRDefault="00A91DC0" w:rsidP="00A91DC0">
      <w:r>
        <w:br w:type="page"/>
      </w:r>
    </w:p>
    <w:sectPr w:rsidR="002D6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C0"/>
    <w:rsid w:val="00053D8A"/>
    <w:rsid w:val="000B4D63"/>
    <w:rsid w:val="000B6EEF"/>
    <w:rsid w:val="00101CEF"/>
    <w:rsid w:val="0017763A"/>
    <w:rsid w:val="00190666"/>
    <w:rsid w:val="002D6755"/>
    <w:rsid w:val="00334C3A"/>
    <w:rsid w:val="0039260D"/>
    <w:rsid w:val="00451E93"/>
    <w:rsid w:val="00524721"/>
    <w:rsid w:val="00580BB0"/>
    <w:rsid w:val="006C7962"/>
    <w:rsid w:val="007162E4"/>
    <w:rsid w:val="008405EC"/>
    <w:rsid w:val="0087433D"/>
    <w:rsid w:val="00906669"/>
    <w:rsid w:val="0091119D"/>
    <w:rsid w:val="009C6F34"/>
    <w:rsid w:val="00A202E8"/>
    <w:rsid w:val="00A91DC0"/>
    <w:rsid w:val="00B80BA1"/>
    <w:rsid w:val="00B92372"/>
    <w:rsid w:val="00BA0776"/>
    <w:rsid w:val="00C81696"/>
    <w:rsid w:val="00D17383"/>
    <w:rsid w:val="00D428AC"/>
    <w:rsid w:val="00D66FF5"/>
    <w:rsid w:val="00D9574A"/>
    <w:rsid w:val="00DE06C1"/>
    <w:rsid w:val="00EC4301"/>
    <w:rsid w:val="00F7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A88B"/>
  <w15:chartTrackingRefBased/>
  <w15:docId w15:val="{24255E78-429B-4A31-A0BC-946E4388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DC0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DC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91DC0"/>
    <w:pPr>
      <w:spacing w:after="0" w:line="240" w:lineRule="auto"/>
    </w:pPr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59"/>
    <w:rsid w:val="00A91DC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251</Words>
  <Characters>1702</Characters>
  <Application>Microsoft Office Word</Application>
  <DocSecurity>0</DocSecurity>
  <Lines>130</Lines>
  <Paragraphs>102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 Commerce</dc:creator>
  <cp:keywords/>
  <dc:description/>
  <cp:lastModifiedBy>Chamber Commerce</cp:lastModifiedBy>
  <cp:revision>23</cp:revision>
  <cp:lastPrinted>2025-05-14T20:32:00Z</cp:lastPrinted>
  <dcterms:created xsi:type="dcterms:W3CDTF">2023-11-13T17:40:00Z</dcterms:created>
  <dcterms:modified xsi:type="dcterms:W3CDTF">2025-12-22T08:43:00Z</dcterms:modified>
</cp:coreProperties>
</file>