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9B39" w14:textId="77777777" w:rsidR="00D339D8" w:rsidRDefault="00D339D8"/>
    <w:p w14:paraId="62002868" w14:textId="41A5BFA3" w:rsidR="00D339D8" w:rsidRPr="00D339D8" w:rsidRDefault="00D339D8" w:rsidP="00D339D8">
      <w:pPr>
        <w:jc w:val="center"/>
        <w:rPr>
          <w:rFonts w:ascii="Calibri" w:hAnsi="Calibri" w:cs="Calibri"/>
          <w:b/>
          <w:bCs/>
        </w:rPr>
      </w:pPr>
      <w:r w:rsidRPr="00D339D8">
        <w:rPr>
          <w:rFonts w:ascii="Calibri" w:hAnsi="Calibri" w:cs="Calibri"/>
          <w:b/>
          <w:bCs/>
        </w:rPr>
        <w:t>SISTEMA DE INFORMACIÓN</w:t>
      </w:r>
    </w:p>
    <w:p w14:paraId="135AEC07" w14:textId="221D883C" w:rsidR="00D339D8" w:rsidRPr="00D339D8" w:rsidRDefault="00D339D8" w:rsidP="00D339D8">
      <w:pPr>
        <w:spacing w:before="100" w:beforeAutospacing="1" w:line="276" w:lineRule="auto"/>
        <w:jc w:val="both"/>
        <w:rPr>
          <w:rFonts w:ascii="Calibri" w:hAnsi="Calibri" w:cs="Calibri"/>
          <w:sz w:val="22"/>
          <w:szCs w:val="22"/>
          <w:lang w:val="es-PE"/>
        </w:rPr>
      </w:pPr>
      <w:r w:rsidRPr="00D339D8">
        <w:rPr>
          <w:rFonts w:ascii="Calibri" w:hAnsi="Calibri" w:cs="Calibri"/>
          <w:sz w:val="22"/>
          <w:szCs w:val="22"/>
          <w:lang w:val="es-PE"/>
        </w:rPr>
        <w:t>Sistemas de Información desarrollado por Thomas H. Davenport</w:t>
      </w:r>
      <w:r w:rsidRPr="00D339D8">
        <w:rPr>
          <w:rFonts w:ascii="Calibri" w:hAnsi="Calibri" w:cs="Calibri"/>
          <w:lang w:val="es-PE"/>
        </w:rPr>
        <w:t>,</w:t>
      </w:r>
      <w:r w:rsidRPr="00D339D8">
        <w:rPr>
          <w:rFonts w:ascii="Calibri" w:hAnsi="Calibri" w:cs="Calibri"/>
          <w:sz w:val="22"/>
          <w:szCs w:val="22"/>
          <w:lang w:val="es-PE"/>
        </w:rPr>
        <w:t xml:space="preserve"> donde se aborda la gestión de información de manera integrada y sistemática, presentando la misma como un recurso estratégico que debe gestionarse a través de un ciclo definido por diversas fases claramente estructuradas.</w:t>
      </w:r>
    </w:p>
    <w:p w14:paraId="3C6532D5" w14:textId="77777777" w:rsidR="00D339D8" w:rsidRPr="00D339D8" w:rsidRDefault="00D339D8">
      <w:pPr>
        <w:rPr>
          <w:lang w:val="es-PE"/>
        </w:rPr>
      </w:pPr>
    </w:p>
    <w:p w14:paraId="0F2DFEB9" w14:textId="5240D832" w:rsidR="00D339D8" w:rsidRDefault="00D339D8">
      <w:r w:rsidRPr="00D339D8">
        <w:rPr>
          <w:lang w:val="es-PE"/>
        </w:rPr>
        <w:t xml:space="preserve">                   </w:t>
      </w:r>
      <w:r>
        <w:object w:dxaOrig="9431" w:dyaOrig="3259" w14:anchorId="2C4A62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130.5pt" o:ole="">
            <v:imagedata r:id="rId4" o:title=""/>
          </v:shape>
          <o:OLEObject Type="Embed" ProgID="Visio.Drawing.11" ShapeID="_x0000_i1025" DrawAspect="Content" ObjectID="_1805001944" r:id="rId5"/>
        </w:object>
      </w:r>
    </w:p>
    <w:p w14:paraId="5A7AF581" w14:textId="02DD9EE5" w:rsidR="00D339D8" w:rsidRDefault="00D339D8">
      <w:r>
        <w:t xml:space="preserve">               </w:t>
      </w:r>
      <w:r w:rsidRPr="00D339D8">
        <w:drawing>
          <wp:inline distT="0" distB="0" distL="0" distR="0" wp14:anchorId="0167E341" wp14:editId="4B80F145">
            <wp:extent cx="4869815" cy="2031170"/>
            <wp:effectExtent l="0" t="0" r="6985" b="7620"/>
            <wp:docPr id="1767031087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031087" name="Imagen 1" descr="Diagram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4745" cy="203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22BF5" w14:textId="77777777" w:rsidR="00D339D8" w:rsidRDefault="00D339D8"/>
    <w:p w14:paraId="633F0501" w14:textId="1050CCD0" w:rsidR="00D339D8" w:rsidRDefault="00D339D8">
      <w:r>
        <w:t xml:space="preserve">                    </w:t>
      </w:r>
      <w:r w:rsidRPr="00D339D8">
        <w:drawing>
          <wp:inline distT="0" distB="0" distL="0" distR="0" wp14:anchorId="5FFA9544" wp14:editId="728D9A94">
            <wp:extent cx="5004362" cy="1925288"/>
            <wp:effectExtent l="0" t="0" r="6350" b="0"/>
            <wp:docPr id="1641874145" name="Imagen 1" descr="For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874145" name="Imagen 1" descr="Form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6676" cy="194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9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D8"/>
    <w:rsid w:val="009E4A23"/>
    <w:rsid w:val="00CF79A9"/>
    <w:rsid w:val="00D3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5E0A"/>
  <w15:chartTrackingRefBased/>
  <w15:docId w15:val="{D70554A3-85B9-41F9-B8BA-F3A94C9C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3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3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3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3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3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3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3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3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3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3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3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3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39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39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39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39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39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39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3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3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3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3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3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39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39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39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3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39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3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Lizardo Alfaro</dc:creator>
  <cp:keywords/>
  <dc:description/>
  <cp:lastModifiedBy>Lizardo Alfaro</cp:lastModifiedBy>
  <cp:revision>2</cp:revision>
  <dcterms:created xsi:type="dcterms:W3CDTF">2025-04-01T13:37:00Z</dcterms:created>
  <dcterms:modified xsi:type="dcterms:W3CDTF">2025-04-01T13:37:00Z</dcterms:modified>
</cp:coreProperties>
</file>