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5E9ED05D" w:rsidR="00A13290" w:rsidRPr="009070AF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9070AF">
        <w:rPr>
          <w:rFonts w:ascii="Montserrat" w:hAnsi="Montserrat"/>
          <w:b/>
          <w:color w:val="004162"/>
          <w:sz w:val="28"/>
          <w:szCs w:val="20"/>
        </w:rPr>
        <w:t>District</w:t>
      </w:r>
      <w:r w:rsidRPr="009070AF">
        <w:rPr>
          <w:rFonts w:ascii="Montserrat" w:hAnsi="Montserrat"/>
          <w:b/>
          <w:color w:val="004162"/>
          <w:spacing w:val="-14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 w:val="28"/>
          <w:szCs w:val="20"/>
        </w:rPr>
        <w:t>54</w:t>
      </w:r>
      <w:r w:rsidR="007072C4" w:rsidRPr="009070AF">
        <w:rPr>
          <w:rFonts w:ascii="Montserrat" w:hAnsi="Montserrat"/>
          <w:b/>
          <w:color w:val="004162"/>
          <w:sz w:val="28"/>
          <w:szCs w:val="20"/>
        </w:rPr>
        <w:t xml:space="preserve"> </w:t>
      </w:r>
      <w:r w:rsidR="00A70D61" w:rsidRPr="009070AF">
        <w:rPr>
          <w:rFonts w:ascii="Montserrat" w:hAnsi="Montserrat"/>
          <w:b/>
          <w:color w:val="004162"/>
          <w:sz w:val="28"/>
          <w:szCs w:val="20"/>
        </w:rPr>
        <w:t>Council</w:t>
      </w:r>
      <w:r w:rsidRPr="009070AF">
        <w:rPr>
          <w:rFonts w:ascii="Montserrat" w:hAnsi="Montserrat"/>
          <w:b/>
          <w:color w:val="004162"/>
          <w:spacing w:val="-16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pacing w:val="-2"/>
          <w:sz w:val="28"/>
          <w:szCs w:val="20"/>
        </w:rPr>
        <w:t>Meeting</w:t>
      </w:r>
    </w:p>
    <w:p w14:paraId="06E0356F" w14:textId="1BB81EA2" w:rsidR="00A13290" w:rsidRPr="009070AF" w:rsidRDefault="00EC6780" w:rsidP="00D81351">
      <w:pPr>
        <w:ind w:left="2318" w:hanging="2318"/>
        <w:jc w:val="center"/>
        <w:rPr>
          <w:rFonts w:ascii="Montserrat" w:hAnsi="Montserrat"/>
          <w:b/>
          <w:szCs w:val="20"/>
        </w:rPr>
      </w:pPr>
      <w:r w:rsidRPr="009070AF">
        <w:rPr>
          <w:rFonts w:ascii="Montserrat" w:hAnsi="Montserrat"/>
          <w:b/>
          <w:color w:val="004162"/>
          <w:szCs w:val="20"/>
        </w:rPr>
        <w:t>Saturday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="0088019A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 w:rsidR="00A70D61" w:rsidRPr="009070AF">
        <w:rPr>
          <w:rFonts w:ascii="Montserrat" w:hAnsi="Montserrat"/>
          <w:b/>
          <w:color w:val="004162"/>
          <w:spacing w:val="-9"/>
          <w:szCs w:val="20"/>
        </w:rPr>
        <w:t>September</w:t>
      </w:r>
      <w:r w:rsidR="002A7710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 w:rsidR="004E35AD" w:rsidRPr="009070AF">
        <w:rPr>
          <w:rFonts w:ascii="Montserrat" w:hAnsi="Montserrat"/>
          <w:b/>
          <w:color w:val="004162"/>
          <w:spacing w:val="-9"/>
          <w:szCs w:val="20"/>
        </w:rPr>
        <w:t>2</w:t>
      </w:r>
      <w:r w:rsidR="00A70D61" w:rsidRPr="009070AF">
        <w:rPr>
          <w:rFonts w:ascii="Montserrat" w:hAnsi="Montserrat"/>
          <w:b/>
          <w:color w:val="004162"/>
          <w:spacing w:val="-9"/>
          <w:szCs w:val="20"/>
        </w:rPr>
        <w:t>1</w:t>
      </w:r>
      <w:r w:rsidR="004B7F61" w:rsidRPr="009070AF">
        <w:rPr>
          <w:rFonts w:ascii="Montserrat" w:hAnsi="Montserrat"/>
          <w:b/>
          <w:color w:val="004162"/>
          <w:spacing w:val="-9"/>
          <w:szCs w:val="20"/>
        </w:rPr>
        <w:t>, 20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2</w:t>
      </w:r>
      <w:r w:rsidR="005067FF" w:rsidRPr="009070AF">
        <w:rPr>
          <w:rFonts w:ascii="Montserrat" w:hAnsi="Montserrat"/>
          <w:b/>
          <w:color w:val="004162"/>
          <w:spacing w:val="-9"/>
          <w:szCs w:val="20"/>
        </w:rPr>
        <w:t>4</w:t>
      </w:r>
      <w:r w:rsidR="00722B7D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Pr="009070AF">
        <w:rPr>
          <w:rFonts w:ascii="Montserrat" w:hAnsi="Montserrat"/>
          <w:b/>
          <w:color w:val="004162"/>
          <w:spacing w:val="-12"/>
          <w:szCs w:val="20"/>
        </w:rPr>
        <w:t xml:space="preserve"> </w:t>
      </w:r>
      <w:r w:rsidR="008830E6" w:rsidRPr="009070AF">
        <w:rPr>
          <w:rFonts w:ascii="Montserrat" w:hAnsi="Montserrat"/>
          <w:b/>
          <w:color w:val="004162"/>
          <w:szCs w:val="20"/>
        </w:rPr>
        <w:t>9:00</w:t>
      </w:r>
      <w:r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Cs w:val="20"/>
        </w:rPr>
        <w:t>AM</w:t>
      </w:r>
      <w:r w:rsidRPr="009070AF">
        <w:rPr>
          <w:rFonts w:ascii="Montserrat" w:hAnsi="Montserrat"/>
          <w:b/>
          <w:color w:val="004162"/>
          <w:spacing w:val="-10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Cs w:val="20"/>
        </w:rPr>
        <w:t>–</w:t>
      </w:r>
      <w:r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 w:rsidR="00912334" w:rsidRPr="009070AF">
        <w:rPr>
          <w:rFonts w:ascii="Montserrat" w:hAnsi="Montserrat"/>
          <w:b/>
          <w:color w:val="004162"/>
          <w:szCs w:val="20"/>
        </w:rPr>
        <w:t>1</w:t>
      </w:r>
      <w:r w:rsidR="001D0CEE" w:rsidRPr="009070AF">
        <w:rPr>
          <w:rFonts w:ascii="Montserrat" w:hAnsi="Montserrat"/>
          <w:b/>
          <w:color w:val="004162"/>
          <w:szCs w:val="20"/>
        </w:rPr>
        <w:t>2:00 P</w:t>
      </w:r>
      <w:r w:rsidR="00D57BC0" w:rsidRPr="009070AF">
        <w:rPr>
          <w:rFonts w:ascii="Montserrat" w:hAnsi="Montserrat"/>
          <w:b/>
          <w:color w:val="004162"/>
          <w:szCs w:val="20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9070AF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54261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00 </w:t>
            </w:r>
            <w:r w:rsidR="00542613"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Call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to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Order</w:t>
            </w:r>
            <w:r w:rsidR="00350EC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,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Pledge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of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9070AF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Maryann Reichelt</w:t>
            </w:r>
          </w:p>
          <w:p w14:paraId="5B91C701" w14:textId="4868C6EE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28C4CB4" w14:textId="07224D9D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9070AF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01</w:t>
            </w:r>
            <w:r w:rsidR="00A61E82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w w:val="95"/>
                <w:sz w:val="18"/>
                <w:szCs w:val="18"/>
              </w:rPr>
              <w:t>Welcome</w:t>
            </w:r>
            <w:r w:rsidRPr="009070AF">
              <w:rPr>
                <w:rFonts w:ascii="Montserrat" w:hAnsi="Montserrat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9070AF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2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9070AF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03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Inspiration</w:t>
            </w:r>
          </w:p>
        </w:tc>
        <w:tc>
          <w:tcPr>
            <w:tcW w:w="2340" w:type="dxa"/>
          </w:tcPr>
          <w:p w14:paraId="569335DD" w14:textId="2906C397" w:rsidR="00542613" w:rsidRPr="009070AF" w:rsidRDefault="001C7096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Bonnie Tippey</w:t>
            </w:r>
          </w:p>
        </w:tc>
        <w:tc>
          <w:tcPr>
            <w:tcW w:w="1254" w:type="dxa"/>
          </w:tcPr>
          <w:p w14:paraId="68863C92" w14:textId="4FDB3154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3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073BDB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:</w:t>
            </w:r>
            <w:r w:rsidR="006C2A4E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06 </w:t>
            </w:r>
            <w:r w:rsidR="00073BDB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District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Vision,</w:t>
            </w:r>
            <w:r w:rsidRPr="009070AF">
              <w:rPr>
                <w:rFonts w:ascii="Montserrat" w:hAnsi="Montserrat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Mission,</w:t>
            </w:r>
            <w:r w:rsidRPr="009070AF">
              <w:rPr>
                <w:rFonts w:ascii="Montserrat" w:hAnsi="Montserrat"/>
                <w:color w:val="000000" w:themeColor="text1"/>
                <w:spacing w:val="-9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and Toastmasters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Core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Values</w:t>
            </w:r>
          </w:p>
        </w:tc>
        <w:tc>
          <w:tcPr>
            <w:tcW w:w="2340" w:type="dxa"/>
          </w:tcPr>
          <w:p w14:paraId="5BCB904C" w14:textId="491690DD" w:rsidR="00542613" w:rsidRPr="009070AF" w:rsidRDefault="001C7096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Troy Laporte</w:t>
            </w:r>
          </w:p>
        </w:tc>
        <w:tc>
          <w:tcPr>
            <w:tcW w:w="1254" w:type="dxa"/>
          </w:tcPr>
          <w:p w14:paraId="2B6B9983" w14:textId="5AC65786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2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08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290477E" w14:textId="460A3D71" w:rsidR="00542613" w:rsidRPr="009070AF" w:rsidRDefault="00A70D61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Review</w:t>
            </w:r>
            <w:r w:rsidR="009070AF"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&amp;</w:t>
            </w:r>
            <w:r w:rsidRPr="009070AF">
              <w:rPr>
                <w:rFonts w:ascii="Montserrat" w:hAnsi="Montserrat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Adopt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Agenda</w:t>
            </w:r>
          </w:p>
        </w:tc>
        <w:tc>
          <w:tcPr>
            <w:tcW w:w="2340" w:type="dxa"/>
          </w:tcPr>
          <w:p w14:paraId="34138112" w14:textId="44E3076F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6B4B5046" w14:textId="3F7AEDB8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542613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132AC658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073BDB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:</w:t>
            </w:r>
            <w:r w:rsidR="00A70D61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09</w:t>
            </w:r>
            <w:r w:rsidR="008830E6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6B7F351" w14:textId="00108849" w:rsidR="00542613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Voting Procedures &amp; Special Rules of Order</w:t>
            </w:r>
          </w:p>
        </w:tc>
        <w:tc>
          <w:tcPr>
            <w:tcW w:w="2340" w:type="dxa"/>
          </w:tcPr>
          <w:p w14:paraId="19FE422B" w14:textId="5735E758" w:rsidR="00542613" w:rsidRPr="009070AF" w:rsidRDefault="00530CA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Jon Greiner</w:t>
            </w:r>
          </w:p>
        </w:tc>
        <w:tc>
          <w:tcPr>
            <w:tcW w:w="1254" w:type="dxa"/>
          </w:tcPr>
          <w:p w14:paraId="4A3D39FF" w14:textId="1FB1AAF3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542613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s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29164360" w:rsidR="00542613" w:rsidRPr="009070AF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4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7749D7E1" w14:textId="4DEA1E0B" w:rsidR="00542613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Credentials Committee Report and Quorum Certification</w:t>
            </w:r>
          </w:p>
        </w:tc>
        <w:tc>
          <w:tcPr>
            <w:tcW w:w="2340" w:type="dxa"/>
          </w:tcPr>
          <w:p w14:paraId="66EBC693" w14:textId="5D4E76A0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Bonnie Tippey</w:t>
            </w:r>
          </w:p>
        </w:tc>
        <w:tc>
          <w:tcPr>
            <w:tcW w:w="1254" w:type="dxa"/>
          </w:tcPr>
          <w:p w14:paraId="7E2DEEB5" w14:textId="28F5DE0F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6248E7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A70D61" w14:paraId="2A59DAC4" w14:textId="77777777" w:rsidTr="00F62D73">
        <w:trPr>
          <w:trHeight w:val="230"/>
        </w:trPr>
        <w:tc>
          <w:tcPr>
            <w:tcW w:w="1278" w:type="dxa"/>
          </w:tcPr>
          <w:p w14:paraId="464D6BAC" w14:textId="4C90EF62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9:19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23288339" w14:textId="2838C00F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Approval of April District Council Minutes</w:t>
            </w:r>
          </w:p>
        </w:tc>
        <w:tc>
          <w:tcPr>
            <w:tcW w:w="2340" w:type="dxa"/>
          </w:tcPr>
          <w:p w14:paraId="643EDE19" w14:textId="1E536939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Ching-Yuan Su</w:t>
            </w:r>
          </w:p>
        </w:tc>
        <w:tc>
          <w:tcPr>
            <w:tcW w:w="1254" w:type="dxa"/>
          </w:tcPr>
          <w:p w14:paraId="5ADB4E5B" w14:textId="2CA3458F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 mins</w:t>
            </w:r>
          </w:p>
        </w:tc>
      </w:tr>
      <w:tr w:rsidR="00542613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1CEF01CC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27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384E0CB7" w14:textId="7DF22884" w:rsidR="00542613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Appointment of District officers 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&amp;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 to confirm</w:t>
            </w:r>
          </w:p>
        </w:tc>
        <w:tc>
          <w:tcPr>
            <w:tcW w:w="2340" w:type="dxa"/>
          </w:tcPr>
          <w:p w14:paraId="254A9D3A" w14:textId="3AEBD4EE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3A7E7E41" w14:textId="3ADDF98F" w:rsidR="00542613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</w:t>
            </w:r>
            <w:r w:rsidR="0054261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A70D61" w14:paraId="099D2B1E" w14:textId="77777777" w:rsidTr="00F62D73">
        <w:trPr>
          <w:trHeight w:val="284"/>
        </w:trPr>
        <w:tc>
          <w:tcPr>
            <w:tcW w:w="1278" w:type="dxa"/>
          </w:tcPr>
          <w:p w14:paraId="4FB62777" w14:textId="0E10F423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9:35 AM</w:t>
            </w:r>
          </w:p>
        </w:tc>
        <w:tc>
          <w:tcPr>
            <w:tcW w:w="3060" w:type="dxa"/>
          </w:tcPr>
          <w:p w14:paraId="1A14D906" w14:textId="24709D66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District Success Plan 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&amp;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 to adopt</w:t>
            </w:r>
          </w:p>
        </w:tc>
        <w:tc>
          <w:tcPr>
            <w:tcW w:w="2340" w:type="dxa"/>
          </w:tcPr>
          <w:p w14:paraId="2CD67806" w14:textId="376BD64D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3AC7448A" w14:textId="38BD4065" w:rsidR="00A70D61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 mins</w:t>
            </w:r>
          </w:p>
        </w:tc>
      </w:tr>
      <w:tr w:rsidR="00A70D61" w14:paraId="480B613A" w14:textId="77777777" w:rsidTr="00F62D73">
        <w:trPr>
          <w:trHeight w:val="284"/>
        </w:trPr>
        <w:tc>
          <w:tcPr>
            <w:tcW w:w="1278" w:type="dxa"/>
          </w:tcPr>
          <w:p w14:paraId="5F73489A" w14:textId="10561FD2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9:43 AM</w:t>
            </w:r>
          </w:p>
        </w:tc>
        <w:tc>
          <w:tcPr>
            <w:tcW w:w="3060" w:type="dxa"/>
          </w:tcPr>
          <w:p w14:paraId="64B5339B" w14:textId="31265CCA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District Budget Presentation</w:t>
            </w:r>
          </w:p>
        </w:tc>
        <w:tc>
          <w:tcPr>
            <w:tcW w:w="2340" w:type="dxa"/>
          </w:tcPr>
          <w:p w14:paraId="16899E39" w14:textId="2E051C26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Jason Heissler</w:t>
            </w:r>
          </w:p>
        </w:tc>
        <w:tc>
          <w:tcPr>
            <w:tcW w:w="1254" w:type="dxa"/>
          </w:tcPr>
          <w:p w14:paraId="3887AD2D" w14:textId="4A78105B" w:rsidR="00A70D61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 mins</w:t>
            </w:r>
          </w:p>
        </w:tc>
      </w:tr>
      <w:tr w:rsidR="00A70D61" w14:paraId="2F7C31BE" w14:textId="77777777" w:rsidTr="00F62D73">
        <w:trPr>
          <w:trHeight w:val="284"/>
        </w:trPr>
        <w:tc>
          <w:tcPr>
            <w:tcW w:w="1278" w:type="dxa"/>
          </w:tcPr>
          <w:p w14:paraId="5EFB0AEE" w14:textId="54014B2F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9:51 AM</w:t>
            </w:r>
          </w:p>
        </w:tc>
        <w:tc>
          <w:tcPr>
            <w:tcW w:w="3060" w:type="dxa"/>
          </w:tcPr>
          <w:p w14:paraId="5FDF3788" w14:textId="575F9BCC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Vote to approve District Budget</w:t>
            </w:r>
          </w:p>
        </w:tc>
        <w:tc>
          <w:tcPr>
            <w:tcW w:w="2340" w:type="dxa"/>
          </w:tcPr>
          <w:p w14:paraId="11624BE7" w14:textId="20119223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03069B30" w14:textId="1F0FFEA8" w:rsidR="00A70D61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 mins</w:t>
            </w:r>
          </w:p>
        </w:tc>
      </w:tr>
      <w:tr w:rsidR="00A70D61" w14:paraId="24E03CEB" w14:textId="77777777" w:rsidTr="00F62D73">
        <w:trPr>
          <w:trHeight w:val="284"/>
        </w:trPr>
        <w:tc>
          <w:tcPr>
            <w:tcW w:w="1278" w:type="dxa"/>
          </w:tcPr>
          <w:p w14:paraId="26AE2A7C" w14:textId="39F5614F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9:59 AM</w:t>
            </w:r>
          </w:p>
        </w:tc>
        <w:tc>
          <w:tcPr>
            <w:tcW w:w="3060" w:type="dxa"/>
          </w:tcPr>
          <w:p w14:paraId="02A0928B" w14:textId="39DBD5BB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Year-End Audit Report</w:t>
            </w:r>
          </w:p>
        </w:tc>
        <w:tc>
          <w:tcPr>
            <w:tcW w:w="2340" w:type="dxa"/>
          </w:tcPr>
          <w:p w14:paraId="65229A83" w14:textId="1419BC1E" w:rsidR="00A70D61" w:rsidRPr="009070AF" w:rsidRDefault="004B096B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Elias Hayes</w:t>
            </w:r>
          </w:p>
        </w:tc>
        <w:tc>
          <w:tcPr>
            <w:tcW w:w="1254" w:type="dxa"/>
          </w:tcPr>
          <w:p w14:paraId="7B8E8062" w14:textId="3EA9B378" w:rsidR="00A70D61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6 mins</w:t>
            </w:r>
          </w:p>
        </w:tc>
      </w:tr>
      <w:tr w:rsidR="00A70D61" w14:paraId="36710209" w14:textId="77777777" w:rsidTr="00F62D73">
        <w:trPr>
          <w:trHeight w:val="284"/>
        </w:trPr>
        <w:tc>
          <w:tcPr>
            <w:tcW w:w="1278" w:type="dxa"/>
          </w:tcPr>
          <w:p w14:paraId="382BA8C7" w14:textId="1BE04542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10:05 AM</w:t>
            </w:r>
          </w:p>
        </w:tc>
        <w:tc>
          <w:tcPr>
            <w:tcW w:w="3060" w:type="dxa"/>
          </w:tcPr>
          <w:p w14:paraId="7DF6B4CE" w14:textId="13BE794F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Appointment of District 54 Representative for District Restructuring Committee 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&amp;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 to confirm</w:t>
            </w:r>
          </w:p>
        </w:tc>
        <w:tc>
          <w:tcPr>
            <w:tcW w:w="2340" w:type="dxa"/>
          </w:tcPr>
          <w:p w14:paraId="7C832CDB" w14:textId="388D9005" w:rsidR="00A70D61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4F5CCEA9" w14:textId="2DFC4573" w:rsidR="00A70D61" w:rsidRPr="009070AF" w:rsidRDefault="00A70D6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8 mins</w:t>
            </w:r>
          </w:p>
        </w:tc>
      </w:tr>
      <w:tr w:rsidR="009070AF" w14:paraId="22FA80DE" w14:textId="77777777" w:rsidTr="00F62D73">
        <w:trPr>
          <w:trHeight w:val="284"/>
        </w:trPr>
        <w:tc>
          <w:tcPr>
            <w:tcW w:w="1278" w:type="dxa"/>
          </w:tcPr>
          <w:p w14:paraId="1F18C551" w14:textId="5111C099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10:13 AM</w:t>
            </w:r>
          </w:p>
        </w:tc>
        <w:tc>
          <w:tcPr>
            <w:tcW w:w="3060" w:type="dxa"/>
          </w:tcPr>
          <w:p w14:paraId="145681AE" w14:textId="462499A4" w:rsidR="009070AF" w:rsidRPr="009070AF" w:rsidRDefault="009070AF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Finance Manager Report</w:t>
            </w:r>
          </w:p>
        </w:tc>
        <w:tc>
          <w:tcPr>
            <w:tcW w:w="2340" w:type="dxa"/>
          </w:tcPr>
          <w:p w14:paraId="55B9AE1A" w14:textId="4435B8D0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Jason Heissler</w:t>
            </w:r>
          </w:p>
        </w:tc>
        <w:tc>
          <w:tcPr>
            <w:tcW w:w="1254" w:type="dxa"/>
          </w:tcPr>
          <w:p w14:paraId="4F58F6A2" w14:textId="7F2E88FF" w:rsidR="009070AF" w:rsidRPr="009070AF" w:rsidRDefault="009070A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4 mins</w:t>
            </w:r>
          </w:p>
        </w:tc>
      </w:tr>
      <w:tr w:rsidR="009070AF" w14:paraId="08978B59" w14:textId="77777777" w:rsidTr="00F62D73">
        <w:trPr>
          <w:trHeight w:val="284"/>
        </w:trPr>
        <w:tc>
          <w:tcPr>
            <w:tcW w:w="1278" w:type="dxa"/>
          </w:tcPr>
          <w:p w14:paraId="0E6A0FE6" w14:textId="48A68849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10:17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15F0B350" w14:textId="57E9EE80" w:rsidR="009070AF" w:rsidRPr="009070AF" w:rsidRDefault="009070AF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Public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Relations</w:t>
            </w:r>
            <w:r w:rsidRPr="009070AF">
              <w:rPr>
                <w:rFonts w:ascii="Montserrat" w:hAnsi="Montserrat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Manager Report</w:t>
            </w:r>
          </w:p>
        </w:tc>
        <w:tc>
          <w:tcPr>
            <w:tcW w:w="2340" w:type="dxa"/>
          </w:tcPr>
          <w:p w14:paraId="4E1BC5D9" w14:textId="075F5DFA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Prince Motiani</w:t>
            </w:r>
          </w:p>
        </w:tc>
        <w:tc>
          <w:tcPr>
            <w:tcW w:w="1254" w:type="dxa"/>
          </w:tcPr>
          <w:p w14:paraId="1A82021B" w14:textId="012532A9" w:rsidR="009070AF" w:rsidRPr="009070AF" w:rsidRDefault="009070A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6FC70662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10:22 AM</w:t>
            </w:r>
          </w:p>
        </w:tc>
        <w:tc>
          <w:tcPr>
            <w:tcW w:w="3060" w:type="dxa"/>
          </w:tcPr>
          <w:p w14:paraId="35CB1939" w14:textId="0A4F57F1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Club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Growth</w:t>
            </w:r>
            <w:r w:rsidRPr="009070AF">
              <w:rPr>
                <w:rFonts w:ascii="Montserrat" w:hAnsi="Montserrat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Director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Report</w:t>
            </w:r>
          </w:p>
        </w:tc>
        <w:tc>
          <w:tcPr>
            <w:tcW w:w="2340" w:type="dxa"/>
          </w:tcPr>
          <w:p w14:paraId="4B936A69" w14:textId="47796064" w:rsidR="009070AF" w:rsidRPr="009070AF" w:rsidRDefault="007F5E0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Jon Greiner</w:t>
            </w:r>
          </w:p>
        </w:tc>
        <w:tc>
          <w:tcPr>
            <w:tcW w:w="1254" w:type="dxa"/>
          </w:tcPr>
          <w:p w14:paraId="71661BA7" w14:textId="748A4948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3D41F572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10:27 AM</w:t>
            </w:r>
          </w:p>
        </w:tc>
        <w:tc>
          <w:tcPr>
            <w:tcW w:w="3060" w:type="dxa"/>
          </w:tcPr>
          <w:p w14:paraId="7A189C8C" w14:textId="5AD93975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Program</w:t>
            </w:r>
            <w:r w:rsidRPr="009070AF">
              <w:rPr>
                <w:rFonts w:ascii="Montserrat" w:hAnsi="Montserrat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Quality</w:t>
            </w:r>
            <w:r w:rsidRPr="009070AF">
              <w:rPr>
                <w:rFonts w:ascii="Montserrat" w:hAnsi="Montserrat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Director Report</w:t>
            </w:r>
          </w:p>
        </w:tc>
        <w:tc>
          <w:tcPr>
            <w:tcW w:w="2340" w:type="dxa"/>
          </w:tcPr>
          <w:p w14:paraId="1D3AAD48" w14:textId="33AB4D1F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6F1677E6" w14:textId="062E08A8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7A90F10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10:32 AM</w:t>
            </w:r>
          </w:p>
        </w:tc>
        <w:tc>
          <w:tcPr>
            <w:tcW w:w="3060" w:type="dxa"/>
          </w:tcPr>
          <w:p w14:paraId="2D325689" w14:textId="22D54E66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District Director Report</w:t>
            </w:r>
          </w:p>
        </w:tc>
        <w:tc>
          <w:tcPr>
            <w:tcW w:w="2340" w:type="dxa"/>
          </w:tcPr>
          <w:p w14:paraId="7F2E9291" w14:textId="255BD3B2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38B9CBD9" w14:textId="610C18E2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 mins</w:t>
            </w:r>
          </w:p>
        </w:tc>
      </w:tr>
      <w:tr w:rsidR="009070AF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67D5C917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10:37 AM</w:t>
            </w:r>
          </w:p>
        </w:tc>
        <w:tc>
          <w:tcPr>
            <w:tcW w:w="3060" w:type="dxa"/>
          </w:tcPr>
          <w:p w14:paraId="17C9FEDB" w14:textId="268497D8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Old Business / Q&amp;A</w:t>
            </w:r>
          </w:p>
        </w:tc>
        <w:tc>
          <w:tcPr>
            <w:tcW w:w="2340" w:type="dxa"/>
          </w:tcPr>
          <w:p w14:paraId="3B42CEB5" w14:textId="7A3DBCF2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0D00C39C" w14:textId="1FDD6EDB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15 mins</w:t>
            </w:r>
          </w:p>
        </w:tc>
      </w:tr>
      <w:tr w:rsidR="009070AF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2FBB4F0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10:42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5B2AA029" w14:textId="25E336F6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New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Business</w:t>
            </w:r>
          </w:p>
        </w:tc>
        <w:tc>
          <w:tcPr>
            <w:tcW w:w="2340" w:type="dxa"/>
          </w:tcPr>
          <w:p w14:paraId="0D4F3644" w14:textId="24D6CC55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32E17B5D" w14:textId="74CEF074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1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9070AF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08896747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10:53 AM</w:t>
            </w:r>
          </w:p>
        </w:tc>
        <w:tc>
          <w:tcPr>
            <w:tcW w:w="3060" w:type="dxa"/>
          </w:tcPr>
          <w:p w14:paraId="4A12340C" w14:textId="2114718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Closing thought</w:t>
            </w:r>
          </w:p>
        </w:tc>
        <w:tc>
          <w:tcPr>
            <w:tcW w:w="2340" w:type="dxa"/>
          </w:tcPr>
          <w:p w14:paraId="376389AD" w14:textId="21C43674" w:rsidR="009070AF" w:rsidRPr="009070AF" w:rsidRDefault="004B096B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Sherri Deleonardis</w:t>
            </w:r>
          </w:p>
        </w:tc>
        <w:tc>
          <w:tcPr>
            <w:tcW w:w="1254" w:type="dxa"/>
          </w:tcPr>
          <w:p w14:paraId="00A5791C" w14:textId="078C8BF3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3 min</w:t>
            </w:r>
          </w:p>
        </w:tc>
      </w:tr>
      <w:tr w:rsidR="009070AF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651CF48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10:55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5EACCF37" w14:textId="0F33B57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Adjournment</w:t>
            </w:r>
          </w:p>
        </w:tc>
        <w:tc>
          <w:tcPr>
            <w:tcW w:w="2340" w:type="dxa"/>
          </w:tcPr>
          <w:p w14:paraId="26965217" w14:textId="7DA1B7F6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6FD7FF6A" w14:textId="709B1364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min</w:t>
            </w:r>
          </w:p>
        </w:tc>
      </w:tr>
      <w:tr w:rsidR="009070AF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2909FB88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10:56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0FE678CF" w14:textId="4A26F2E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Break</w:t>
            </w:r>
          </w:p>
        </w:tc>
        <w:tc>
          <w:tcPr>
            <w:tcW w:w="2340" w:type="dxa"/>
          </w:tcPr>
          <w:p w14:paraId="17B56043" w14:textId="5341E0E9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243AB39F" w14:textId="33D878A7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468C8F14" w:rsidR="009070AF" w:rsidRPr="009070AF" w:rsidRDefault="009070AF" w:rsidP="00F62D73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11:01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57250E97" w14:textId="32FAFA4E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Area/Division Director Training</w:t>
            </w:r>
          </w:p>
        </w:tc>
        <w:tc>
          <w:tcPr>
            <w:tcW w:w="2340" w:type="dxa"/>
          </w:tcPr>
          <w:p w14:paraId="43ADA91F" w14:textId="61615AD3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783DE42C" w14:textId="1A33C9AE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55 mins</w:t>
            </w:r>
          </w:p>
        </w:tc>
      </w:tr>
      <w:tr w:rsidR="009070AF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F10AC35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11:56 AM</w:t>
            </w:r>
          </w:p>
        </w:tc>
        <w:tc>
          <w:tcPr>
            <w:tcW w:w="3060" w:type="dxa"/>
          </w:tcPr>
          <w:p w14:paraId="46543042" w14:textId="6471661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Break</w:t>
            </w:r>
          </w:p>
        </w:tc>
        <w:tc>
          <w:tcPr>
            <w:tcW w:w="2340" w:type="dxa"/>
          </w:tcPr>
          <w:p w14:paraId="26CC1F0E" w14:textId="6D654ED9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FD03612" w14:textId="76815D01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4 mins</w:t>
            </w:r>
          </w:p>
        </w:tc>
      </w:tr>
      <w:tr w:rsidR="009070AF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29412EBA" w:rsidR="009070AF" w:rsidRPr="009070AF" w:rsidRDefault="009070AF" w:rsidP="003D082C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12:00 PM</w:t>
            </w:r>
          </w:p>
        </w:tc>
        <w:tc>
          <w:tcPr>
            <w:tcW w:w="3060" w:type="dxa"/>
          </w:tcPr>
          <w:p w14:paraId="754850B7" w14:textId="541FFEC3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The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Leadership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Train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Club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Meeting</w:t>
            </w:r>
          </w:p>
        </w:tc>
        <w:tc>
          <w:tcPr>
            <w:tcW w:w="2340" w:type="dxa"/>
          </w:tcPr>
          <w:p w14:paraId="6A7D69AF" w14:textId="77777777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Kelly Nielsen</w:t>
            </w:r>
          </w:p>
          <w:p w14:paraId="724D7B8E" w14:textId="22CDF62F" w:rsidR="009070AF" w:rsidRPr="009070AF" w:rsidRDefault="009070A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2189F930" w14:textId="54F988AC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60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9070AF" w:rsidRDefault="004A0965" w:rsidP="00195574">
      <w:pPr>
        <w:jc w:val="center"/>
        <w:rPr>
          <w:rFonts w:ascii="Montserrat" w:hAnsi="Montserrat"/>
          <w:bCs/>
          <w:sz w:val="18"/>
          <w:szCs w:val="18"/>
        </w:rPr>
      </w:pPr>
      <w:bookmarkStart w:id="14" w:name="https://zoom.us/j/96383885692?pwd=UGhhZm"/>
      <w:bookmarkEnd w:id="14"/>
      <w:r w:rsidRPr="009070AF">
        <w:rPr>
          <w:rFonts w:ascii="Montserrat" w:hAnsi="Montserrat"/>
          <w:b/>
          <w:sz w:val="18"/>
          <w:szCs w:val="18"/>
        </w:rPr>
        <w:t>Phone</w:t>
      </w:r>
      <w:r w:rsidRPr="009070AF">
        <w:rPr>
          <w:rFonts w:ascii="Montserrat" w:hAnsi="Montserrat"/>
          <w:b/>
          <w:spacing w:val="-5"/>
          <w:sz w:val="18"/>
          <w:szCs w:val="18"/>
        </w:rPr>
        <w:t xml:space="preserve"> </w:t>
      </w:r>
      <w:r w:rsidR="00195574" w:rsidRPr="009070AF">
        <w:rPr>
          <w:rFonts w:ascii="Montserrat" w:hAnsi="Montserrat"/>
          <w:b/>
          <w:sz w:val="18"/>
          <w:szCs w:val="18"/>
        </w:rPr>
        <w:t xml:space="preserve">One tap mobile </w:t>
      </w:r>
      <w:r w:rsidR="00195574" w:rsidRPr="009070AF">
        <w:rPr>
          <w:rFonts w:ascii="Montserrat" w:hAnsi="Montserrat"/>
          <w:bCs/>
          <w:sz w:val="18"/>
          <w:szCs w:val="18"/>
        </w:rPr>
        <w:t>+13092053325,,84658359226#,,,,*075572# US</w:t>
      </w:r>
    </w:p>
    <w:p w14:paraId="520DC0E9" w14:textId="7B6F0563" w:rsidR="004A0965" w:rsidRPr="009070AF" w:rsidRDefault="00195574" w:rsidP="00195574">
      <w:pPr>
        <w:jc w:val="center"/>
        <w:rPr>
          <w:rFonts w:ascii="Montserrat" w:hAnsi="Montserrat"/>
          <w:bCs/>
          <w:sz w:val="18"/>
          <w:szCs w:val="18"/>
        </w:rPr>
      </w:pPr>
      <w:r w:rsidRPr="009070AF">
        <w:rPr>
          <w:rFonts w:ascii="Montserrat" w:hAnsi="Montserrat"/>
          <w:bCs/>
          <w:sz w:val="18"/>
          <w:szCs w:val="18"/>
        </w:rPr>
        <w:t>+13126266799,,84658359226#,,,,*075572# US (Chicago)</w:t>
      </w:r>
    </w:p>
    <w:bookmarkStart w:id="15" w:name="_Hlk142656193"/>
    <w:p w14:paraId="19B49663" w14:textId="77777777" w:rsidR="00195574" w:rsidRPr="009070AF" w:rsidRDefault="00195574" w:rsidP="00195574">
      <w:pPr>
        <w:pStyle w:val="Heading2"/>
        <w:spacing w:line="251" w:lineRule="exact"/>
        <w:jc w:val="center"/>
        <w:rPr>
          <w:rFonts w:ascii="Montserrat" w:hAnsi="Montserrat"/>
          <w:sz w:val="18"/>
          <w:szCs w:val="18"/>
        </w:rPr>
      </w:pPr>
      <w:r w:rsidRPr="009070AF">
        <w:rPr>
          <w:rFonts w:ascii="Montserrat" w:hAnsi="Montserrat"/>
          <w:sz w:val="18"/>
          <w:szCs w:val="18"/>
        </w:rPr>
        <w:fldChar w:fldCharType="begin"/>
      </w:r>
      <w:r w:rsidRPr="009070AF">
        <w:rPr>
          <w:rFonts w:ascii="Montserrat" w:hAnsi="Montserrat"/>
          <w:sz w:val="18"/>
          <w:szCs w:val="18"/>
        </w:rPr>
        <w:instrText>HYPERLINK "https://us06web.zoom.us/j/84658359226?pwd=WzMghQIlLVePM3PKyewU4VpnxBUUT2.1"</w:instrText>
      </w:r>
      <w:r w:rsidRPr="009070AF">
        <w:rPr>
          <w:rFonts w:ascii="Montserrat" w:hAnsi="Montserrat"/>
          <w:sz w:val="18"/>
          <w:szCs w:val="18"/>
        </w:rPr>
      </w:r>
      <w:r w:rsidRPr="009070AF">
        <w:rPr>
          <w:rFonts w:ascii="Montserrat" w:hAnsi="Montserrat"/>
          <w:sz w:val="18"/>
          <w:szCs w:val="18"/>
        </w:rPr>
        <w:fldChar w:fldCharType="separate"/>
      </w:r>
      <w:r w:rsidRPr="009070AF">
        <w:rPr>
          <w:rStyle w:val="Hyperlink"/>
          <w:rFonts w:ascii="Montserrat" w:hAnsi="Montserrat"/>
          <w:sz w:val="18"/>
          <w:szCs w:val="18"/>
        </w:rPr>
        <w:t>https://us06web.zoom.us/j/84658359226?pwd=WzMghQIlLVePM3PKyewU4VpnxBUUT2.1</w:t>
      </w:r>
      <w:r w:rsidRPr="009070AF">
        <w:rPr>
          <w:rFonts w:ascii="Montserrat" w:hAnsi="Montserrat"/>
          <w:sz w:val="18"/>
          <w:szCs w:val="18"/>
        </w:rPr>
        <w:fldChar w:fldCharType="end"/>
      </w:r>
    </w:p>
    <w:p w14:paraId="0E29DC93" w14:textId="3A9A71D5" w:rsidR="00A13290" w:rsidRPr="009070AF" w:rsidRDefault="00A13290" w:rsidP="0067621C">
      <w:pPr>
        <w:pStyle w:val="Heading2"/>
        <w:spacing w:line="251" w:lineRule="exact"/>
        <w:jc w:val="center"/>
        <w:rPr>
          <w:sz w:val="18"/>
          <w:szCs w:val="18"/>
          <w:u w:val="none"/>
        </w:rPr>
      </w:pPr>
    </w:p>
    <w:p w14:paraId="47252942" w14:textId="44813920" w:rsidR="00A13290" w:rsidRPr="009070AF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  <w:sz w:val="18"/>
          <w:szCs w:val="18"/>
        </w:rPr>
        <w:sectPr w:rsidR="00A13290" w:rsidRPr="009070AF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9070AF">
        <w:rPr>
          <w:rFonts w:ascii="Montserrat" w:hAnsi="Montserrat"/>
          <w:b/>
          <w:bCs/>
          <w:sz w:val="18"/>
          <w:szCs w:val="18"/>
        </w:rPr>
        <w:t>Meeting ID:</w:t>
      </w:r>
      <w:r w:rsidRPr="009070AF">
        <w:rPr>
          <w:rFonts w:ascii="Montserrat" w:hAnsi="Montserrat"/>
          <w:sz w:val="18"/>
          <w:szCs w:val="18"/>
        </w:rPr>
        <w:t xml:space="preserve"> 846 5835 9226</w:t>
      </w:r>
      <w:r w:rsidR="004A0965" w:rsidRPr="009070AF">
        <w:rPr>
          <w:rFonts w:ascii="Montserrat" w:hAnsi="Montserrat"/>
          <w:sz w:val="18"/>
          <w:szCs w:val="18"/>
        </w:rPr>
        <w:t xml:space="preserve"> </w:t>
      </w:r>
      <w:r w:rsidR="004A0965" w:rsidRPr="009070AF">
        <w:rPr>
          <w:rFonts w:ascii="Montserrat" w:hAnsi="Montserrat"/>
          <w:b/>
          <w:sz w:val="18"/>
          <w:szCs w:val="18"/>
        </w:rPr>
        <w:t>Password</w:t>
      </w:r>
      <w:r w:rsidRPr="009070AF">
        <w:rPr>
          <w:rFonts w:ascii="Montserrat" w:hAnsi="Montserrat"/>
          <w:bCs/>
          <w:sz w:val="18"/>
          <w:szCs w:val="18"/>
        </w:rPr>
        <w:t>:</w:t>
      </w:r>
      <w:r w:rsidR="004A0965" w:rsidRPr="009070AF">
        <w:rPr>
          <w:rFonts w:ascii="Montserrat" w:hAnsi="Montserrat"/>
          <w:b/>
          <w:sz w:val="18"/>
          <w:szCs w:val="18"/>
        </w:rPr>
        <w:t xml:space="preserve"> </w:t>
      </w:r>
      <w:r w:rsidRPr="009070AF">
        <w:rPr>
          <w:rFonts w:ascii="Montserrat" w:hAnsi="Montserrat"/>
          <w:bCs/>
          <w:sz w:val="18"/>
          <w:szCs w:val="18"/>
        </w:rPr>
        <w:t>075572</w:t>
      </w:r>
    </w:p>
    <w:bookmarkEnd w:id="15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2A63F192" w:rsidR="006F684B" w:rsidRPr="00D81351" w:rsidRDefault="009070AF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color w:val="C00000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A082A02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Supporting Clubs in the Pathways Transition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03B12842" w:rsidR="006F684B" w:rsidRPr="00D81351" w:rsidRDefault="006573BA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Effective Area and Division Meetings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29B7D4EA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Demo Meetings for New Clubs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22B4B30E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Thrive in The District Recognition Program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054DCC3F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ABC's of DTM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45F35348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Successful Transition Planning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E8DD9A3" w14:textId="77777777" w:rsidR="006F684B" w:rsidRPr="00D81351" w:rsidRDefault="006F684B" w:rsidP="006F684B">
      <w:pPr>
        <w:pStyle w:val="BodyText"/>
        <w:spacing w:before="2"/>
        <w:rPr>
          <w:rFonts w:ascii="Montserrat" w:hAnsi="Montserrat"/>
          <w:b/>
          <w:sz w:val="64"/>
        </w:rPr>
      </w:pPr>
    </w:p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6" w:name="Dates_and_locations_are_subject_to_chang"/>
      <w:bookmarkEnd w:id="16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331A"/>
    <w:rsid w:val="00032A8A"/>
    <w:rsid w:val="0003332B"/>
    <w:rsid w:val="000475FD"/>
    <w:rsid w:val="00054161"/>
    <w:rsid w:val="0005437B"/>
    <w:rsid w:val="00057540"/>
    <w:rsid w:val="00073BDB"/>
    <w:rsid w:val="00075F0F"/>
    <w:rsid w:val="00080164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C7096"/>
    <w:rsid w:val="001D0CEE"/>
    <w:rsid w:val="001D7F89"/>
    <w:rsid w:val="001E5781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A5787"/>
    <w:rsid w:val="003B5B11"/>
    <w:rsid w:val="003D082C"/>
    <w:rsid w:val="003E1205"/>
    <w:rsid w:val="003F3198"/>
    <w:rsid w:val="004039E3"/>
    <w:rsid w:val="00404579"/>
    <w:rsid w:val="004206D1"/>
    <w:rsid w:val="004A0965"/>
    <w:rsid w:val="004B096B"/>
    <w:rsid w:val="004B74BE"/>
    <w:rsid w:val="004B7F61"/>
    <w:rsid w:val="004C6639"/>
    <w:rsid w:val="004D3507"/>
    <w:rsid w:val="004D435C"/>
    <w:rsid w:val="004E35AD"/>
    <w:rsid w:val="004F3C2D"/>
    <w:rsid w:val="00502A42"/>
    <w:rsid w:val="005067FF"/>
    <w:rsid w:val="00527DF0"/>
    <w:rsid w:val="00530CAD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53B6E"/>
    <w:rsid w:val="006573BA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7F5E0F"/>
    <w:rsid w:val="0080738D"/>
    <w:rsid w:val="00814807"/>
    <w:rsid w:val="008177F3"/>
    <w:rsid w:val="00833C48"/>
    <w:rsid w:val="00860E2C"/>
    <w:rsid w:val="008709BF"/>
    <w:rsid w:val="008713C7"/>
    <w:rsid w:val="008713CD"/>
    <w:rsid w:val="0088019A"/>
    <w:rsid w:val="008830E6"/>
    <w:rsid w:val="00897DF0"/>
    <w:rsid w:val="008D453C"/>
    <w:rsid w:val="008E1AFE"/>
    <w:rsid w:val="008F35D9"/>
    <w:rsid w:val="008F7DA2"/>
    <w:rsid w:val="009070AF"/>
    <w:rsid w:val="00912334"/>
    <w:rsid w:val="0092211B"/>
    <w:rsid w:val="00934381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70D61"/>
    <w:rsid w:val="00AB2C31"/>
    <w:rsid w:val="00AC0D19"/>
    <w:rsid w:val="00AC4D32"/>
    <w:rsid w:val="00AF72F5"/>
    <w:rsid w:val="00B21C78"/>
    <w:rsid w:val="00B247B2"/>
    <w:rsid w:val="00B466AC"/>
    <w:rsid w:val="00B50451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17ADE"/>
    <w:rsid w:val="00C20182"/>
    <w:rsid w:val="00C46BE1"/>
    <w:rsid w:val="00C5265F"/>
    <w:rsid w:val="00C7689B"/>
    <w:rsid w:val="00C9698A"/>
    <w:rsid w:val="00CA0BEF"/>
    <w:rsid w:val="00CB0D6F"/>
    <w:rsid w:val="00CC4AF5"/>
    <w:rsid w:val="00D0077C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Vaughn, Gary</cp:lastModifiedBy>
  <cp:revision>7</cp:revision>
  <cp:lastPrinted>2024-07-09T14:23:00Z</cp:lastPrinted>
  <dcterms:created xsi:type="dcterms:W3CDTF">2024-08-21T18:34:00Z</dcterms:created>
  <dcterms:modified xsi:type="dcterms:W3CDTF">2024-09-20T15:39:00Z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