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8625" w14:textId="018D7158" w:rsidR="00D80F40" w:rsidRDefault="00AB6601">
      <w:pPr>
        <w:rPr>
          <w:rFonts w:ascii="Verdana" w:hAnsi="Verdana"/>
          <w:b/>
          <w:bCs/>
        </w:rPr>
      </w:pPr>
      <w:r w:rsidRPr="00AB6601">
        <w:rPr>
          <w:rFonts w:ascii="Verdana" w:hAnsi="Verdana"/>
          <w:b/>
          <w:bCs/>
        </w:rPr>
        <w:t>How to use the Path Completion Tracking Record</w:t>
      </w:r>
    </w:p>
    <w:p w14:paraId="15E026AC" w14:textId="77777777" w:rsidR="00AB6601" w:rsidRDefault="00AB6601">
      <w:pPr>
        <w:rPr>
          <w:rFonts w:ascii="Verdana" w:hAnsi="Verdana"/>
          <w:b/>
          <w:bCs/>
        </w:rPr>
      </w:pPr>
    </w:p>
    <w:p w14:paraId="318975E7" w14:textId="35202734" w:rsidR="00AB6601" w:rsidRDefault="00AB6601">
      <w:pPr>
        <w:rPr>
          <w:rFonts w:ascii="Verdana" w:hAnsi="Verdana"/>
        </w:rPr>
      </w:pPr>
      <w:r>
        <w:rPr>
          <w:rFonts w:ascii="Verdana" w:hAnsi="Verdana"/>
        </w:rPr>
        <w:t>With the October 22, 2025 Pathways Enhancements there is a need to track club member’s meeting roles and Legacy Education Series presentations completion date and the associated Path.</w:t>
      </w:r>
    </w:p>
    <w:p w14:paraId="0A837338" w14:textId="0F906D3E" w:rsidR="00AB6601" w:rsidRDefault="00AB6601">
      <w:pPr>
        <w:rPr>
          <w:rFonts w:ascii="Verdana" w:hAnsi="Verdana"/>
        </w:rPr>
      </w:pPr>
      <w:r>
        <w:rPr>
          <w:rFonts w:ascii="Verdana" w:hAnsi="Verdana"/>
        </w:rPr>
        <w:t>While all the enhancements are included in a member’s base camp transcript, they will NOT be tracked in base camp.  There IS a checklist of meeting roles and education presentations required at each level</w:t>
      </w:r>
      <w:r w:rsidR="00E34FAD">
        <w:rPr>
          <w:rFonts w:ascii="Verdana" w:hAnsi="Verdana"/>
        </w:rPr>
        <w:t xml:space="preserve"> PRIOR to Project one.</w:t>
      </w:r>
    </w:p>
    <w:p w14:paraId="38AD17A9" w14:textId="4DAD976B" w:rsidR="00AB6601" w:rsidRDefault="00AB6601">
      <w:pPr>
        <w:rPr>
          <w:rFonts w:ascii="Verdana" w:hAnsi="Verdana"/>
        </w:rPr>
      </w:pPr>
      <w:r>
        <w:rPr>
          <w:rFonts w:ascii="Verdana" w:hAnsi="Verdana"/>
        </w:rPr>
        <w:t>Each club may discern how they will track each member’s progression through these meeting roles and education presentations.</w:t>
      </w:r>
    </w:p>
    <w:p w14:paraId="0CEA6170" w14:textId="77777777" w:rsidR="00AB6601" w:rsidRDefault="00AB6601">
      <w:pPr>
        <w:rPr>
          <w:rFonts w:ascii="Verdana" w:hAnsi="Verdana"/>
        </w:rPr>
      </w:pPr>
    </w:p>
    <w:p w14:paraId="64D98F24" w14:textId="3E0D16A4" w:rsidR="00AB6601" w:rsidRDefault="00AB6601">
      <w:pPr>
        <w:rPr>
          <w:rFonts w:ascii="Verdana" w:hAnsi="Verdana"/>
        </w:rPr>
      </w:pPr>
      <w:r>
        <w:rPr>
          <w:rFonts w:ascii="Verdana" w:hAnsi="Verdana"/>
        </w:rPr>
        <w:t xml:space="preserve">The INDIVIDUAL Path Completion Tracking Record is one way for the member to note the dates of completion for each Path they are currently working on.  There are TWO choices: the current projects </w:t>
      </w:r>
      <w:r w:rsidRPr="00AB6601">
        <w:rPr>
          <w:rFonts w:ascii="Verdana" w:hAnsi="Verdana"/>
          <w:b/>
          <w:bCs/>
        </w:rPr>
        <w:t>AND</w:t>
      </w:r>
      <w:r>
        <w:rPr>
          <w:rFonts w:ascii="Verdana" w:hAnsi="Verdana"/>
        </w:rPr>
        <w:t xml:space="preserve"> club leadership roles together for each Level of a Path  </w:t>
      </w:r>
      <w:r w:rsidRPr="00AB6601">
        <w:rPr>
          <w:rFonts w:ascii="Verdana" w:hAnsi="Verdana"/>
          <w:b/>
          <w:bCs/>
        </w:rPr>
        <w:t>OR</w:t>
      </w:r>
      <w:r>
        <w:rPr>
          <w:rFonts w:ascii="Verdana" w:hAnsi="Verdana"/>
        </w:rPr>
        <w:t xml:space="preserve">  the current projects on the front and the club leadership roles on the back.</w:t>
      </w:r>
    </w:p>
    <w:p w14:paraId="386D0D97" w14:textId="5FC44871" w:rsidR="00AB6601" w:rsidRPr="00AB6601" w:rsidRDefault="00AB6601">
      <w:pPr>
        <w:rPr>
          <w:rFonts w:ascii="Verdana" w:hAnsi="Verdana"/>
        </w:rPr>
      </w:pPr>
      <w:r>
        <w:rPr>
          <w:rFonts w:ascii="Verdana" w:hAnsi="Verdana"/>
        </w:rPr>
        <w:t xml:space="preserve">When a member’s </w:t>
      </w:r>
      <w:r w:rsidR="00FB20ED">
        <w:rPr>
          <w:rFonts w:ascii="Verdana" w:hAnsi="Verdana"/>
        </w:rPr>
        <w:t xml:space="preserve">Level or </w:t>
      </w:r>
      <w:r>
        <w:rPr>
          <w:rFonts w:ascii="Verdana" w:hAnsi="Verdana"/>
        </w:rPr>
        <w:t>Path is completed the</w:t>
      </w:r>
      <w:r w:rsidR="00FB20ED">
        <w:rPr>
          <w:rFonts w:ascii="Verdana" w:hAnsi="Verdana"/>
        </w:rPr>
        <w:t xml:space="preserve"> member</w:t>
      </w:r>
      <w:r>
        <w:rPr>
          <w:rFonts w:ascii="Verdana" w:hAnsi="Verdana"/>
        </w:rPr>
        <w:t xml:space="preserve"> can send the completion tracking record for the BCM to verify for completeness.</w:t>
      </w:r>
    </w:p>
    <w:sectPr w:rsidR="00AB6601" w:rsidRPr="00AB6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01"/>
    <w:rsid w:val="00074A21"/>
    <w:rsid w:val="000F4D0E"/>
    <w:rsid w:val="002A198A"/>
    <w:rsid w:val="009136B3"/>
    <w:rsid w:val="009F44A3"/>
    <w:rsid w:val="00AB6601"/>
    <w:rsid w:val="00CB208C"/>
    <w:rsid w:val="00D80F40"/>
    <w:rsid w:val="00E34FAD"/>
    <w:rsid w:val="00F42C13"/>
    <w:rsid w:val="00F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F683"/>
  <w15:chartTrackingRefBased/>
  <w15:docId w15:val="{3E8C90EB-2DE7-4CED-8BEA-192E4E6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Reichelt</dc:creator>
  <cp:keywords/>
  <dc:description/>
  <cp:lastModifiedBy>Richard</cp:lastModifiedBy>
  <cp:revision>2</cp:revision>
  <dcterms:created xsi:type="dcterms:W3CDTF">2025-11-02T14:07:00Z</dcterms:created>
  <dcterms:modified xsi:type="dcterms:W3CDTF">2025-11-02T14:07:00Z</dcterms:modified>
</cp:coreProperties>
</file>