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725840FE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C30308">
        <w:rPr>
          <w:rFonts w:ascii="Montserrat" w:hAnsi="Montserrat"/>
          <w:b/>
          <w:color w:val="004162"/>
          <w:spacing w:val="-9"/>
          <w:sz w:val="24"/>
        </w:rPr>
        <w:t>Dec</w:t>
      </w:r>
      <w:r w:rsidR="00CB10BE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4C58EC">
        <w:rPr>
          <w:rFonts w:ascii="Montserrat" w:hAnsi="Montserrat"/>
          <w:b/>
          <w:color w:val="004162"/>
          <w:spacing w:val="-9"/>
          <w:sz w:val="24"/>
        </w:rPr>
        <w:t>20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893CA4">
        <w:rPr>
          <w:rFonts w:ascii="Montserrat" w:hAnsi="Montserrat"/>
          <w:b/>
          <w:color w:val="004162"/>
          <w:spacing w:val="-9"/>
          <w:sz w:val="24"/>
        </w:rPr>
        <w:t>5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415582">
        <w:rPr>
          <w:rFonts w:ascii="Montserrat" w:hAnsi="Montserrat"/>
          <w:b/>
          <w:color w:val="004162"/>
          <w:spacing w:val="-6"/>
          <w:sz w:val="24"/>
        </w:rPr>
        <w:t>10:15</w:t>
      </w:r>
      <w:r w:rsidR="001D0CEE" w:rsidRPr="003D082C">
        <w:rPr>
          <w:rFonts w:ascii="Montserrat" w:hAnsi="Montserrat"/>
          <w:b/>
          <w:color w:val="004162"/>
          <w:sz w:val="24"/>
        </w:rPr>
        <w:t xml:space="preserve"> </w:t>
      </w:r>
      <w:r w:rsidR="00415582">
        <w:rPr>
          <w:rFonts w:ascii="Montserrat" w:hAnsi="Montserrat"/>
          <w:b/>
          <w:color w:val="004162"/>
          <w:sz w:val="24"/>
        </w:rPr>
        <w:t>A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7361820D" w:rsidR="00542613" w:rsidRPr="00D81351" w:rsidRDefault="004C58EC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492B6B51" w:rsidR="00542613" w:rsidRPr="00D81351" w:rsidRDefault="00916157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  <w:highlight w:val="yellow"/>
              </w:rPr>
            </w:pPr>
            <w:r>
              <w:rPr>
                <w:rFonts w:ascii="Montserrat" w:hAnsi="Montserrat"/>
                <w:color w:val="000000" w:themeColor="text1"/>
              </w:rPr>
              <w:t>Steve Vaccaro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24F0F722" w:rsidR="00542613" w:rsidRPr="00D81351" w:rsidRDefault="008739CD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4781C614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0AF9B5A4" w:rsidR="00542613" w:rsidRPr="00D81351" w:rsidRDefault="004C58EC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43872E08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Kari Susairaj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5DD2232A" w:rsidR="002B4D14" w:rsidRPr="00D81351" w:rsidRDefault="00074F89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375345CA" w:rsidR="002B4D14" w:rsidRPr="00D81351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2554472E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  <w:r w:rsidR="004C58EC">
              <w:rPr>
                <w:rFonts w:ascii="Montserrat" w:hAnsi="Montserrat"/>
                <w:color w:val="000000" w:themeColor="text1"/>
              </w:rPr>
              <w:t xml:space="preserve"> &amp; Q&amp;A - D54 Redistricting Update</w:t>
            </w:r>
          </w:p>
        </w:tc>
        <w:tc>
          <w:tcPr>
            <w:tcW w:w="2340" w:type="dxa"/>
          </w:tcPr>
          <w:p w14:paraId="26965217" w14:textId="6E2DBE10" w:rsidR="002B4D14" w:rsidRPr="00D81351" w:rsidRDefault="007D4EB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6FD7FF6A" w14:textId="21C88115" w:rsidR="002B4D14" w:rsidRPr="00D81351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378BFF6F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4C58EC">
              <w:rPr>
                <w:rFonts w:ascii="Montserrat" w:hAnsi="Montserrat"/>
                <w:color w:val="000000" w:themeColor="text1"/>
              </w:rPr>
              <w:t>11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25B493E1" w:rsidR="00A4648D" w:rsidRPr="00D81351" w:rsidRDefault="004169C6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Maryann Reichelt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5C9E565A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8C2BED">
              <w:rPr>
                <w:rFonts w:ascii="Montserrat" w:hAnsi="Montserrat"/>
                <w:color w:val="000000" w:themeColor="text1"/>
              </w:rPr>
              <w:t>1</w:t>
            </w:r>
            <w:r w:rsidR="004C58EC">
              <w:rPr>
                <w:rFonts w:ascii="Montserrat" w:hAnsi="Montserrat"/>
                <w:color w:val="000000" w:themeColor="text1"/>
              </w:rPr>
              <w:t>4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775195C1" w:rsidR="002B4D14" w:rsidRPr="00D81351" w:rsidRDefault="002D0A06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2742BB0B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>:1</w:t>
            </w:r>
            <w:r w:rsidR="004C58EC"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0E4073B0" w:rsidR="002B4D14" w:rsidRPr="00D81351" w:rsidRDefault="0041558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62F9E986" w:rsidR="002B4D14" w:rsidRPr="00D81351" w:rsidRDefault="00FA15B9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*Note</w:t>
            </w:r>
          </w:p>
        </w:tc>
        <w:tc>
          <w:tcPr>
            <w:tcW w:w="3060" w:type="dxa"/>
          </w:tcPr>
          <w:p w14:paraId="46543042" w14:textId="57E5590B" w:rsidR="002B4D14" w:rsidRPr="00FA15B9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FA15B9">
              <w:rPr>
                <w:rFonts w:ascii="Montserrat" w:hAnsi="Montserrat"/>
                <w:b/>
                <w:bCs/>
                <w:color w:val="000000" w:themeColor="text1"/>
              </w:rPr>
              <w:t>Area/Division Director Training</w:t>
            </w:r>
          </w:p>
        </w:tc>
        <w:tc>
          <w:tcPr>
            <w:tcW w:w="2340" w:type="dxa"/>
          </w:tcPr>
          <w:p w14:paraId="26CC1F0E" w14:textId="6FBF5F3D" w:rsidR="002B4D14" w:rsidRPr="004C58EC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4C58EC">
              <w:rPr>
                <w:rFonts w:ascii="Montserrat" w:hAnsi="Montserrat"/>
                <w:b/>
                <w:bCs/>
                <w:color w:val="000000" w:themeColor="text1"/>
              </w:rPr>
              <w:t>No Training Today</w:t>
            </w:r>
          </w:p>
        </w:tc>
        <w:tc>
          <w:tcPr>
            <w:tcW w:w="1254" w:type="dxa"/>
          </w:tcPr>
          <w:p w14:paraId="7FD03612" w14:textId="4A081248" w:rsidR="002B4D14" w:rsidRPr="00D81351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0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0F079C15" w:rsidR="002B4D14" w:rsidRPr="00D81351" w:rsidRDefault="00415582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10:30</w:t>
            </w:r>
            <w:r w:rsidR="004C58EC">
              <w:rPr>
                <w:rFonts w:ascii="Montserrat" w:hAnsi="Montserrat"/>
                <w:color w:val="000000" w:themeColor="text1"/>
                <w:spacing w:val="-2"/>
              </w:rPr>
              <w:t xml:space="preserve"> AM</w:t>
            </w:r>
          </w:p>
        </w:tc>
        <w:tc>
          <w:tcPr>
            <w:tcW w:w="3060" w:type="dxa"/>
          </w:tcPr>
          <w:p w14:paraId="6901B4FA" w14:textId="1A1B5A64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 Meeting</w:t>
            </w:r>
          </w:p>
        </w:tc>
        <w:tc>
          <w:tcPr>
            <w:tcW w:w="2340" w:type="dxa"/>
          </w:tcPr>
          <w:p w14:paraId="0188BA82" w14:textId="1418BFEE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</w:t>
            </w:r>
            <w:r w:rsidR="00DF559F">
              <w:rPr>
                <w:rFonts w:ascii="Montserrat" w:hAnsi="Montserrat"/>
                <w:color w:val="000000" w:themeColor="text1"/>
              </w:rPr>
              <w:t>o</w:t>
            </w:r>
            <w:r>
              <w:rPr>
                <w:rFonts w:ascii="Montserrat" w:hAnsi="Montserrat"/>
                <w:color w:val="000000" w:themeColor="text1"/>
              </w:rPr>
              <w:t>n</w:t>
            </w:r>
            <w:r w:rsidR="008739CD">
              <w:rPr>
                <w:rFonts w:ascii="Montserrat" w:hAnsi="Montserrat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4" w:type="dxa"/>
          </w:tcPr>
          <w:p w14:paraId="7567BEFA" w14:textId="257AD968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60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5598ED3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</w:p>
        </w:tc>
        <w:tc>
          <w:tcPr>
            <w:tcW w:w="3060" w:type="dxa"/>
          </w:tcPr>
          <w:p w14:paraId="29FEF669" w14:textId="21D8490C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353FD138" w14:textId="3B9754D4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6C4A1839" w14:textId="63DD4B1C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690"/>
        <w:gridCol w:w="5118"/>
      </w:tblGrid>
      <w:tr w:rsidR="00A40ABA" w:rsidRPr="00D81351" w14:paraId="24229D68" w14:textId="77777777" w:rsidTr="00A85544">
        <w:trPr>
          <w:trHeight w:val="323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A85544">
        <w:trPr>
          <w:trHeight w:val="3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A85544">
        <w:trPr>
          <w:trHeight w:val="16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A85544">
        <w:trPr>
          <w:trHeight w:val="64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November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4C58EC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Conducting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Quality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Speech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December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77777777" w:rsidR="00A40ABA" w:rsidRPr="00B24437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B24437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January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B24437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A85544">
        <w:trPr>
          <w:trHeight w:val="3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February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</w:t>
            </w:r>
            <w:r w:rsidRPr="00B24437">
              <w:rPr>
                <w:rFonts w:ascii="Montserrat" w:hAnsi="Montserrat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C66C799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F5007DC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540DA20F" w14:textId="77777777" w:rsidTr="00A85544">
        <w:trPr>
          <w:trHeight w:val="35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1C9" w14:textId="2B17A009" w:rsidR="00A40ABA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="00CB78DE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30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2026</w:t>
            </w:r>
          </w:p>
          <w:p w14:paraId="27CAA51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(Date May Change)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District Council 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>- Virtual</w:t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Conference In-Person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Contests, Keynotes, Educational Sessions</w:t>
            </w:r>
          </w:p>
        </w:tc>
      </w:tr>
      <w:tr w:rsidR="00A40ABA" w:rsidRPr="00B24437" w14:paraId="513B7BD8" w14:textId="77777777" w:rsidTr="00A85544">
        <w:trPr>
          <w:trHeight w:val="4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In-Person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217A9BC2" w14:textId="77777777" w:rsidTr="00A85544">
        <w:trPr>
          <w:trHeight w:val="38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July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57B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43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4F89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70150"/>
    <w:rsid w:val="0027480D"/>
    <w:rsid w:val="0028063B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0A06"/>
    <w:rsid w:val="002D2459"/>
    <w:rsid w:val="002D674A"/>
    <w:rsid w:val="002E0138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33D5"/>
    <w:rsid w:val="003D082C"/>
    <w:rsid w:val="003E1205"/>
    <w:rsid w:val="003F3198"/>
    <w:rsid w:val="004039E3"/>
    <w:rsid w:val="00403CA8"/>
    <w:rsid w:val="00404579"/>
    <w:rsid w:val="00415582"/>
    <w:rsid w:val="004169C6"/>
    <w:rsid w:val="00417E4A"/>
    <w:rsid w:val="004206D1"/>
    <w:rsid w:val="004516E3"/>
    <w:rsid w:val="00471CE0"/>
    <w:rsid w:val="004A0965"/>
    <w:rsid w:val="004B74BE"/>
    <w:rsid w:val="004B7F61"/>
    <w:rsid w:val="004C58EC"/>
    <w:rsid w:val="004C6639"/>
    <w:rsid w:val="004D3507"/>
    <w:rsid w:val="004D435C"/>
    <w:rsid w:val="004D61DF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7ADB"/>
    <w:rsid w:val="005E5C0C"/>
    <w:rsid w:val="005F263C"/>
    <w:rsid w:val="00614FDF"/>
    <w:rsid w:val="0061565F"/>
    <w:rsid w:val="006248E7"/>
    <w:rsid w:val="00630ECC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72C4"/>
    <w:rsid w:val="00722B7D"/>
    <w:rsid w:val="00765789"/>
    <w:rsid w:val="0077551D"/>
    <w:rsid w:val="007D48D0"/>
    <w:rsid w:val="007D4EB4"/>
    <w:rsid w:val="007E1FA5"/>
    <w:rsid w:val="007E40BE"/>
    <w:rsid w:val="007F0F1E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AFE"/>
    <w:rsid w:val="008F35D9"/>
    <w:rsid w:val="008F7DA2"/>
    <w:rsid w:val="00912334"/>
    <w:rsid w:val="00916157"/>
    <w:rsid w:val="0092211B"/>
    <w:rsid w:val="00934381"/>
    <w:rsid w:val="00935DE2"/>
    <w:rsid w:val="00940FED"/>
    <w:rsid w:val="0095469F"/>
    <w:rsid w:val="00960D36"/>
    <w:rsid w:val="00994D60"/>
    <w:rsid w:val="00997CEA"/>
    <w:rsid w:val="009A110A"/>
    <w:rsid w:val="009B0616"/>
    <w:rsid w:val="009C066A"/>
    <w:rsid w:val="009C4AA6"/>
    <w:rsid w:val="009C747C"/>
    <w:rsid w:val="009F0C86"/>
    <w:rsid w:val="00A03CA4"/>
    <w:rsid w:val="00A13290"/>
    <w:rsid w:val="00A37D07"/>
    <w:rsid w:val="00A40ABA"/>
    <w:rsid w:val="00A4648D"/>
    <w:rsid w:val="00A55ACA"/>
    <w:rsid w:val="00A61E82"/>
    <w:rsid w:val="00AB2C31"/>
    <w:rsid w:val="00AC0D19"/>
    <w:rsid w:val="00AC1048"/>
    <w:rsid w:val="00AC4D32"/>
    <w:rsid w:val="00AE6866"/>
    <w:rsid w:val="00AE7B37"/>
    <w:rsid w:val="00AF6625"/>
    <w:rsid w:val="00AF72F5"/>
    <w:rsid w:val="00B03302"/>
    <w:rsid w:val="00B1386F"/>
    <w:rsid w:val="00B21C78"/>
    <w:rsid w:val="00B247B2"/>
    <w:rsid w:val="00B466AC"/>
    <w:rsid w:val="00B50451"/>
    <w:rsid w:val="00B50467"/>
    <w:rsid w:val="00B5134F"/>
    <w:rsid w:val="00B5570F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F212F"/>
    <w:rsid w:val="00BF31A3"/>
    <w:rsid w:val="00BF72B9"/>
    <w:rsid w:val="00C04CD3"/>
    <w:rsid w:val="00C0703D"/>
    <w:rsid w:val="00C13CD6"/>
    <w:rsid w:val="00C20182"/>
    <w:rsid w:val="00C22911"/>
    <w:rsid w:val="00C30308"/>
    <w:rsid w:val="00C30E78"/>
    <w:rsid w:val="00C46BE1"/>
    <w:rsid w:val="00C5265F"/>
    <w:rsid w:val="00C7689B"/>
    <w:rsid w:val="00C9698A"/>
    <w:rsid w:val="00CA0BEF"/>
    <w:rsid w:val="00CB0D6F"/>
    <w:rsid w:val="00CB10BE"/>
    <w:rsid w:val="00CB5C1E"/>
    <w:rsid w:val="00CB78DE"/>
    <w:rsid w:val="00CC4AF5"/>
    <w:rsid w:val="00CD4BD4"/>
    <w:rsid w:val="00CE7E09"/>
    <w:rsid w:val="00D0077C"/>
    <w:rsid w:val="00D13653"/>
    <w:rsid w:val="00D20281"/>
    <w:rsid w:val="00D26F63"/>
    <w:rsid w:val="00D447D0"/>
    <w:rsid w:val="00D5053E"/>
    <w:rsid w:val="00D57BC0"/>
    <w:rsid w:val="00D67E50"/>
    <w:rsid w:val="00D7037B"/>
    <w:rsid w:val="00D70F5B"/>
    <w:rsid w:val="00D81351"/>
    <w:rsid w:val="00D8797B"/>
    <w:rsid w:val="00D90DFE"/>
    <w:rsid w:val="00DB5A09"/>
    <w:rsid w:val="00DC359D"/>
    <w:rsid w:val="00DF559F"/>
    <w:rsid w:val="00E00BFA"/>
    <w:rsid w:val="00E078C2"/>
    <w:rsid w:val="00E21328"/>
    <w:rsid w:val="00E576E8"/>
    <w:rsid w:val="00E66F3A"/>
    <w:rsid w:val="00E81587"/>
    <w:rsid w:val="00EA563A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8559F"/>
    <w:rsid w:val="00F90349"/>
    <w:rsid w:val="00F91641"/>
    <w:rsid w:val="00F92BCF"/>
    <w:rsid w:val="00FA15B9"/>
    <w:rsid w:val="00FB2947"/>
    <w:rsid w:val="00FC5C3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3491</Characters>
  <Application>Microsoft Office Word</Application>
  <DocSecurity>0</DocSecurity>
  <Lines>436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5</cp:revision>
  <cp:lastPrinted>2024-07-09T14:23:00Z</cp:lastPrinted>
  <dcterms:created xsi:type="dcterms:W3CDTF">2025-11-29T16:16:00Z</dcterms:created>
  <dcterms:modified xsi:type="dcterms:W3CDTF">2025-12-17T02:32:00Z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