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8D88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&#13;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13BB4DDA" w:rsidR="00A13290" w:rsidRPr="008C2BED" w:rsidRDefault="000C0413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Rosemary Nash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201CDCA4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8019A" w:rsidRPr="003D082C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8739CD">
        <w:rPr>
          <w:rFonts w:ascii="Montserrat" w:hAnsi="Montserrat"/>
          <w:b/>
          <w:color w:val="004162"/>
          <w:spacing w:val="-9"/>
          <w:sz w:val="24"/>
        </w:rPr>
        <w:t>Nov</w:t>
      </w:r>
      <w:r w:rsidR="00CB10BE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8739CD">
        <w:rPr>
          <w:rFonts w:ascii="Montserrat" w:hAnsi="Montserrat"/>
          <w:b/>
          <w:color w:val="004162"/>
          <w:spacing w:val="-9"/>
          <w:sz w:val="24"/>
        </w:rPr>
        <w:t>15</w:t>
      </w:r>
      <w:r w:rsidR="004E2856">
        <w:rPr>
          <w:rFonts w:ascii="Montserrat" w:hAnsi="Montserrat"/>
          <w:b/>
          <w:color w:val="004162"/>
          <w:spacing w:val="-9"/>
          <w:sz w:val="24"/>
          <w:vertAlign w:val="superscript"/>
        </w:rPr>
        <w:t>th</w:t>
      </w:r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893CA4">
        <w:rPr>
          <w:rFonts w:ascii="Montserrat" w:hAnsi="Montserrat"/>
          <w:b/>
          <w:color w:val="004162"/>
          <w:spacing w:val="-9"/>
          <w:sz w:val="24"/>
        </w:rPr>
        <w:t>5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912334" w:rsidRPr="003D082C">
        <w:rPr>
          <w:rFonts w:ascii="Montserrat" w:hAnsi="Montserrat"/>
          <w:b/>
          <w:color w:val="004162"/>
          <w:sz w:val="24"/>
        </w:rPr>
        <w:t>1</w:t>
      </w:r>
      <w:r w:rsidR="001D0CEE" w:rsidRPr="003D082C">
        <w:rPr>
          <w:rFonts w:ascii="Montserrat" w:hAnsi="Montserrat"/>
          <w:b/>
          <w:color w:val="004162"/>
          <w:sz w:val="24"/>
        </w:rPr>
        <w:t>2:00 P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5B91C701" w14:textId="10F23256" w:rsidR="00542613" w:rsidRPr="00D81351" w:rsidRDefault="008739CD" w:rsidP="00D70F5B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33BBF028" w:rsidR="00542613" w:rsidRPr="00D81351" w:rsidRDefault="004E2856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492B6B51" w:rsidR="00542613" w:rsidRPr="00D81351" w:rsidRDefault="00916157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  <w:highlight w:val="yellow"/>
              </w:rPr>
            </w:pPr>
            <w:r>
              <w:rPr>
                <w:rFonts w:ascii="Montserrat" w:hAnsi="Montserrat"/>
                <w:color w:val="000000" w:themeColor="text1"/>
              </w:rPr>
              <w:t>Steve Vaccaro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24F0F722" w:rsidR="00542613" w:rsidRPr="00D81351" w:rsidRDefault="008739CD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4781C614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7C4BD0BB" w:rsidR="00542613" w:rsidRPr="00D81351" w:rsidRDefault="00940FED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1522D430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43872E08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Kari Susairaj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C937C1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08248D0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4867CA1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2F6FF875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6ADC94A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10:01 AM</w:t>
            </w:r>
          </w:p>
        </w:tc>
        <w:tc>
          <w:tcPr>
            <w:tcW w:w="3060" w:type="dxa"/>
          </w:tcPr>
          <w:p w14:paraId="5EACCF37" w14:textId="4CC5397F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</w:p>
        </w:tc>
        <w:tc>
          <w:tcPr>
            <w:tcW w:w="2340" w:type="dxa"/>
          </w:tcPr>
          <w:p w14:paraId="26965217" w14:textId="7B5CBAA7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FD7FF6A" w14:textId="3DFD8F5C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7 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71D7CE8C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10:08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51E1AF3A" w:rsidR="00A4648D" w:rsidRPr="00D81351" w:rsidRDefault="008739C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44D8DE5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8C2BED">
              <w:rPr>
                <w:rFonts w:ascii="Montserrat" w:hAnsi="Montserrat"/>
                <w:color w:val="000000" w:themeColor="text1"/>
              </w:rPr>
              <w:t>11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017B98D7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76396616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:12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622DA896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8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2537AD17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C22911">
              <w:rPr>
                <w:rFonts w:ascii="Montserrat" w:hAnsi="Montserrat"/>
                <w:color w:val="000000" w:themeColor="text1"/>
              </w:rPr>
              <w:t>2</w:t>
            </w:r>
            <w:r w:rsidR="008C2BED">
              <w:rPr>
                <w:rFonts w:ascii="Montserrat" w:hAnsi="Montserrat"/>
                <w:color w:val="000000" w:themeColor="text1"/>
              </w:rPr>
              <w:t>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46543042" w14:textId="11CE9037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Area/Division Director Training</w:t>
            </w:r>
            <w:r w:rsidR="000641E4">
              <w:rPr>
                <w:rFonts w:ascii="Montserrat" w:hAnsi="Montserrat"/>
                <w:color w:val="000000" w:themeColor="text1"/>
              </w:rPr>
              <w:t>, "Conducting Quality Speech Contests"</w:t>
            </w:r>
          </w:p>
        </w:tc>
        <w:tc>
          <w:tcPr>
            <w:tcW w:w="2340" w:type="dxa"/>
          </w:tcPr>
          <w:p w14:paraId="26CC1F0E" w14:textId="3C7F3984" w:rsidR="002B4D14" w:rsidRPr="00D81351" w:rsidRDefault="000641E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Christina Evans</w:t>
            </w:r>
          </w:p>
        </w:tc>
        <w:tc>
          <w:tcPr>
            <w:tcW w:w="1254" w:type="dxa"/>
          </w:tcPr>
          <w:p w14:paraId="7FD03612" w14:textId="55689174" w:rsidR="002B4D14" w:rsidRPr="00D81351" w:rsidRDefault="00FE13C9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452970FE" w14:textId="77777777" w:rsidTr="00F62D73">
        <w:trPr>
          <w:trHeight w:val="229"/>
        </w:trPr>
        <w:tc>
          <w:tcPr>
            <w:tcW w:w="1278" w:type="dxa"/>
          </w:tcPr>
          <w:p w14:paraId="08B07A16" w14:textId="0519BF05" w:rsidR="002B4D14" w:rsidRPr="00D81351" w:rsidRDefault="002B4D14" w:rsidP="002B4D14">
            <w:pPr>
              <w:pStyle w:val="TableParagraph"/>
              <w:spacing w:line="240" w:lineRule="auto"/>
              <w:ind w:left="0" w:right="-12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="008C2BED">
              <w:rPr>
                <w:rFonts w:ascii="Montserrat" w:hAnsi="Montserrat"/>
                <w:color w:val="000000" w:themeColor="text1"/>
              </w:rPr>
              <w:t>1:</w:t>
            </w:r>
            <w:r w:rsidR="00765789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754850B7" w14:textId="0096A0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Break</w:t>
            </w:r>
          </w:p>
        </w:tc>
        <w:tc>
          <w:tcPr>
            <w:tcW w:w="2340" w:type="dxa"/>
          </w:tcPr>
          <w:p w14:paraId="724D7B8E" w14:textId="71E043B3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2189F930" w14:textId="5CB48798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="008C2BED">
              <w:rPr>
                <w:rFonts w:ascii="Montserrat" w:hAnsi="Montserrat"/>
                <w:color w:val="000000" w:themeColor="text1"/>
                <w:spacing w:val="-8"/>
              </w:rPr>
              <w:t xml:space="preserve">0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  <w:r w:rsidR="008C2BED">
              <w:rPr>
                <w:rFonts w:ascii="Montserrat" w:hAnsi="Montserrat"/>
                <w:color w:val="000000" w:themeColor="text1"/>
                <w:spacing w:val="-5"/>
              </w:rPr>
              <w:t>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0CFB4F46" w:rsidR="002B4D14" w:rsidRPr="00D81351" w:rsidRDefault="008C2BED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1</w:t>
            </w:r>
            <w:r w:rsidR="00765789">
              <w:rPr>
                <w:rFonts w:ascii="Montserrat" w:hAnsi="Montserrat"/>
                <w:color w:val="000000" w:themeColor="text1"/>
                <w:spacing w:val="-2"/>
              </w:rPr>
              <w:t>2</w:t>
            </w:r>
            <w:r>
              <w:rPr>
                <w:rFonts w:ascii="Montserrat" w:hAnsi="Montserrat"/>
                <w:color w:val="000000" w:themeColor="text1"/>
                <w:spacing w:val="-2"/>
              </w:rPr>
              <w:t>:</w:t>
            </w:r>
            <w:r w:rsidR="00765789">
              <w:rPr>
                <w:rFonts w:ascii="Montserrat" w:hAnsi="Montserrat"/>
                <w:color w:val="000000" w:themeColor="text1"/>
                <w:spacing w:val="-2"/>
              </w:rPr>
              <w:t>0</w:t>
            </w:r>
            <w:r>
              <w:rPr>
                <w:rFonts w:ascii="Montserrat" w:hAnsi="Montserrat"/>
                <w:color w:val="000000" w:themeColor="text1"/>
                <w:spacing w:val="-2"/>
              </w:rPr>
              <w:t>0</w:t>
            </w:r>
            <w:r w:rsidR="002B4D14"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6901B4FA" w14:textId="1A1B5A64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 Meeting</w:t>
            </w:r>
          </w:p>
        </w:tc>
        <w:tc>
          <w:tcPr>
            <w:tcW w:w="2340" w:type="dxa"/>
          </w:tcPr>
          <w:p w14:paraId="0188BA82" w14:textId="1418BFEE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</w:t>
            </w:r>
            <w:r w:rsidR="00DF559F">
              <w:rPr>
                <w:rFonts w:ascii="Montserrat" w:hAnsi="Montserrat"/>
                <w:color w:val="000000" w:themeColor="text1"/>
              </w:rPr>
              <w:t>o</w:t>
            </w:r>
            <w:r>
              <w:rPr>
                <w:rFonts w:ascii="Montserrat" w:hAnsi="Montserrat"/>
                <w:color w:val="000000" w:themeColor="text1"/>
              </w:rPr>
              <w:t>n</w:t>
            </w:r>
            <w:r w:rsidR="008739CD">
              <w:rPr>
                <w:rFonts w:ascii="Montserrat" w:hAnsi="Montserrat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4" w:type="dxa"/>
          </w:tcPr>
          <w:p w14:paraId="7567BEFA" w14:textId="257AD968" w:rsidR="002B4D14" w:rsidRPr="00D81351" w:rsidRDefault="008C2BED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60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5598ED37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</w:p>
        </w:tc>
        <w:tc>
          <w:tcPr>
            <w:tcW w:w="3060" w:type="dxa"/>
          </w:tcPr>
          <w:p w14:paraId="29FEF669" w14:textId="21D8490C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353FD138" w14:textId="3B9754D4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6C4A1839" w14:textId="63DD4B1C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690"/>
        <w:gridCol w:w="5118"/>
      </w:tblGrid>
      <w:tr w:rsidR="00A40ABA" w:rsidRPr="00D81351" w14:paraId="24229D68" w14:textId="77777777" w:rsidTr="00A85544">
        <w:trPr>
          <w:trHeight w:val="323"/>
        </w:trPr>
        <w:tc>
          <w:tcPr>
            <w:tcW w:w="234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A85544">
        <w:trPr>
          <w:trHeight w:val="3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A85544">
        <w:trPr>
          <w:trHeight w:val="16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8739CD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October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18,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8739CD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8739C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A85544">
        <w:trPr>
          <w:trHeight w:val="64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B24437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November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B24437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31F7A00B" w:rsidR="00A40ABA" w:rsidRPr="00B24437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Conducting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Quality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Speech</w:t>
            </w:r>
            <w:r w:rsidR="00FF1236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="00FF1236">
              <w:rPr>
                <w:rFonts w:ascii="Montserrat" w:hAnsi="Montserrat"/>
                <w:b/>
                <w:color w:val="000000" w:themeColor="text1"/>
                <w:spacing w:val="-74"/>
                <w:sz w:val="28"/>
                <w:szCs w:val="28"/>
              </w:rPr>
              <w:t xml:space="preserve"> 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December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77777777" w:rsidR="00A40ABA" w:rsidRPr="00B24437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21CF1EA3" w:rsidR="00A40ABA" w:rsidRPr="00B24437" w:rsidRDefault="00FF1236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No Education Session</w:t>
            </w:r>
          </w:p>
        </w:tc>
      </w:tr>
      <w:tr w:rsidR="00A40ABA" w:rsidRPr="00B24437" w14:paraId="2EB9DD3F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January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B24437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A85544">
        <w:trPr>
          <w:trHeight w:val="3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February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</w:t>
            </w:r>
            <w:r w:rsidRPr="00B24437">
              <w:rPr>
                <w:rFonts w:ascii="Montserrat" w:hAnsi="Montserrat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C66C799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March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F5007DC" w14:textId="77777777" w:rsidTr="00A85544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April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540DA20F" w14:textId="77777777" w:rsidTr="00A85544">
        <w:trPr>
          <w:trHeight w:val="35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1C9" w14:textId="77777777" w:rsidR="00A40ABA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15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, 2026</w:t>
            </w:r>
          </w:p>
          <w:p w14:paraId="27CAA51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(Date May Change)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District Council 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>- Virtual</w:t>
            </w:r>
            <w:r w:rsidRPr="00B24437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Conference In-Person</w:t>
            </w:r>
            <w:r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District Contests, Keynotes, Educational Sessions</w:t>
            </w:r>
          </w:p>
        </w:tc>
      </w:tr>
      <w:tr w:rsidR="00A40ABA" w:rsidRPr="00B24437" w14:paraId="513B7BD8" w14:textId="77777777" w:rsidTr="00A85544">
        <w:trPr>
          <w:trHeight w:val="41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In-Person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217A9BC2" w14:textId="77777777" w:rsidTr="00A85544">
        <w:trPr>
          <w:trHeight w:val="38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77777777" w:rsidR="00A40ABA" w:rsidRPr="00B24437" w:rsidRDefault="00A40ABA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July 18, 2026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57B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9435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641E4"/>
    <w:rsid w:val="00073BDB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D0CEE"/>
    <w:rsid w:val="001D7F89"/>
    <w:rsid w:val="001E5781"/>
    <w:rsid w:val="001F0BAC"/>
    <w:rsid w:val="00201F35"/>
    <w:rsid w:val="002076C4"/>
    <w:rsid w:val="002153CA"/>
    <w:rsid w:val="00242905"/>
    <w:rsid w:val="002510D2"/>
    <w:rsid w:val="00251AEF"/>
    <w:rsid w:val="00270150"/>
    <w:rsid w:val="0027480D"/>
    <w:rsid w:val="002840D0"/>
    <w:rsid w:val="0028736D"/>
    <w:rsid w:val="00290E83"/>
    <w:rsid w:val="002A3CB2"/>
    <w:rsid w:val="002A3CC8"/>
    <w:rsid w:val="002A7710"/>
    <w:rsid w:val="002B4D14"/>
    <w:rsid w:val="002B73C2"/>
    <w:rsid w:val="002C7903"/>
    <w:rsid w:val="002D2459"/>
    <w:rsid w:val="002D674A"/>
    <w:rsid w:val="002E0138"/>
    <w:rsid w:val="0031048B"/>
    <w:rsid w:val="00321536"/>
    <w:rsid w:val="003254FD"/>
    <w:rsid w:val="00350EC3"/>
    <w:rsid w:val="00355848"/>
    <w:rsid w:val="0036572E"/>
    <w:rsid w:val="00374339"/>
    <w:rsid w:val="00374816"/>
    <w:rsid w:val="00383F63"/>
    <w:rsid w:val="00387461"/>
    <w:rsid w:val="003938E7"/>
    <w:rsid w:val="00396897"/>
    <w:rsid w:val="003A5787"/>
    <w:rsid w:val="003B1526"/>
    <w:rsid w:val="003B5B11"/>
    <w:rsid w:val="003C33D5"/>
    <w:rsid w:val="003D082C"/>
    <w:rsid w:val="003E1205"/>
    <w:rsid w:val="003F3198"/>
    <w:rsid w:val="004039E3"/>
    <w:rsid w:val="00403CA8"/>
    <w:rsid w:val="00404579"/>
    <w:rsid w:val="004206D1"/>
    <w:rsid w:val="004516E3"/>
    <w:rsid w:val="00471CE0"/>
    <w:rsid w:val="004A0965"/>
    <w:rsid w:val="004B74BE"/>
    <w:rsid w:val="004B7F61"/>
    <w:rsid w:val="004C6639"/>
    <w:rsid w:val="004D3507"/>
    <w:rsid w:val="004D435C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7ADB"/>
    <w:rsid w:val="005E5C0C"/>
    <w:rsid w:val="005F263C"/>
    <w:rsid w:val="00614FDF"/>
    <w:rsid w:val="0061565F"/>
    <w:rsid w:val="006248E7"/>
    <w:rsid w:val="00630ECC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6F772A"/>
    <w:rsid w:val="007072C4"/>
    <w:rsid w:val="00722B7D"/>
    <w:rsid w:val="00765789"/>
    <w:rsid w:val="0077551D"/>
    <w:rsid w:val="007D48D0"/>
    <w:rsid w:val="007E1FA5"/>
    <w:rsid w:val="007E40BE"/>
    <w:rsid w:val="007F0F1E"/>
    <w:rsid w:val="0080738D"/>
    <w:rsid w:val="00814807"/>
    <w:rsid w:val="008177F3"/>
    <w:rsid w:val="00833C48"/>
    <w:rsid w:val="00841C75"/>
    <w:rsid w:val="00856B69"/>
    <w:rsid w:val="0085741E"/>
    <w:rsid w:val="00860E2C"/>
    <w:rsid w:val="008709BF"/>
    <w:rsid w:val="008713C7"/>
    <w:rsid w:val="008713CD"/>
    <w:rsid w:val="008739CD"/>
    <w:rsid w:val="00876335"/>
    <w:rsid w:val="0088019A"/>
    <w:rsid w:val="008830E6"/>
    <w:rsid w:val="00886952"/>
    <w:rsid w:val="00893CA4"/>
    <w:rsid w:val="00897DF0"/>
    <w:rsid w:val="008B4D30"/>
    <w:rsid w:val="008C2BED"/>
    <w:rsid w:val="008D453C"/>
    <w:rsid w:val="008E1AFE"/>
    <w:rsid w:val="008F35D9"/>
    <w:rsid w:val="008F7DA2"/>
    <w:rsid w:val="00912334"/>
    <w:rsid w:val="00916157"/>
    <w:rsid w:val="0092211B"/>
    <w:rsid w:val="00934381"/>
    <w:rsid w:val="00935DE2"/>
    <w:rsid w:val="00940FED"/>
    <w:rsid w:val="0095469F"/>
    <w:rsid w:val="00960D36"/>
    <w:rsid w:val="00994D60"/>
    <w:rsid w:val="00997CEA"/>
    <w:rsid w:val="009A110A"/>
    <w:rsid w:val="009B0616"/>
    <w:rsid w:val="009C066A"/>
    <w:rsid w:val="009C4AA6"/>
    <w:rsid w:val="009C747C"/>
    <w:rsid w:val="009F0C86"/>
    <w:rsid w:val="00A03CA4"/>
    <w:rsid w:val="00A13290"/>
    <w:rsid w:val="00A37D07"/>
    <w:rsid w:val="00A40ABA"/>
    <w:rsid w:val="00A4648D"/>
    <w:rsid w:val="00A55ACA"/>
    <w:rsid w:val="00A61E82"/>
    <w:rsid w:val="00AB2C31"/>
    <w:rsid w:val="00AC0D19"/>
    <w:rsid w:val="00AC1048"/>
    <w:rsid w:val="00AC4D32"/>
    <w:rsid w:val="00AE6866"/>
    <w:rsid w:val="00AE7B37"/>
    <w:rsid w:val="00AF6625"/>
    <w:rsid w:val="00AF72F5"/>
    <w:rsid w:val="00B03302"/>
    <w:rsid w:val="00B1386F"/>
    <w:rsid w:val="00B21C78"/>
    <w:rsid w:val="00B247B2"/>
    <w:rsid w:val="00B466AC"/>
    <w:rsid w:val="00B50451"/>
    <w:rsid w:val="00B50467"/>
    <w:rsid w:val="00B5134F"/>
    <w:rsid w:val="00B5570F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F212F"/>
    <w:rsid w:val="00BF31A3"/>
    <w:rsid w:val="00BF72B9"/>
    <w:rsid w:val="00C04CD3"/>
    <w:rsid w:val="00C0703D"/>
    <w:rsid w:val="00C13CD6"/>
    <w:rsid w:val="00C20182"/>
    <w:rsid w:val="00C22911"/>
    <w:rsid w:val="00C30E78"/>
    <w:rsid w:val="00C46BE1"/>
    <w:rsid w:val="00C5265F"/>
    <w:rsid w:val="00C7689B"/>
    <w:rsid w:val="00C9698A"/>
    <w:rsid w:val="00CA0BEF"/>
    <w:rsid w:val="00CB0D6F"/>
    <w:rsid w:val="00CB10BE"/>
    <w:rsid w:val="00CB5C1E"/>
    <w:rsid w:val="00CC4AF5"/>
    <w:rsid w:val="00CE7E09"/>
    <w:rsid w:val="00D0077C"/>
    <w:rsid w:val="00D13653"/>
    <w:rsid w:val="00D20281"/>
    <w:rsid w:val="00D26F63"/>
    <w:rsid w:val="00D447D0"/>
    <w:rsid w:val="00D5053E"/>
    <w:rsid w:val="00D57BC0"/>
    <w:rsid w:val="00D67E50"/>
    <w:rsid w:val="00D7037B"/>
    <w:rsid w:val="00D70F5B"/>
    <w:rsid w:val="00D81351"/>
    <w:rsid w:val="00D8797B"/>
    <w:rsid w:val="00D90DFE"/>
    <w:rsid w:val="00DB5A09"/>
    <w:rsid w:val="00DF559F"/>
    <w:rsid w:val="00E00BFA"/>
    <w:rsid w:val="00E078C2"/>
    <w:rsid w:val="00E21328"/>
    <w:rsid w:val="00E576E8"/>
    <w:rsid w:val="00E81587"/>
    <w:rsid w:val="00EA563A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90349"/>
    <w:rsid w:val="00F91641"/>
    <w:rsid w:val="00F92BCF"/>
    <w:rsid w:val="00FB2947"/>
    <w:rsid w:val="00FC5C36"/>
    <w:rsid w:val="00FE13C9"/>
    <w:rsid w:val="00FE31C1"/>
    <w:rsid w:val="00FE56F8"/>
    <w:rsid w:val="00FE6513"/>
    <w:rsid w:val="00FF1236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2</cp:revision>
  <cp:lastPrinted>2024-07-09T14:23:00Z</cp:lastPrinted>
  <dcterms:created xsi:type="dcterms:W3CDTF">2025-11-10T19:40:00Z</dcterms:created>
  <dcterms:modified xsi:type="dcterms:W3CDTF">2025-11-10T19:40:00Z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