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35CB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083FF62" wp14:editId="22E91CC8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45FB2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24D81D49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11E84965" w14:textId="77777777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401F7C0" wp14:editId="3A8A6B73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6E95F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1754734C" w14:textId="77777777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DD7E8A7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7F05116D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007A7CBC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760FEEC4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5C47D76E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4B207080" w14:textId="77777777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688BAAA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366DCF45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2DB556CB" w14:textId="77777777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20CF8396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53F7E32A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67D29BA5" w14:textId="77777777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15A9FD88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701629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80EEEE0" w14:textId="77777777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5FEEC1E4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659142B5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10B915C3" w14:textId="77777777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2784A4EB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26B7A55D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6E4F9A07" w14:textId="77777777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7ED4F60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AF04623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7EBF7877" w14:textId="77777777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127D5F93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6EC84512" w14:textId="77777777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140EA5FF" w14:textId="77777777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1102F531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39850C34" w14:textId="77777777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4031F198" w14:textId="77777777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570E31BA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5696A0C8" w14:textId="77777777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6BA30E4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96833D4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5D992B19" w14:textId="77777777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8174B2D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10ABE92C" w14:textId="77777777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2E1CFF13" w14:textId="557BD28E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A4204F">
        <w:rPr>
          <w:rFonts w:ascii="Montserrat" w:hAnsi="Montserrat"/>
          <w:b/>
          <w:color w:val="004162"/>
          <w:spacing w:val="-9"/>
          <w:sz w:val="24"/>
        </w:rPr>
        <w:t>Jun</w:t>
      </w:r>
      <w:r w:rsidR="004E2856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A4204F">
        <w:rPr>
          <w:rFonts w:ascii="Montserrat" w:hAnsi="Montserrat"/>
          <w:b/>
          <w:color w:val="004162"/>
          <w:spacing w:val="-9"/>
          <w:sz w:val="24"/>
        </w:rPr>
        <w:t>21</w:t>
      </w:r>
      <w:proofErr w:type="gramStart"/>
      <w:r w:rsidR="00A4204F">
        <w:rPr>
          <w:rFonts w:ascii="Montserrat" w:hAnsi="Montserrat"/>
          <w:b/>
          <w:color w:val="004162"/>
          <w:spacing w:val="-9"/>
          <w:sz w:val="24"/>
          <w:vertAlign w:val="superscript"/>
        </w:rPr>
        <w:t>st</w:t>
      </w:r>
      <w:r w:rsidR="000C6E71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proofErr w:type="gramEnd"/>
      <w:r w:rsidR="004B7F61" w:rsidRPr="003D082C">
        <w:rPr>
          <w:rFonts w:ascii="Montserrat" w:hAnsi="Montserrat"/>
          <w:b/>
          <w:color w:val="004162"/>
          <w:spacing w:val="-9"/>
          <w:sz w:val="24"/>
        </w:rPr>
        <w:t xml:space="preserve">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893CA4">
        <w:rPr>
          <w:rFonts w:ascii="Montserrat" w:hAnsi="Montserrat"/>
          <w:b/>
          <w:color w:val="004162"/>
          <w:spacing w:val="-9"/>
          <w:sz w:val="24"/>
        </w:rPr>
        <w:t>5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12334" w:rsidRPr="003D082C">
        <w:rPr>
          <w:rFonts w:ascii="Montserrat" w:hAnsi="Montserrat"/>
          <w:b/>
          <w:color w:val="004162"/>
          <w:sz w:val="24"/>
        </w:rPr>
        <w:t>1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6622C1E3" w14:textId="77777777" w:rsidTr="00F62D73">
        <w:trPr>
          <w:trHeight w:val="230"/>
        </w:trPr>
        <w:tc>
          <w:tcPr>
            <w:tcW w:w="1278" w:type="dxa"/>
          </w:tcPr>
          <w:p w14:paraId="29723752" w14:textId="1C6F3779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A4204F">
              <w:rPr>
                <w:rFonts w:ascii="Montserrat" w:hAnsi="Montserrat"/>
                <w:color w:val="000000" w:themeColor="text1"/>
              </w:rPr>
              <w:t>:15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1DC12034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14FD3572" w14:textId="77777777" w:rsidR="00542613" w:rsidRPr="00D81351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  <w:p w14:paraId="50F825FD" w14:textId="77777777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5AD63100" w14:textId="77777777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34CA745" w14:textId="77777777" w:rsidTr="00F62D73">
        <w:trPr>
          <w:trHeight w:val="311"/>
        </w:trPr>
        <w:tc>
          <w:tcPr>
            <w:tcW w:w="1278" w:type="dxa"/>
          </w:tcPr>
          <w:p w14:paraId="5E750917" w14:textId="61639BFF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A4204F">
              <w:rPr>
                <w:rFonts w:ascii="Montserrat" w:hAnsi="Montserrat"/>
                <w:color w:val="000000" w:themeColor="text1"/>
              </w:rPr>
              <w:t>16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4AEA993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25048F00" w14:textId="77777777" w:rsidR="00542613" w:rsidRPr="00D81351" w:rsidRDefault="004E2856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3AEEB96F" w14:textId="77777777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33E0F1A5" w14:textId="77777777" w:rsidTr="00F62D73">
        <w:trPr>
          <w:trHeight w:val="292"/>
        </w:trPr>
        <w:tc>
          <w:tcPr>
            <w:tcW w:w="1278" w:type="dxa"/>
          </w:tcPr>
          <w:p w14:paraId="5EB9FB00" w14:textId="79BBD8D6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A4204F">
              <w:rPr>
                <w:rFonts w:ascii="Montserrat" w:hAnsi="Montserrat"/>
                <w:color w:val="000000" w:themeColor="text1"/>
              </w:rPr>
              <w:t>18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FDF0F6F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4B5FE665" w14:textId="77A2CC3F" w:rsidR="00542613" w:rsidRPr="00CE2E77" w:rsidRDefault="00CE2E7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CE2E77">
              <w:rPr>
                <w:rFonts w:ascii="Montserrat" w:hAnsi="Montserrat"/>
                <w:color w:val="000000" w:themeColor="text1"/>
              </w:rPr>
              <w:t>Sherri DeLeonardis</w:t>
            </w:r>
          </w:p>
        </w:tc>
        <w:tc>
          <w:tcPr>
            <w:tcW w:w="1254" w:type="dxa"/>
          </w:tcPr>
          <w:p w14:paraId="39169F10" w14:textId="77777777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472B9DA" w14:textId="77777777" w:rsidTr="00F62D73">
        <w:trPr>
          <w:trHeight w:val="230"/>
        </w:trPr>
        <w:tc>
          <w:tcPr>
            <w:tcW w:w="1278" w:type="dxa"/>
          </w:tcPr>
          <w:p w14:paraId="57A30FB2" w14:textId="1B17D1F1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A4204F">
              <w:rPr>
                <w:rFonts w:ascii="Montserrat" w:hAnsi="Montserrat"/>
                <w:color w:val="000000" w:themeColor="text1"/>
                <w:spacing w:val="-8"/>
              </w:rPr>
              <w:t>21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259E07D1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3A9EA2D6" w14:textId="5F6F3682" w:rsidR="00542613" w:rsidRPr="00D81351" w:rsidRDefault="00CE2E7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72D9B146" w14:textId="77777777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7414925F" w14:textId="77777777" w:rsidTr="00F62D73">
        <w:trPr>
          <w:trHeight w:val="477"/>
        </w:trPr>
        <w:tc>
          <w:tcPr>
            <w:tcW w:w="1278" w:type="dxa"/>
          </w:tcPr>
          <w:p w14:paraId="60509791" w14:textId="2D1A0D63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A4204F">
              <w:rPr>
                <w:rFonts w:ascii="Montserrat" w:hAnsi="Montserrat"/>
                <w:color w:val="000000" w:themeColor="text1"/>
              </w:rPr>
              <w:t>23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0ED3786F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61BFFD3C" w14:textId="7777777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1D62C881" w14:textId="77777777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71B2D14E" w14:textId="77777777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2F833B9" w14:textId="77777777" w:rsidTr="00F62D73">
        <w:trPr>
          <w:trHeight w:val="302"/>
        </w:trPr>
        <w:tc>
          <w:tcPr>
            <w:tcW w:w="1278" w:type="dxa"/>
          </w:tcPr>
          <w:p w14:paraId="54403C39" w14:textId="60F7B600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A4204F">
              <w:rPr>
                <w:rFonts w:ascii="Montserrat" w:hAnsi="Montserrat"/>
                <w:color w:val="000000" w:themeColor="text1"/>
                <w:spacing w:val="-8"/>
              </w:rPr>
              <w:t>26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3F533E55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778B24BB" w14:textId="553843A4" w:rsidR="00542613" w:rsidRPr="00D81351" w:rsidRDefault="00A4204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300D22AE" w14:textId="77777777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2D2655C" w14:textId="77777777" w:rsidTr="00F62D73">
        <w:trPr>
          <w:trHeight w:val="230"/>
        </w:trPr>
        <w:tc>
          <w:tcPr>
            <w:tcW w:w="1278" w:type="dxa"/>
          </w:tcPr>
          <w:p w14:paraId="06E4F0C4" w14:textId="0852F0EC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A4204F">
              <w:rPr>
                <w:rFonts w:ascii="Montserrat" w:hAnsi="Montserrat"/>
                <w:color w:val="000000" w:themeColor="text1"/>
              </w:rPr>
              <w:t>27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17F5374B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35570989" w14:textId="77777777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</w:t>
            </w:r>
            <w:r w:rsidR="00C04CD3">
              <w:rPr>
                <w:rFonts w:ascii="Montserrat" w:hAnsi="Montserrat"/>
                <w:color w:val="000000" w:themeColor="text1"/>
              </w:rPr>
              <w:t>u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an Su </w:t>
            </w:r>
          </w:p>
        </w:tc>
        <w:tc>
          <w:tcPr>
            <w:tcW w:w="1254" w:type="dxa"/>
          </w:tcPr>
          <w:p w14:paraId="67159A6E" w14:textId="77777777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0F5EA8B3" w14:textId="77777777" w:rsidTr="00F62D73">
        <w:trPr>
          <w:trHeight w:val="230"/>
        </w:trPr>
        <w:tc>
          <w:tcPr>
            <w:tcW w:w="1278" w:type="dxa"/>
          </w:tcPr>
          <w:p w14:paraId="1C875217" w14:textId="4699986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A4204F">
              <w:rPr>
                <w:rFonts w:ascii="Montserrat" w:hAnsi="Montserrat"/>
                <w:color w:val="000000" w:themeColor="text1"/>
              </w:rPr>
              <w:t>30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0E6503C4" w14:textId="7777777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544E2DA6" w14:textId="77777777" w:rsidR="002B4D14" w:rsidRPr="00D81351" w:rsidRDefault="00192846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563A2307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2275179B" w14:textId="77777777" w:rsidTr="00F62D73">
        <w:trPr>
          <w:trHeight w:val="284"/>
        </w:trPr>
        <w:tc>
          <w:tcPr>
            <w:tcW w:w="1278" w:type="dxa"/>
          </w:tcPr>
          <w:p w14:paraId="3D7A96BF" w14:textId="35093F41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</w:t>
            </w:r>
            <w:r w:rsidR="00A4204F">
              <w:rPr>
                <w:rFonts w:ascii="Montserrat" w:hAnsi="Montserrat"/>
                <w:color w:val="000000" w:themeColor="text1"/>
              </w:rPr>
              <w:t>35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2F5EE50" w14:textId="77777777" w:rsidR="002B4D14" w:rsidRPr="00D81351" w:rsidRDefault="00893CA4" w:rsidP="002B4D14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 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Division A Report</w:t>
            </w:r>
          </w:p>
        </w:tc>
        <w:tc>
          <w:tcPr>
            <w:tcW w:w="2340" w:type="dxa"/>
          </w:tcPr>
          <w:p w14:paraId="4FC42D22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3404426D" w14:textId="77777777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1B0A0A0C" w14:textId="77777777" w:rsidTr="00F62D73">
        <w:trPr>
          <w:trHeight w:val="229"/>
        </w:trPr>
        <w:tc>
          <w:tcPr>
            <w:tcW w:w="1278" w:type="dxa"/>
          </w:tcPr>
          <w:p w14:paraId="01175E25" w14:textId="27244BF9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A4204F">
              <w:rPr>
                <w:rFonts w:ascii="Montserrat" w:hAnsi="Montserrat"/>
                <w:color w:val="000000" w:themeColor="text1"/>
              </w:rPr>
              <w:t>40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788353D5" w14:textId="7777777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B Report</w:t>
            </w:r>
          </w:p>
        </w:tc>
        <w:tc>
          <w:tcPr>
            <w:tcW w:w="2340" w:type="dxa"/>
          </w:tcPr>
          <w:p w14:paraId="6133FA87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221F04DB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8457218" w14:textId="77777777" w:rsidTr="00F62D73">
        <w:trPr>
          <w:trHeight w:val="229"/>
        </w:trPr>
        <w:tc>
          <w:tcPr>
            <w:tcW w:w="1278" w:type="dxa"/>
          </w:tcPr>
          <w:p w14:paraId="6B302295" w14:textId="41313FE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A4204F">
              <w:rPr>
                <w:rFonts w:ascii="Montserrat" w:hAnsi="Montserrat"/>
                <w:color w:val="000000" w:themeColor="text1"/>
              </w:rPr>
              <w:t>45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30AB9F1F" w14:textId="7777777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C Report</w:t>
            </w:r>
          </w:p>
        </w:tc>
        <w:tc>
          <w:tcPr>
            <w:tcW w:w="2340" w:type="dxa"/>
          </w:tcPr>
          <w:p w14:paraId="43043ECE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14EA36CF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9FDE6EB" w14:textId="77777777" w:rsidTr="00F62D73">
        <w:trPr>
          <w:trHeight w:val="227"/>
        </w:trPr>
        <w:tc>
          <w:tcPr>
            <w:tcW w:w="1278" w:type="dxa"/>
          </w:tcPr>
          <w:p w14:paraId="1B370D30" w14:textId="5F50218F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A4204F">
              <w:rPr>
                <w:rFonts w:ascii="Montserrat" w:hAnsi="Montserrat"/>
                <w:color w:val="000000" w:themeColor="text1"/>
              </w:rPr>
              <w:t>50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A01B7B1" w14:textId="7777777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D Report</w:t>
            </w:r>
          </w:p>
        </w:tc>
        <w:tc>
          <w:tcPr>
            <w:tcW w:w="2340" w:type="dxa"/>
          </w:tcPr>
          <w:p w14:paraId="1EF0BF32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14E395FE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32CD5F10" w14:textId="77777777" w:rsidTr="00F62D73">
        <w:trPr>
          <w:trHeight w:val="230"/>
        </w:trPr>
        <w:tc>
          <w:tcPr>
            <w:tcW w:w="1278" w:type="dxa"/>
          </w:tcPr>
          <w:p w14:paraId="1C90C7AD" w14:textId="2B4E6A7C" w:rsidR="002B4D14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:</w:t>
            </w:r>
            <w:r>
              <w:rPr>
                <w:rFonts w:ascii="Montserrat" w:hAnsi="Montserrat"/>
                <w:color w:val="000000" w:themeColor="text1"/>
              </w:rPr>
              <w:t>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 xml:space="preserve">0 </w:t>
            </w:r>
            <w:r w:rsidR="002B4D14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7948E686" w14:textId="7777777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Manager Report</w:t>
            </w:r>
          </w:p>
        </w:tc>
        <w:tc>
          <w:tcPr>
            <w:tcW w:w="2340" w:type="dxa"/>
          </w:tcPr>
          <w:p w14:paraId="7CC0A919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06241F31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3FA61BDA" w14:textId="77777777" w:rsidTr="00F62D73">
        <w:trPr>
          <w:trHeight w:val="229"/>
        </w:trPr>
        <w:tc>
          <w:tcPr>
            <w:tcW w:w="1278" w:type="dxa"/>
          </w:tcPr>
          <w:p w14:paraId="0BC4AE80" w14:textId="78EA3CAC" w:rsidR="002B4D14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:</w:t>
            </w:r>
            <w:r>
              <w:rPr>
                <w:rFonts w:ascii="Montserrat" w:hAnsi="Montserrat"/>
                <w:color w:val="000000" w:themeColor="text1"/>
              </w:rPr>
              <w:t>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5 AM</w:t>
            </w:r>
          </w:p>
        </w:tc>
        <w:tc>
          <w:tcPr>
            <w:tcW w:w="3060" w:type="dxa"/>
          </w:tcPr>
          <w:p w14:paraId="13671522" w14:textId="7777777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74A26867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158C3A52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64A1EF3D" w14:textId="77777777" w:rsidTr="00F62D73">
        <w:trPr>
          <w:trHeight w:val="230"/>
        </w:trPr>
        <w:tc>
          <w:tcPr>
            <w:tcW w:w="1278" w:type="dxa"/>
          </w:tcPr>
          <w:p w14:paraId="62875FA5" w14:textId="58F0502E" w:rsidR="002B4D14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:</w:t>
            </w:r>
            <w:r>
              <w:rPr>
                <w:rFonts w:ascii="Montserrat" w:hAnsi="Montserrat"/>
                <w:color w:val="000000" w:themeColor="text1"/>
              </w:rPr>
              <w:t>1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0 AM</w:t>
            </w:r>
          </w:p>
        </w:tc>
        <w:tc>
          <w:tcPr>
            <w:tcW w:w="3060" w:type="dxa"/>
          </w:tcPr>
          <w:p w14:paraId="7E6D3AE4" w14:textId="7777777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Director Report</w:t>
            </w:r>
          </w:p>
        </w:tc>
        <w:tc>
          <w:tcPr>
            <w:tcW w:w="2340" w:type="dxa"/>
          </w:tcPr>
          <w:p w14:paraId="3F7949FE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2B187735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E4F82C1" w14:textId="77777777" w:rsidTr="00F62D73">
        <w:trPr>
          <w:trHeight w:val="230"/>
        </w:trPr>
        <w:tc>
          <w:tcPr>
            <w:tcW w:w="1278" w:type="dxa"/>
          </w:tcPr>
          <w:p w14:paraId="3363DFD6" w14:textId="69D266C0" w:rsidR="002B4D14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:</w:t>
            </w:r>
            <w:r>
              <w:rPr>
                <w:rFonts w:ascii="Montserrat" w:hAnsi="Montserrat"/>
                <w:color w:val="000000" w:themeColor="text1"/>
              </w:rPr>
              <w:t>1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5 AM</w:t>
            </w:r>
          </w:p>
        </w:tc>
        <w:tc>
          <w:tcPr>
            <w:tcW w:w="3060" w:type="dxa"/>
          </w:tcPr>
          <w:p w14:paraId="198EE511" w14:textId="7777777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19F68C3A" w14:textId="3061AE63" w:rsidR="002B4D14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26E58C0" w14:textId="777777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A4204F" w14:paraId="00F387E3" w14:textId="77777777" w:rsidTr="00F62D73">
        <w:trPr>
          <w:trHeight w:val="230"/>
        </w:trPr>
        <w:tc>
          <w:tcPr>
            <w:tcW w:w="1278" w:type="dxa"/>
          </w:tcPr>
          <w:p w14:paraId="4B58317B" w14:textId="1F919C92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>
              <w:rPr>
                <w:rFonts w:ascii="Montserrat" w:hAnsi="Montserrat"/>
                <w:color w:val="000000" w:themeColor="text1"/>
              </w:rPr>
              <w:t>20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16F0FD5" w14:textId="161AF2D4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6CBF112E" w14:textId="039ED408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902F164" w14:textId="773A5F65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15 mins</w:t>
            </w:r>
          </w:p>
        </w:tc>
      </w:tr>
      <w:tr w:rsidR="00A4204F" w14:paraId="0751BD99" w14:textId="77777777" w:rsidTr="00F62D73">
        <w:trPr>
          <w:trHeight w:val="275"/>
        </w:trPr>
        <w:tc>
          <w:tcPr>
            <w:tcW w:w="1278" w:type="dxa"/>
          </w:tcPr>
          <w:p w14:paraId="19B0BB00" w14:textId="715457B5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>
              <w:rPr>
                <w:rFonts w:ascii="Montserrat" w:hAnsi="Montserrat"/>
                <w:color w:val="000000" w:themeColor="text1"/>
              </w:rPr>
              <w:t>35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2C02B6EF" w14:textId="500E98B7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7F30BC2F" w14:textId="5C6EA648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0BB058F7" w14:textId="3BF36944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A4204F" w14:paraId="785E431B" w14:textId="77777777" w:rsidTr="00F62D73">
        <w:trPr>
          <w:trHeight w:val="275"/>
        </w:trPr>
        <w:tc>
          <w:tcPr>
            <w:tcW w:w="1278" w:type="dxa"/>
          </w:tcPr>
          <w:p w14:paraId="65E33D18" w14:textId="0B446E37" w:rsidR="00A4204F" w:rsidRPr="00D81351" w:rsidRDefault="00A4204F" w:rsidP="002B4D14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>
              <w:rPr>
                <w:rFonts w:ascii="Montserrat" w:hAnsi="Montserrat"/>
                <w:color w:val="000000" w:themeColor="text1"/>
              </w:rPr>
              <w:t>36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59ABA97E" w14:textId="705EBEE6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29923691" w14:textId="281FFD92" w:rsidR="00A4204F" w:rsidRPr="00D81351" w:rsidRDefault="00CE2E7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Chris Kostelec</w:t>
            </w:r>
          </w:p>
        </w:tc>
        <w:tc>
          <w:tcPr>
            <w:tcW w:w="1254" w:type="dxa"/>
          </w:tcPr>
          <w:p w14:paraId="694432D0" w14:textId="63F1D4B1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A4204F" w14:paraId="3ABA87F5" w14:textId="77777777" w:rsidTr="00F62D73">
        <w:trPr>
          <w:trHeight w:val="230"/>
        </w:trPr>
        <w:tc>
          <w:tcPr>
            <w:tcW w:w="1278" w:type="dxa"/>
          </w:tcPr>
          <w:p w14:paraId="53415214" w14:textId="7DD4E0A5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>
              <w:rPr>
                <w:rFonts w:ascii="Montserrat" w:hAnsi="Montserrat"/>
                <w:color w:val="000000" w:themeColor="text1"/>
              </w:rPr>
              <w:t>39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0BF69911" w14:textId="3CED3341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0E5AE5D0" w14:textId="0E1C1026" w:rsidR="00A4204F" w:rsidRPr="00D81351" w:rsidRDefault="00A4204F" w:rsidP="00A4204F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502F1EB9" w14:textId="40B3E293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A4204F" w14:paraId="4688D77F" w14:textId="77777777" w:rsidTr="00F62D73">
        <w:trPr>
          <w:trHeight w:val="229"/>
        </w:trPr>
        <w:tc>
          <w:tcPr>
            <w:tcW w:w="1278" w:type="dxa"/>
          </w:tcPr>
          <w:p w14:paraId="20FE994C" w14:textId="62A14E0B" w:rsidR="00A4204F" w:rsidRPr="00D81351" w:rsidRDefault="00A4204F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>
              <w:rPr>
                <w:rFonts w:ascii="Montserrat" w:hAnsi="Montserrat"/>
                <w:color w:val="000000" w:themeColor="text1"/>
                <w:spacing w:val="-2"/>
              </w:rPr>
              <w:t>40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24BC389" w14:textId="78644131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0F995130" w14:textId="3925E4AB" w:rsidR="00A4204F" w:rsidRPr="00D81351" w:rsidRDefault="00A4204F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7CC5FEE" w14:textId="234F5B5E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A4204F" w14:paraId="600F9BFB" w14:textId="77777777" w:rsidTr="00F62D73">
        <w:trPr>
          <w:trHeight w:val="229"/>
        </w:trPr>
        <w:tc>
          <w:tcPr>
            <w:tcW w:w="1278" w:type="dxa"/>
          </w:tcPr>
          <w:p w14:paraId="0ABFF928" w14:textId="703F769D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>
              <w:rPr>
                <w:rFonts w:ascii="Montserrat" w:hAnsi="Montserrat"/>
                <w:color w:val="000000" w:themeColor="text1"/>
                <w:spacing w:val="-2"/>
              </w:rPr>
              <w:t>45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01C63B18" w14:textId="776D2693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  <w:r>
              <w:rPr>
                <w:rFonts w:ascii="Montserrat" w:hAnsi="Montserrat"/>
                <w:color w:val="000000" w:themeColor="text1"/>
              </w:rPr>
              <w:t xml:space="preserve"> &amp; Other Activities</w:t>
            </w:r>
          </w:p>
        </w:tc>
        <w:tc>
          <w:tcPr>
            <w:tcW w:w="2340" w:type="dxa"/>
          </w:tcPr>
          <w:p w14:paraId="2CD5A6BE" w14:textId="6F1B5CCE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  <w:r w:rsidR="00D97CC9">
              <w:rPr>
                <w:rFonts w:ascii="Montserrat" w:hAnsi="Montserrat"/>
                <w:color w:val="000000" w:themeColor="text1"/>
              </w:rPr>
              <w:t>, Chris Kostelec, Gary Vaughn</w:t>
            </w:r>
          </w:p>
        </w:tc>
        <w:tc>
          <w:tcPr>
            <w:tcW w:w="1254" w:type="dxa"/>
          </w:tcPr>
          <w:p w14:paraId="1B6A8226" w14:textId="502DCC8E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195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A4204F" w14:paraId="5E27CAC7" w14:textId="77777777" w:rsidTr="00F62D73">
        <w:trPr>
          <w:trHeight w:val="230"/>
        </w:trPr>
        <w:tc>
          <w:tcPr>
            <w:tcW w:w="1278" w:type="dxa"/>
          </w:tcPr>
          <w:p w14:paraId="51DFE485" w14:textId="6F216488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  <w:r>
              <w:rPr>
                <w:rFonts w:ascii="Montserrat" w:hAnsi="Montserrat"/>
                <w:bCs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bCs/>
                <w:color w:val="000000" w:themeColor="text1"/>
              </w:rPr>
              <w:t>:</w:t>
            </w:r>
            <w:r>
              <w:rPr>
                <w:rFonts w:ascii="Montserrat" w:hAnsi="Montserrat"/>
                <w:bCs/>
                <w:color w:val="000000" w:themeColor="text1"/>
              </w:rPr>
              <w:t>00</w:t>
            </w:r>
            <w:r w:rsidRPr="00D81351">
              <w:rPr>
                <w:rFonts w:ascii="Montserrat" w:hAnsi="Montserrat"/>
                <w:bCs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bCs/>
                <w:color w:val="000000" w:themeColor="text1"/>
              </w:rPr>
              <w:t>P</w:t>
            </w:r>
            <w:r w:rsidRPr="00D81351">
              <w:rPr>
                <w:rFonts w:ascii="Montserrat" w:hAnsi="Montserrat"/>
                <w:bCs/>
                <w:color w:val="000000" w:themeColor="text1"/>
              </w:rPr>
              <w:t>M</w:t>
            </w:r>
          </w:p>
        </w:tc>
        <w:tc>
          <w:tcPr>
            <w:tcW w:w="3060" w:type="dxa"/>
          </w:tcPr>
          <w:p w14:paraId="154E9138" w14:textId="418EDD00" w:rsidR="00A4204F" w:rsidRPr="00D81351" w:rsidRDefault="00A4204F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bCs/>
                <w:color w:val="000000" w:themeColor="text1"/>
              </w:rPr>
              <w:t>Training Adjournment</w:t>
            </w:r>
          </w:p>
        </w:tc>
        <w:tc>
          <w:tcPr>
            <w:tcW w:w="2340" w:type="dxa"/>
          </w:tcPr>
          <w:p w14:paraId="0225CF17" w14:textId="3CA27F2A" w:rsidR="00A4204F" w:rsidRPr="00D81351" w:rsidRDefault="00A4204F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7F864C3D" w14:textId="2EB848E1" w:rsidR="00A4204F" w:rsidRPr="00D81351" w:rsidRDefault="00A4204F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-</w:t>
            </w:r>
          </w:p>
        </w:tc>
      </w:tr>
      <w:bookmarkEnd w:id="14"/>
    </w:tbl>
    <w:p w14:paraId="40F74E61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6A86C091" w14:textId="77777777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+13092053325,,84658359226#,,,,*075572# US</w:t>
      </w:r>
    </w:p>
    <w:p w14:paraId="4E967901" w14:textId="77777777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+13126266799,,84658359226#,,,,*075572# US (Chicago)</w:t>
      </w:r>
    </w:p>
    <w:bookmarkStart w:id="16" w:name="_Hlk142656193"/>
    <w:p w14:paraId="7DACFEA4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70B1CD44" w14:textId="77777777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701C94EC" w14:textId="77777777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138A1F3E" w14:textId="77777777" w:rsidR="006F684B" w:rsidRPr="00202B2A" w:rsidRDefault="006F684B" w:rsidP="00202B2A">
      <w:pPr>
        <w:spacing w:before="61"/>
        <w:ind w:left="198"/>
        <w:jc w:val="center"/>
        <w:rPr>
          <w:rFonts w:ascii="Montserrat" w:hAnsi="Montserrat"/>
          <w:b/>
          <w:sz w:val="32"/>
          <w:szCs w:val="16"/>
        </w:rPr>
      </w:pPr>
      <w:r w:rsidRPr="00202B2A">
        <w:rPr>
          <w:rFonts w:ascii="Montserrat" w:hAnsi="Montserrat"/>
          <w:b/>
          <w:sz w:val="32"/>
          <w:szCs w:val="16"/>
        </w:rPr>
        <w:lastRenderedPageBreak/>
        <w:t>DEC</w:t>
      </w:r>
      <w:r w:rsidRPr="00202B2A">
        <w:rPr>
          <w:rFonts w:ascii="Montserrat" w:hAnsi="Montserrat"/>
          <w:b/>
          <w:spacing w:val="-20"/>
          <w:sz w:val="32"/>
          <w:szCs w:val="16"/>
        </w:rPr>
        <w:t xml:space="preserve"> </w:t>
      </w:r>
      <w:r w:rsidRPr="00202B2A">
        <w:rPr>
          <w:rFonts w:ascii="Montserrat" w:hAnsi="Montserrat"/>
          <w:b/>
          <w:sz w:val="32"/>
          <w:szCs w:val="16"/>
        </w:rPr>
        <w:t>and</w:t>
      </w:r>
      <w:r w:rsidRPr="00202B2A">
        <w:rPr>
          <w:rFonts w:ascii="Montserrat" w:hAnsi="Montserrat"/>
          <w:b/>
          <w:spacing w:val="-15"/>
          <w:sz w:val="32"/>
          <w:szCs w:val="16"/>
        </w:rPr>
        <w:t xml:space="preserve"> </w:t>
      </w:r>
      <w:r w:rsidRPr="00202B2A">
        <w:rPr>
          <w:rFonts w:ascii="Montserrat" w:hAnsi="Montserrat"/>
          <w:b/>
          <w:sz w:val="32"/>
          <w:szCs w:val="16"/>
        </w:rPr>
        <w:t>Council</w:t>
      </w:r>
      <w:r w:rsidRPr="00202B2A">
        <w:rPr>
          <w:rFonts w:ascii="Montserrat" w:hAnsi="Montserrat"/>
          <w:b/>
          <w:spacing w:val="-16"/>
          <w:sz w:val="32"/>
          <w:szCs w:val="16"/>
        </w:rPr>
        <w:t xml:space="preserve"> </w:t>
      </w:r>
      <w:r w:rsidRPr="00202B2A">
        <w:rPr>
          <w:rFonts w:ascii="Montserrat" w:hAnsi="Montserrat"/>
          <w:b/>
          <w:sz w:val="32"/>
          <w:szCs w:val="16"/>
        </w:rPr>
        <w:t>Meetings</w:t>
      </w:r>
      <w:r w:rsidRPr="00202B2A">
        <w:rPr>
          <w:rFonts w:ascii="Montserrat" w:hAnsi="Montserrat"/>
          <w:b/>
          <w:spacing w:val="-17"/>
          <w:sz w:val="32"/>
          <w:szCs w:val="16"/>
        </w:rPr>
        <w:t xml:space="preserve"> </w:t>
      </w:r>
      <w:r w:rsidRPr="00202B2A">
        <w:rPr>
          <w:rFonts w:ascii="Montserrat" w:hAnsi="Montserrat"/>
          <w:b/>
          <w:sz w:val="32"/>
          <w:szCs w:val="16"/>
        </w:rPr>
        <w:t>/</w:t>
      </w:r>
      <w:r w:rsidRPr="00202B2A">
        <w:rPr>
          <w:rFonts w:ascii="Montserrat" w:hAnsi="Montserrat"/>
          <w:b/>
          <w:spacing w:val="-17"/>
          <w:sz w:val="32"/>
          <w:szCs w:val="16"/>
        </w:rPr>
        <w:t xml:space="preserve"> </w:t>
      </w:r>
      <w:r w:rsidRPr="00202B2A">
        <w:rPr>
          <w:rFonts w:ascii="Montserrat" w:hAnsi="Montserrat"/>
          <w:b/>
          <w:sz w:val="32"/>
          <w:szCs w:val="16"/>
        </w:rPr>
        <w:t>Locations</w:t>
      </w:r>
      <w:r w:rsidRPr="00202B2A">
        <w:rPr>
          <w:rFonts w:ascii="Montserrat" w:hAnsi="Montserrat"/>
          <w:b/>
          <w:spacing w:val="-17"/>
          <w:sz w:val="32"/>
          <w:szCs w:val="16"/>
        </w:rPr>
        <w:t xml:space="preserve"> </w:t>
      </w:r>
      <w:r w:rsidRPr="00202B2A">
        <w:rPr>
          <w:rFonts w:ascii="Montserrat" w:hAnsi="Montserrat"/>
          <w:b/>
          <w:sz w:val="32"/>
          <w:szCs w:val="16"/>
        </w:rPr>
        <w:t>202</w:t>
      </w:r>
      <w:r w:rsidR="0067621C" w:rsidRPr="00202B2A">
        <w:rPr>
          <w:rFonts w:ascii="Montserrat" w:hAnsi="Montserrat"/>
          <w:b/>
          <w:sz w:val="32"/>
          <w:szCs w:val="16"/>
        </w:rPr>
        <w:t>4</w:t>
      </w:r>
      <w:r w:rsidRPr="00202B2A">
        <w:rPr>
          <w:rFonts w:ascii="Montserrat" w:hAnsi="Montserrat"/>
          <w:b/>
          <w:sz w:val="32"/>
          <w:szCs w:val="16"/>
        </w:rPr>
        <w:t>-</w:t>
      </w:r>
      <w:r w:rsidRPr="00202B2A">
        <w:rPr>
          <w:rFonts w:ascii="Montserrat" w:hAnsi="Montserrat"/>
          <w:b/>
          <w:spacing w:val="-4"/>
          <w:sz w:val="32"/>
          <w:szCs w:val="16"/>
        </w:rPr>
        <w:t>202</w:t>
      </w:r>
      <w:r w:rsidR="0067621C" w:rsidRPr="00202B2A">
        <w:rPr>
          <w:rFonts w:ascii="Montserrat" w:hAnsi="Montserrat"/>
          <w:b/>
          <w:spacing w:val="-4"/>
          <w:sz w:val="32"/>
          <w:szCs w:val="16"/>
        </w:rPr>
        <w:t>5</w:t>
      </w:r>
    </w:p>
    <w:p w14:paraId="34DD4A97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18"/>
      </w:tblGrid>
      <w:tr w:rsidR="006F684B" w:rsidRPr="00D81351" w14:paraId="3E890EEE" w14:textId="77777777" w:rsidTr="007E1FA5">
        <w:trPr>
          <w:trHeight w:val="323"/>
        </w:trPr>
        <w:tc>
          <w:tcPr>
            <w:tcW w:w="2160" w:type="dxa"/>
            <w:tcBorders>
              <w:bottom w:val="single" w:sz="4" w:space="0" w:color="000000"/>
            </w:tcBorders>
          </w:tcPr>
          <w:p w14:paraId="28835E1F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52BE87E1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14:paraId="726F9A8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5C4625E5" w14:textId="77777777" w:rsidTr="007E1FA5">
        <w:trPr>
          <w:trHeight w:val="39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961B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54E2" w14:textId="77777777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6D426274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BC0" w14:textId="77777777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77971304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B788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11D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73D2C507" w14:textId="77777777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822B" w14:textId="77777777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07D7A9BB" w14:textId="77777777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5B1D88BA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877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1316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4323FCA6" w14:textId="77777777" w:rsidR="006F684B" w:rsidRPr="00D81351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34FC" w14:textId="77777777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11EC37B0" w14:textId="77777777" w:rsidTr="007E1FA5">
        <w:trPr>
          <w:trHeight w:val="1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37F7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3E3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CE68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6CBFA3DF" w14:textId="77777777" w:rsidTr="007E1FA5">
        <w:trPr>
          <w:trHeight w:val="6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0E7D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AA0D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89FE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5028BF06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909C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80B" w14:textId="7777777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50C0" w14:textId="77777777" w:rsidR="006F684B" w:rsidRPr="00D81351" w:rsidRDefault="004D61F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Pathways: The Untold Story</w:t>
            </w:r>
          </w:p>
        </w:tc>
      </w:tr>
      <w:tr w:rsidR="006F684B" w:rsidRPr="00D81351" w14:paraId="2F4B0832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2AF6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FAC9" w14:textId="77777777" w:rsidR="006F684B" w:rsidRPr="00D81351" w:rsidRDefault="00165D28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165D28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9537" w14:textId="77777777" w:rsidR="006F684B" w:rsidRPr="00D81351" w:rsidRDefault="0085741E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Increasing Member Engagement </w:t>
            </w:r>
            <w:r w:rsidR="00165D28">
              <w:rPr>
                <w:rFonts w:ascii="Montserrat" w:hAnsi="Montserrat"/>
                <w:b/>
                <w:sz w:val="28"/>
              </w:rPr>
              <w:t>with the Prison Club Program</w:t>
            </w:r>
          </w:p>
        </w:tc>
      </w:tr>
      <w:tr w:rsidR="006F684B" w:rsidRPr="00D81351" w14:paraId="205BB8CD" w14:textId="77777777" w:rsidTr="007E1FA5">
        <w:trPr>
          <w:trHeight w:val="32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164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FCDD" w14:textId="77777777" w:rsidR="006F684B" w:rsidRPr="00D81351" w:rsidRDefault="007D48D0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165D28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925C" w14:textId="77777777" w:rsidR="006F684B" w:rsidRPr="00D81351" w:rsidRDefault="00165D2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Conducting Effective Division and Area Council Meetings</w:t>
            </w:r>
          </w:p>
        </w:tc>
      </w:tr>
      <w:tr w:rsidR="006F684B" w:rsidRPr="00D81351" w14:paraId="7FD0966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612B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083" w14:textId="77777777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9F06" w14:textId="77777777" w:rsidR="006F684B" w:rsidRPr="00D81351" w:rsidRDefault="0001723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Becoming A Distinguished </w:t>
            </w:r>
            <w:r w:rsidR="001971D8">
              <w:rPr>
                <w:rFonts w:ascii="Montserrat" w:hAnsi="Montserrat"/>
                <w:b/>
                <w:sz w:val="28"/>
              </w:rPr>
              <w:t>Area, Division, and District</w:t>
            </w:r>
          </w:p>
        </w:tc>
      </w:tr>
      <w:tr w:rsidR="006F684B" w:rsidRPr="00D81351" w14:paraId="62FF4605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A726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E4D" w14:textId="77777777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8ADF" w14:textId="77777777" w:rsidR="006F684B" w:rsidRPr="00D81351" w:rsidRDefault="001971D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Leveraging the DTM </w:t>
            </w:r>
            <w:r w:rsidR="003B1526">
              <w:rPr>
                <w:rFonts w:ascii="Montserrat" w:hAnsi="Montserrat"/>
                <w:b/>
                <w:sz w:val="28"/>
              </w:rPr>
              <w:t>Presentation to Increase Member Engagement</w:t>
            </w:r>
          </w:p>
        </w:tc>
      </w:tr>
      <w:tr w:rsidR="006F684B" w:rsidRPr="00D81351" w14:paraId="3D06E4D8" w14:textId="77777777" w:rsidTr="007E1FA5">
        <w:trPr>
          <w:trHeight w:val="35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78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BF212F">
              <w:rPr>
                <w:rFonts w:ascii="Montserrat" w:hAnsi="Montserrat"/>
                <w:b/>
                <w:sz w:val="28"/>
              </w:rPr>
              <w:t>0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A2B6" w14:textId="77777777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0857" w14:textId="77777777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4CF876DB" w14:textId="77777777" w:rsidTr="007E1FA5">
        <w:trPr>
          <w:trHeight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1A3E" w14:textId="77777777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AC51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7991" w14:textId="77777777" w:rsidR="006F684B" w:rsidRPr="00D81351" w:rsidRDefault="003B1526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Successful </w:t>
            </w:r>
            <w:r w:rsidR="007E1FA5">
              <w:rPr>
                <w:rFonts w:ascii="Montserrat" w:hAnsi="Montserrat"/>
                <w:b/>
                <w:sz w:val="28"/>
              </w:rPr>
              <w:t>Transition Planning (Plan to Meet at IVVC)</w:t>
            </w:r>
          </w:p>
        </w:tc>
      </w:tr>
      <w:tr w:rsidR="006F684B" w:rsidRPr="00D81351" w14:paraId="569F3495" w14:textId="77777777" w:rsidTr="007E1FA5">
        <w:trPr>
          <w:trHeight w:val="38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9ED3" w14:textId="413C5CF2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A4204F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FABE" w14:textId="5284F959" w:rsidR="006F684B" w:rsidRPr="00D81351" w:rsidRDefault="00A4204F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Dekalb Library</w:t>
            </w:r>
            <w:r w:rsidR="006F684B" w:rsidRPr="00D81351">
              <w:rPr>
                <w:rFonts w:ascii="Montserrat" w:hAnsi="Montserrat"/>
                <w:b/>
                <w:sz w:val="28"/>
              </w:rPr>
              <w:t xml:space="preserve"> &amp; Hybrid</w:t>
            </w:r>
            <w:r w:rsidR="00D863FD" w:rsidRPr="00814807">
              <w:rPr>
                <w:rFonts w:ascii="Montserrat" w:hAnsi="Montserrat"/>
                <w:b/>
                <w:color w:val="FF0000"/>
                <w:sz w:val="28"/>
              </w:rPr>
              <w:t xml:space="preserve"> </w:t>
            </w:r>
            <w:r w:rsidR="00D863FD"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F229" w14:textId="399443F8" w:rsidR="00DC3921" w:rsidRDefault="00DC3921" w:rsidP="00DC392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AD/</w:t>
            </w:r>
            <w:proofErr w:type="spellStart"/>
            <w:r>
              <w:rPr>
                <w:rFonts w:ascii="Montserrat" w:hAnsi="Montserrat"/>
                <w:b/>
                <w:sz w:val="28"/>
              </w:rPr>
              <w:t>DivD</w:t>
            </w:r>
            <w:proofErr w:type="spellEnd"/>
            <w:r>
              <w:rPr>
                <w:rFonts w:ascii="Montserrat" w:hAnsi="Montserrat"/>
                <w:b/>
                <w:sz w:val="28"/>
              </w:rPr>
              <w:t xml:space="preserve"> Responsibilities</w:t>
            </w:r>
          </w:p>
          <w:p w14:paraId="7D64D774" w14:textId="77777777" w:rsidR="00DC3921" w:rsidRDefault="00DC392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Visits</w:t>
            </w:r>
          </w:p>
          <w:p w14:paraId="550908B0" w14:textId="3918ECE4" w:rsidR="00DC3921" w:rsidRPr="00D81351" w:rsidRDefault="00DC392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Thrive in the Distinguished Club Program</w:t>
            </w:r>
          </w:p>
        </w:tc>
      </w:tr>
    </w:tbl>
    <w:p w14:paraId="0A38CFAE" w14:textId="72F7D3E9" w:rsidR="006D1B43" w:rsidRPr="00202B2A" w:rsidRDefault="006F684B" w:rsidP="00202B2A">
      <w:pPr>
        <w:ind w:left="131"/>
        <w:jc w:val="center"/>
        <w:rPr>
          <w:rFonts w:ascii="Montserrat" w:hAnsi="Montserrat"/>
          <w:b/>
          <w:spacing w:val="-2"/>
          <w:sz w:val="24"/>
          <w:szCs w:val="20"/>
        </w:rPr>
      </w:pPr>
      <w:bookmarkStart w:id="17" w:name="Dates_and_locations_are_subject_to_chang"/>
      <w:bookmarkEnd w:id="17"/>
      <w:r w:rsidRPr="00202B2A">
        <w:rPr>
          <w:rFonts w:ascii="Montserrat" w:hAnsi="Montserrat"/>
          <w:b/>
          <w:sz w:val="24"/>
          <w:szCs w:val="20"/>
        </w:rPr>
        <w:t>Dates</w:t>
      </w:r>
      <w:r w:rsidRPr="00202B2A">
        <w:rPr>
          <w:rFonts w:ascii="Montserrat" w:hAnsi="Montserrat"/>
          <w:b/>
          <w:spacing w:val="-12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and</w:t>
      </w:r>
      <w:r w:rsidRPr="00202B2A">
        <w:rPr>
          <w:rFonts w:ascii="Montserrat" w:hAnsi="Montserrat"/>
          <w:b/>
          <w:spacing w:val="-8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locations</w:t>
      </w:r>
      <w:r w:rsidRPr="00202B2A">
        <w:rPr>
          <w:rFonts w:ascii="Montserrat" w:hAnsi="Montserrat"/>
          <w:b/>
          <w:spacing w:val="-5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are</w:t>
      </w:r>
      <w:r w:rsidRPr="00202B2A">
        <w:rPr>
          <w:rFonts w:ascii="Montserrat" w:hAnsi="Montserrat"/>
          <w:b/>
          <w:spacing w:val="-9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subject</w:t>
      </w:r>
      <w:r w:rsidRPr="00202B2A">
        <w:rPr>
          <w:rFonts w:ascii="Montserrat" w:hAnsi="Montserrat"/>
          <w:b/>
          <w:spacing w:val="-9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to</w:t>
      </w:r>
      <w:r w:rsidRPr="00202B2A">
        <w:rPr>
          <w:rFonts w:ascii="Montserrat" w:hAnsi="Montserrat"/>
          <w:b/>
          <w:spacing w:val="-5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change</w:t>
      </w:r>
      <w:r w:rsidRPr="00202B2A">
        <w:rPr>
          <w:rFonts w:ascii="Montserrat" w:hAnsi="Montserrat"/>
          <w:b/>
          <w:spacing w:val="-10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due</w:t>
      </w:r>
      <w:r w:rsidRPr="00202B2A">
        <w:rPr>
          <w:rFonts w:ascii="Montserrat" w:hAnsi="Montserrat"/>
          <w:b/>
          <w:spacing w:val="-7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to</w:t>
      </w:r>
      <w:r w:rsidRPr="00202B2A">
        <w:rPr>
          <w:rFonts w:ascii="Montserrat" w:hAnsi="Montserrat"/>
          <w:b/>
          <w:spacing w:val="-8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weather</w:t>
      </w:r>
      <w:r w:rsidRPr="00202B2A">
        <w:rPr>
          <w:rFonts w:ascii="Montserrat" w:hAnsi="Montserrat"/>
          <w:b/>
          <w:spacing w:val="-6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and</w:t>
      </w:r>
      <w:r w:rsidRPr="00202B2A">
        <w:rPr>
          <w:rFonts w:ascii="Montserrat" w:hAnsi="Montserrat"/>
          <w:b/>
          <w:spacing w:val="-5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z w:val="24"/>
          <w:szCs w:val="20"/>
        </w:rPr>
        <w:t>location</w:t>
      </w:r>
      <w:r w:rsidRPr="00202B2A">
        <w:rPr>
          <w:rFonts w:ascii="Montserrat" w:hAnsi="Montserrat"/>
          <w:b/>
          <w:spacing w:val="-8"/>
          <w:sz w:val="24"/>
          <w:szCs w:val="20"/>
        </w:rPr>
        <w:t xml:space="preserve"> </w:t>
      </w:r>
      <w:r w:rsidRPr="00202B2A">
        <w:rPr>
          <w:rFonts w:ascii="Montserrat" w:hAnsi="Montserrat"/>
          <w:b/>
          <w:spacing w:val="-2"/>
          <w:sz w:val="24"/>
          <w:szCs w:val="20"/>
        </w:rPr>
        <w:t>availability.</w:t>
      </w:r>
    </w:p>
    <w:sectPr w:rsidR="006D1B43" w:rsidRPr="00202B2A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10342"/>
    <w:rsid w:val="00017231"/>
    <w:rsid w:val="0002290C"/>
    <w:rsid w:val="0002331A"/>
    <w:rsid w:val="000262CF"/>
    <w:rsid w:val="0002738D"/>
    <w:rsid w:val="00032A8A"/>
    <w:rsid w:val="0003332B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1063"/>
    <w:rsid w:val="000A44D7"/>
    <w:rsid w:val="000A44E6"/>
    <w:rsid w:val="000A7F37"/>
    <w:rsid w:val="000C3FE2"/>
    <w:rsid w:val="000C6E71"/>
    <w:rsid w:val="000D0D75"/>
    <w:rsid w:val="00100A2E"/>
    <w:rsid w:val="00122362"/>
    <w:rsid w:val="0014183D"/>
    <w:rsid w:val="001422C0"/>
    <w:rsid w:val="001642EF"/>
    <w:rsid w:val="00165D28"/>
    <w:rsid w:val="001667F4"/>
    <w:rsid w:val="00166BA9"/>
    <w:rsid w:val="00185D7A"/>
    <w:rsid w:val="00187EA8"/>
    <w:rsid w:val="00192846"/>
    <w:rsid w:val="00195574"/>
    <w:rsid w:val="001971D8"/>
    <w:rsid w:val="001D0CEE"/>
    <w:rsid w:val="001D7F89"/>
    <w:rsid w:val="001E5781"/>
    <w:rsid w:val="001F0BAC"/>
    <w:rsid w:val="00201F35"/>
    <w:rsid w:val="00202B2A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B4D14"/>
    <w:rsid w:val="002C7903"/>
    <w:rsid w:val="002D2459"/>
    <w:rsid w:val="002D674A"/>
    <w:rsid w:val="002E0138"/>
    <w:rsid w:val="0031048B"/>
    <w:rsid w:val="00321536"/>
    <w:rsid w:val="003254FD"/>
    <w:rsid w:val="00350EC3"/>
    <w:rsid w:val="00355848"/>
    <w:rsid w:val="0036572E"/>
    <w:rsid w:val="00374339"/>
    <w:rsid w:val="00374816"/>
    <w:rsid w:val="00383F63"/>
    <w:rsid w:val="00387461"/>
    <w:rsid w:val="003938E7"/>
    <w:rsid w:val="00396897"/>
    <w:rsid w:val="003A5787"/>
    <w:rsid w:val="003B1526"/>
    <w:rsid w:val="003B5B11"/>
    <w:rsid w:val="003C33D5"/>
    <w:rsid w:val="003D082C"/>
    <w:rsid w:val="003E1205"/>
    <w:rsid w:val="003F3198"/>
    <w:rsid w:val="004039E3"/>
    <w:rsid w:val="00403CA8"/>
    <w:rsid w:val="00404579"/>
    <w:rsid w:val="004206D1"/>
    <w:rsid w:val="004516E3"/>
    <w:rsid w:val="004A0965"/>
    <w:rsid w:val="004B74BE"/>
    <w:rsid w:val="004B7F61"/>
    <w:rsid w:val="004C6639"/>
    <w:rsid w:val="004D3507"/>
    <w:rsid w:val="004D435C"/>
    <w:rsid w:val="004D61F1"/>
    <w:rsid w:val="004E2856"/>
    <w:rsid w:val="004E35AD"/>
    <w:rsid w:val="004F3C2D"/>
    <w:rsid w:val="00502A42"/>
    <w:rsid w:val="005067FF"/>
    <w:rsid w:val="00522879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5F263C"/>
    <w:rsid w:val="00614FDF"/>
    <w:rsid w:val="0061565F"/>
    <w:rsid w:val="006248E7"/>
    <w:rsid w:val="00630ECC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D48D0"/>
    <w:rsid w:val="007E1FA5"/>
    <w:rsid w:val="007E40BE"/>
    <w:rsid w:val="007F0F1E"/>
    <w:rsid w:val="0080738D"/>
    <w:rsid w:val="00814807"/>
    <w:rsid w:val="008177F3"/>
    <w:rsid w:val="00833C48"/>
    <w:rsid w:val="00856B69"/>
    <w:rsid w:val="0085741E"/>
    <w:rsid w:val="00860E2C"/>
    <w:rsid w:val="008709BF"/>
    <w:rsid w:val="008713C7"/>
    <w:rsid w:val="008713CD"/>
    <w:rsid w:val="00876335"/>
    <w:rsid w:val="0088019A"/>
    <w:rsid w:val="008830E6"/>
    <w:rsid w:val="00886952"/>
    <w:rsid w:val="00893CA4"/>
    <w:rsid w:val="00897DF0"/>
    <w:rsid w:val="008B4D30"/>
    <w:rsid w:val="008D453C"/>
    <w:rsid w:val="008E1AFE"/>
    <w:rsid w:val="008F35D9"/>
    <w:rsid w:val="008F7DA2"/>
    <w:rsid w:val="00912334"/>
    <w:rsid w:val="0092211B"/>
    <w:rsid w:val="00934381"/>
    <w:rsid w:val="00935DE2"/>
    <w:rsid w:val="00940FED"/>
    <w:rsid w:val="0095469F"/>
    <w:rsid w:val="00960D36"/>
    <w:rsid w:val="00994D60"/>
    <w:rsid w:val="00997CEA"/>
    <w:rsid w:val="009A110A"/>
    <w:rsid w:val="009B0616"/>
    <w:rsid w:val="009C066A"/>
    <w:rsid w:val="009C4AA6"/>
    <w:rsid w:val="009C747C"/>
    <w:rsid w:val="009F0C86"/>
    <w:rsid w:val="00A03CA4"/>
    <w:rsid w:val="00A13290"/>
    <w:rsid w:val="00A37D07"/>
    <w:rsid w:val="00A4204F"/>
    <w:rsid w:val="00A4648D"/>
    <w:rsid w:val="00A55ACA"/>
    <w:rsid w:val="00A61E82"/>
    <w:rsid w:val="00AB2C31"/>
    <w:rsid w:val="00AC0D19"/>
    <w:rsid w:val="00AC1048"/>
    <w:rsid w:val="00AC4D32"/>
    <w:rsid w:val="00AE6866"/>
    <w:rsid w:val="00AE7B37"/>
    <w:rsid w:val="00AF6625"/>
    <w:rsid w:val="00AF72F5"/>
    <w:rsid w:val="00B03302"/>
    <w:rsid w:val="00B1386F"/>
    <w:rsid w:val="00B21C78"/>
    <w:rsid w:val="00B247B2"/>
    <w:rsid w:val="00B42CCD"/>
    <w:rsid w:val="00B466AC"/>
    <w:rsid w:val="00B50451"/>
    <w:rsid w:val="00B50467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212F"/>
    <w:rsid w:val="00BF31A3"/>
    <w:rsid w:val="00BF72B9"/>
    <w:rsid w:val="00C04CD3"/>
    <w:rsid w:val="00C0703D"/>
    <w:rsid w:val="00C13CD6"/>
    <w:rsid w:val="00C20182"/>
    <w:rsid w:val="00C22911"/>
    <w:rsid w:val="00C30E78"/>
    <w:rsid w:val="00C46BE1"/>
    <w:rsid w:val="00C5265F"/>
    <w:rsid w:val="00C7689B"/>
    <w:rsid w:val="00C9698A"/>
    <w:rsid w:val="00CA0BEF"/>
    <w:rsid w:val="00CB0D6F"/>
    <w:rsid w:val="00CB5C1E"/>
    <w:rsid w:val="00CC4AF5"/>
    <w:rsid w:val="00CE2E77"/>
    <w:rsid w:val="00D0077C"/>
    <w:rsid w:val="00D13653"/>
    <w:rsid w:val="00D20281"/>
    <w:rsid w:val="00D26F63"/>
    <w:rsid w:val="00D447D0"/>
    <w:rsid w:val="00D5053E"/>
    <w:rsid w:val="00D57BC0"/>
    <w:rsid w:val="00D67E50"/>
    <w:rsid w:val="00D7037B"/>
    <w:rsid w:val="00D81351"/>
    <w:rsid w:val="00D863FD"/>
    <w:rsid w:val="00D8797B"/>
    <w:rsid w:val="00D90DFE"/>
    <w:rsid w:val="00D97CC9"/>
    <w:rsid w:val="00DB5A09"/>
    <w:rsid w:val="00DC3921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8385D"/>
    <w:rsid w:val="00F90349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E7653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Vaughn, Gary</dc:creator>
  <cp:lastModifiedBy>Vaughn, Gary</cp:lastModifiedBy>
  <cp:revision>6</cp:revision>
  <cp:lastPrinted>2024-07-09T14:23:00Z</cp:lastPrinted>
  <dcterms:created xsi:type="dcterms:W3CDTF">2025-06-19T17:37:00Z</dcterms:created>
  <dcterms:modified xsi:type="dcterms:W3CDTF">2025-06-19T17:59:00Z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