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2274C47C" w:rsidR="00A13290" w:rsidRPr="003D082C" w:rsidRDefault="009E5DD9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Wendy Pesavento, DTM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6CB2BEB6" w14:textId="4E292439" w:rsidR="00A13290" w:rsidRDefault="009E5DD9" w:rsidP="009E5DD9">
      <w:pPr>
        <w:pStyle w:val="BodyText"/>
        <w:spacing w:before="3"/>
        <w:jc w:val="center"/>
        <w:rPr>
          <w:rFonts w:ascii="Montserrat" w:hAnsi="Montserrat"/>
          <w:spacing w:val="-2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Estelle Foster</w:t>
      </w:r>
    </w:p>
    <w:p w14:paraId="7741F278" w14:textId="77777777" w:rsidR="009E5DD9" w:rsidRPr="003D082C" w:rsidRDefault="009E5DD9" w:rsidP="009E5DD9">
      <w:pPr>
        <w:pStyle w:val="BodyText"/>
        <w:spacing w:before="3"/>
        <w:jc w:val="center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5BB8F4EA" w:rsidR="00A13290" w:rsidRPr="003D082C" w:rsidRDefault="009E5DD9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Chris Kostelec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1E621975" w:rsidR="00A13290" w:rsidRPr="003D082C" w:rsidRDefault="00030AE9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Karen Walch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380AB2EF" w:rsidR="00A13290" w:rsidRPr="003D082C" w:rsidRDefault="009E5DD9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Rosemary Nash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2D4B6D51" w:rsidR="00A13290" w:rsidRPr="003D082C" w:rsidRDefault="009E5DD9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Elias Hayes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0461CDBC" w14:textId="37706A83" w:rsidR="00A13290" w:rsidRDefault="009E5DD9" w:rsidP="009E5DD9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>
        <w:rPr>
          <w:rFonts w:ascii="Montserrat" w:hAnsi="Montserrat"/>
          <w:sz w:val="18"/>
          <w:szCs w:val="18"/>
          <w:u w:val="none"/>
        </w:rPr>
        <w:t>Gary Vaughn</w:t>
      </w:r>
    </w:p>
    <w:p w14:paraId="5FF401B2" w14:textId="77777777" w:rsidR="009E5DD9" w:rsidRPr="009E5DD9" w:rsidRDefault="009E5DD9" w:rsidP="009E5DD9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2F480C37" w:rsidR="00A13290" w:rsidRPr="003D082C" w:rsidRDefault="00030AE9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Dan Kyburz, DTM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21CFFC09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643FF1">
        <w:rPr>
          <w:rFonts w:ascii="Montserrat" w:hAnsi="Montserrat"/>
          <w:b/>
          <w:color w:val="004162"/>
          <w:spacing w:val="-9"/>
          <w:sz w:val="24"/>
        </w:rPr>
        <w:t>July</w:t>
      </w:r>
      <w:r w:rsidR="009977E7">
        <w:rPr>
          <w:rFonts w:ascii="Montserrat" w:hAnsi="Montserrat"/>
          <w:b/>
          <w:color w:val="004162"/>
          <w:spacing w:val="-9"/>
          <w:sz w:val="24"/>
        </w:rPr>
        <w:t xml:space="preserve"> 19</w:t>
      </w:r>
      <w:r w:rsidR="004E2856">
        <w:rPr>
          <w:rFonts w:ascii="Montserrat" w:hAnsi="Montserrat"/>
          <w:b/>
          <w:color w:val="004162"/>
          <w:spacing w:val="-9"/>
          <w:sz w:val="24"/>
          <w:vertAlign w:val="superscript"/>
        </w:rPr>
        <w:t>th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977E7">
        <w:rPr>
          <w:rFonts w:ascii="Montserrat" w:hAnsi="Montserrat"/>
          <w:b/>
          <w:color w:val="004162"/>
          <w:spacing w:val="-6"/>
          <w:sz w:val="24"/>
        </w:rPr>
        <w:t>11:</w:t>
      </w:r>
      <w:r w:rsidR="00030AE9">
        <w:rPr>
          <w:rFonts w:ascii="Montserrat" w:hAnsi="Montserrat"/>
          <w:b/>
          <w:color w:val="004162"/>
          <w:spacing w:val="-6"/>
          <w:sz w:val="24"/>
        </w:rPr>
        <w:t>4</w:t>
      </w:r>
      <w:r w:rsidR="009977E7">
        <w:rPr>
          <w:rFonts w:ascii="Montserrat" w:hAnsi="Montserrat"/>
          <w:b/>
          <w:color w:val="004162"/>
          <w:spacing w:val="-6"/>
          <w:sz w:val="24"/>
        </w:rPr>
        <w:t>5</w:t>
      </w:r>
      <w:r w:rsidR="001D0CEE" w:rsidRPr="003D082C">
        <w:rPr>
          <w:rFonts w:ascii="Montserrat" w:hAnsi="Montserrat"/>
          <w:b/>
          <w:color w:val="004162"/>
          <w:sz w:val="24"/>
        </w:rPr>
        <w:t xml:space="preserve"> </w:t>
      </w:r>
      <w:r w:rsidR="009977E7">
        <w:rPr>
          <w:rFonts w:ascii="Montserrat" w:hAnsi="Montserrat"/>
          <w:b/>
          <w:color w:val="004162"/>
          <w:sz w:val="24"/>
        </w:rPr>
        <w:t>A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64BCAF9F" w:rsidR="00542613" w:rsidRPr="00D81351" w:rsidRDefault="00717452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Dan Kyburz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5BF4F44" w:rsidR="00542613" w:rsidRPr="00D81351" w:rsidRDefault="009E5DD9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513F8BDF" w:rsidR="00542613" w:rsidRPr="00443C3B" w:rsidRDefault="00643FF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Kari Susairaj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497DEBBD" w:rsidR="00542613" w:rsidRPr="00443C3B" w:rsidRDefault="00643FF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Elias Hayes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79C3B76A" w:rsidR="00542613" w:rsidRPr="00D81351" w:rsidRDefault="009E5DD9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7C4BD0BB" w:rsidR="00542613" w:rsidRPr="00D81351" w:rsidRDefault="00940FE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E7DAEA5" w:rsidR="00542613" w:rsidRPr="00D81351" w:rsidRDefault="00643FF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Rosemary Nash</w:t>
            </w:r>
            <w:r w:rsidR="00D81351" w:rsidRPr="00D81351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6D4D38F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007AB901" w14:textId="0CC3D749" w:rsidR="002B4D14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Elias Hayes</w:t>
            </w:r>
          </w:p>
        </w:tc>
        <w:tc>
          <w:tcPr>
            <w:tcW w:w="1254" w:type="dxa"/>
          </w:tcPr>
          <w:p w14:paraId="7F17FF07" w14:textId="741A11B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6BA956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84E0CB7" w14:textId="62E19DCE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159B650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105CFD09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7AF3A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9:25 AM</w:t>
            </w:r>
          </w:p>
        </w:tc>
        <w:tc>
          <w:tcPr>
            <w:tcW w:w="3060" w:type="dxa"/>
          </w:tcPr>
          <w:p w14:paraId="35CB1939" w14:textId="3998DFF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44091CCA" w:rsidR="002B4D14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Kari Susairaj</w:t>
            </w:r>
          </w:p>
        </w:tc>
        <w:tc>
          <w:tcPr>
            <w:tcW w:w="1254" w:type="dxa"/>
          </w:tcPr>
          <w:p w14:paraId="71661BA7" w14:textId="7ADD040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6B683971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A189C8C" w14:textId="3E42C5AB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1D3AAD48" w14:textId="79E1A130" w:rsidR="00643FF1" w:rsidRPr="00D81351" w:rsidRDefault="00717452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Karen Walch</w:t>
            </w:r>
          </w:p>
        </w:tc>
        <w:tc>
          <w:tcPr>
            <w:tcW w:w="1254" w:type="dxa"/>
          </w:tcPr>
          <w:p w14:paraId="6F1677E6" w14:textId="5436711C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4ACE1162" w14:textId="77777777" w:rsidTr="00643FF1">
        <w:trPr>
          <w:trHeight w:val="65"/>
        </w:trPr>
        <w:tc>
          <w:tcPr>
            <w:tcW w:w="1278" w:type="dxa"/>
          </w:tcPr>
          <w:p w14:paraId="1B51D3AD" w14:textId="3220FCF8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</w:rPr>
              <w:t>5 AM</w:t>
            </w:r>
          </w:p>
        </w:tc>
        <w:tc>
          <w:tcPr>
            <w:tcW w:w="3060" w:type="dxa"/>
          </w:tcPr>
          <w:p w14:paraId="2D325689" w14:textId="1ACFF01F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7F2E9291" w14:textId="11196160" w:rsidR="00643FF1" w:rsidRPr="00D81351" w:rsidRDefault="00175C0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Chris Kostelec</w:t>
            </w:r>
          </w:p>
        </w:tc>
        <w:tc>
          <w:tcPr>
            <w:tcW w:w="1254" w:type="dxa"/>
          </w:tcPr>
          <w:p w14:paraId="38B9CBD9" w14:textId="2743F1F4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1F869A9D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>0 AM</w:t>
            </w:r>
          </w:p>
        </w:tc>
        <w:tc>
          <w:tcPr>
            <w:tcW w:w="3060" w:type="dxa"/>
          </w:tcPr>
          <w:p w14:paraId="17C9FEDB" w14:textId="69D7A8E4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B42CEB5" w14:textId="2002843A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0D00C39C" w14:textId="186641F3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62FAD913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>5 AM</w:t>
            </w:r>
          </w:p>
        </w:tc>
        <w:tc>
          <w:tcPr>
            <w:tcW w:w="3060" w:type="dxa"/>
          </w:tcPr>
          <w:p w14:paraId="5B2AA029" w14:textId="70A4F8BD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0D4F3644" w14:textId="60E7276D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32E17B5D" w14:textId="220E1470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9977E7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109024F7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9:50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4A12340C" w14:textId="5E9CEBD5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376389AD" w14:textId="45103A19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1A91A441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>
              <w:rPr>
                <w:rFonts w:ascii="Montserrat" w:hAnsi="Montserrat"/>
                <w:color w:val="000000" w:themeColor="text1"/>
              </w:rPr>
              <w:t>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9977E7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23F1EEBB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00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EACCF37" w14:textId="129AED88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26965217" w14:textId="3151AB8C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6FD7FF6A" w14:textId="139E7ED8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9977E7" w14:paraId="1DD68DC1" w14:textId="77777777" w:rsidTr="00F62D73">
        <w:trPr>
          <w:trHeight w:val="230"/>
        </w:trPr>
        <w:tc>
          <w:tcPr>
            <w:tcW w:w="1278" w:type="dxa"/>
          </w:tcPr>
          <w:p w14:paraId="31EDC2E4" w14:textId="6F9C978F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01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095A674B" w14:textId="00565792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6C396024" w14:textId="646B479C" w:rsidR="009977E7" w:rsidRPr="00D81351" w:rsidRDefault="00717452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02A323F" w14:textId="17C3EFE8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9977E7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77BB2155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04: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0FE678CF" w14:textId="7505E29F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17B56043" w14:textId="4562E531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43AB39F" w14:textId="4B3E2AD1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9977E7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77A540D9" w:rsidR="009977E7" w:rsidRPr="00D81351" w:rsidRDefault="009977E7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>
              <w:rPr>
                <w:rFonts w:ascii="Montserrat" w:hAnsi="Montserrat"/>
                <w:color w:val="000000" w:themeColor="text1"/>
                <w:spacing w:val="-2"/>
              </w:rPr>
              <w:t>05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6DD0020C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43ADA91F" w14:textId="5FEB82AA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83DE42C" w14:textId="592F4F26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9977E7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36A95D86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>
              <w:rPr>
                <w:rFonts w:ascii="Montserrat" w:hAnsi="Montserrat"/>
                <w:color w:val="000000" w:themeColor="text1"/>
                <w:spacing w:val="-2"/>
              </w:rPr>
              <w:t>15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543042" w14:textId="2D922465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26CC1F0E" w14:textId="7AB12750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7FD03612" w14:textId="3EB068A5" w:rsidR="009977E7" w:rsidRPr="00D81351" w:rsidRDefault="00030AE9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9</w:t>
            </w:r>
            <w:r w:rsidR="009977E7">
              <w:rPr>
                <w:rFonts w:ascii="Montserrat" w:hAnsi="Montserrat"/>
                <w:color w:val="000000" w:themeColor="text1"/>
              </w:rPr>
              <w:t>0</w:t>
            </w:r>
            <w:r w:rsidR="009977E7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9977E7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18EFB934" w:rsidR="009977E7" w:rsidRPr="00D81351" w:rsidRDefault="009977E7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bCs/>
                <w:color w:val="000000" w:themeColor="text1"/>
              </w:rPr>
              <w:t>11:</w:t>
            </w:r>
            <w:r w:rsidR="00030AE9">
              <w:rPr>
                <w:rFonts w:ascii="Montserrat" w:hAnsi="Montserrat"/>
                <w:bCs/>
                <w:color w:val="000000" w:themeColor="text1"/>
              </w:rPr>
              <w:t>4</w:t>
            </w:r>
            <w:r>
              <w:rPr>
                <w:rFonts w:ascii="Montserrat" w:hAnsi="Montserrat"/>
                <w:bCs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bCs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754850B7" w14:textId="513BCED6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24D7B8E" w14:textId="1A45F756" w:rsidR="009977E7" w:rsidRPr="00D81351" w:rsidRDefault="009977E7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Dan Kyburz</w:t>
            </w:r>
          </w:p>
        </w:tc>
        <w:tc>
          <w:tcPr>
            <w:tcW w:w="1254" w:type="dxa"/>
          </w:tcPr>
          <w:p w14:paraId="2189F930" w14:textId="4D657DFF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9977E7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578ECDE5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060" w:type="dxa"/>
          </w:tcPr>
          <w:p w14:paraId="6901B4FA" w14:textId="651AD3CA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0188BA82" w14:textId="34A7420F" w:rsidR="009977E7" w:rsidRPr="00D81351" w:rsidRDefault="009977E7" w:rsidP="009977E7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37B2F41" w14:textId="23552D0D" w:rsidR="009977E7" w:rsidRDefault="009977E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4"/>
              </w:rPr>
            </w:pPr>
          </w:p>
          <w:p w14:paraId="7567BEFA" w14:textId="3F538DFE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9977E7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27D08C42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</w:p>
        </w:tc>
        <w:tc>
          <w:tcPr>
            <w:tcW w:w="3060" w:type="dxa"/>
          </w:tcPr>
          <w:p w14:paraId="29FEF669" w14:textId="06A189EF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353FD138" w14:textId="7A5993A3" w:rsidR="009977E7" w:rsidRPr="00D81351" w:rsidRDefault="009977E7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6C4A1839" w14:textId="65151ABC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bookmarkEnd w:id="14"/>
      <w:tr w:rsidR="009977E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6FF87AE1" w:rsidR="009977E7" w:rsidRPr="00D81351" w:rsidRDefault="009977E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060" w:type="dxa"/>
          </w:tcPr>
          <w:p w14:paraId="6EB16829" w14:textId="7F8A1945" w:rsidR="009977E7" w:rsidRPr="00D81351" w:rsidRDefault="009977E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26F5EA7A" w14:textId="6FDDEBDA" w:rsidR="009977E7" w:rsidRPr="00D81351" w:rsidRDefault="009977E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4AFDA404" w:rsidR="009977E7" w:rsidRPr="00D81351" w:rsidRDefault="009977E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9977E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47EE28CE" w:rsidR="009977E7" w:rsidRPr="00D81351" w:rsidRDefault="009977E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3060" w:type="dxa"/>
          </w:tcPr>
          <w:p w14:paraId="01227D33" w14:textId="2A8EEB85" w:rsidR="009977E7" w:rsidRPr="00D81351" w:rsidRDefault="009977E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14:paraId="2329AB6D" w14:textId="5854B972" w:rsidR="009977E7" w:rsidRPr="00D81351" w:rsidRDefault="009977E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9977E7" w:rsidRPr="00D81351" w:rsidRDefault="009977E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+13092053325,,84658359226#,,,,*075572#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+13126266799,,84658359226#,,,,*075572#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11E1784E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4C38D0">
        <w:rPr>
          <w:rFonts w:ascii="Montserrat" w:hAnsi="Montserrat"/>
          <w:b/>
          <w:sz w:val="44"/>
        </w:rPr>
        <w:t>5-2026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5118"/>
      </w:tblGrid>
      <w:tr w:rsidR="006F684B" w:rsidRPr="00D81351" w14:paraId="342C0297" w14:textId="77777777" w:rsidTr="00B24437">
        <w:trPr>
          <w:trHeight w:val="323"/>
        </w:trPr>
        <w:tc>
          <w:tcPr>
            <w:tcW w:w="2340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B24437" w:rsidRPr="00B24437" w14:paraId="615A25A1" w14:textId="77777777" w:rsidTr="00B24437">
        <w:trPr>
          <w:trHeight w:val="39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60C790C8" w:rsidR="006F684B" w:rsidRPr="00B24437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July 1</w:t>
            </w:r>
            <w:r w:rsidR="004C38D0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9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4C38D0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B320763" w:rsidR="006F684B" w:rsidRPr="00B24437" w:rsidRDefault="009E5DD9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  <w:p w14:paraId="5E3B1C86" w14:textId="77777777" w:rsidR="006F684B" w:rsidRPr="00B24437" w:rsidRDefault="006F684B" w:rsidP="009E5DD9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26AABA33" w:rsidR="004C38D0" w:rsidRPr="00B24437" w:rsidRDefault="00030AE9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Develop Successful Teams &amp; Enhance Club Quality</w:t>
            </w:r>
          </w:p>
        </w:tc>
      </w:tr>
      <w:tr w:rsidR="00B24437" w:rsidRPr="00B24437" w14:paraId="54F1D30B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347CBA7D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August 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16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DC0" w14:textId="5FE69219" w:rsidR="00C0703D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07D9" w14:textId="7A887DB6" w:rsidR="006D1B43" w:rsidRPr="00B24437" w:rsidRDefault="00030AE9" w:rsidP="00030AE9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Effective Area &amp; Division Meetings</w:t>
            </w:r>
          </w:p>
        </w:tc>
      </w:tr>
      <w:tr w:rsidR="00B24437" w:rsidRPr="00B24437" w14:paraId="289A36AF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332D7F1E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September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D81351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0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15F1" w14:textId="591A0491" w:rsidR="006F684B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District Council</w:t>
            </w:r>
            <w:r w:rsidR="00046616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- 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13705EAE" w:rsidR="006F684B" w:rsidRPr="00B24437" w:rsidRDefault="00030AE9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Establish &amp; Support New Clubs</w:t>
            </w:r>
          </w:p>
        </w:tc>
      </w:tr>
      <w:tr w:rsidR="00B24437" w:rsidRPr="00B24437" w14:paraId="4A8CC2A7" w14:textId="77777777" w:rsidTr="00B24437">
        <w:trPr>
          <w:trHeight w:val="1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093E5C21" w:rsidR="006F684B" w:rsidRPr="00B24437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October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18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</w:t>
            </w:r>
            <w:r w:rsidRPr="00B24437">
              <w:rPr>
                <w:rFonts w:ascii="Montserrat" w:hAnsi="Montserrat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041" w14:textId="0217E8A5" w:rsidR="00526354" w:rsidRPr="00B24437" w:rsidRDefault="00526354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DEC Meeting - Hybrid</w:t>
            </w:r>
          </w:p>
          <w:p w14:paraId="492FEB65" w14:textId="76072BA6" w:rsidR="006F684B" w:rsidRPr="00B24437" w:rsidRDefault="00526354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HOF - In</w:t>
            </w:r>
            <w:r w:rsid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-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Person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RA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training,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HOF,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DTM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Award, Presidents’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L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uncheon</w:t>
            </w:r>
          </w:p>
        </w:tc>
      </w:tr>
      <w:tr w:rsidR="00B24437" w:rsidRPr="00B24437" w14:paraId="14D8142E" w14:textId="77777777" w:rsidTr="00B24437">
        <w:trPr>
          <w:trHeight w:val="6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B4CCF24" w:rsidR="006F684B" w:rsidRPr="00B24437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November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6E71C85" w:rsidR="006F684B" w:rsidRPr="00B24437" w:rsidRDefault="00526354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15970833" w:rsidR="006F684B" w:rsidRPr="00B24437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Conducting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Quality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Speech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7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Contests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4437" w:rsidRPr="00B24437" w14:paraId="22ECDD9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20F2A495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December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D7037B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0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B24437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</w:r>
            <w:r w:rsidR="00D7037B"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2FBEB17E" w:rsidR="006F684B" w:rsidRPr="00B24437" w:rsidRDefault="0064061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1BD1D04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782A2FA5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January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="00E078C2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7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0E81EB8D" w:rsidR="006F684B" w:rsidRPr="00B24437" w:rsidRDefault="00165D28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1AA7CC07" w:rsidR="006F684B" w:rsidRPr="00B24437" w:rsidRDefault="00B24437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7F5B28A6" w14:textId="77777777" w:rsidTr="00B24437">
        <w:trPr>
          <w:trHeight w:val="32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0D01D0FD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February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19307DB9" w:rsidR="006F684B" w:rsidRPr="00B24437" w:rsidRDefault="007D48D0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31659CD8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3E6273A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ACB364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March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41940233" w:rsidR="006F684B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1A551829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7458279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57E56B5E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April </w:t>
            </w:r>
            <w:r w:rsidR="00D7037B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8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70D40FCF" w:rsidR="006F684B" w:rsidRPr="00B24437" w:rsidRDefault="00526354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1CFB91E1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5ADB1D51" w14:textId="77777777" w:rsidTr="00B24437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131" w14:textId="24D58F48" w:rsidR="00C32C3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="00400E1A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  <w:p w14:paraId="74F4885A" w14:textId="15CD616F" w:rsidR="006F684B" w:rsidRPr="00B24437" w:rsidRDefault="00C32C3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(Date May Change)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20D7F9E4" w:rsidR="006F684B" w:rsidRPr="00B24437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District Council </w:t>
            </w:r>
            <w:r w:rsid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- Virtual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Conference</w:t>
            </w:r>
            <w:r w:rsidR="0067621C"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In-Person</w:t>
            </w:r>
            <w:r w:rsid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B24437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District Contests, Keynotes, Educational Sessions</w:t>
            </w:r>
          </w:p>
        </w:tc>
      </w:tr>
      <w:tr w:rsidR="00B24437" w:rsidRPr="00B24437" w14:paraId="39AF4A4D" w14:textId="77777777" w:rsidTr="00B24437">
        <w:trPr>
          <w:trHeight w:val="4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271B6F59" w:rsidR="006F684B" w:rsidRPr="00B24437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June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D7037B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0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2A7DAE16" w:rsidR="006F684B" w:rsidRPr="00B24437" w:rsidRDefault="00526354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In-Person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6B566757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5D64C95D" w14:textId="77777777" w:rsidTr="00B24437">
        <w:trPr>
          <w:trHeight w:val="3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6EB3A602" w:rsidR="006F684B" w:rsidRPr="00B24437" w:rsidRDefault="00B24437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July 18,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02DEA8A" w:rsidR="006F684B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550F5A6D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</w:tbl>
    <w:p w14:paraId="7838A57F" w14:textId="57062376" w:rsidR="00A13290" w:rsidRPr="00B24437" w:rsidRDefault="006F684B" w:rsidP="00F91641">
      <w:pPr>
        <w:ind w:left="131"/>
        <w:jc w:val="center"/>
        <w:rPr>
          <w:rFonts w:ascii="Montserrat" w:hAnsi="Montserrat"/>
          <w:b/>
          <w:color w:val="000000" w:themeColor="text1"/>
          <w:spacing w:val="-2"/>
          <w:sz w:val="28"/>
          <w:szCs w:val="28"/>
        </w:rPr>
      </w:pPr>
      <w:bookmarkStart w:id="17" w:name="Dates_and_locations_are_subject_to_chang"/>
      <w:bookmarkEnd w:id="17"/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Dates</w:t>
      </w:r>
      <w:r w:rsidRPr="00B24437">
        <w:rPr>
          <w:rFonts w:ascii="Montserrat" w:hAnsi="Montserrat"/>
          <w:b/>
          <w:color w:val="000000" w:themeColor="text1"/>
          <w:spacing w:val="-12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locations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are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subject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change</w:t>
      </w:r>
      <w:r w:rsidRPr="00B24437">
        <w:rPr>
          <w:rFonts w:ascii="Montserrat" w:hAnsi="Montserrat"/>
          <w:b/>
          <w:color w:val="000000" w:themeColor="text1"/>
          <w:spacing w:val="-10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due</w:t>
      </w:r>
      <w:r w:rsidRPr="00B24437">
        <w:rPr>
          <w:rFonts w:ascii="Montserrat" w:hAnsi="Montserrat"/>
          <w:b/>
          <w:color w:val="000000" w:themeColor="text1"/>
          <w:spacing w:val="-7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weather</w:t>
      </w:r>
      <w:r w:rsidRPr="00B24437">
        <w:rPr>
          <w:rFonts w:ascii="Montserrat" w:hAnsi="Montserrat"/>
          <w:b/>
          <w:color w:val="000000" w:themeColor="text1"/>
          <w:spacing w:val="-6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pacing w:val="-2"/>
          <w:sz w:val="28"/>
          <w:szCs w:val="28"/>
        </w:rPr>
        <w:t>availability.</w:t>
      </w:r>
    </w:p>
    <w:p w14:paraId="31398A91" w14:textId="41777E92" w:rsidR="006D1B43" w:rsidRPr="00B24437" w:rsidRDefault="006D1B43" w:rsidP="00165D28">
      <w:pPr>
        <w:rPr>
          <w:rFonts w:ascii="Montserrat" w:hAnsi="Montserrat"/>
          <w:b/>
          <w:color w:val="000000" w:themeColor="text1"/>
          <w:sz w:val="28"/>
          <w:szCs w:val="28"/>
        </w:rPr>
      </w:pPr>
    </w:p>
    <w:sectPr w:rsidR="006D1B43" w:rsidRPr="00B24437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62CF"/>
    <w:rsid w:val="0002738D"/>
    <w:rsid w:val="00030AE9"/>
    <w:rsid w:val="00032A8A"/>
    <w:rsid w:val="0003332B"/>
    <w:rsid w:val="00046616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C6E71"/>
    <w:rsid w:val="000D0D75"/>
    <w:rsid w:val="000E616C"/>
    <w:rsid w:val="000E674A"/>
    <w:rsid w:val="00100A2E"/>
    <w:rsid w:val="00122362"/>
    <w:rsid w:val="0014183D"/>
    <w:rsid w:val="001422C0"/>
    <w:rsid w:val="001642EF"/>
    <w:rsid w:val="00165D28"/>
    <w:rsid w:val="001667F4"/>
    <w:rsid w:val="00166BA9"/>
    <w:rsid w:val="00175C0C"/>
    <w:rsid w:val="00185D7A"/>
    <w:rsid w:val="00187EA8"/>
    <w:rsid w:val="00192846"/>
    <w:rsid w:val="00195574"/>
    <w:rsid w:val="001971D8"/>
    <w:rsid w:val="001D0CEE"/>
    <w:rsid w:val="001D7F89"/>
    <w:rsid w:val="001E5781"/>
    <w:rsid w:val="001F032B"/>
    <w:rsid w:val="001F0BAC"/>
    <w:rsid w:val="00200C64"/>
    <w:rsid w:val="00201F35"/>
    <w:rsid w:val="002076C4"/>
    <w:rsid w:val="002153CA"/>
    <w:rsid w:val="0023677F"/>
    <w:rsid w:val="00242905"/>
    <w:rsid w:val="002510D2"/>
    <w:rsid w:val="00251AEF"/>
    <w:rsid w:val="00270150"/>
    <w:rsid w:val="0027480D"/>
    <w:rsid w:val="002771FF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42713"/>
    <w:rsid w:val="00350EC3"/>
    <w:rsid w:val="00355848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C33D5"/>
    <w:rsid w:val="003D082C"/>
    <w:rsid w:val="003E1205"/>
    <w:rsid w:val="003F3198"/>
    <w:rsid w:val="00400E1A"/>
    <w:rsid w:val="004039E3"/>
    <w:rsid w:val="00403CA8"/>
    <w:rsid w:val="00404579"/>
    <w:rsid w:val="004206D1"/>
    <w:rsid w:val="00443C3B"/>
    <w:rsid w:val="004516E3"/>
    <w:rsid w:val="004A0965"/>
    <w:rsid w:val="004B74BE"/>
    <w:rsid w:val="004B7F61"/>
    <w:rsid w:val="004C38D0"/>
    <w:rsid w:val="004C6639"/>
    <w:rsid w:val="004D3507"/>
    <w:rsid w:val="004D435C"/>
    <w:rsid w:val="004D61F1"/>
    <w:rsid w:val="004E2856"/>
    <w:rsid w:val="004E35AD"/>
    <w:rsid w:val="004F3C2D"/>
    <w:rsid w:val="00502A42"/>
    <w:rsid w:val="005067FF"/>
    <w:rsid w:val="00522879"/>
    <w:rsid w:val="00526354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5F263C"/>
    <w:rsid w:val="00614FDF"/>
    <w:rsid w:val="0061565F"/>
    <w:rsid w:val="006248E7"/>
    <w:rsid w:val="00630ECC"/>
    <w:rsid w:val="0064061B"/>
    <w:rsid w:val="00643FF1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17452"/>
    <w:rsid w:val="00722B7D"/>
    <w:rsid w:val="0077551D"/>
    <w:rsid w:val="007D48D0"/>
    <w:rsid w:val="007E1FA5"/>
    <w:rsid w:val="007E40BE"/>
    <w:rsid w:val="007F0F1E"/>
    <w:rsid w:val="0080738D"/>
    <w:rsid w:val="00814807"/>
    <w:rsid w:val="008177F3"/>
    <w:rsid w:val="00831816"/>
    <w:rsid w:val="00833C48"/>
    <w:rsid w:val="00834EDF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86952"/>
    <w:rsid w:val="00893CA4"/>
    <w:rsid w:val="00897DF0"/>
    <w:rsid w:val="00897FCC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40FED"/>
    <w:rsid w:val="0095469F"/>
    <w:rsid w:val="00960D36"/>
    <w:rsid w:val="00994D60"/>
    <w:rsid w:val="009977E7"/>
    <w:rsid w:val="00997CEA"/>
    <w:rsid w:val="009A110A"/>
    <w:rsid w:val="009B0616"/>
    <w:rsid w:val="009C066A"/>
    <w:rsid w:val="009C4AA6"/>
    <w:rsid w:val="009C747C"/>
    <w:rsid w:val="009C75B4"/>
    <w:rsid w:val="009E5DD9"/>
    <w:rsid w:val="009F0C86"/>
    <w:rsid w:val="00A03CA4"/>
    <w:rsid w:val="00A13290"/>
    <w:rsid w:val="00A37D07"/>
    <w:rsid w:val="00A4648D"/>
    <w:rsid w:val="00A55ACA"/>
    <w:rsid w:val="00A61E82"/>
    <w:rsid w:val="00AB2C31"/>
    <w:rsid w:val="00AC0D19"/>
    <w:rsid w:val="00AC1048"/>
    <w:rsid w:val="00AC4D32"/>
    <w:rsid w:val="00AE6866"/>
    <w:rsid w:val="00AE7B37"/>
    <w:rsid w:val="00AF6625"/>
    <w:rsid w:val="00AF72F5"/>
    <w:rsid w:val="00B03302"/>
    <w:rsid w:val="00B1386F"/>
    <w:rsid w:val="00B21C78"/>
    <w:rsid w:val="00B24437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212F"/>
    <w:rsid w:val="00BF31A3"/>
    <w:rsid w:val="00BF72B9"/>
    <w:rsid w:val="00C04CD3"/>
    <w:rsid w:val="00C0703D"/>
    <w:rsid w:val="00C13CD6"/>
    <w:rsid w:val="00C20182"/>
    <w:rsid w:val="00C22911"/>
    <w:rsid w:val="00C30E78"/>
    <w:rsid w:val="00C32C31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13653"/>
    <w:rsid w:val="00D20281"/>
    <w:rsid w:val="00D26F63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40BBF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71F7E"/>
    <w:rsid w:val="00F81823"/>
    <w:rsid w:val="00F8385D"/>
    <w:rsid w:val="00F90349"/>
    <w:rsid w:val="00F91641"/>
    <w:rsid w:val="00FB2947"/>
    <w:rsid w:val="00FC5C36"/>
    <w:rsid w:val="00FE31C1"/>
    <w:rsid w:val="00FE56F8"/>
    <w:rsid w:val="00FE6513"/>
    <w:rsid w:val="00FF652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Wendy Pesavento</cp:lastModifiedBy>
  <cp:revision>3</cp:revision>
  <cp:lastPrinted>2024-07-09T14:23:00Z</cp:lastPrinted>
  <dcterms:created xsi:type="dcterms:W3CDTF">2025-07-13T19:28:00Z</dcterms:created>
  <dcterms:modified xsi:type="dcterms:W3CDTF">2025-07-16T19:35:00Z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