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666A" w14:textId="009BD696" w:rsidR="007F7411" w:rsidRDefault="00671CE6" w:rsidP="00671CE6">
      <w:pPr>
        <w:jc w:val="center"/>
        <w:rPr>
          <w:b/>
          <w:sz w:val="28"/>
          <w:szCs w:val="28"/>
        </w:rPr>
      </w:pPr>
      <w:r w:rsidRPr="00671CE6">
        <w:rPr>
          <w:b/>
          <w:sz w:val="28"/>
          <w:szCs w:val="28"/>
        </w:rPr>
        <w:t>District 54 Area Directors for 202</w:t>
      </w:r>
      <w:r w:rsidR="000001E6">
        <w:rPr>
          <w:b/>
          <w:sz w:val="28"/>
          <w:szCs w:val="28"/>
        </w:rPr>
        <w:t>2</w:t>
      </w:r>
      <w:r w:rsidRPr="00671CE6">
        <w:rPr>
          <w:b/>
          <w:sz w:val="28"/>
          <w:szCs w:val="28"/>
        </w:rPr>
        <w:t>-202</w:t>
      </w:r>
      <w:r w:rsidR="000001E6">
        <w:rPr>
          <w:b/>
          <w:sz w:val="28"/>
          <w:szCs w:val="28"/>
        </w:rPr>
        <w:t>3</w:t>
      </w:r>
    </w:p>
    <w:p w14:paraId="7583ECA4" w14:textId="0C2D6FAD" w:rsidR="00680AB9" w:rsidRDefault="00680AB9" w:rsidP="00671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District 54 Appointed Positions for 2021-2022</w:t>
      </w:r>
    </w:p>
    <w:p w14:paraId="14249D05" w14:textId="77777777" w:rsidR="00671CE6" w:rsidRDefault="00671CE6" w:rsidP="00671CE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675"/>
      </w:tblGrid>
      <w:tr w:rsidR="00671CE6" w14:paraId="4034AAD8" w14:textId="77777777" w:rsidTr="00680AB9">
        <w:tc>
          <w:tcPr>
            <w:tcW w:w="4500" w:type="dxa"/>
          </w:tcPr>
          <w:p w14:paraId="5BA883BF" w14:textId="77777777"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10</w:t>
            </w:r>
          </w:p>
        </w:tc>
        <w:tc>
          <w:tcPr>
            <w:tcW w:w="4675" w:type="dxa"/>
          </w:tcPr>
          <w:p w14:paraId="6AD31E0C" w14:textId="4B5F79D7" w:rsidR="00671CE6" w:rsidRDefault="005C7A2D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Estelle Foster</w:t>
            </w:r>
          </w:p>
        </w:tc>
      </w:tr>
      <w:tr w:rsidR="00671CE6" w14:paraId="5BB0F387" w14:textId="77777777" w:rsidTr="00680AB9">
        <w:tc>
          <w:tcPr>
            <w:tcW w:w="4500" w:type="dxa"/>
          </w:tcPr>
          <w:p w14:paraId="3F8AFD4E" w14:textId="77777777"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11</w:t>
            </w:r>
          </w:p>
        </w:tc>
        <w:tc>
          <w:tcPr>
            <w:tcW w:w="4675" w:type="dxa"/>
          </w:tcPr>
          <w:p w14:paraId="52247532" w14:textId="1B2AD18E" w:rsidR="00671CE6" w:rsidRDefault="005C7A2D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71CE6" w14:paraId="41842866" w14:textId="77777777" w:rsidTr="00680AB9">
        <w:tc>
          <w:tcPr>
            <w:tcW w:w="4500" w:type="dxa"/>
          </w:tcPr>
          <w:p w14:paraId="2E7B5F41" w14:textId="77777777"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12</w:t>
            </w:r>
          </w:p>
        </w:tc>
        <w:tc>
          <w:tcPr>
            <w:tcW w:w="4675" w:type="dxa"/>
          </w:tcPr>
          <w:p w14:paraId="4E0218F4" w14:textId="3E99A941" w:rsidR="00671CE6" w:rsidRDefault="005C7A2D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Julia Hsia</w:t>
            </w:r>
          </w:p>
        </w:tc>
      </w:tr>
      <w:tr w:rsidR="00671CE6" w14:paraId="0C9FC006" w14:textId="77777777" w:rsidTr="00680AB9">
        <w:tc>
          <w:tcPr>
            <w:tcW w:w="4500" w:type="dxa"/>
          </w:tcPr>
          <w:p w14:paraId="060EB024" w14:textId="77777777"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20</w:t>
            </w:r>
          </w:p>
        </w:tc>
        <w:tc>
          <w:tcPr>
            <w:tcW w:w="4675" w:type="dxa"/>
          </w:tcPr>
          <w:p w14:paraId="7C881BCF" w14:textId="77777777" w:rsidR="00671CE6" w:rsidRDefault="00671CE6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Jana </w:t>
            </w:r>
            <w:proofErr w:type="spellStart"/>
            <w:r>
              <w:rPr>
                <w:b/>
                <w:sz w:val="28"/>
                <w:szCs w:val="28"/>
              </w:rPr>
              <w:t>Hergert</w:t>
            </w:r>
            <w:proofErr w:type="spellEnd"/>
          </w:p>
        </w:tc>
      </w:tr>
      <w:tr w:rsidR="00671CE6" w14:paraId="45530C5A" w14:textId="77777777" w:rsidTr="00680AB9">
        <w:tc>
          <w:tcPr>
            <w:tcW w:w="4500" w:type="dxa"/>
          </w:tcPr>
          <w:p w14:paraId="67966857" w14:textId="77777777"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21</w:t>
            </w:r>
          </w:p>
        </w:tc>
        <w:tc>
          <w:tcPr>
            <w:tcW w:w="4675" w:type="dxa"/>
          </w:tcPr>
          <w:p w14:paraId="102DBA5C" w14:textId="369CF8E0" w:rsidR="00671CE6" w:rsidRDefault="005C7A2D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Abraham </w:t>
            </w:r>
            <w:proofErr w:type="spellStart"/>
            <w:r>
              <w:rPr>
                <w:b/>
                <w:sz w:val="28"/>
                <w:szCs w:val="28"/>
              </w:rPr>
              <w:t>Gunaseelan</w:t>
            </w:r>
            <w:proofErr w:type="spellEnd"/>
          </w:p>
        </w:tc>
      </w:tr>
      <w:tr w:rsidR="00671CE6" w14:paraId="33DF8F33" w14:textId="77777777" w:rsidTr="00680AB9">
        <w:tc>
          <w:tcPr>
            <w:tcW w:w="4500" w:type="dxa"/>
          </w:tcPr>
          <w:p w14:paraId="1E0DA3A0" w14:textId="77777777"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22</w:t>
            </w:r>
          </w:p>
        </w:tc>
        <w:tc>
          <w:tcPr>
            <w:tcW w:w="4675" w:type="dxa"/>
          </w:tcPr>
          <w:p w14:paraId="0C4AFD2E" w14:textId="77777777" w:rsidR="00671CE6" w:rsidRDefault="00671CE6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671CE6" w14:paraId="19C6D775" w14:textId="77777777" w:rsidTr="00680AB9">
        <w:tc>
          <w:tcPr>
            <w:tcW w:w="4500" w:type="dxa"/>
          </w:tcPr>
          <w:p w14:paraId="228567ED" w14:textId="77777777"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23</w:t>
            </w:r>
          </w:p>
        </w:tc>
        <w:tc>
          <w:tcPr>
            <w:tcW w:w="4675" w:type="dxa"/>
          </w:tcPr>
          <w:p w14:paraId="72F0C51D" w14:textId="00AEDC8A" w:rsidR="00671CE6" w:rsidRDefault="005C7A2D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Brijesh </w:t>
            </w:r>
            <w:proofErr w:type="spellStart"/>
            <w:r>
              <w:rPr>
                <w:b/>
                <w:sz w:val="28"/>
                <w:szCs w:val="28"/>
              </w:rPr>
              <w:t>Janandhanan</w:t>
            </w:r>
            <w:proofErr w:type="spellEnd"/>
          </w:p>
        </w:tc>
      </w:tr>
      <w:tr w:rsidR="00671CE6" w14:paraId="09FC6CDC" w14:textId="77777777" w:rsidTr="00680AB9">
        <w:tc>
          <w:tcPr>
            <w:tcW w:w="4500" w:type="dxa"/>
          </w:tcPr>
          <w:p w14:paraId="7C4468F6" w14:textId="77777777"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30</w:t>
            </w:r>
          </w:p>
        </w:tc>
        <w:tc>
          <w:tcPr>
            <w:tcW w:w="4675" w:type="dxa"/>
          </w:tcPr>
          <w:p w14:paraId="677B8DD1" w14:textId="0B25BC4C" w:rsidR="00671CE6" w:rsidRDefault="005C7A2D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Christina Evans</w:t>
            </w:r>
            <w:r w:rsidR="0044137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71CE6" w14:paraId="58922953" w14:textId="77777777" w:rsidTr="00680AB9">
        <w:tc>
          <w:tcPr>
            <w:tcW w:w="4500" w:type="dxa"/>
          </w:tcPr>
          <w:p w14:paraId="33E8F6E9" w14:textId="77777777"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31</w:t>
            </w:r>
          </w:p>
        </w:tc>
        <w:tc>
          <w:tcPr>
            <w:tcW w:w="4675" w:type="dxa"/>
          </w:tcPr>
          <w:p w14:paraId="0B550AF6" w14:textId="10746CA9" w:rsidR="00671CE6" w:rsidRDefault="005C7A2D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Kim Kaufman</w:t>
            </w:r>
          </w:p>
        </w:tc>
      </w:tr>
      <w:tr w:rsidR="00671CE6" w14:paraId="2DED3038" w14:textId="77777777" w:rsidTr="00680AB9">
        <w:tc>
          <w:tcPr>
            <w:tcW w:w="4500" w:type="dxa"/>
          </w:tcPr>
          <w:p w14:paraId="7A484A90" w14:textId="77777777"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32</w:t>
            </w:r>
          </w:p>
        </w:tc>
        <w:tc>
          <w:tcPr>
            <w:tcW w:w="4675" w:type="dxa"/>
          </w:tcPr>
          <w:p w14:paraId="4261685B" w14:textId="11184A67" w:rsidR="00671CE6" w:rsidRDefault="005C7A2D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71CE6" w14:paraId="1CEECC35" w14:textId="77777777" w:rsidTr="00680AB9">
        <w:tc>
          <w:tcPr>
            <w:tcW w:w="4500" w:type="dxa"/>
          </w:tcPr>
          <w:p w14:paraId="7F5FA0EB" w14:textId="77777777"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40</w:t>
            </w:r>
          </w:p>
        </w:tc>
        <w:tc>
          <w:tcPr>
            <w:tcW w:w="4675" w:type="dxa"/>
          </w:tcPr>
          <w:p w14:paraId="12AD49A4" w14:textId="3ACC958A" w:rsidR="00671CE6" w:rsidRDefault="005C7A2D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Stephen Vaccaro</w:t>
            </w:r>
          </w:p>
        </w:tc>
      </w:tr>
      <w:tr w:rsidR="00671CE6" w14:paraId="5464C847" w14:textId="77777777" w:rsidTr="00680AB9">
        <w:tc>
          <w:tcPr>
            <w:tcW w:w="4500" w:type="dxa"/>
          </w:tcPr>
          <w:p w14:paraId="101CC681" w14:textId="77777777"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41</w:t>
            </w:r>
          </w:p>
        </w:tc>
        <w:tc>
          <w:tcPr>
            <w:tcW w:w="4675" w:type="dxa"/>
          </w:tcPr>
          <w:p w14:paraId="3AF7EDA6" w14:textId="51177E1A" w:rsidR="00671CE6" w:rsidRDefault="005C7A2D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71CE6" w14:paraId="7ED0F2AA" w14:textId="77777777" w:rsidTr="00680AB9">
        <w:tc>
          <w:tcPr>
            <w:tcW w:w="4500" w:type="dxa"/>
          </w:tcPr>
          <w:p w14:paraId="396436DE" w14:textId="77777777"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42</w:t>
            </w:r>
          </w:p>
          <w:p w14:paraId="459E9667" w14:textId="0F97B9E1" w:rsidR="006649F3" w:rsidRDefault="006649F3" w:rsidP="00680AB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54C177B2" w14:textId="0D4D8536" w:rsidR="006649F3" w:rsidRDefault="005C7A2D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1D19B8BD" w14:textId="77777777" w:rsidR="006649F3" w:rsidRDefault="006649F3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5C7A2D" w14:paraId="743C929F" w14:textId="77777777" w:rsidTr="00680AB9">
        <w:tc>
          <w:tcPr>
            <w:tcW w:w="4500" w:type="dxa"/>
          </w:tcPr>
          <w:p w14:paraId="6CB08DD2" w14:textId="611229BE" w:rsidR="005C7A2D" w:rsidRDefault="00680AB9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Club Growth Director          </w:t>
            </w:r>
          </w:p>
        </w:tc>
        <w:tc>
          <w:tcPr>
            <w:tcW w:w="4675" w:type="dxa"/>
          </w:tcPr>
          <w:p w14:paraId="274CD25F" w14:textId="77777777" w:rsidR="005C7A2D" w:rsidRDefault="00680AB9" w:rsidP="00680A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Tony </w:t>
            </w:r>
            <w:proofErr w:type="spellStart"/>
            <w:r>
              <w:rPr>
                <w:b/>
                <w:sz w:val="28"/>
                <w:szCs w:val="28"/>
              </w:rPr>
              <w:t>Koury</w:t>
            </w:r>
            <w:proofErr w:type="spellEnd"/>
          </w:p>
          <w:p w14:paraId="4C3DA700" w14:textId="2895E78F" w:rsidR="00680AB9" w:rsidRDefault="00680AB9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gramStart"/>
            <w:r>
              <w:rPr>
                <w:b/>
                <w:sz w:val="28"/>
                <w:szCs w:val="28"/>
              </w:rPr>
              <w:t>for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9109C6">
              <w:rPr>
                <w:b/>
                <w:sz w:val="28"/>
                <w:szCs w:val="28"/>
              </w:rPr>
              <w:t xml:space="preserve">remainder of </w:t>
            </w:r>
            <w:r>
              <w:rPr>
                <w:b/>
                <w:sz w:val="28"/>
                <w:szCs w:val="28"/>
              </w:rPr>
              <w:t>2021-2022 term)</w:t>
            </w:r>
          </w:p>
        </w:tc>
      </w:tr>
    </w:tbl>
    <w:p w14:paraId="30FA52F4" w14:textId="77777777" w:rsidR="00671CE6" w:rsidRDefault="00671CE6" w:rsidP="00671CE6">
      <w:pPr>
        <w:jc w:val="center"/>
        <w:rPr>
          <w:b/>
          <w:sz w:val="28"/>
          <w:szCs w:val="28"/>
        </w:rPr>
      </w:pPr>
    </w:p>
    <w:p w14:paraId="0E4D2366" w14:textId="77777777" w:rsidR="00671CE6" w:rsidRPr="00671CE6" w:rsidRDefault="00671CE6" w:rsidP="00671CE6">
      <w:pPr>
        <w:rPr>
          <w:b/>
          <w:sz w:val="28"/>
          <w:szCs w:val="28"/>
        </w:rPr>
      </w:pPr>
    </w:p>
    <w:sectPr w:rsidR="00671CE6" w:rsidRPr="00671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E6"/>
    <w:rsid w:val="000001E6"/>
    <w:rsid w:val="00063CD0"/>
    <w:rsid w:val="003C01A7"/>
    <w:rsid w:val="00441376"/>
    <w:rsid w:val="005C7A2D"/>
    <w:rsid w:val="006649F3"/>
    <w:rsid w:val="00671CE6"/>
    <w:rsid w:val="00680AB9"/>
    <w:rsid w:val="00725216"/>
    <w:rsid w:val="009109C6"/>
    <w:rsid w:val="00992005"/>
    <w:rsid w:val="00A02D43"/>
    <w:rsid w:val="00A0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4160"/>
  <w15:chartTrackingRefBased/>
  <w15:docId w15:val="{EA2B44FA-4FC6-493D-BC68-0156C401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Maryann Reichelt</cp:lastModifiedBy>
  <cp:revision>3</cp:revision>
  <dcterms:created xsi:type="dcterms:W3CDTF">2022-04-01T03:34:00Z</dcterms:created>
  <dcterms:modified xsi:type="dcterms:W3CDTF">2022-04-01T15:23:00Z</dcterms:modified>
</cp:coreProperties>
</file>