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646DE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02AE">
        <w:rPr>
          <w:rFonts w:ascii="Arial" w:eastAsia="Times New Roman" w:hAnsi="Arial" w:cs="Arial"/>
          <w:color w:val="222222"/>
          <w:sz w:val="24"/>
          <w:szCs w:val="24"/>
        </w:rPr>
        <w:t>Here is the report for Division A.</w:t>
      </w:r>
    </w:p>
    <w:p w14:paraId="1A397FFA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AEF5EAE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02AE">
        <w:rPr>
          <w:rFonts w:ascii="Arial" w:eastAsia="Times New Roman" w:hAnsi="Arial" w:cs="Arial"/>
          <w:color w:val="222222"/>
          <w:sz w:val="24"/>
          <w:szCs w:val="24"/>
        </w:rPr>
        <w:t>Joint Contest for 10/11/12 in early March.</w:t>
      </w:r>
    </w:p>
    <w:p w14:paraId="3C101047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F4D502E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Area 10</w:t>
      </w:r>
    </w:p>
    <w:p w14:paraId="6409CD20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Rock On </w:t>
      </w:r>
    </w:p>
    <w:p w14:paraId="670F2B5A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1 new member</w:t>
      </w:r>
    </w:p>
    <w:p w14:paraId="4BFEF6A8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1 contestant for Eval contest</w:t>
      </w:r>
    </w:p>
    <w:p w14:paraId="0F497881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11 members (Base 12)</w:t>
      </w:r>
    </w:p>
    <w:p w14:paraId="10A0AECE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 4 DCP Goals</w:t>
      </w:r>
    </w:p>
    <w:p w14:paraId="7F5EC250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5 of 7 Trained</w:t>
      </w:r>
    </w:p>
    <w:p w14:paraId="71518114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14:paraId="5ED1CC95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Blue Blazers</w:t>
      </w:r>
    </w:p>
    <w:p w14:paraId="31A254C2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1 contestant for Speech contest.</w:t>
      </w:r>
    </w:p>
    <w:p w14:paraId="3B9A6E25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17 members (Base 13)</w:t>
      </w:r>
    </w:p>
    <w:p w14:paraId="2E8048D9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 6 new members</w:t>
      </w:r>
    </w:p>
    <w:p w14:paraId="0A778AA5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 5 DCP Goals</w:t>
      </w:r>
    </w:p>
    <w:p w14:paraId="270E9F4E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 5 of 7 trained</w:t>
      </w:r>
    </w:p>
    <w:p w14:paraId="7702321F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14:paraId="2A49D7B5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</w:t>
      </w:r>
      <w:proofErr w:type="spellStart"/>
      <w:r w:rsidRPr="00CA02AE">
        <w:rPr>
          <w:rFonts w:ascii="Tahoma" w:eastAsia="Times New Roman" w:hAnsi="Tahoma" w:cs="Tahoma"/>
          <w:color w:val="222222"/>
          <w:sz w:val="24"/>
          <w:szCs w:val="24"/>
        </w:rPr>
        <w:t>ROckford</w:t>
      </w:r>
      <w:proofErr w:type="spellEnd"/>
      <w:r w:rsidRPr="00CA02AE">
        <w:rPr>
          <w:rFonts w:ascii="Tahoma" w:eastAsia="Times New Roman" w:hAnsi="Tahoma" w:cs="Tahoma"/>
          <w:color w:val="222222"/>
          <w:sz w:val="24"/>
          <w:szCs w:val="24"/>
        </w:rPr>
        <w:t xml:space="preserve"> club - not meeting</w:t>
      </w:r>
    </w:p>
    <w:p w14:paraId="6DE50BC0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     6 members (Base 8)</w:t>
      </w:r>
    </w:p>
    <w:p w14:paraId="0700AC28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14:paraId="3FD9211F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Rockford Communication League is status quo</w:t>
      </w:r>
    </w:p>
    <w:p w14:paraId="07D86AA5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 22 members </w:t>
      </w:r>
    </w:p>
    <w:p w14:paraId="14800141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 3 DCP Goals</w:t>
      </w:r>
    </w:p>
    <w:p w14:paraId="0DBCCEC4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 2 new members</w:t>
      </w:r>
    </w:p>
    <w:p w14:paraId="1F54F8DE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 1 of 7 trained</w:t>
      </w:r>
    </w:p>
    <w:p w14:paraId="19DC10F3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14:paraId="2A830BE0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Inspiring speakers holding their own.</w:t>
      </w:r>
    </w:p>
    <w:p w14:paraId="006B62CD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   11 members(base 8)</w:t>
      </w:r>
    </w:p>
    <w:p w14:paraId="32B9FE75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   3 DCP Goals</w:t>
      </w:r>
    </w:p>
    <w:p w14:paraId="246399E3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    4 new members</w:t>
      </w:r>
    </w:p>
    <w:p w14:paraId="1C134E1B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                  2 of 7 trained</w:t>
      </w:r>
    </w:p>
    <w:p w14:paraId="2BA81938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14:paraId="6ADC4C66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All clubs are collecting dues</w:t>
      </w:r>
    </w:p>
    <w:p w14:paraId="206BDF74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14:paraId="656820B5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Area 11</w:t>
      </w:r>
    </w:p>
    <w:p w14:paraId="66BBA91A" w14:textId="77777777" w:rsidR="00CA02AE" w:rsidRPr="00CA02AE" w:rsidRDefault="00CA02AE" w:rsidP="00CA02AE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ahoma"/>
          <w:color w:val="222222"/>
        </w:rPr>
      </w:pP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CA02AE">
        <w:rPr>
          <w:rFonts w:ascii="Calibri" w:eastAsia="Times New Roman" w:hAnsi="Calibri" w:cs="Tahoma"/>
          <w:color w:val="222222"/>
        </w:rPr>
        <w:t>Fox Valley</w:t>
      </w:r>
    </w:p>
    <w:p w14:paraId="4853331F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17 members (Base is 20)</w:t>
      </w:r>
    </w:p>
    <w:p w14:paraId="3ADCFC96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  <w:sz w:val="24"/>
          <w:szCs w:val="24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  </w:t>
      </w:r>
      <w:r w:rsidRPr="00CA02AE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CA02AE">
        <w:rPr>
          <w:rFonts w:ascii="Calibri" w:eastAsia="Times New Roman" w:hAnsi="Calibri" w:cs="Tahoma"/>
          <w:color w:val="222222"/>
        </w:rPr>
        <w:t> DCP Goal</w:t>
      </w:r>
    </w:p>
    <w:p w14:paraId="4AD2D58B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4 new members</w:t>
      </w:r>
    </w:p>
    <w:p w14:paraId="1557012D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alibri" w:eastAsia="Times New Roman" w:hAnsi="Calibri" w:cs="Tahoma"/>
          <w:color w:val="222222"/>
        </w:rPr>
        <w:t>2 of 7 officers trained</w:t>
      </w:r>
    </w:p>
    <w:p w14:paraId="45D4E05B" w14:textId="77777777" w:rsidR="00CA02AE" w:rsidRPr="00CA02AE" w:rsidRDefault="00CA02AE" w:rsidP="00CA02AE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ahoma"/>
          <w:color w:val="222222"/>
          <w:sz w:val="24"/>
          <w:szCs w:val="24"/>
        </w:rPr>
      </w:pPr>
      <w:r w:rsidRPr="00CA02AE">
        <w:rPr>
          <w:rFonts w:ascii="Symbol" w:eastAsia="Times New Roman" w:hAnsi="Symbol" w:cs="Tahoma"/>
          <w:color w:val="222222"/>
        </w:rPr>
        <w:t>·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       </w:t>
      </w:r>
      <w:r w:rsidRPr="00CA02AE">
        <w:rPr>
          <w:rFonts w:ascii="Times New Roman" w:eastAsia="Times New Roman" w:hAnsi="Times New Roman" w:cs="Times New Roman"/>
          <w:color w:val="222222"/>
          <w:sz w:val="24"/>
          <w:szCs w:val="24"/>
        </w:rPr>
        <w:t>Timely Talkers</w:t>
      </w:r>
    </w:p>
    <w:p w14:paraId="12AFE811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15 Members (Base 20)</w:t>
      </w:r>
    </w:p>
    <w:p w14:paraId="016681F6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2 DCP Goals</w:t>
      </w:r>
    </w:p>
    <w:p w14:paraId="54946D2B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  <w:sz w:val="24"/>
          <w:szCs w:val="24"/>
        </w:rPr>
      </w:pPr>
      <w:r w:rsidRPr="00CA02AE">
        <w:rPr>
          <w:rFonts w:ascii="Courier New" w:eastAsia="Times New Roman" w:hAnsi="Courier New" w:cs="Courier New"/>
          <w:color w:val="222222"/>
        </w:rPr>
        <w:lastRenderedPageBreak/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  </w:t>
      </w:r>
      <w:r w:rsidRPr="00CA02AE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Pr="00CA02AE">
        <w:rPr>
          <w:rFonts w:ascii="Calibri" w:eastAsia="Times New Roman" w:hAnsi="Calibri" w:cs="Tahoma"/>
          <w:color w:val="222222"/>
        </w:rPr>
        <w:t> New members </w:t>
      </w:r>
    </w:p>
    <w:p w14:paraId="5D2CEA4E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  <w:sz w:val="24"/>
          <w:szCs w:val="24"/>
        </w:rPr>
      </w:pPr>
      <w:r w:rsidRPr="00CA02AE">
        <w:rPr>
          <w:rFonts w:ascii="Calibri" w:eastAsia="Times New Roman" w:hAnsi="Calibri" w:cs="Tahoma"/>
          <w:color w:val="222222"/>
        </w:rPr>
        <w:t>3 of 7 officers trained</w:t>
      </w:r>
    </w:p>
    <w:p w14:paraId="1F2595EB" w14:textId="77777777" w:rsidR="00CA02AE" w:rsidRPr="00CA02AE" w:rsidRDefault="00CA02AE" w:rsidP="00CA02AE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ahoma"/>
          <w:color w:val="222222"/>
        </w:rPr>
      </w:pPr>
      <w:r w:rsidRPr="00CA02AE">
        <w:rPr>
          <w:rFonts w:ascii="Symbol" w:eastAsia="Times New Roman" w:hAnsi="Symbol" w:cs="Tahoma"/>
          <w:color w:val="222222"/>
        </w:rPr>
        <w:t>·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CA02AE">
        <w:rPr>
          <w:rFonts w:ascii="Calibri" w:eastAsia="Times New Roman" w:hAnsi="Calibri" w:cs="Tahoma"/>
          <w:color w:val="222222"/>
        </w:rPr>
        <w:t>Fox River</w:t>
      </w:r>
    </w:p>
    <w:p w14:paraId="7FF51B34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  <w:sz w:val="24"/>
          <w:szCs w:val="24"/>
        </w:rPr>
      </w:pPr>
      <w:r w:rsidRPr="00CA02AE">
        <w:rPr>
          <w:rFonts w:ascii="Courier New" w:eastAsia="Times New Roman" w:hAnsi="Courier New" w:cs="Courier New"/>
          <w:color w:val="222222"/>
          <w:sz w:val="24"/>
          <w:szCs w:val="24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24"/>
          <w:szCs w:val="24"/>
        </w:rPr>
        <w:t>   </w:t>
      </w:r>
      <w:r w:rsidRPr="00CA02AE">
        <w:rPr>
          <w:rFonts w:ascii="Calibri" w:eastAsia="Times New Roman" w:hAnsi="Calibri" w:cs="Tahoma"/>
          <w:color w:val="222222"/>
          <w:sz w:val="24"/>
          <w:szCs w:val="24"/>
        </w:rPr>
        <w:t>14 members (Base 18</w:t>
      </w:r>
    </w:p>
    <w:p w14:paraId="79219AFD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  <w:sz w:val="24"/>
          <w:szCs w:val="24"/>
        </w:rPr>
      </w:pPr>
      <w:r w:rsidRPr="00CA02AE">
        <w:rPr>
          <w:rFonts w:ascii="Courier New" w:eastAsia="Times New Roman" w:hAnsi="Courier New" w:cs="Courier New"/>
          <w:color w:val="222222"/>
          <w:sz w:val="24"/>
          <w:szCs w:val="24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24"/>
          <w:szCs w:val="24"/>
        </w:rPr>
        <w:t>   5 DCP</w:t>
      </w:r>
      <w:r w:rsidRPr="00CA02AE">
        <w:rPr>
          <w:rFonts w:ascii="Calibri" w:eastAsia="Times New Roman" w:hAnsi="Calibri" w:cs="Tahoma"/>
          <w:color w:val="222222"/>
          <w:sz w:val="24"/>
          <w:szCs w:val="24"/>
        </w:rPr>
        <w:t> Goal</w:t>
      </w:r>
    </w:p>
    <w:p w14:paraId="1943DAEB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  <w:sz w:val="24"/>
          <w:szCs w:val="24"/>
        </w:rPr>
      </w:pPr>
      <w:r w:rsidRPr="00CA02AE">
        <w:rPr>
          <w:rFonts w:ascii="Calibri" w:eastAsia="Times New Roman" w:hAnsi="Calibri" w:cs="Tahoma"/>
          <w:color w:val="222222"/>
          <w:sz w:val="24"/>
          <w:szCs w:val="24"/>
        </w:rPr>
        <w:t>     1 New Member</w:t>
      </w:r>
    </w:p>
    <w:p w14:paraId="5B32185A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  <w:sz w:val="24"/>
          <w:szCs w:val="24"/>
        </w:rPr>
      </w:pPr>
      <w:r w:rsidRPr="00CA02AE">
        <w:rPr>
          <w:rFonts w:ascii="Courier New" w:eastAsia="Times New Roman" w:hAnsi="Courier New" w:cs="Courier New"/>
          <w:color w:val="222222"/>
          <w:sz w:val="24"/>
          <w:szCs w:val="24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24"/>
          <w:szCs w:val="24"/>
        </w:rPr>
        <w:t>   </w:t>
      </w:r>
      <w:r w:rsidRPr="00CA02AE">
        <w:rPr>
          <w:rFonts w:ascii="Calibri" w:eastAsia="Times New Roman" w:hAnsi="Calibri" w:cs="Tahoma"/>
          <w:color w:val="222222"/>
          <w:sz w:val="24"/>
          <w:szCs w:val="24"/>
        </w:rPr>
        <w:t>One Contestant for the Area speech contest</w:t>
      </w:r>
    </w:p>
    <w:p w14:paraId="2BDD0A44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  <w:sz w:val="24"/>
          <w:szCs w:val="24"/>
        </w:rPr>
      </w:pPr>
      <w:r w:rsidRPr="00CA02AE">
        <w:rPr>
          <w:rFonts w:ascii="Calibri" w:eastAsia="Times New Roman" w:hAnsi="Calibri" w:cs="Tahoma"/>
          <w:color w:val="222222"/>
          <w:sz w:val="24"/>
          <w:szCs w:val="24"/>
        </w:rPr>
        <w:t>6 of 7 officers trained</w:t>
      </w:r>
    </w:p>
    <w:p w14:paraId="59DF96D0" w14:textId="77777777" w:rsidR="00CA02AE" w:rsidRPr="00CA02AE" w:rsidRDefault="00CA02AE" w:rsidP="00CA02AE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ahoma"/>
          <w:color w:val="222222"/>
          <w:sz w:val="24"/>
          <w:szCs w:val="24"/>
        </w:rPr>
      </w:pPr>
      <w:r w:rsidRPr="00CA02AE">
        <w:rPr>
          <w:rFonts w:ascii="Symbol" w:eastAsia="Times New Roman" w:hAnsi="Symbol" w:cs="Tahoma"/>
          <w:color w:val="222222"/>
          <w:sz w:val="24"/>
          <w:szCs w:val="24"/>
        </w:rPr>
        <w:t>·</w:t>
      </w:r>
      <w:r w:rsidRPr="00CA02AE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</w:t>
      </w:r>
      <w:r w:rsidRPr="00CA02AE">
        <w:rPr>
          <w:rFonts w:ascii="Calibri" w:eastAsia="Times New Roman" w:hAnsi="Calibri" w:cs="Tahoma"/>
          <w:color w:val="222222"/>
          <w:sz w:val="24"/>
          <w:szCs w:val="24"/>
        </w:rPr>
        <w:t>Talk of the Town</w:t>
      </w:r>
    </w:p>
    <w:p w14:paraId="71A987AB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  <w:sz w:val="24"/>
          <w:szCs w:val="24"/>
        </w:rPr>
      </w:pPr>
      <w:r w:rsidRPr="00CA02AE">
        <w:rPr>
          <w:rFonts w:ascii="Courier New" w:eastAsia="Times New Roman" w:hAnsi="Courier New" w:cs="Courier New"/>
          <w:color w:val="222222"/>
          <w:sz w:val="24"/>
          <w:szCs w:val="24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24"/>
          <w:szCs w:val="24"/>
        </w:rPr>
        <w:t>   3</w:t>
      </w:r>
      <w:r w:rsidRPr="00CA02AE">
        <w:rPr>
          <w:rFonts w:ascii="Calibri" w:eastAsia="Times New Roman" w:hAnsi="Calibri" w:cs="Tahoma"/>
          <w:color w:val="222222"/>
          <w:sz w:val="24"/>
          <w:szCs w:val="24"/>
        </w:rPr>
        <w:t> DCP Goals</w:t>
      </w:r>
    </w:p>
    <w:p w14:paraId="0FC6B0B9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  <w:sz w:val="24"/>
          <w:szCs w:val="24"/>
        </w:rPr>
      </w:pPr>
      <w:r w:rsidRPr="00CA02AE">
        <w:rPr>
          <w:rFonts w:ascii="Courier New" w:eastAsia="Times New Roman" w:hAnsi="Courier New" w:cs="Courier New"/>
          <w:color w:val="222222"/>
          <w:sz w:val="24"/>
          <w:szCs w:val="24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24"/>
          <w:szCs w:val="24"/>
        </w:rPr>
        <w:t>   </w:t>
      </w:r>
      <w:r w:rsidRPr="00CA02AE">
        <w:rPr>
          <w:rFonts w:ascii="Calibri" w:eastAsia="Times New Roman" w:hAnsi="Calibri" w:cs="Tahoma"/>
          <w:color w:val="222222"/>
          <w:sz w:val="24"/>
          <w:szCs w:val="24"/>
        </w:rPr>
        <w:t>14 members, (Base 20)</w:t>
      </w:r>
    </w:p>
    <w:p w14:paraId="54765796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  <w:sz w:val="24"/>
          <w:szCs w:val="24"/>
        </w:rPr>
      </w:pPr>
      <w:r w:rsidRPr="00CA02AE">
        <w:rPr>
          <w:rFonts w:ascii="Calibri" w:eastAsia="Times New Roman" w:hAnsi="Calibri" w:cs="Tahoma"/>
          <w:color w:val="222222"/>
          <w:sz w:val="24"/>
          <w:szCs w:val="24"/>
        </w:rPr>
        <w:t>      no new members</w:t>
      </w:r>
    </w:p>
    <w:p w14:paraId="5B0B000A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  <w:sz w:val="24"/>
          <w:szCs w:val="24"/>
        </w:rPr>
      </w:pPr>
      <w:r w:rsidRPr="00CA02AE">
        <w:rPr>
          <w:rFonts w:ascii="Calibri" w:eastAsia="Times New Roman" w:hAnsi="Calibri" w:cs="Tahoma"/>
          <w:color w:val="222222"/>
          <w:sz w:val="24"/>
          <w:szCs w:val="24"/>
        </w:rPr>
        <w:t>3 of 7 officers trained</w:t>
      </w:r>
    </w:p>
    <w:p w14:paraId="500D64B6" w14:textId="77777777" w:rsidR="00CA02AE" w:rsidRPr="00CA02AE" w:rsidRDefault="00CA02AE" w:rsidP="00CA0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AGWN - not meeting</w:t>
      </w:r>
    </w:p>
    <w:p w14:paraId="2CDD753B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14:paraId="46E72D7A" w14:textId="77777777" w:rsidR="00CA02AE" w:rsidRPr="00CA02AE" w:rsidRDefault="00CA02AE" w:rsidP="00CA0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A02AE">
        <w:rPr>
          <w:rFonts w:ascii="Tahoma" w:eastAsia="Times New Roman" w:hAnsi="Tahoma" w:cs="Tahoma"/>
          <w:color w:val="222222"/>
          <w:sz w:val="24"/>
          <w:szCs w:val="24"/>
        </w:rPr>
        <w:t>Area 12</w:t>
      </w:r>
    </w:p>
    <w:p w14:paraId="2DC88161" w14:textId="77777777" w:rsidR="00CA02AE" w:rsidRPr="00CA02AE" w:rsidRDefault="00CA02AE" w:rsidP="00CA02AE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ahoma"/>
          <w:color w:val="222222"/>
        </w:rPr>
      </w:pP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   </w:t>
      </w:r>
      <w:r w:rsidRPr="00CA02AE">
        <w:rPr>
          <w:rFonts w:ascii="Calibri" w:eastAsia="Times New Roman" w:hAnsi="Calibri" w:cs="Tahoma"/>
          <w:color w:val="222222"/>
        </w:rPr>
        <w:t>DeKalb Area TM</w:t>
      </w:r>
    </w:p>
    <w:p w14:paraId="00183AD6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9 members (Base was 5) need to get to 10</w:t>
      </w:r>
    </w:p>
    <w:p w14:paraId="3C95D9FE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2 DCP Goal</w:t>
      </w:r>
    </w:p>
    <w:p w14:paraId="5BD8AC3B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4 new members</w:t>
      </w:r>
    </w:p>
    <w:p w14:paraId="22543B70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No Contestants for the Area Contests.</w:t>
      </w:r>
    </w:p>
    <w:p w14:paraId="1478EFA9" w14:textId="77777777" w:rsidR="00CA02AE" w:rsidRPr="00CA02AE" w:rsidRDefault="00CA02AE" w:rsidP="00CA02AE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ahoma"/>
          <w:color w:val="222222"/>
        </w:rPr>
      </w:pPr>
      <w:r w:rsidRPr="00CA02AE">
        <w:rPr>
          <w:rFonts w:ascii="Symbol" w:eastAsia="Times New Roman" w:hAnsi="Symbol" w:cs="Tahoma"/>
          <w:color w:val="222222"/>
        </w:rPr>
        <w:t>·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CA02AE">
        <w:rPr>
          <w:rFonts w:ascii="Calibri" w:eastAsia="Times New Roman" w:hAnsi="Calibri" w:cs="Tahoma"/>
          <w:color w:val="222222"/>
        </w:rPr>
        <w:t>Listen Learn Lead</w:t>
      </w:r>
    </w:p>
    <w:p w14:paraId="7E8EF42B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10 Members</w:t>
      </w:r>
    </w:p>
    <w:p w14:paraId="4D3A044A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2 Goals</w:t>
      </w:r>
    </w:p>
    <w:p w14:paraId="45C36FA9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0 New , need to get to 18</w:t>
      </w:r>
    </w:p>
    <w:p w14:paraId="759F8BFF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All 10 in pathways</w:t>
      </w:r>
    </w:p>
    <w:p w14:paraId="04CA9B2B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No Contestants for the area contest, jerry Evans will be competing in District 30, GOOD LUCK JERRY</w:t>
      </w:r>
    </w:p>
    <w:p w14:paraId="6BAF78E4" w14:textId="77777777" w:rsidR="00CA02AE" w:rsidRPr="00CA02AE" w:rsidRDefault="00CA02AE" w:rsidP="00CA02AE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ahoma"/>
          <w:color w:val="222222"/>
        </w:rPr>
      </w:pPr>
      <w:r w:rsidRPr="00CA02AE">
        <w:rPr>
          <w:rFonts w:ascii="Symbol" w:eastAsia="Times New Roman" w:hAnsi="Symbol" w:cs="Tahoma"/>
          <w:color w:val="222222"/>
        </w:rPr>
        <w:t>·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CA02AE">
        <w:rPr>
          <w:rFonts w:ascii="Calibri" w:eastAsia="Times New Roman" w:hAnsi="Calibri" w:cs="Tahoma"/>
          <w:color w:val="222222"/>
        </w:rPr>
        <w:t>Toast of the Fox</w:t>
      </w:r>
    </w:p>
    <w:p w14:paraId="45BDAC7A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10 members</w:t>
      </w:r>
    </w:p>
    <w:p w14:paraId="188EA2A8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3 Goals</w:t>
      </w:r>
    </w:p>
    <w:p w14:paraId="3302D4CF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One Contestant for the Area speech contest</w:t>
      </w:r>
    </w:p>
    <w:p w14:paraId="0EAAD182" w14:textId="77777777" w:rsidR="00CA02AE" w:rsidRPr="00CA02AE" w:rsidRDefault="00CA02AE" w:rsidP="00CA02AE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ahoma"/>
          <w:color w:val="222222"/>
        </w:rPr>
      </w:pPr>
      <w:r w:rsidRPr="00CA02AE">
        <w:rPr>
          <w:rFonts w:ascii="Symbol" w:eastAsia="Times New Roman" w:hAnsi="Symbol" w:cs="Tahoma"/>
          <w:color w:val="222222"/>
        </w:rPr>
        <w:t>·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CA02AE">
        <w:rPr>
          <w:rFonts w:ascii="Calibri" w:eastAsia="Times New Roman" w:hAnsi="Calibri" w:cs="Tahoma"/>
          <w:color w:val="222222"/>
        </w:rPr>
        <w:t>Advanced Expressive</w:t>
      </w:r>
    </w:p>
    <w:p w14:paraId="4A342691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4 Goals</w:t>
      </w:r>
    </w:p>
    <w:p w14:paraId="4DB8674F" w14:textId="77777777" w:rsidR="00CA02AE" w:rsidRPr="00CA02AE" w:rsidRDefault="00CA02AE" w:rsidP="00CA02AE">
      <w:pPr>
        <w:shd w:val="clear" w:color="auto" w:fill="FFFFFF"/>
        <w:spacing w:after="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14 members, need 20, no new members, 15 base</w:t>
      </w:r>
    </w:p>
    <w:p w14:paraId="36602B59" w14:textId="77777777" w:rsidR="00CA02AE" w:rsidRPr="00CA02AE" w:rsidRDefault="00CA02AE" w:rsidP="00CA02AE">
      <w:pPr>
        <w:shd w:val="clear" w:color="auto" w:fill="FFFFFF"/>
        <w:spacing w:after="200" w:line="253" w:lineRule="atLeast"/>
        <w:ind w:left="1440"/>
        <w:rPr>
          <w:rFonts w:ascii="Calibri" w:eastAsia="Times New Roman" w:hAnsi="Calibri" w:cs="Tahoma"/>
          <w:color w:val="222222"/>
        </w:rPr>
      </w:pPr>
      <w:r w:rsidRPr="00CA02AE">
        <w:rPr>
          <w:rFonts w:ascii="Courier New" w:eastAsia="Times New Roman" w:hAnsi="Courier New" w:cs="Courier New"/>
          <w:color w:val="222222"/>
        </w:rPr>
        <w:t>o</w:t>
      </w:r>
      <w:r w:rsidRPr="00CA02AE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CA02AE">
        <w:rPr>
          <w:rFonts w:ascii="Calibri" w:eastAsia="Times New Roman" w:hAnsi="Calibri" w:cs="Tahoma"/>
          <w:color w:val="222222"/>
        </w:rPr>
        <w:t>Holding a Contest Showcase on February 27, plan to have 2 contestants for both International Speech Contest and Evaluation Contest.</w:t>
      </w:r>
    </w:p>
    <w:p w14:paraId="0CDD93A5" w14:textId="77777777" w:rsidR="00166C9E" w:rsidRDefault="00166C9E">
      <w:bookmarkStart w:id="0" w:name="_GoBack"/>
      <w:bookmarkEnd w:id="0"/>
    </w:p>
    <w:sectPr w:rsidR="00166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042E5"/>
    <w:multiLevelType w:val="multilevel"/>
    <w:tmpl w:val="2D10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AE"/>
    <w:rsid w:val="00166C9E"/>
    <w:rsid w:val="00C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CF41"/>
  <w15:chartTrackingRefBased/>
  <w15:docId w15:val="{5C0135BC-F13F-4282-A305-0D846E34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Gluck</dc:creator>
  <cp:keywords/>
  <dc:description/>
  <cp:lastModifiedBy>Andrea Gluck</cp:lastModifiedBy>
  <cp:revision>1</cp:revision>
  <dcterms:created xsi:type="dcterms:W3CDTF">2021-03-19T15:36:00Z</dcterms:created>
  <dcterms:modified xsi:type="dcterms:W3CDTF">2021-03-19T15:36:00Z</dcterms:modified>
</cp:coreProperties>
</file>