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7C74C" w14:textId="77777777" w:rsidR="009E1397" w:rsidRDefault="009E1397">
      <w:bookmarkStart w:id="0" w:name="_GoBack"/>
      <w:bookmarkEnd w:id="0"/>
      <w:r>
        <w:t>District A</w:t>
      </w:r>
    </w:p>
    <w:p w14:paraId="55058035" w14:textId="77777777" w:rsidR="009E1397" w:rsidRDefault="009E1397"/>
    <w:p w14:paraId="4F1443AD" w14:textId="77777777" w:rsidR="009E1397" w:rsidRDefault="009E1397">
      <w:r>
        <w:t xml:space="preserve">Area 10 Jeff </w:t>
      </w:r>
      <w:proofErr w:type="spellStart"/>
      <w:r>
        <w:t>Metters</w:t>
      </w:r>
      <w:proofErr w:type="spellEnd"/>
    </w:p>
    <w:p w14:paraId="57751631" w14:textId="77777777" w:rsidR="009E1397" w:rsidRDefault="009E1397" w:rsidP="009E1397">
      <w:pPr>
        <w:pStyle w:val="ListParagraph"/>
        <w:numPr>
          <w:ilvl w:val="0"/>
          <w:numId w:val="1"/>
        </w:numPr>
      </w:pPr>
      <w:r>
        <w:t>Inspiring Speakers</w:t>
      </w:r>
    </w:p>
    <w:p w14:paraId="41E1478B" w14:textId="77777777" w:rsidR="00EE4D30" w:rsidRDefault="00EE4D30" w:rsidP="009E1397">
      <w:pPr>
        <w:pStyle w:val="ListParagraph"/>
        <w:numPr>
          <w:ilvl w:val="1"/>
          <w:numId w:val="1"/>
        </w:numPr>
      </w:pPr>
      <w:r>
        <w:t>Has been assigned a club</w:t>
      </w:r>
      <w:r w:rsidR="00976EE4">
        <w:t xml:space="preserve"> coach (Nandini </w:t>
      </w:r>
      <w:proofErr w:type="spellStart"/>
      <w:r w:rsidR="00976EE4">
        <w:t>Kunup</w:t>
      </w:r>
      <w:proofErr w:type="spellEnd"/>
      <w:r w:rsidR="00976EE4">
        <w:t>) from D103</w:t>
      </w:r>
    </w:p>
    <w:p w14:paraId="7A826EFE" w14:textId="77777777" w:rsidR="00EE4D30" w:rsidRDefault="00EE4D30" w:rsidP="009E1397">
      <w:pPr>
        <w:pStyle w:val="ListParagraph"/>
        <w:numPr>
          <w:ilvl w:val="1"/>
          <w:numId w:val="1"/>
        </w:numPr>
      </w:pPr>
      <w:r>
        <w:t xml:space="preserve">Planning </w:t>
      </w:r>
      <w:proofErr w:type="spellStart"/>
      <w:r>
        <w:t>a</w:t>
      </w:r>
      <w:proofErr w:type="spellEnd"/>
      <w:r>
        <w:t xml:space="preserve"> open house in March </w:t>
      </w:r>
    </w:p>
    <w:p w14:paraId="78E8FBC2" w14:textId="77777777" w:rsidR="00EE4D30" w:rsidRDefault="00EE4D30" w:rsidP="009E1397">
      <w:pPr>
        <w:pStyle w:val="ListParagraph"/>
        <w:numPr>
          <w:ilvl w:val="1"/>
          <w:numId w:val="1"/>
        </w:numPr>
      </w:pPr>
      <w:r>
        <w:t>Planning a 4 meeting speech craft in aril</w:t>
      </w:r>
    </w:p>
    <w:p w14:paraId="1D0F3A7D" w14:textId="77777777" w:rsidR="00EE4D30" w:rsidRDefault="009220CA" w:rsidP="009E1397">
      <w:pPr>
        <w:pStyle w:val="ListParagraph"/>
        <w:numPr>
          <w:ilvl w:val="1"/>
          <w:numId w:val="1"/>
        </w:numPr>
      </w:pPr>
      <w:r>
        <w:t>Jerry Evens will be speaking to the club on March 16</w:t>
      </w:r>
    </w:p>
    <w:p w14:paraId="6C438E5F" w14:textId="77777777" w:rsidR="00EE4D30" w:rsidRDefault="00EE4D30" w:rsidP="009E1397">
      <w:pPr>
        <w:pStyle w:val="ListParagraph"/>
        <w:numPr>
          <w:ilvl w:val="1"/>
          <w:numId w:val="1"/>
        </w:numPr>
      </w:pPr>
      <w:r>
        <w:t>Membership drives planned as well.</w:t>
      </w:r>
    </w:p>
    <w:p w14:paraId="76B9BEDB" w14:textId="77777777" w:rsidR="009E1397" w:rsidRDefault="009220CA" w:rsidP="009E1397">
      <w:pPr>
        <w:pStyle w:val="ListParagraph"/>
        <w:numPr>
          <w:ilvl w:val="1"/>
          <w:numId w:val="1"/>
        </w:numPr>
      </w:pPr>
      <w:r>
        <w:t>3</w:t>
      </w:r>
      <w:r w:rsidR="009E1397">
        <w:t xml:space="preserve"> DCP Goals Completed</w:t>
      </w:r>
    </w:p>
    <w:p w14:paraId="4EDBCA93" w14:textId="77777777" w:rsidR="009E1397" w:rsidRDefault="009220CA" w:rsidP="009E1397">
      <w:pPr>
        <w:pStyle w:val="ListParagraph"/>
        <w:numPr>
          <w:ilvl w:val="1"/>
          <w:numId w:val="1"/>
        </w:numPr>
      </w:pPr>
      <w:r>
        <w:t>4</w:t>
      </w:r>
      <w:r w:rsidR="009E1397">
        <w:t xml:space="preserve"> new Members</w:t>
      </w:r>
      <w:r>
        <w:t>, 11 members to date (needs 13 to distinguished)</w:t>
      </w:r>
    </w:p>
    <w:p w14:paraId="60F73C59" w14:textId="77777777" w:rsidR="009E1397" w:rsidRDefault="00533E14" w:rsidP="009E1397">
      <w:pPr>
        <w:pStyle w:val="ListParagraph"/>
        <w:numPr>
          <w:ilvl w:val="1"/>
          <w:numId w:val="1"/>
        </w:numPr>
      </w:pPr>
      <w:r>
        <w:t>All 11 members on pathways</w:t>
      </w:r>
    </w:p>
    <w:p w14:paraId="07D2FF19" w14:textId="77777777" w:rsidR="009E1397" w:rsidRDefault="009E1397" w:rsidP="009E1397">
      <w:pPr>
        <w:pStyle w:val="ListParagraph"/>
        <w:numPr>
          <w:ilvl w:val="0"/>
          <w:numId w:val="1"/>
        </w:numPr>
      </w:pPr>
      <w:r>
        <w:t>Blue Blazers</w:t>
      </w:r>
    </w:p>
    <w:p w14:paraId="4491109D" w14:textId="77777777" w:rsidR="009E1397" w:rsidRDefault="009E1397" w:rsidP="009E1397">
      <w:pPr>
        <w:pStyle w:val="ListParagraph"/>
        <w:numPr>
          <w:ilvl w:val="1"/>
          <w:numId w:val="1"/>
        </w:numPr>
      </w:pPr>
      <w:r>
        <w:t>4 DCP Goals</w:t>
      </w:r>
    </w:p>
    <w:p w14:paraId="0C372929" w14:textId="77777777" w:rsidR="009E1397" w:rsidRDefault="009E1397" w:rsidP="009E1397">
      <w:pPr>
        <w:pStyle w:val="ListParagraph"/>
        <w:numPr>
          <w:ilvl w:val="1"/>
          <w:numId w:val="1"/>
        </w:numPr>
      </w:pPr>
      <w:r>
        <w:t>5 New Members</w:t>
      </w:r>
    </w:p>
    <w:p w14:paraId="3B32C05E" w14:textId="77777777" w:rsidR="009E1397" w:rsidRDefault="009E1397" w:rsidP="009E1397">
      <w:pPr>
        <w:pStyle w:val="ListParagraph"/>
        <w:numPr>
          <w:ilvl w:val="1"/>
          <w:numId w:val="1"/>
        </w:numPr>
      </w:pPr>
      <w:r>
        <w:t>All members engaged in Pathways</w:t>
      </w:r>
    </w:p>
    <w:p w14:paraId="250AB203" w14:textId="77777777" w:rsidR="005877CA" w:rsidRDefault="00257C0E" w:rsidP="009E1397">
      <w:pPr>
        <w:pStyle w:val="ListParagraph"/>
        <w:numPr>
          <w:ilvl w:val="1"/>
          <w:numId w:val="1"/>
        </w:numPr>
      </w:pPr>
      <w:r>
        <w:t>16</w:t>
      </w:r>
      <w:r w:rsidR="005877CA">
        <w:t xml:space="preserve"> members up from a base of 13</w:t>
      </w:r>
      <w:r w:rsidR="009220CA">
        <w:t>, need to get to 18</w:t>
      </w:r>
    </w:p>
    <w:p w14:paraId="265BEB18" w14:textId="77777777" w:rsidR="00533E14" w:rsidRDefault="00533E14" w:rsidP="009E1397">
      <w:pPr>
        <w:pStyle w:val="ListParagraph"/>
        <w:numPr>
          <w:ilvl w:val="1"/>
          <w:numId w:val="1"/>
        </w:numPr>
      </w:pPr>
      <w:r>
        <w:t>13 of 16 on Pathways</w:t>
      </w:r>
    </w:p>
    <w:p w14:paraId="2F56AE91" w14:textId="77777777" w:rsidR="009E1397" w:rsidRDefault="009E1397" w:rsidP="009E1397">
      <w:pPr>
        <w:pStyle w:val="ListParagraph"/>
        <w:numPr>
          <w:ilvl w:val="0"/>
          <w:numId w:val="1"/>
        </w:numPr>
      </w:pPr>
      <w:r>
        <w:t>Rock On</w:t>
      </w:r>
    </w:p>
    <w:p w14:paraId="2B73C905" w14:textId="77777777" w:rsidR="009E1397" w:rsidRDefault="009E1397" w:rsidP="009E1397">
      <w:pPr>
        <w:pStyle w:val="ListParagraph"/>
        <w:numPr>
          <w:ilvl w:val="1"/>
          <w:numId w:val="1"/>
        </w:numPr>
      </w:pPr>
      <w:r>
        <w:t>3 DCP Goals</w:t>
      </w:r>
    </w:p>
    <w:p w14:paraId="13F37E37" w14:textId="77777777" w:rsidR="009E1397" w:rsidRDefault="009220CA" w:rsidP="009E1397">
      <w:pPr>
        <w:pStyle w:val="ListParagraph"/>
        <w:numPr>
          <w:ilvl w:val="1"/>
          <w:numId w:val="1"/>
        </w:numPr>
      </w:pPr>
      <w:r>
        <w:t>2</w:t>
      </w:r>
      <w:r w:rsidR="009E1397">
        <w:t xml:space="preserve"> New Member </w:t>
      </w:r>
    </w:p>
    <w:p w14:paraId="7F3DBCB3" w14:textId="77777777" w:rsidR="009220CA" w:rsidRDefault="009220CA" w:rsidP="009E1397">
      <w:pPr>
        <w:pStyle w:val="ListParagraph"/>
        <w:numPr>
          <w:ilvl w:val="1"/>
          <w:numId w:val="1"/>
        </w:numPr>
      </w:pPr>
      <w:r>
        <w:t>Base of 12, 11 to date, need to get to 17</w:t>
      </w:r>
    </w:p>
    <w:p w14:paraId="7E7D0C1F" w14:textId="77777777" w:rsidR="00AB3C8F" w:rsidRDefault="00EE4D30" w:rsidP="009E1397">
      <w:pPr>
        <w:pStyle w:val="ListParagraph"/>
        <w:numPr>
          <w:ilvl w:val="1"/>
          <w:numId w:val="1"/>
        </w:numPr>
      </w:pPr>
      <w:r>
        <w:t>Holding</w:t>
      </w:r>
      <w:r w:rsidR="00AB3C8F">
        <w:t xml:space="preserve"> an open house / </w:t>
      </w:r>
      <w:r w:rsidR="00257C0E">
        <w:t>spacecraft</w:t>
      </w:r>
      <w:r w:rsidR="00AB3C8F">
        <w:t xml:space="preserve"> in </w:t>
      </w:r>
      <w:r w:rsidR="00257C0E">
        <w:t>February. March</w:t>
      </w:r>
    </w:p>
    <w:p w14:paraId="1E46ED16" w14:textId="77777777" w:rsidR="00CF6B85" w:rsidRDefault="009220CA" w:rsidP="009E1397">
      <w:pPr>
        <w:pStyle w:val="ListParagraph"/>
        <w:numPr>
          <w:ilvl w:val="1"/>
          <w:numId w:val="1"/>
        </w:numPr>
      </w:pPr>
      <w:r>
        <w:t xml:space="preserve">Might </w:t>
      </w:r>
      <w:r w:rsidR="00CF6B85">
        <w:t>have a contest</w:t>
      </w:r>
    </w:p>
    <w:p w14:paraId="22022728" w14:textId="77777777" w:rsidR="00533E14" w:rsidRDefault="00533E14" w:rsidP="009E1397">
      <w:pPr>
        <w:pStyle w:val="ListParagraph"/>
        <w:numPr>
          <w:ilvl w:val="1"/>
          <w:numId w:val="1"/>
        </w:numPr>
      </w:pPr>
      <w:r>
        <w:t>9 of 11  members on pathways</w:t>
      </w:r>
    </w:p>
    <w:p w14:paraId="47A4EBEB" w14:textId="77777777" w:rsidR="00EE4D30" w:rsidRDefault="00EE4D30" w:rsidP="00AB3C8F">
      <w:pPr>
        <w:pStyle w:val="ListParagraph"/>
        <w:numPr>
          <w:ilvl w:val="0"/>
          <w:numId w:val="1"/>
        </w:numPr>
      </w:pPr>
      <w:r>
        <w:t>Rockford Communication League</w:t>
      </w:r>
    </w:p>
    <w:p w14:paraId="1CFB6DAA" w14:textId="77777777" w:rsidR="00EE4D30" w:rsidRDefault="00EE4D30" w:rsidP="00EE4D30">
      <w:pPr>
        <w:pStyle w:val="ListParagraph"/>
        <w:numPr>
          <w:ilvl w:val="1"/>
          <w:numId w:val="1"/>
        </w:numPr>
      </w:pPr>
      <w:r>
        <w:t>Meeting via corporate server</w:t>
      </w:r>
    </w:p>
    <w:p w14:paraId="74AADDAF" w14:textId="77777777" w:rsidR="00EE4D30" w:rsidRDefault="00EE4D30" w:rsidP="00EE4D30">
      <w:pPr>
        <w:pStyle w:val="ListParagraph"/>
        <w:numPr>
          <w:ilvl w:val="1"/>
          <w:numId w:val="1"/>
        </w:numPr>
      </w:pPr>
      <w:r>
        <w:t>Decent Turnout</w:t>
      </w:r>
    </w:p>
    <w:p w14:paraId="5A0774FD" w14:textId="77777777" w:rsidR="00EE4D30" w:rsidRDefault="00EE4D30" w:rsidP="00EE4D30">
      <w:pPr>
        <w:pStyle w:val="ListParagraph"/>
        <w:numPr>
          <w:ilvl w:val="1"/>
          <w:numId w:val="1"/>
        </w:numPr>
      </w:pPr>
      <w:r>
        <w:t>3 DCP Goals</w:t>
      </w:r>
    </w:p>
    <w:p w14:paraId="6B1FF5D5" w14:textId="77777777" w:rsidR="00EE4D30" w:rsidRDefault="00EE4D30" w:rsidP="00EE4D30">
      <w:pPr>
        <w:pStyle w:val="ListParagraph"/>
        <w:numPr>
          <w:ilvl w:val="1"/>
          <w:numId w:val="1"/>
        </w:numPr>
      </w:pPr>
      <w:r>
        <w:t>1 new member</w:t>
      </w:r>
    </w:p>
    <w:p w14:paraId="4426EA1C" w14:textId="77777777" w:rsidR="00257C0E" w:rsidRDefault="00257C0E" w:rsidP="00EE4D30">
      <w:pPr>
        <w:pStyle w:val="ListParagraph"/>
        <w:numPr>
          <w:ilvl w:val="1"/>
          <w:numId w:val="1"/>
        </w:numPr>
      </w:pPr>
      <w:r>
        <w:t>21 members</w:t>
      </w:r>
    </w:p>
    <w:p w14:paraId="23F00638" w14:textId="77777777" w:rsidR="00533E14" w:rsidRDefault="00533E14" w:rsidP="00EE4D30">
      <w:pPr>
        <w:pStyle w:val="ListParagraph"/>
        <w:numPr>
          <w:ilvl w:val="1"/>
          <w:numId w:val="1"/>
        </w:numPr>
      </w:pPr>
      <w:r>
        <w:t>20 of 21 members on pathways</w:t>
      </w:r>
    </w:p>
    <w:p w14:paraId="4A2B6836" w14:textId="77777777" w:rsidR="00AB3C8F" w:rsidRDefault="00AB3C8F" w:rsidP="00EE4D30">
      <w:pPr>
        <w:pStyle w:val="ListParagraph"/>
        <w:numPr>
          <w:ilvl w:val="0"/>
          <w:numId w:val="1"/>
        </w:numPr>
      </w:pPr>
      <w:r>
        <w:t xml:space="preserve">Rockford  Club has not met since the spring…all attempts to contact the club have </w:t>
      </w:r>
      <w:r w:rsidR="009220CA">
        <w:t>not</w:t>
      </w:r>
      <w:r>
        <w:t xml:space="preserve"> been successful</w:t>
      </w:r>
    </w:p>
    <w:p w14:paraId="7E49BF99" w14:textId="77777777" w:rsidR="009220CA" w:rsidRDefault="009220CA" w:rsidP="009220CA">
      <w:pPr>
        <w:ind w:left="360"/>
      </w:pPr>
      <w:r>
        <w:t>Date note set for Area 10 contest, will advise once we know if there are any contestants.</w:t>
      </w:r>
    </w:p>
    <w:p w14:paraId="6E484492" w14:textId="77777777" w:rsidR="009E1397" w:rsidRDefault="009E1397">
      <w:r>
        <w:t>Area 11 – Jeff Stine</w:t>
      </w:r>
    </w:p>
    <w:p w14:paraId="657B75C5" w14:textId="77777777" w:rsidR="009E1397" w:rsidRDefault="00AB3C8F" w:rsidP="009E1397">
      <w:pPr>
        <w:pStyle w:val="ListParagraph"/>
        <w:numPr>
          <w:ilvl w:val="0"/>
          <w:numId w:val="2"/>
        </w:numPr>
      </w:pPr>
      <w:r>
        <w:t xml:space="preserve">Fox Valley Toastmasters  </w:t>
      </w:r>
    </w:p>
    <w:p w14:paraId="4C61F396" w14:textId="77777777" w:rsidR="00AB3C8F" w:rsidRDefault="00AB3C8F" w:rsidP="00AB3C8F">
      <w:pPr>
        <w:pStyle w:val="ListParagraph"/>
        <w:numPr>
          <w:ilvl w:val="1"/>
          <w:numId w:val="2"/>
        </w:numPr>
      </w:pPr>
      <w:r>
        <w:lastRenderedPageBreak/>
        <w:t>Two DCP Goals</w:t>
      </w:r>
    </w:p>
    <w:p w14:paraId="64CAA658" w14:textId="77777777" w:rsidR="00AB3C8F" w:rsidRDefault="00AB3C8F" w:rsidP="00AB3C8F">
      <w:pPr>
        <w:pStyle w:val="ListParagraph"/>
        <w:numPr>
          <w:ilvl w:val="1"/>
          <w:numId w:val="2"/>
        </w:numPr>
      </w:pPr>
      <w:r>
        <w:t xml:space="preserve">15 Members </w:t>
      </w:r>
      <w:r w:rsidR="009220CA">
        <w:t xml:space="preserve">2 new members, needs 20 </w:t>
      </w:r>
    </w:p>
    <w:p w14:paraId="4D5C6A8A" w14:textId="77777777" w:rsidR="00AB3C8F" w:rsidRDefault="00AB3C8F" w:rsidP="00AB3C8F">
      <w:pPr>
        <w:pStyle w:val="ListParagraph"/>
        <w:numPr>
          <w:ilvl w:val="1"/>
          <w:numId w:val="2"/>
        </w:numPr>
      </w:pPr>
      <w:r>
        <w:t xml:space="preserve">14 members </w:t>
      </w:r>
    </w:p>
    <w:p w14:paraId="6D70118A" w14:textId="77777777" w:rsidR="005877CA" w:rsidRDefault="005877CA" w:rsidP="00AB3C8F">
      <w:pPr>
        <w:pStyle w:val="ListParagraph"/>
        <w:numPr>
          <w:ilvl w:val="1"/>
          <w:numId w:val="2"/>
        </w:numPr>
      </w:pPr>
      <w:r>
        <w:t>11 Enrolled in pathways</w:t>
      </w:r>
    </w:p>
    <w:p w14:paraId="7F5DBA10" w14:textId="77777777" w:rsidR="00AB3C8F" w:rsidRDefault="00AB3C8F" w:rsidP="00AB3C8F">
      <w:pPr>
        <w:pStyle w:val="ListParagraph"/>
        <w:numPr>
          <w:ilvl w:val="0"/>
          <w:numId w:val="2"/>
        </w:numPr>
      </w:pPr>
      <w:r>
        <w:t xml:space="preserve">Fox River </w:t>
      </w:r>
    </w:p>
    <w:p w14:paraId="49B7FD69" w14:textId="77777777" w:rsidR="00AB3C8F" w:rsidRDefault="00CF7F5F" w:rsidP="00CF7F5F">
      <w:pPr>
        <w:pStyle w:val="ListParagraph"/>
        <w:numPr>
          <w:ilvl w:val="1"/>
          <w:numId w:val="2"/>
        </w:numPr>
      </w:pPr>
      <w:r>
        <w:t>14 Members</w:t>
      </w:r>
      <w:r w:rsidR="009220CA">
        <w:t xml:space="preserve"> need to be at 20</w:t>
      </w:r>
    </w:p>
    <w:p w14:paraId="328179E4" w14:textId="77777777" w:rsidR="00CF7F5F" w:rsidRDefault="00CF7F5F" w:rsidP="00CF7F5F">
      <w:pPr>
        <w:pStyle w:val="ListParagraph"/>
        <w:numPr>
          <w:ilvl w:val="1"/>
          <w:numId w:val="2"/>
        </w:numPr>
      </w:pPr>
      <w:r>
        <w:t>4 Goals</w:t>
      </w:r>
    </w:p>
    <w:p w14:paraId="2C2DE404" w14:textId="77777777" w:rsidR="00CF7F5F" w:rsidRDefault="00976EE4" w:rsidP="00CF7F5F">
      <w:pPr>
        <w:pStyle w:val="ListParagraph"/>
        <w:numPr>
          <w:ilvl w:val="1"/>
          <w:numId w:val="2"/>
        </w:numPr>
      </w:pPr>
      <w:r>
        <w:t xml:space="preserve">1 </w:t>
      </w:r>
      <w:r w:rsidR="00CF7F5F">
        <w:t>New members</w:t>
      </w:r>
    </w:p>
    <w:p w14:paraId="77912C2A" w14:textId="77777777" w:rsidR="00CF7F5F" w:rsidRDefault="00CF7F5F" w:rsidP="00CF7F5F">
      <w:pPr>
        <w:pStyle w:val="ListParagraph"/>
        <w:numPr>
          <w:ilvl w:val="1"/>
          <w:numId w:val="2"/>
        </w:numPr>
      </w:pPr>
      <w:r>
        <w:t>Pathways</w:t>
      </w:r>
      <w:r w:rsidR="005877CA">
        <w:t xml:space="preserve"> 12</w:t>
      </w:r>
      <w:r w:rsidR="00533E14">
        <w:t xml:space="preserve"> of 14</w:t>
      </w:r>
    </w:p>
    <w:p w14:paraId="175848BD" w14:textId="77777777" w:rsidR="00CF7F5F" w:rsidRDefault="00CF7F5F" w:rsidP="00CF7F5F">
      <w:pPr>
        <w:pStyle w:val="ListParagraph"/>
        <w:numPr>
          <w:ilvl w:val="0"/>
          <w:numId w:val="2"/>
        </w:numPr>
      </w:pPr>
      <w:r>
        <w:t>Talk of the town</w:t>
      </w:r>
    </w:p>
    <w:p w14:paraId="30EB2957" w14:textId="77777777" w:rsidR="00CF7F5F" w:rsidRDefault="00CF7F5F" w:rsidP="00CF7F5F">
      <w:pPr>
        <w:pStyle w:val="ListParagraph"/>
        <w:numPr>
          <w:ilvl w:val="1"/>
          <w:numId w:val="2"/>
        </w:numPr>
      </w:pPr>
      <w:r>
        <w:t>14 members</w:t>
      </w:r>
      <w:r w:rsidR="009220CA">
        <w:t xml:space="preserve"> </w:t>
      </w:r>
    </w:p>
    <w:p w14:paraId="489DCEAA" w14:textId="77777777" w:rsidR="00CF7F5F" w:rsidRDefault="009220CA" w:rsidP="00CF7F5F">
      <w:pPr>
        <w:pStyle w:val="ListParagraph"/>
        <w:numPr>
          <w:ilvl w:val="1"/>
          <w:numId w:val="2"/>
        </w:numPr>
      </w:pPr>
      <w:r>
        <w:t>3</w:t>
      </w:r>
      <w:r w:rsidR="00CF7F5F">
        <w:t xml:space="preserve"> goals</w:t>
      </w:r>
    </w:p>
    <w:p w14:paraId="690E245A" w14:textId="77777777" w:rsidR="00CF7F5F" w:rsidRDefault="009220CA" w:rsidP="00CF7F5F">
      <w:pPr>
        <w:pStyle w:val="ListParagraph"/>
        <w:numPr>
          <w:ilvl w:val="1"/>
          <w:numId w:val="2"/>
        </w:numPr>
      </w:pPr>
      <w:r>
        <w:t>0 New members</w:t>
      </w:r>
    </w:p>
    <w:p w14:paraId="5E956D4E" w14:textId="77777777" w:rsidR="00533E14" w:rsidRDefault="00533E14" w:rsidP="00CF7F5F">
      <w:pPr>
        <w:pStyle w:val="ListParagraph"/>
        <w:numPr>
          <w:ilvl w:val="1"/>
          <w:numId w:val="2"/>
        </w:numPr>
      </w:pPr>
      <w:r>
        <w:t>All 14 members on pathways</w:t>
      </w:r>
    </w:p>
    <w:p w14:paraId="258F36A9" w14:textId="77777777" w:rsidR="00CF7F5F" w:rsidRDefault="00CF7F5F" w:rsidP="00CF7F5F">
      <w:pPr>
        <w:pStyle w:val="ListParagraph"/>
        <w:numPr>
          <w:ilvl w:val="0"/>
          <w:numId w:val="2"/>
        </w:numPr>
      </w:pPr>
      <w:r>
        <w:t>AGWN – Missing in Action</w:t>
      </w:r>
    </w:p>
    <w:p w14:paraId="0230A566" w14:textId="77777777" w:rsidR="009E1397" w:rsidRDefault="009E1397">
      <w:r>
        <w:t>Area 12</w:t>
      </w:r>
    </w:p>
    <w:p w14:paraId="1F45EFC8" w14:textId="77777777" w:rsidR="00F450D5" w:rsidRDefault="00F450D5" w:rsidP="00CF7F5F">
      <w:pPr>
        <w:pStyle w:val="ListParagraph"/>
        <w:numPr>
          <w:ilvl w:val="0"/>
          <w:numId w:val="3"/>
        </w:numPr>
      </w:pPr>
      <w:r>
        <w:t>DeKalb Area TM</w:t>
      </w:r>
    </w:p>
    <w:p w14:paraId="590C8833" w14:textId="77777777" w:rsidR="00CF7F5F" w:rsidRDefault="00CF6B85" w:rsidP="00F450D5">
      <w:pPr>
        <w:pStyle w:val="ListParagraph"/>
        <w:numPr>
          <w:ilvl w:val="1"/>
          <w:numId w:val="3"/>
        </w:numPr>
      </w:pPr>
      <w:r>
        <w:t>9</w:t>
      </w:r>
      <w:r w:rsidR="00CF7F5F">
        <w:t xml:space="preserve"> members (Base was 5)</w:t>
      </w:r>
      <w:r w:rsidR="009220CA">
        <w:t xml:space="preserve"> need to get to 10</w:t>
      </w:r>
    </w:p>
    <w:p w14:paraId="50D1F461" w14:textId="77777777" w:rsidR="00CF7F5F" w:rsidRDefault="00CF6B85" w:rsidP="00F450D5">
      <w:pPr>
        <w:pStyle w:val="ListParagraph"/>
        <w:numPr>
          <w:ilvl w:val="1"/>
          <w:numId w:val="3"/>
        </w:numPr>
      </w:pPr>
      <w:r>
        <w:t>1 DCP Goal</w:t>
      </w:r>
    </w:p>
    <w:p w14:paraId="2198FDA3" w14:textId="77777777" w:rsidR="00CF7F5F" w:rsidRDefault="00533E14" w:rsidP="00F450D5">
      <w:pPr>
        <w:pStyle w:val="ListParagraph"/>
        <w:numPr>
          <w:ilvl w:val="1"/>
          <w:numId w:val="3"/>
        </w:numPr>
      </w:pPr>
      <w:r>
        <w:t>4</w:t>
      </w:r>
      <w:r w:rsidR="00CF7F5F">
        <w:t xml:space="preserve"> new members</w:t>
      </w:r>
    </w:p>
    <w:p w14:paraId="05472C3D" w14:textId="77777777" w:rsidR="00533E14" w:rsidRDefault="00533E14" w:rsidP="00F450D5">
      <w:pPr>
        <w:pStyle w:val="ListParagraph"/>
        <w:numPr>
          <w:ilvl w:val="1"/>
          <w:numId w:val="3"/>
        </w:numPr>
      </w:pPr>
      <w:r>
        <w:t>7 of 9 in pathways</w:t>
      </w:r>
    </w:p>
    <w:p w14:paraId="1678C15B" w14:textId="77777777" w:rsidR="00F450D5" w:rsidRDefault="00F450D5" w:rsidP="00F450D5">
      <w:pPr>
        <w:pStyle w:val="ListParagraph"/>
        <w:numPr>
          <w:ilvl w:val="0"/>
          <w:numId w:val="3"/>
        </w:numPr>
      </w:pPr>
      <w:r>
        <w:t>Listen Learn Lead</w:t>
      </w:r>
    </w:p>
    <w:p w14:paraId="319E8572" w14:textId="77777777" w:rsidR="00F450D5" w:rsidRDefault="00F450D5" w:rsidP="00F450D5">
      <w:pPr>
        <w:pStyle w:val="ListParagraph"/>
        <w:numPr>
          <w:ilvl w:val="1"/>
          <w:numId w:val="3"/>
        </w:numPr>
      </w:pPr>
      <w:r>
        <w:t>10 Members</w:t>
      </w:r>
    </w:p>
    <w:p w14:paraId="29722189" w14:textId="77777777" w:rsidR="00F450D5" w:rsidRDefault="00F450D5" w:rsidP="00F450D5">
      <w:pPr>
        <w:pStyle w:val="ListParagraph"/>
        <w:numPr>
          <w:ilvl w:val="1"/>
          <w:numId w:val="3"/>
        </w:numPr>
      </w:pPr>
      <w:r>
        <w:t>2 Goals</w:t>
      </w:r>
    </w:p>
    <w:p w14:paraId="1A7D4450" w14:textId="77777777" w:rsidR="00F450D5" w:rsidRDefault="000331F6" w:rsidP="00F450D5">
      <w:pPr>
        <w:pStyle w:val="ListParagraph"/>
        <w:numPr>
          <w:ilvl w:val="1"/>
          <w:numId w:val="3"/>
        </w:numPr>
      </w:pPr>
      <w:r>
        <w:t xml:space="preserve">0 </w:t>
      </w:r>
      <w:r w:rsidR="00F450D5">
        <w:t xml:space="preserve">New </w:t>
      </w:r>
      <w:r w:rsidR="00533E14">
        <w:t>, need to get to 18</w:t>
      </w:r>
    </w:p>
    <w:p w14:paraId="52B265BC" w14:textId="77777777" w:rsidR="00533E14" w:rsidRDefault="00533E14" w:rsidP="00F450D5">
      <w:pPr>
        <w:pStyle w:val="ListParagraph"/>
        <w:numPr>
          <w:ilvl w:val="1"/>
          <w:numId w:val="3"/>
        </w:numPr>
      </w:pPr>
      <w:r>
        <w:t>All 10 in pathways</w:t>
      </w:r>
    </w:p>
    <w:p w14:paraId="20F5D1BD" w14:textId="77777777" w:rsidR="00F450D5" w:rsidRDefault="00F450D5" w:rsidP="00F450D5">
      <w:pPr>
        <w:pStyle w:val="ListParagraph"/>
        <w:numPr>
          <w:ilvl w:val="0"/>
          <w:numId w:val="3"/>
        </w:numPr>
      </w:pPr>
      <w:r>
        <w:t>Toast of the Fox</w:t>
      </w:r>
    </w:p>
    <w:p w14:paraId="117BFD7B" w14:textId="77777777" w:rsidR="00F450D5" w:rsidRDefault="00F450D5" w:rsidP="00F450D5">
      <w:pPr>
        <w:pStyle w:val="ListParagraph"/>
        <w:numPr>
          <w:ilvl w:val="1"/>
          <w:numId w:val="3"/>
        </w:numPr>
      </w:pPr>
      <w:r>
        <w:t>10 members</w:t>
      </w:r>
    </w:p>
    <w:p w14:paraId="5CB8058A" w14:textId="77777777" w:rsidR="00F450D5" w:rsidRDefault="00F450D5" w:rsidP="00F450D5">
      <w:pPr>
        <w:pStyle w:val="ListParagraph"/>
        <w:numPr>
          <w:ilvl w:val="1"/>
          <w:numId w:val="3"/>
        </w:numPr>
      </w:pPr>
      <w:r>
        <w:t>2 Goals</w:t>
      </w:r>
    </w:p>
    <w:p w14:paraId="1AB95F45" w14:textId="77777777" w:rsidR="00533E14" w:rsidRDefault="00533E14" w:rsidP="00F450D5">
      <w:pPr>
        <w:pStyle w:val="ListParagraph"/>
        <w:numPr>
          <w:ilvl w:val="1"/>
          <w:numId w:val="3"/>
        </w:numPr>
      </w:pPr>
      <w:r>
        <w:t>All 10 in pathways</w:t>
      </w:r>
    </w:p>
    <w:p w14:paraId="54888F44" w14:textId="77777777" w:rsidR="00F450D5" w:rsidRDefault="00F450D5" w:rsidP="00F450D5">
      <w:pPr>
        <w:pStyle w:val="ListParagraph"/>
        <w:numPr>
          <w:ilvl w:val="0"/>
          <w:numId w:val="3"/>
        </w:numPr>
      </w:pPr>
      <w:r>
        <w:t xml:space="preserve">Advanced </w:t>
      </w:r>
      <w:r w:rsidR="00533E14">
        <w:t>Expressive</w:t>
      </w:r>
    </w:p>
    <w:p w14:paraId="15ECFC32" w14:textId="77777777" w:rsidR="00F450D5" w:rsidRDefault="00F450D5" w:rsidP="00F450D5">
      <w:pPr>
        <w:pStyle w:val="ListParagraph"/>
        <w:numPr>
          <w:ilvl w:val="1"/>
          <w:numId w:val="3"/>
        </w:numPr>
      </w:pPr>
      <w:r>
        <w:t>2 Goals</w:t>
      </w:r>
    </w:p>
    <w:p w14:paraId="3F93D17F" w14:textId="77777777" w:rsidR="00F450D5" w:rsidRDefault="00F450D5" w:rsidP="00F450D5">
      <w:pPr>
        <w:pStyle w:val="ListParagraph"/>
        <w:numPr>
          <w:ilvl w:val="1"/>
          <w:numId w:val="3"/>
        </w:numPr>
      </w:pPr>
      <w:r>
        <w:t>14 members</w:t>
      </w:r>
      <w:r w:rsidR="00533E14">
        <w:t>, need 20, no new members, 15 base</w:t>
      </w:r>
    </w:p>
    <w:p w14:paraId="24D8CBFB" w14:textId="77777777" w:rsidR="00533E14" w:rsidRDefault="00A11C21" w:rsidP="00F450D5">
      <w:pPr>
        <w:pStyle w:val="ListParagraph"/>
        <w:numPr>
          <w:ilvl w:val="1"/>
          <w:numId w:val="3"/>
        </w:numPr>
      </w:pPr>
      <w:r>
        <w:t>13 of 14 in pathways</w:t>
      </w:r>
    </w:p>
    <w:p w14:paraId="2C1623AB" w14:textId="77777777" w:rsidR="00450481" w:rsidRDefault="00450481" w:rsidP="00450481">
      <w:pPr>
        <w:pStyle w:val="ListParagraph"/>
        <w:numPr>
          <w:ilvl w:val="0"/>
          <w:numId w:val="3"/>
        </w:numPr>
      </w:pPr>
    </w:p>
    <w:sectPr w:rsidR="00450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8B754A"/>
    <w:multiLevelType w:val="hybridMultilevel"/>
    <w:tmpl w:val="E9A02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A38F8"/>
    <w:multiLevelType w:val="hybridMultilevel"/>
    <w:tmpl w:val="A2D8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54CFF"/>
    <w:multiLevelType w:val="hybridMultilevel"/>
    <w:tmpl w:val="0EC6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397"/>
    <w:rsid w:val="000331F6"/>
    <w:rsid w:val="00257C0E"/>
    <w:rsid w:val="00450481"/>
    <w:rsid w:val="00533E14"/>
    <w:rsid w:val="005541CE"/>
    <w:rsid w:val="005877CA"/>
    <w:rsid w:val="006E42AA"/>
    <w:rsid w:val="009220CA"/>
    <w:rsid w:val="00976EE4"/>
    <w:rsid w:val="009E1397"/>
    <w:rsid w:val="00A11C21"/>
    <w:rsid w:val="00AB3C8F"/>
    <w:rsid w:val="00CF6B85"/>
    <w:rsid w:val="00CF7F5F"/>
    <w:rsid w:val="00D95DDD"/>
    <w:rsid w:val="00EE4D30"/>
    <w:rsid w:val="00F450D5"/>
    <w:rsid w:val="00FA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E0E5F"/>
  <w15:docId w15:val="{E37582AA-FF4D-42F4-9F8B-061AE6DC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Andrea Gluck</cp:lastModifiedBy>
  <cp:revision>2</cp:revision>
  <cp:lastPrinted>2020-12-19T01:42:00Z</cp:lastPrinted>
  <dcterms:created xsi:type="dcterms:W3CDTF">2021-02-18T19:22:00Z</dcterms:created>
  <dcterms:modified xsi:type="dcterms:W3CDTF">2021-02-18T19:22:00Z</dcterms:modified>
</cp:coreProperties>
</file>