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C468A" w14:textId="77777777" w:rsidR="00F66621" w:rsidRPr="00F2190F" w:rsidRDefault="00F66621">
      <w:pPr>
        <w:rPr>
          <w:rFonts w:ascii="Arial" w:hAnsi="Arial" w:cs="Arial"/>
          <w:sz w:val="24"/>
          <w:szCs w:val="24"/>
        </w:rPr>
      </w:pPr>
      <w:bookmarkStart w:id="0" w:name="_GoBack"/>
      <w:bookmarkEnd w:id="0"/>
      <w:r w:rsidRPr="00F2190F">
        <w:rPr>
          <w:rFonts w:ascii="Arial" w:hAnsi="Arial" w:cs="Arial"/>
          <w:sz w:val="24"/>
          <w:szCs w:val="24"/>
        </w:rPr>
        <w:t>Division E report :)</w:t>
      </w:r>
    </w:p>
    <w:p w14:paraId="37DAECAE" w14:textId="77777777" w:rsidR="00F66621" w:rsidRPr="00F2190F" w:rsidRDefault="00F66621">
      <w:pPr>
        <w:rPr>
          <w:rFonts w:ascii="Arial" w:hAnsi="Arial" w:cs="Arial"/>
          <w:sz w:val="24"/>
          <w:szCs w:val="24"/>
        </w:rPr>
      </w:pPr>
    </w:p>
    <w:p w14:paraId="64B6B32A" w14:textId="77777777" w:rsidR="00F66621" w:rsidRPr="00F2190F" w:rsidRDefault="00F66621">
      <w:pPr>
        <w:rPr>
          <w:rFonts w:ascii="Arial" w:hAnsi="Arial" w:cs="Arial"/>
          <w:sz w:val="24"/>
          <w:szCs w:val="24"/>
        </w:rPr>
      </w:pPr>
      <w:r w:rsidRPr="00F2190F">
        <w:rPr>
          <w:rFonts w:ascii="Arial" w:hAnsi="Arial" w:cs="Arial"/>
          <w:sz w:val="24"/>
          <w:szCs w:val="24"/>
        </w:rPr>
        <w:t>Area 50:)</w:t>
      </w:r>
    </w:p>
    <w:p w14:paraId="500437EF" w14:textId="77777777" w:rsidR="00F66621" w:rsidRPr="00F2190F" w:rsidRDefault="00F66621">
      <w:pPr>
        <w:rPr>
          <w:rFonts w:ascii="Arial" w:hAnsi="Arial" w:cs="Arial"/>
          <w:sz w:val="24"/>
          <w:szCs w:val="24"/>
        </w:rPr>
      </w:pPr>
      <w:r w:rsidRPr="00F2190F">
        <w:rPr>
          <w:rFonts w:ascii="Arial" w:hAnsi="Arial" w:cs="Arial"/>
          <w:sz w:val="24"/>
          <w:szCs w:val="24"/>
        </w:rPr>
        <w:t>Joliet Jesters has 0 goals met so far with a membership of 9 members</w:t>
      </w:r>
    </w:p>
    <w:p w14:paraId="4CE2B852" w14:textId="77777777" w:rsidR="00F66621" w:rsidRPr="00F2190F" w:rsidRDefault="00F66621">
      <w:pPr>
        <w:rPr>
          <w:rFonts w:ascii="Arial" w:hAnsi="Arial" w:cs="Arial"/>
          <w:sz w:val="24"/>
          <w:szCs w:val="24"/>
        </w:rPr>
      </w:pPr>
      <w:r w:rsidRPr="00F2190F">
        <w:rPr>
          <w:rFonts w:ascii="Arial" w:hAnsi="Arial" w:cs="Arial"/>
          <w:sz w:val="24"/>
          <w:szCs w:val="24"/>
        </w:rPr>
        <w:t>Key city has 4 goals met so far with a membership of 9 members and are working towards membership recruitment. They have moved their meetings to Monday at 6:30 to try and encourage guests to join.</w:t>
      </w:r>
    </w:p>
    <w:p w14:paraId="30C5FC3B" w14:textId="77777777" w:rsidR="00F66621" w:rsidRPr="00F2190F" w:rsidRDefault="00F66621">
      <w:pPr>
        <w:rPr>
          <w:rFonts w:ascii="Arial" w:hAnsi="Arial" w:cs="Arial"/>
          <w:sz w:val="24"/>
          <w:szCs w:val="24"/>
        </w:rPr>
      </w:pPr>
      <w:r w:rsidRPr="00F2190F">
        <w:rPr>
          <w:rFonts w:ascii="Arial" w:hAnsi="Arial" w:cs="Arial"/>
          <w:sz w:val="24"/>
          <w:szCs w:val="24"/>
        </w:rPr>
        <w:t xml:space="preserve">Iroquois Early risers has 2 goals met so far with a membership of 9 members and </w:t>
      </w:r>
      <w:proofErr w:type="spellStart"/>
      <w:r w:rsidRPr="00F2190F">
        <w:rPr>
          <w:rFonts w:ascii="Arial" w:hAnsi="Arial" w:cs="Arial"/>
          <w:sz w:val="24"/>
          <w:szCs w:val="24"/>
        </w:rPr>
        <w:t>i</w:t>
      </w:r>
      <w:proofErr w:type="spellEnd"/>
    </w:p>
    <w:p w14:paraId="366A2020" w14:textId="77777777" w:rsidR="00F66621" w:rsidRPr="00F2190F" w:rsidRDefault="00F66621">
      <w:pPr>
        <w:rPr>
          <w:rFonts w:ascii="Arial" w:hAnsi="Arial" w:cs="Arial"/>
          <w:sz w:val="24"/>
          <w:szCs w:val="24"/>
        </w:rPr>
      </w:pPr>
      <w:r w:rsidRPr="00F2190F">
        <w:rPr>
          <w:rFonts w:ascii="Arial" w:hAnsi="Arial" w:cs="Arial"/>
          <w:sz w:val="24"/>
          <w:szCs w:val="24"/>
        </w:rPr>
        <w:t>Lincoln way toastmasters has 4 goals met so far with a membership of 19 members</w:t>
      </w:r>
    </w:p>
    <w:p w14:paraId="205F4A69" w14:textId="77777777" w:rsidR="00F66621" w:rsidRPr="00F2190F" w:rsidRDefault="00F66621">
      <w:pPr>
        <w:rPr>
          <w:rFonts w:ascii="Arial" w:hAnsi="Arial" w:cs="Arial"/>
          <w:sz w:val="24"/>
          <w:szCs w:val="24"/>
        </w:rPr>
      </w:pPr>
      <w:r w:rsidRPr="00F2190F">
        <w:rPr>
          <w:rFonts w:ascii="Arial" w:hAnsi="Arial" w:cs="Arial"/>
          <w:sz w:val="24"/>
          <w:szCs w:val="24"/>
        </w:rPr>
        <w:t xml:space="preserve">New </w:t>
      </w:r>
      <w:proofErr w:type="spellStart"/>
      <w:r w:rsidRPr="00F2190F">
        <w:rPr>
          <w:rFonts w:ascii="Arial" w:hAnsi="Arial" w:cs="Arial"/>
          <w:sz w:val="24"/>
          <w:szCs w:val="24"/>
        </w:rPr>
        <w:t>lenox</w:t>
      </w:r>
      <w:proofErr w:type="spellEnd"/>
      <w:r w:rsidRPr="00F2190F">
        <w:rPr>
          <w:rFonts w:ascii="Arial" w:hAnsi="Arial" w:cs="Arial"/>
          <w:sz w:val="24"/>
          <w:szCs w:val="24"/>
        </w:rPr>
        <w:t xml:space="preserve"> has 3 goals met so far with a membership of 24 members</w:t>
      </w:r>
    </w:p>
    <w:p w14:paraId="02B66F5F" w14:textId="77777777" w:rsidR="00F66621" w:rsidRPr="00F2190F" w:rsidRDefault="00F66621">
      <w:pPr>
        <w:rPr>
          <w:rFonts w:ascii="Arial" w:hAnsi="Arial" w:cs="Arial"/>
          <w:sz w:val="24"/>
          <w:szCs w:val="24"/>
        </w:rPr>
      </w:pPr>
      <w:r w:rsidRPr="00F2190F">
        <w:rPr>
          <w:rFonts w:ascii="Arial" w:hAnsi="Arial" w:cs="Arial"/>
          <w:sz w:val="24"/>
          <w:szCs w:val="24"/>
        </w:rPr>
        <w:t>A new club was chartered on 12/01/2020 called Pitch Masters.</w:t>
      </w:r>
    </w:p>
    <w:p w14:paraId="2BDB3F18" w14:textId="77777777" w:rsidR="00F66621" w:rsidRPr="00F2190F" w:rsidRDefault="00F66621">
      <w:pPr>
        <w:rPr>
          <w:rFonts w:ascii="Arial" w:hAnsi="Arial" w:cs="Arial"/>
          <w:sz w:val="24"/>
          <w:szCs w:val="24"/>
        </w:rPr>
      </w:pPr>
    </w:p>
    <w:p w14:paraId="15103C50" w14:textId="77777777" w:rsidR="00F66621" w:rsidRPr="00F2190F" w:rsidRDefault="00F66621">
      <w:pPr>
        <w:rPr>
          <w:rFonts w:ascii="Arial" w:hAnsi="Arial" w:cs="Arial"/>
          <w:color w:val="201F1E"/>
          <w:sz w:val="24"/>
          <w:szCs w:val="24"/>
          <w:shd w:val="clear" w:color="auto" w:fill="FFFFFF"/>
        </w:rPr>
      </w:pPr>
      <w:r w:rsidRPr="00F2190F">
        <w:rPr>
          <w:rFonts w:ascii="Arial" w:hAnsi="Arial" w:cs="Arial"/>
          <w:color w:val="201F1E"/>
          <w:sz w:val="24"/>
          <w:szCs w:val="24"/>
          <w:shd w:val="clear" w:color="auto" w:fill="FFFFFF"/>
        </w:rPr>
        <w:t xml:space="preserve"> Lincoln way did respond and they will be sending one for international and evaluation as will New </w:t>
      </w:r>
      <w:proofErr w:type="spellStart"/>
      <w:r w:rsidRPr="00F2190F">
        <w:rPr>
          <w:rFonts w:ascii="Arial" w:hAnsi="Arial" w:cs="Arial"/>
          <w:color w:val="201F1E"/>
          <w:sz w:val="24"/>
          <w:szCs w:val="24"/>
          <w:shd w:val="clear" w:color="auto" w:fill="FFFFFF"/>
        </w:rPr>
        <w:t>lenox</w:t>
      </w:r>
      <w:proofErr w:type="spellEnd"/>
      <w:r w:rsidRPr="00F2190F">
        <w:rPr>
          <w:rFonts w:ascii="Arial" w:hAnsi="Arial" w:cs="Arial"/>
          <w:color w:val="201F1E"/>
          <w:sz w:val="24"/>
          <w:szCs w:val="24"/>
          <w:shd w:val="clear" w:color="auto" w:fill="FFFFFF"/>
        </w:rPr>
        <w:t>.  </w:t>
      </w:r>
      <w:proofErr w:type="spellStart"/>
      <w:r w:rsidRPr="00F2190F">
        <w:rPr>
          <w:rFonts w:ascii="Arial" w:hAnsi="Arial" w:cs="Arial"/>
          <w:color w:val="201F1E"/>
          <w:sz w:val="24"/>
          <w:szCs w:val="24"/>
          <w:shd w:val="clear" w:color="auto" w:fill="FFFFFF"/>
        </w:rPr>
        <w:t>Lincolnway</w:t>
      </w:r>
      <w:proofErr w:type="spellEnd"/>
      <w:r w:rsidRPr="00F2190F">
        <w:rPr>
          <w:rFonts w:ascii="Arial" w:hAnsi="Arial" w:cs="Arial"/>
          <w:color w:val="201F1E"/>
          <w:sz w:val="24"/>
          <w:szCs w:val="24"/>
          <w:shd w:val="clear" w:color="auto" w:fill="FFFFFF"/>
        </w:rPr>
        <w:t xml:space="preserve"> contests are to be determined as of yet.  New </w:t>
      </w:r>
      <w:proofErr w:type="spellStart"/>
      <w:r w:rsidRPr="00F2190F">
        <w:rPr>
          <w:rFonts w:ascii="Arial" w:hAnsi="Arial" w:cs="Arial"/>
          <w:color w:val="201F1E"/>
          <w:sz w:val="24"/>
          <w:szCs w:val="24"/>
          <w:shd w:val="clear" w:color="auto" w:fill="FFFFFF"/>
        </w:rPr>
        <w:t>lenox</w:t>
      </w:r>
      <w:proofErr w:type="spellEnd"/>
      <w:r w:rsidRPr="00F2190F">
        <w:rPr>
          <w:rFonts w:ascii="Arial" w:hAnsi="Arial" w:cs="Arial"/>
          <w:color w:val="201F1E"/>
          <w:sz w:val="24"/>
          <w:szCs w:val="24"/>
          <w:shd w:val="clear" w:color="auto" w:fill="FFFFFF"/>
        </w:rPr>
        <w:t xml:space="preserve"> is the 23rd.</w:t>
      </w:r>
    </w:p>
    <w:p w14:paraId="2AE68335" w14:textId="77777777" w:rsidR="00F66621" w:rsidRPr="00F2190F" w:rsidRDefault="00F66621">
      <w:pPr>
        <w:rPr>
          <w:rFonts w:ascii="Arial" w:hAnsi="Arial" w:cs="Arial"/>
          <w:color w:val="201F1E"/>
          <w:sz w:val="24"/>
          <w:szCs w:val="24"/>
          <w:shd w:val="clear" w:color="auto" w:fill="FFFFFF"/>
        </w:rPr>
      </w:pPr>
    </w:p>
    <w:p w14:paraId="6844604B" w14:textId="77777777" w:rsidR="00F66621" w:rsidRPr="00F2190F" w:rsidRDefault="00F66621">
      <w:pPr>
        <w:rPr>
          <w:rFonts w:ascii="Arial" w:hAnsi="Arial" w:cs="Arial"/>
          <w:color w:val="201F1E"/>
          <w:sz w:val="24"/>
          <w:szCs w:val="24"/>
          <w:shd w:val="clear" w:color="auto" w:fill="FFFFFF"/>
        </w:rPr>
      </w:pPr>
      <w:r w:rsidRPr="00F2190F">
        <w:rPr>
          <w:rFonts w:ascii="Arial" w:hAnsi="Arial" w:cs="Arial"/>
          <w:color w:val="201F1E"/>
          <w:sz w:val="24"/>
          <w:szCs w:val="24"/>
          <w:shd w:val="clear" w:color="auto" w:fill="FFFFFF"/>
        </w:rPr>
        <w:t>Area 51</w:t>
      </w:r>
    </w:p>
    <w:p w14:paraId="222F077F" w14:textId="77777777" w:rsidR="00F66621" w:rsidRPr="00F66621" w:rsidRDefault="00F66621" w:rsidP="00F66621">
      <w:pPr>
        <w:shd w:val="clear" w:color="auto" w:fill="FFFFFF"/>
        <w:spacing w:after="0" w:line="240" w:lineRule="auto"/>
        <w:textAlignment w:val="baseline"/>
        <w:rPr>
          <w:rFonts w:ascii="Arial" w:eastAsia="Times New Roman" w:hAnsi="Arial" w:cs="Arial"/>
          <w:color w:val="201F1E"/>
          <w:sz w:val="24"/>
          <w:szCs w:val="24"/>
        </w:rPr>
      </w:pPr>
      <w:r w:rsidRPr="00F66621">
        <w:rPr>
          <w:rFonts w:ascii="Arial" w:eastAsia="Times New Roman" w:hAnsi="Arial" w:cs="Arial"/>
          <w:color w:val="201F1E"/>
          <w:sz w:val="24"/>
          <w:szCs w:val="24"/>
        </w:rPr>
        <w:t>I've reminded all clubs in the area to review their Club Success Plan to compare their identified goals vs actual progress for each goal.  Each club's educational &amp; membership progress is behind their target.  All clubs continue to meet virtually.</w:t>
      </w:r>
    </w:p>
    <w:p w14:paraId="013F5C59" w14:textId="77777777" w:rsidR="00F66621" w:rsidRPr="00F66621" w:rsidRDefault="00F66621" w:rsidP="00F66621">
      <w:pPr>
        <w:shd w:val="clear" w:color="auto" w:fill="FFFFFF"/>
        <w:spacing w:after="0" w:line="240" w:lineRule="auto"/>
        <w:textAlignment w:val="baseline"/>
        <w:rPr>
          <w:rFonts w:ascii="Arial" w:eastAsia="Times New Roman" w:hAnsi="Arial" w:cs="Arial"/>
          <w:color w:val="201F1E"/>
          <w:sz w:val="24"/>
          <w:szCs w:val="24"/>
        </w:rPr>
      </w:pPr>
    </w:p>
    <w:p w14:paraId="76C66133" w14:textId="77777777" w:rsidR="00F66621" w:rsidRPr="00F66621" w:rsidRDefault="00F66621" w:rsidP="00F66621">
      <w:pPr>
        <w:shd w:val="clear" w:color="auto" w:fill="FFFFFF"/>
        <w:spacing w:after="0" w:line="240" w:lineRule="auto"/>
        <w:textAlignment w:val="baseline"/>
        <w:rPr>
          <w:rFonts w:ascii="Arial" w:eastAsia="Times New Roman" w:hAnsi="Arial" w:cs="Arial"/>
          <w:color w:val="201F1E"/>
          <w:sz w:val="24"/>
          <w:szCs w:val="24"/>
        </w:rPr>
      </w:pPr>
      <w:r w:rsidRPr="00F66621">
        <w:rPr>
          <w:rFonts w:ascii="Arial" w:eastAsia="Times New Roman" w:hAnsi="Arial" w:cs="Arial"/>
          <w:color w:val="201F1E"/>
          <w:sz w:val="24"/>
          <w:szCs w:val="24"/>
          <w:u w:val="single"/>
        </w:rPr>
        <w:t>Bridge Builders:</w:t>
      </w:r>
    </w:p>
    <w:p w14:paraId="338BDB70" w14:textId="77777777" w:rsidR="00F66621" w:rsidRPr="00F66621" w:rsidRDefault="00F66621" w:rsidP="00F66621">
      <w:pPr>
        <w:shd w:val="clear" w:color="auto" w:fill="FFFFFF"/>
        <w:spacing w:after="0" w:line="240" w:lineRule="auto"/>
        <w:textAlignment w:val="baseline"/>
        <w:rPr>
          <w:rFonts w:ascii="Arial" w:eastAsia="Times New Roman" w:hAnsi="Arial" w:cs="Arial"/>
          <w:color w:val="201F1E"/>
          <w:sz w:val="24"/>
          <w:szCs w:val="24"/>
        </w:rPr>
      </w:pPr>
      <w:r w:rsidRPr="00F66621">
        <w:rPr>
          <w:rFonts w:ascii="Arial" w:eastAsia="Times New Roman" w:hAnsi="Arial" w:cs="Arial"/>
          <w:color w:val="201F1E"/>
          <w:sz w:val="24"/>
          <w:szCs w:val="24"/>
        </w:rPr>
        <w:t>Good news to report, the club welcomed a new member recently.  Club membership is currently 18 and they have 2 visitors who have indicated they would like to become members.  The club is waiting for these 2 visitors to submit their applications and the VPM has followed up accordingly.  DCP Goals reached: 1</w:t>
      </w:r>
    </w:p>
    <w:p w14:paraId="176E2B16" w14:textId="77777777" w:rsidR="00F66621" w:rsidRPr="00F66621" w:rsidRDefault="00F66621" w:rsidP="00F66621">
      <w:pPr>
        <w:shd w:val="clear" w:color="auto" w:fill="FFFFFF"/>
        <w:spacing w:after="0" w:line="240" w:lineRule="auto"/>
        <w:textAlignment w:val="baseline"/>
        <w:rPr>
          <w:rFonts w:ascii="Arial" w:eastAsia="Times New Roman" w:hAnsi="Arial" w:cs="Arial"/>
          <w:color w:val="201F1E"/>
          <w:sz w:val="24"/>
          <w:szCs w:val="24"/>
        </w:rPr>
      </w:pPr>
    </w:p>
    <w:p w14:paraId="7877A4D5" w14:textId="77777777" w:rsidR="00F66621" w:rsidRPr="00F66621" w:rsidRDefault="00F66621" w:rsidP="00F66621">
      <w:pPr>
        <w:shd w:val="clear" w:color="auto" w:fill="FFFFFF"/>
        <w:spacing w:after="0" w:line="240" w:lineRule="auto"/>
        <w:textAlignment w:val="baseline"/>
        <w:rPr>
          <w:rFonts w:ascii="Arial" w:eastAsia="Times New Roman" w:hAnsi="Arial" w:cs="Arial"/>
          <w:color w:val="201F1E"/>
          <w:sz w:val="24"/>
          <w:szCs w:val="24"/>
        </w:rPr>
      </w:pPr>
      <w:r w:rsidRPr="00F66621">
        <w:rPr>
          <w:rFonts w:ascii="Arial" w:eastAsia="Times New Roman" w:hAnsi="Arial" w:cs="Arial"/>
          <w:color w:val="201F1E"/>
          <w:sz w:val="24"/>
          <w:szCs w:val="24"/>
          <w:u w:val="single"/>
        </w:rPr>
        <w:t>Confident Communicators:</w:t>
      </w:r>
    </w:p>
    <w:p w14:paraId="20FB8846" w14:textId="77777777" w:rsidR="00F66621" w:rsidRPr="00F66621" w:rsidRDefault="00F66621" w:rsidP="00F66621">
      <w:pPr>
        <w:shd w:val="clear" w:color="auto" w:fill="FFFFFF"/>
        <w:spacing w:after="0" w:line="240" w:lineRule="auto"/>
        <w:textAlignment w:val="baseline"/>
        <w:rPr>
          <w:rFonts w:ascii="Arial" w:eastAsia="Times New Roman" w:hAnsi="Arial" w:cs="Arial"/>
          <w:color w:val="201F1E"/>
          <w:sz w:val="24"/>
          <w:szCs w:val="24"/>
        </w:rPr>
      </w:pPr>
      <w:r w:rsidRPr="00F66621">
        <w:rPr>
          <w:rFonts w:ascii="Arial" w:eastAsia="Times New Roman" w:hAnsi="Arial" w:cs="Arial"/>
          <w:color w:val="201F1E"/>
          <w:sz w:val="24"/>
          <w:szCs w:val="24"/>
        </w:rPr>
        <w:t>Club membership remains at 10 with active recruitment efforts underway.  The VPR has updated the club's LinkedIn profile and creates posts regularly.  The club will resume meetings at the YMCA once they are permitted to do so and plans to post flyers and signage throughout the facility.  They hope to establish a strong relationship with the YMCA and early planning is underway to host a Youth Leadership Program in the summer.  DCP Goals Reached: 1</w:t>
      </w:r>
    </w:p>
    <w:p w14:paraId="6CA7B9DF" w14:textId="77777777" w:rsidR="00F66621" w:rsidRPr="00F66621" w:rsidRDefault="00F66621" w:rsidP="00F66621">
      <w:pPr>
        <w:shd w:val="clear" w:color="auto" w:fill="FFFFFF"/>
        <w:spacing w:after="0" w:line="240" w:lineRule="auto"/>
        <w:textAlignment w:val="baseline"/>
        <w:rPr>
          <w:rFonts w:ascii="Arial" w:eastAsia="Times New Roman" w:hAnsi="Arial" w:cs="Arial"/>
          <w:color w:val="201F1E"/>
          <w:sz w:val="24"/>
          <w:szCs w:val="24"/>
        </w:rPr>
      </w:pPr>
    </w:p>
    <w:p w14:paraId="7992950C" w14:textId="77777777" w:rsidR="00F66621" w:rsidRPr="00F66621" w:rsidRDefault="00F66621" w:rsidP="00F66621">
      <w:pPr>
        <w:shd w:val="clear" w:color="auto" w:fill="FFFFFF"/>
        <w:spacing w:after="0" w:line="240" w:lineRule="auto"/>
        <w:textAlignment w:val="baseline"/>
        <w:rPr>
          <w:rFonts w:ascii="Arial" w:eastAsia="Times New Roman" w:hAnsi="Arial" w:cs="Arial"/>
          <w:color w:val="201F1E"/>
          <w:sz w:val="24"/>
          <w:szCs w:val="24"/>
        </w:rPr>
      </w:pPr>
      <w:r w:rsidRPr="00F66621">
        <w:rPr>
          <w:rFonts w:ascii="Arial" w:eastAsia="Times New Roman" w:hAnsi="Arial" w:cs="Arial"/>
          <w:color w:val="201F1E"/>
          <w:sz w:val="24"/>
          <w:szCs w:val="24"/>
          <w:u w:val="single"/>
        </w:rPr>
        <w:t>Morris Area:</w:t>
      </w:r>
    </w:p>
    <w:p w14:paraId="076CE313" w14:textId="77777777" w:rsidR="00F66621" w:rsidRPr="00F66621" w:rsidRDefault="00F66621" w:rsidP="00F66621">
      <w:pPr>
        <w:shd w:val="clear" w:color="auto" w:fill="FFFFFF"/>
        <w:spacing w:after="0" w:line="240" w:lineRule="auto"/>
        <w:textAlignment w:val="baseline"/>
        <w:rPr>
          <w:rFonts w:ascii="Arial" w:eastAsia="Times New Roman" w:hAnsi="Arial" w:cs="Arial"/>
          <w:color w:val="201F1E"/>
          <w:sz w:val="24"/>
          <w:szCs w:val="24"/>
        </w:rPr>
      </w:pPr>
      <w:r w:rsidRPr="00F66621">
        <w:rPr>
          <w:rFonts w:ascii="Arial" w:eastAsia="Times New Roman" w:hAnsi="Arial" w:cs="Arial"/>
          <w:color w:val="201F1E"/>
          <w:sz w:val="24"/>
          <w:szCs w:val="24"/>
        </w:rPr>
        <w:t>Club membership remains at 7.  Efforts are underway to recruit new members and Toastmasters from the other area clubs have attended their meetings and taken on roles as needed.  Their focus is to have quality meetings to convert visitors to members.  DCP Goals Reached: 1</w:t>
      </w:r>
    </w:p>
    <w:p w14:paraId="77501129" w14:textId="77777777" w:rsidR="00F66621" w:rsidRPr="00F66621" w:rsidRDefault="00F66621" w:rsidP="00F66621">
      <w:pPr>
        <w:shd w:val="clear" w:color="auto" w:fill="FFFFFF"/>
        <w:spacing w:after="0" w:line="240" w:lineRule="auto"/>
        <w:textAlignment w:val="baseline"/>
        <w:rPr>
          <w:rFonts w:ascii="Arial" w:eastAsia="Times New Roman" w:hAnsi="Arial" w:cs="Arial"/>
          <w:color w:val="201F1E"/>
          <w:sz w:val="24"/>
          <w:szCs w:val="24"/>
        </w:rPr>
      </w:pPr>
    </w:p>
    <w:p w14:paraId="55AF5A1D" w14:textId="77777777" w:rsidR="00F66621" w:rsidRPr="00F66621" w:rsidRDefault="00F66621" w:rsidP="00F66621">
      <w:pPr>
        <w:shd w:val="clear" w:color="auto" w:fill="FFFFFF"/>
        <w:spacing w:after="0" w:line="240" w:lineRule="auto"/>
        <w:textAlignment w:val="baseline"/>
        <w:rPr>
          <w:rFonts w:ascii="Arial" w:eastAsia="Times New Roman" w:hAnsi="Arial" w:cs="Arial"/>
          <w:color w:val="201F1E"/>
          <w:sz w:val="24"/>
          <w:szCs w:val="24"/>
        </w:rPr>
      </w:pPr>
    </w:p>
    <w:p w14:paraId="4320ED11" w14:textId="77777777" w:rsidR="00F66621" w:rsidRPr="00F2190F" w:rsidRDefault="00F66621">
      <w:pPr>
        <w:rPr>
          <w:rFonts w:ascii="Arial" w:eastAsia="Times New Roman" w:hAnsi="Arial" w:cs="Arial"/>
          <w:color w:val="201F1E"/>
          <w:sz w:val="24"/>
          <w:szCs w:val="24"/>
        </w:rPr>
      </w:pPr>
      <w:r w:rsidRPr="00F2190F">
        <w:rPr>
          <w:rFonts w:ascii="Arial" w:eastAsia="Times New Roman" w:hAnsi="Arial" w:cs="Arial"/>
          <w:color w:val="201F1E"/>
          <w:sz w:val="24"/>
          <w:szCs w:val="24"/>
        </w:rPr>
        <w:t>Area 52:)</w:t>
      </w:r>
    </w:p>
    <w:p w14:paraId="6133798B" w14:textId="77777777" w:rsidR="00F66621" w:rsidRPr="00F2190F" w:rsidRDefault="00F66621">
      <w:pPr>
        <w:rPr>
          <w:rFonts w:ascii="Arial" w:eastAsia="Times New Roman" w:hAnsi="Arial" w:cs="Arial"/>
          <w:color w:val="201F1E"/>
          <w:sz w:val="24"/>
          <w:szCs w:val="24"/>
        </w:rPr>
      </w:pPr>
      <w:r w:rsidRPr="00F2190F">
        <w:rPr>
          <w:rFonts w:ascii="Arial" w:eastAsia="Times New Roman" w:hAnsi="Arial" w:cs="Arial"/>
          <w:color w:val="201F1E"/>
          <w:sz w:val="24"/>
          <w:szCs w:val="24"/>
        </w:rPr>
        <w:t xml:space="preserve">McKinley club: has 3 goals met and a membership of 13 members </w:t>
      </w:r>
    </w:p>
    <w:p w14:paraId="0ECAB792" w14:textId="77777777" w:rsidR="00F66621" w:rsidRPr="00F2190F" w:rsidRDefault="00F66621">
      <w:pPr>
        <w:rPr>
          <w:rFonts w:ascii="Arial" w:eastAsia="Times New Roman" w:hAnsi="Arial" w:cs="Arial"/>
          <w:color w:val="201F1E"/>
          <w:sz w:val="24"/>
          <w:szCs w:val="24"/>
        </w:rPr>
      </w:pPr>
      <w:r w:rsidRPr="00F2190F">
        <w:rPr>
          <w:rFonts w:ascii="Arial" w:eastAsia="Times New Roman" w:hAnsi="Arial" w:cs="Arial"/>
          <w:color w:val="201F1E"/>
          <w:sz w:val="24"/>
          <w:szCs w:val="24"/>
        </w:rPr>
        <w:t>Toast of Champaign club has 3 goals met with a membership of 15</w:t>
      </w:r>
    </w:p>
    <w:p w14:paraId="11F10900" w14:textId="77777777" w:rsidR="00F66621" w:rsidRPr="00F2190F" w:rsidRDefault="00F66621">
      <w:pPr>
        <w:rPr>
          <w:rFonts w:ascii="Arial" w:eastAsia="Times New Roman" w:hAnsi="Arial" w:cs="Arial"/>
          <w:color w:val="201F1E"/>
          <w:sz w:val="24"/>
          <w:szCs w:val="24"/>
        </w:rPr>
      </w:pPr>
      <w:r w:rsidRPr="00F2190F">
        <w:rPr>
          <w:rFonts w:ascii="Arial" w:eastAsia="Times New Roman" w:hAnsi="Arial" w:cs="Arial"/>
          <w:color w:val="201F1E"/>
          <w:sz w:val="24"/>
          <w:szCs w:val="24"/>
        </w:rPr>
        <w:t xml:space="preserve">Fireside Toastmasters has 2 goals met with a membership of 11. </w:t>
      </w:r>
    </w:p>
    <w:p w14:paraId="66F2F7E0" w14:textId="77777777" w:rsidR="00F66621" w:rsidRPr="00F2190F" w:rsidRDefault="00F2190F" w:rsidP="00F2190F">
      <w:pPr>
        <w:tabs>
          <w:tab w:val="left" w:pos="1110"/>
        </w:tabs>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ab/>
      </w:r>
    </w:p>
    <w:p w14:paraId="121C3308" w14:textId="77777777" w:rsidR="00F2190F" w:rsidRPr="00F2190F" w:rsidRDefault="00F66621" w:rsidP="00F66621">
      <w:pPr>
        <w:rPr>
          <w:rFonts w:ascii="Times New Roman" w:eastAsia="Times New Roman" w:hAnsi="Times New Roman" w:cs="Times New Roman"/>
          <w:sz w:val="24"/>
          <w:szCs w:val="24"/>
        </w:rPr>
      </w:pPr>
      <w:r w:rsidRPr="00F2190F">
        <w:rPr>
          <w:rFonts w:ascii="Times New Roman" w:hAnsi="Times New Roman" w:cs="Times New Roman"/>
          <w:sz w:val="24"/>
          <w:szCs w:val="24"/>
        </w:rPr>
        <w:t xml:space="preserve">Area 50,51,52 has a combined area contest for international speech and </w:t>
      </w:r>
      <w:r w:rsidRPr="00F2190F">
        <w:rPr>
          <w:rFonts w:ascii="Times New Roman" w:eastAsia="Times New Roman" w:hAnsi="Times New Roman" w:cs="Times New Roman"/>
          <w:sz w:val="24"/>
          <w:szCs w:val="24"/>
        </w:rPr>
        <w:t>evaluation competition going to be held on February 20</w:t>
      </w:r>
      <w:r w:rsidRPr="00F2190F">
        <w:rPr>
          <w:rFonts w:ascii="Times New Roman" w:eastAsia="Times New Roman" w:hAnsi="Times New Roman" w:cs="Times New Roman"/>
          <w:sz w:val="24"/>
          <w:szCs w:val="24"/>
          <w:vertAlign w:val="superscript"/>
        </w:rPr>
        <w:t>th</w:t>
      </w:r>
      <w:r w:rsidRPr="00F2190F">
        <w:rPr>
          <w:rFonts w:ascii="Times New Roman" w:eastAsia="Times New Roman" w:hAnsi="Times New Roman" w:cs="Times New Roman"/>
          <w:sz w:val="24"/>
          <w:szCs w:val="24"/>
        </w:rPr>
        <w:t xml:space="preserve">.  They are finishing up finalizing the contestants roles right now.  They </w:t>
      </w:r>
      <w:r w:rsidR="00F2190F" w:rsidRPr="00F2190F">
        <w:rPr>
          <w:rFonts w:ascii="Times New Roman" w:eastAsia="Times New Roman" w:hAnsi="Times New Roman" w:cs="Times New Roman"/>
          <w:sz w:val="24"/>
          <w:szCs w:val="24"/>
        </w:rPr>
        <w:t>will be holding a practice contest to have a run through of zoom on February 17</w:t>
      </w:r>
      <w:r w:rsidR="00F2190F" w:rsidRPr="00F2190F">
        <w:rPr>
          <w:rFonts w:ascii="Times New Roman" w:eastAsia="Times New Roman" w:hAnsi="Times New Roman" w:cs="Times New Roman"/>
          <w:sz w:val="24"/>
          <w:szCs w:val="24"/>
          <w:vertAlign w:val="superscript"/>
        </w:rPr>
        <w:t>th</w:t>
      </w:r>
      <w:r w:rsidR="00F2190F" w:rsidRPr="00F2190F">
        <w:rPr>
          <w:rFonts w:ascii="Times New Roman" w:eastAsia="Times New Roman" w:hAnsi="Times New Roman" w:cs="Times New Roman"/>
          <w:sz w:val="24"/>
          <w:szCs w:val="24"/>
        </w:rPr>
        <w:t xml:space="preserve"> at 7:00 pm. </w:t>
      </w:r>
    </w:p>
    <w:p w14:paraId="5EDE6789" w14:textId="77777777" w:rsidR="00F66621" w:rsidRPr="00F2190F" w:rsidRDefault="00F2190F" w:rsidP="00F66621">
      <w:pPr>
        <w:rPr>
          <w:rFonts w:ascii="Times New Roman" w:hAnsi="Times New Roman" w:cs="Times New Roman"/>
        </w:rPr>
      </w:pPr>
      <w:r w:rsidRPr="00F2190F">
        <w:rPr>
          <w:rFonts w:ascii="Times New Roman" w:eastAsia="Times New Roman" w:hAnsi="Times New Roman" w:cs="Times New Roman"/>
          <w:sz w:val="24"/>
          <w:szCs w:val="24"/>
        </w:rPr>
        <w:t>Division E contest will be looking at the beginning of march on the 13</w:t>
      </w:r>
      <w:r w:rsidRPr="00F2190F">
        <w:rPr>
          <w:rFonts w:ascii="Times New Roman" w:eastAsia="Times New Roman" w:hAnsi="Times New Roman" w:cs="Times New Roman"/>
          <w:sz w:val="24"/>
          <w:szCs w:val="24"/>
          <w:vertAlign w:val="superscript"/>
        </w:rPr>
        <w:t>th</w:t>
      </w:r>
      <w:r w:rsidRPr="00F2190F">
        <w:rPr>
          <w:rFonts w:ascii="Times New Roman" w:eastAsia="Times New Roman" w:hAnsi="Times New Roman" w:cs="Times New Roman"/>
          <w:sz w:val="24"/>
          <w:szCs w:val="24"/>
        </w:rPr>
        <w:t>.  Will start looking for functionary roles and finalizing the division contest in th</w:t>
      </w:r>
      <w:r w:rsidRPr="00F2190F">
        <w:rPr>
          <w:rFonts w:ascii="Times New Roman" w:eastAsia="Times New Roman" w:hAnsi="Times New Roman" w:cs="Times New Roman"/>
        </w:rPr>
        <w:t xml:space="preserve">e next few weeks.  </w:t>
      </w:r>
    </w:p>
    <w:sectPr w:rsidR="00F66621" w:rsidRPr="00F21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21"/>
    <w:rsid w:val="00001270"/>
    <w:rsid w:val="00005EE9"/>
    <w:rsid w:val="00007087"/>
    <w:rsid w:val="00010DC9"/>
    <w:rsid w:val="00011056"/>
    <w:rsid w:val="00011AD4"/>
    <w:rsid w:val="00016051"/>
    <w:rsid w:val="0001725C"/>
    <w:rsid w:val="00017904"/>
    <w:rsid w:val="000216EB"/>
    <w:rsid w:val="00023DBB"/>
    <w:rsid w:val="00025597"/>
    <w:rsid w:val="00026385"/>
    <w:rsid w:val="00026D84"/>
    <w:rsid w:val="00030916"/>
    <w:rsid w:val="00033EF3"/>
    <w:rsid w:val="000342B4"/>
    <w:rsid w:val="00036E65"/>
    <w:rsid w:val="00045FEE"/>
    <w:rsid w:val="000464DA"/>
    <w:rsid w:val="00047075"/>
    <w:rsid w:val="00047C4E"/>
    <w:rsid w:val="000518AF"/>
    <w:rsid w:val="00055412"/>
    <w:rsid w:val="0005554D"/>
    <w:rsid w:val="00055597"/>
    <w:rsid w:val="00057583"/>
    <w:rsid w:val="00060811"/>
    <w:rsid w:val="00063BAA"/>
    <w:rsid w:val="00064BE0"/>
    <w:rsid w:val="00067757"/>
    <w:rsid w:val="00077312"/>
    <w:rsid w:val="000805C0"/>
    <w:rsid w:val="000806CA"/>
    <w:rsid w:val="00080D2F"/>
    <w:rsid w:val="0008258C"/>
    <w:rsid w:val="00082E42"/>
    <w:rsid w:val="0009229F"/>
    <w:rsid w:val="00092862"/>
    <w:rsid w:val="000A0557"/>
    <w:rsid w:val="000A2B70"/>
    <w:rsid w:val="000A2CAA"/>
    <w:rsid w:val="000A6993"/>
    <w:rsid w:val="000A7DDB"/>
    <w:rsid w:val="000B7EDF"/>
    <w:rsid w:val="000C0FC9"/>
    <w:rsid w:val="000C1DB1"/>
    <w:rsid w:val="000C7579"/>
    <w:rsid w:val="000D1BE8"/>
    <w:rsid w:val="000D554E"/>
    <w:rsid w:val="000D5784"/>
    <w:rsid w:val="000D6BD9"/>
    <w:rsid w:val="000E22D7"/>
    <w:rsid w:val="000E3C5F"/>
    <w:rsid w:val="000E4931"/>
    <w:rsid w:val="000E5082"/>
    <w:rsid w:val="000F01E4"/>
    <w:rsid w:val="000F0455"/>
    <w:rsid w:val="000F1311"/>
    <w:rsid w:val="000F175D"/>
    <w:rsid w:val="000F2701"/>
    <w:rsid w:val="000F3810"/>
    <w:rsid w:val="000F424D"/>
    <w:rsid w:val="00106378"/>
    <w:rsid w:val="00106E61"/>
    <w:rsid w:val="001072E6"/>
    <w:rsid w:val="00110305"/>
    <w:rsid w:val="00110FB5"/>
    <w:rsid w:val="00112040"/>
    <w:rsid w:val="0011410C"/>
    <w:rsid w:val="0012133C"/>
    <w:rsid w:val="001217B9"/>
    <w:rsid w:val="00121E37"/>
    <w:rsid w:val="00126E57"/>
    <w:rsid w:val="00127F17"/>
    <w:rsid w:val="001309BB"/>
    <w:rsid w:val="0013639B"/>
    <w:rsid w:val="0014038A"/>
    <w:rsid w:val="00141344"/>
    <w:rsid w:val="00142BAB"/>
    <w:rsid w:val="001447CB"/>
    <w:rsid w:val="00144F39"/>
    <w:rsid w:val="00147026"/>
    <w:rsid w:val="001526AE"/>
    <w:rsid w:val="00156766"/>
    <w:rsid w:val="00157E1E"/>
    <w:rsid w:val="00160BE8"/>
    <w:rsid w:val="00161FF0"/>
    <w:rsid w:val="00163A4E"/>
    <w:rsid w:val="00164539"/>
    <w:rsid w:val="00172D99"/>
    <w:rsid w:val="00173D8A"/>
    <w:rsid w:val="0017438D"/>
    <w:rsid w:val="001776DC"/>
    <w:rsid w:val="001810E1"/>
    <w:rsid w:val="00182024"/>
    <w:rsid w:val="00184426"/>
    <w:rsid w:val="001855D6"/>
    <w:rsid w:val="001855E1"/>
    <w:rsid w:val="00191A73"/>
    <w:rsid w:val="001924D3"/>
    <w:rsid w:val="00192D20"/>
    <w:rsid w:val="00194E64"/>
    <w:rsid w:val="00195BE1"/>
    <w:rsid w:val="001962BB"/>
    <w:rsid w:val="001A6F91"/>
    <w:rsid w:val="001B1CCB"/>
    <w:rsid w:val="001B371B"/>
    <w:rsid w:val="001B4BEB"/>
    <w:rsid w:val="001B6140"/>
    <w:rsid w:val="001C0E27"/>
    <w:rsid w:val="001C27E5"/>
    <w:rsid w:val="001C2EB0"/>
    <w:rsid w:val="001C4C1E"/>
    <w:rsid w:val="001C4C39"/>
    <w:rsid w:val="001C797D"/>
    <w:rsid w:val="001C7D4D"/>
    <w:rsid w:val="001D3743"/>
    <w:rsid w:val="001D4000"/>
    <w:rsid w:val="001E005C"/>
    <w:rsid w:val="001E0727"/>
    <w:rsid w:val="001E4C12"/>
    <w:rsid w:val="001F05E3"/>
    <w:rsid w:val="001F23BF"/>
    <w:rsid w:val="001F74FB"/>
    <w:rsid w:val="00200D8E"/>
    <w:rsid w:val="002029C3"/>
    <w:rsid w:val="002035C7"/>
    <w:rsid w:val="00205FE0"/>
    <w:rsid w:val="00211BF6"/>
    <w:rsid w:val="002146F8"/>
    <w:rsid w:val="00215E09"/>
    <w:rsid w:val="0021734C"/>
    <w:rsid w:val="00217C80"/>
    <w:rsid w:val="00221067"/>
    <w:rsid w:val="00222642"/>
    <w:rsid w:val="0022530B"/>
    <w:rsid w:val="00225AE4"/>
    <w:rsid w:val="00227220"/>
    <w:rsid w:val="002303EB"/>
    <w:rsid w:val="00244046"/>
    <w:rsid w:val="0025002C"/>
    <w:rsid w:val="002505F4"/>
    <w:rsid w:val="00252A45"/>
    <w:rsid w:val="00254C0B"/>
    <w:rsid w:val="0025557B"/>
    <w:rsid w:val="00256066"/>
    <w:rsid w:val="00256DA0"/>
    <w:rsid w:val="002575D1"/>
    <w:rsid w:val="002647A9"/>
    <w:rsid w:val="002659DF"/>
    <w:rsid w:val="002721FA"/>
    <w:rsid w:val="00272B73"/>
    <w:rsid w:val="00290CC4"/>
    <w:rsid w:val="0029106E"/>
    <w:rsid w:val="00292348"/>
    <w:rsid w:val="0029298F"/>
    <w:rsid w:val="00292990"/>
    <w:rsid w:val="002A264C"/>
    <w:rsid w:val="002A2916"/>
    <w:rsid w:val="002A2F6F"/>
    <w:rsid w:val="002B19EF"/>
    <w:rsid w:val="002B1F17"/>
    <w:rsid w:val="002B29E2"/>
    <w:rsid w:val="002B43BB"/>
    <w:rsid w:val="002B4ED5"/>
    <w:rsid w:val="002B501D"/>
    <w:rsid w:val="002B5AB8"/>
    <w:rsid w:val="002B7DC3"/>
    <w:rsid w:val="002C5B76"/>
    <w:rsid w:val="002D15DD"/>
    <w:rsid w:val="002D5A8C"/>
    <w:rsid w:val="002D61A9"/>
    <w:rsid w:val="002D7EB4"/>
    <w:rsid w:val="002E58C7"/>
    <w:rsid w:val="002E61F5"/>
    <w:rsid w:val="002F1A6D"/>
    <w:rsid w:val="002F2261"/>
    <w:rsid w:val="002F23DE"/>
    <w:rsid w:val="002F42D4"/>
    <w:rsid w:val="002F469A"/>
    <w:rsid w:val="00304B87"/>
    <w:rsid w:val="00306FD8"/>
    <w:rsid w:val="003070A8"/>
    <w:rsid w:val="0031015A"/>
    <w:rsid w:val="00310B36"/>
    <w:rsid w:val="00310BA0"/>
    <w:rsid w:val="0031112F"/>
    <w:rsid w:val="00311132"/>
    <w:rsid w:val="003118A4"/>
    <w:rsid w:val="003127F6"/>
    <w:rsid w:val="00313307"/>
    <w:rsid w:val="00316EE4"/>
    <w:rsid w:val="003220FA"/>
    <w:rsid w:val="003223B8"/>
    <w:rsid w:val="00324793"/>
    <w:rsid w:val="00326F24"/>
    <w:rsid w:val="00331EA1"/>
    <w:rsid w:val="00332D5D"/>
    <w:rsid w:val="00333112"/>
    <w:rsid w:val="0033750F"/>
    <w:rsid w:val="003431AB"/>
    <w:rsid w:val="0034445D"/>
    <w:rsid w:val="003450CA"/>
    <w:rsid w:val="0034641A"/>
    <w:rsid w:val="003470C9"/>
    <w:rsid w:val="0035067C"/>
    <w:rsid w:val="00351653"/>
    <w:rsid w:val="00352904"/>
    <w:rsid w:val="00352FE0"/>
    <w:rsid w:val="00355C19"/>
    <w:rsid w:val="0035787C"/>
    <w:rsid w:val="003627A1"/>
    <w:rsid w:val="00363CA7"/>
    <w:rsid w:val="003672F1"/>
    <w:rsid w:val="00370112"/>
    <w:rsid w:val="00375B95"/>
    <w:rsid w:val="00376E51"/>
    <w:rsid w:val="003777EA"/>
    <w:rsid w:val="00381406"/>
    <w:rsid w:val="0038253E"/>
    <w:rsid w:val="003846D5"/>
    <w:rsid w:val="00384EAB"/>
    <w:rsid w:val="0038555C"/>
    <w:rsid w:val="003864C5"/>
    <w:rsid w:val="0038683D"/>
    <w:rsid w:val="00393C62"/>
    <w:rsid w:val="003961D4"/>
    <w:rsid w:val="0039637F"/>
    <w:rsid w:val="003A403B"/>
    <w:rsid w:val="003A5864"/>
    <w:rsid w:val="003A7831"/>
    <w:rsid w:val="003B1C0E"/>
    <w:rsid w:val="003B2015"/>
    <w:rsid w:val="003B359B"/>
    <w:rsid w:val="003B3B72"/>
    <w:rsid w:val="003B56A1"/>
    <w:rsid w:val="003B60BC"/>
    <w:rsid w:val="003C0002"/>
    <w:rsid w:val="003C0FAE"/>
    <w:rsid w:val="003C1E11"/>
    <w:rsid w:val="003C219C"/>
    <w:rsid w:val="003C2B55"/>
    <w:rsid w:val="003C705C"/>
    <w:rsid w:val="003D3543"/>
    <w:rsid w:val="003D425B"/>
    <w:rsid w:val="003D43CF"/>
    <w:rsid w:val="003D515F"/>
    <w:rsid w:val="003D5FF5"/>
    <w:rsid w:val="003D7609"/>
    <w:rsid w:val="003D7988"/>
    <w:rsid w:val="003E2B65"/>
    <w:rsid w:val="003E2D35"/>
    <w:rsid w:val="003F16D7"/>
    <w:rsid w:val="003F583F"/>
    <w:rsid w:val="0040278A"/>
    <w:rsid w:val="004035B7"/>
    <w:rsid w:val="004041B5"/>
    <w:rsid w:val="0040503B"/>
    <w:rsid w:val="00406BE1"/>
    <w:rsid w:val="00407829"/>
    <w:rsid w:val="00411CD5"/>
    <w:rsid w:val="004165B9"/>
    <w:rsid w:val="00416617"/>
    <w:rsid w:val="00420D1E"/>
    <w:rsid w:val="0042550A"/>
    <w:rsid w:val="004277C8"/>
    <w:rsid w:val="0043149D"/>
    <w:rsid w:val="00432075"/>
    <w:rsid w:val="00437432"/>
    <w:rsid w:val="004375E2"/>
    <w:rsid w:val="00442679"/>
    <w:rsid w:val="00443C76"/>
    <w:rsid w:val="00447FA3"/>
    <w:rsid w:val="00453E0D"/>
    <w:rsid w:val="00462EF9"/>
    <w:rsid w:val="00465197"/>
    <w:rsid w:val="00470206"/>
    <w:rsid w:val="004739AE"/>
    <w:rsid w:val="00476DF3"/>
    <w:rsid w:val="00477390"/>
    <w:rsid w:val="004800AA"/>
    <w:rsid w:val="004809D2"/>
    <w:rsid w:val="004922A9"/>
    <w:rsid w:val="00494C0B"/>
    <w:rsid w:val="00494D25"/>
    <w:rsid w:val="004A1A10"/>
    <w:rsid w:val="004A4A3D"/>
    <w:rsid w:val="004A5048"/>
    <w:rsid w:val="004A512C"/>
    <w:rsid w:val="004A5C43"/>
    <w:rsid w:val="004A6021"/>
    <w:rsid w:val="004A7EA9"/>
    <w:rsid w:val="004A7F5B"/>
    <w:rsid w:val="004B06F2"/>
    <w:rsid w:val="004B0A93"/>
    <w:rsid w:val="004B2772"/>
    <w:rsid w:val="004B46B2"/>
    <w:rsid w:val="004B7947"/>
    <w:rsid w:val="004C03D4"/>
    <w:rsid w:val="004C2837"/>
    <w:rsid w:val="004D15DA"/>
    <w:rsid w:val="004D48A2"/>
    <w:rsid w:val="004D4CA4"/>
    <w:rsid w:val="004E30A4"/>
    <w:rsid w:val="004E4FAA"/>
    <w:rsid w:val="004E72AD"/>
    <w:rsid w:val="004F040A"/>
    <w:rsid w:val="004F0D3D"/>
    <w:rsid w:val="004F19DB"/>
    <w:rsid w:val="004F2A7A"/>
    <w:rsid w:val="004F4568"/>
    <w:rsid w:val="004F4FB3"/>
    <w:rsid w:val="0050105F"/>
    <w:rsid w:val="0050313C"/>
    <w:rsid w:val="00505825"/>
    <w:rsid w:val="00505A51"/>
    <w:rsid w:val="00510F01"/>
    <w:rsid w:val="005113F3"/>
    <w:rsid w:val="005128A3"/>
    <w:rsid w:val="00513E37"/>
    <w:rsid w:val="00513F9E"/>
    <w:rsid w:val="00515626"/>
    <w:rsid w:val="00520E64"/>
    <w:rsid w:val="00521BFE"/>
    <w:rsid w:val="005234CB"/>
    <w:rsid w:val="005235E9"/>
    <w:rsid w:val="0052391F"/>
    <w:rsid w:val="005251A5"/>
    <w:rsid w:val="005313D3"/>
    <w:rsid w:val="00532004"/>
    <w:rsid w:val="00534FFF"/>
    <w:rsid w:val="00535A31"/>
    <w:rsid w:val="00543676"/>
    <w:rsid w:val="00543D01"/>
    <w:rsid w:val="005441D0"/>
    <w:rsid w:val="0054432A"/>
    <w:rsid w:val="005465B2"/>
    <w:rsid w:val="00547054"/>
    <w:rsid w:val="00553751"/>
    <w:rsid w:val="00553A68"/>
    <w:rsid w:val="00555844"/>
    <w:rsid w:val="00566756"/>
    <w:rsid w:val="0056758E"/>
    <w:rsid w:val="00567D6A"/>
    <w:rsid w:val="00571540"/>
    <w:rsid w:val="00571994"/>
    <w:rsid w:val="00572D0B"/>
    <w:rsid w:val="005739E5"/>
    <w:rsid w:val="00573C5B"/>
    <w:rsid w:val="00573DE4"/>
    <w:rsid w:val="00583D45"/>
    <w:rsid w:val="005845C6"/>
    <w:rsid w:val="00584C69"/>
    <w:rsid w:val="00585E5B"/>
    <w:rsid w:val="00586BAB"/>
    <w:rsid w:val="00586C48"/>
    <w:rsid w:val="00587A75"/>
    <w:rsid w:val="005911EB"/>
    <w:rsid w:val="00593975"/>
    <w:rsid w:val="005A3F0A"/>
    <w:rsid w:val="005A6908"/>
    <w:rsid w:val="005B1CCA"/>
    <w:rsid w:val="005B29FE"/>
    <w:rsid w:val="005B32AD"/>
    <w:rsid w:val="005B4E1E"/>
    <w:rsid w:val="005B4EC2"/>
    <w:rsid w:val="005B62D0"/>
    <w:rsid w:val="005B7E91"/>
    <w:rsid w:val="005C0375"/>
    <w:rsid w:val="005C07EE"/>
    <w:rsid w:val="005C1374"/>
    <w:rsid w:val="005C1DCF"/>
    <w:rsid w:val="005C59B5"/>
    <w:rsid w:val="005C6984"/>
    <w:rsid w:val="005D006F"/>
    <w:rsid w:val="005D1E52"/>
    <w:rsid w:val="005D4ED0"/>
    <w:rsid w:val="005D7A37"/>
    <w:rsid w:val="005E14B0"/>
    <w:rsid w:val="005E3E0F"/>
    <w:rsid w:val="005E4D1B"/>
    <w:rsid w:val="005F47F2"/>
    <w:rsid w:val="00601A60"/>
    <w:rsid w:val="00601FBD"/>
    <w:rsid w:val="0060329C"/>
    <w:rsid w:val="0060475E"/>
    <w:rsid w:val="00605BDE"/>
    <w:rsid w:val="006107FF"/>
    <w:rsid w:val="0061083C"/>
    <w:rsid w:val="00612031"/>
    <w:rsid w:val="00612CB9"/>
    <w:rsid w:val="00614B9F"/>
    <w:rsid w:val="006204BB"/>
    <w:rsid w:val="006228A7"/>
    <w:rsid w:val="00626AA0"/>
    <w:rsid w:val="0064210F"/>
    <w:rsid w:val="00642C2D"/>
    <w:rsid w:val="00643C08"/>
    <w:rsid w:val="0064476A"/>
    <w:rsid w:val="00646517"/>
    <w:rsid w:val="00647F51"/>
    <w:rsid w:val="0065289C"/>
    <w:rsid w:val="00652EEF"/>
    <w:rsid w:val="00656E83"/>
    <w:rsid w:val="0066122E"/>
    <w:rsid w:val="0066651E"/>
    <w:rsid w:val="0066683F"/>
    <w:rsid w:val="0066758F"/>
    <w:rsid w:val="00667A42"/>
    <w:rsid w:val="006725CF"/>
    <w:rsid w:val="006743EC"/>
    <w:rsid w:val="006747FC"/>
    <w:rsid w:val="0067724D"/>
    <w:rsid w:val="00683C6A"/>
    <w:rsid w:val="00684629"/>
    <w:rsid w:val="00684ACF"/>
    <w:rsid w:val="00684B0A"/>
    <w:rsid w:val="006A2FD1"/>
    <w:rsid w:val="006A6DD4"/>
    <w:rsid w:val="006A7422"/>
    <w:rsid w:val="006A7579"/>
    <w:rsid w:val="006A77B5"/>
    <w:rsid w:val="006B4364"/>
    <w:rsid w:val="006B46A4"/>
    <w:rsid w:val="006B4AF2"/>
    <w:rsid w:val="006C2014"/>
    <w:rsid w:val="006C2CE2"/>
    <w:rsid w:val="006C3CA0"/>
    <w:rsid w:val="006C6822"/>
    <w:rsid w:val="006D0335"/>
    <w:rsid w:val="006D7BC2"/>
    <w:rsid w:val="006E100A"/>
    <w:rsid w:val="006E1410"/>
    <w:rsid w:val="006E3D6D"/>
    <w:rsid w:val="006E4557"/>
    <w:rsid w:val="006F02F1"/>
    <w:rsid w:val="006F251D"/>
    <w:rsid w:val="006F70AB"/>
    <w:rsid w:val="00700DA9"/>
    <w:rsid w:val="00701C41"/>
    <w:rsid w:val="007020D1"/>
    <w:rsid w:val="0070595E"/>
    <w:rsid w:val="00705CD8"/>
    <w:rsid w:val="00706676"/>
    <w:rsid w:val="00707CE8"/>
    <w:rsid w:val="00710750"/>
    <w:rsid w:val="00710F3E"/>
    <w:rsid w:val="00711BCB"/>
    <w:rsid w:val="00714A7C"/>
    <w:rsid w:val="00716B29"/>
    <w:rsid w:val="007179EB"/>
    <w:rsid w:val="00720A92"/>
    <w:rsid w:val="00722404"/>
    <w:rsid w:val="007229EC"/>
    <w:rsid w:val="00722DC1"/>
    <w:rsid w:val="00731181"/>
    <w:rsid w:val="00734381"/>
    <w:rsid w:val="007347AB"/>
    <w:rsid w:val="00736783"/>
    <w:rsid w:val="00736C90"/>
    <w:rsid w:val="0074301A"/>
    <w:rsid w:val="0074327E"/>
    <w:rsid w:val="00743647"/>
    <w:rsid w:val="007438ED"/>
    <w:rsid w:val="007508FD"/>
    <w:rsid w:val="00752A41"/>
    <w:rsid w:val="00755BF4"/>
    <w:rsid w:val="007562ED"/>
    <w:rsid w:val="00756962"/>
    <w:rsid w:val="00762510"/>
    <w:rsid w:val="0076252A"/>
    <w:rsid w:val="00762ADA"/>
    <w:rsid w:val="00767B01"/>
    <w:rsid w:val="0077211B"/>
    <w:rsid w:val="0077219F"/>
    <w:rsid w:val="007735F1"/>
    <w:rsid w:val="007746B5"/>
    <w:rsid w:val="007760DB"/>
    <w:rsid w:val="0077672F"/>
    <w:rsid w:val="0078214F"/>
    <w:rsid w:val="007862F5"/>
    <w:rsid w:val="007879A7"/>
    <w:rsid w:val="007941E8"/>
    <w:rsid w:val="00797979"/>
    <w:rsid w:val="007A00B9"/>
    <w:rsid w:val="007A10BD"/>
    <w:rsid w:val="007A18E9"/>
    <w:rsid w:val="007A2343"/>
    <w:rsid w:val="007A3FCC"/>
    <w:rsid w:val="007A7843"/>
    <w:rsid w:val="007B09AC"/>
    <w:rsid w:val="007B13C9"/>
    <w:rsid w:val="007B2AA7"/>
    <w:rsid w:val="007B3E49"/>
    <w:rsid w:val="007B6AC0"/>
    <w:rsid w:val="007D03DD"/>
    <w:rsid w:val="007D0F4D"/>
    <w:rsid w:val="007D11A9"/>
    <w:rsid w:val="007D122E"/>
    <w:rsid w:val="007D1D45"/>
    <w:rsid w:val="007D40CA"/>
    <w:rsid w:val="007D4870"/>
    <w:rsid w:val="007E0FD2"/>
    <w:rsid w:val="007E1387"/>
    <w:rsid w:val="007E3BBB"/>
    <w:rsid w:val="007E5858"/>
    <w:rsid w:val="007E723A"/>
    <w:rsid w:val="007F01B2"/>
    <w:rsid w:val="007F0AAE"/>
    <w:rsid w:val="007F1AB9"/>
    <w:rsid w:val="007F21B2"/>
    <w:rsid w:val="007F279C"/>
    <w:rsid w:val="007F39B3"/>
    <w:rsid w:val="007F788A"/>
    <w:rsid w:val="00801F7B"/>
    <w:rsid w:val="00803793"/>
    <w:rsid w:val="00811662"/>
    <w:rsid w:val="00811B54"/>
    <w:rsid w:val="008162A2"/>
    <w:rsid w:val="00820492"/>
    <w:rsid w:val="00820698"/>
    <w:rsid w:val="00821A2A"/>
    <w:rsid w:val="00821E69"/>
    <w:rsid w:val="00825559"/>
    <w:rsid w:val="008269C6"/>
    <w:rsid w:val="008273BC"/>
    <w:rsid w:val="00832A08"/>
    <w:rsid w:val="00833175"/>
    <w:rsid w:val="0083680D"/>
    <w:rsid w:val="00843282"/>
    <w:rsid w:val="00847131"/>
    <w:rsid w:val="00847D2B"/>
    <w:rsid w:val="00847DFD"/>
    <w:rsid w:val="00851190"/>
    <w:rsid w:val="008515C0"/>
    <w:rsid w:val="00854114"/>
    <w:rsid w:val="008566F0"/>
    <w:rsid w:val="00863B61"/>
    <w:rsid w:val="008668E1"/>
    <w:rsid w:val="00867477"/>
    <w:rsid w:val="008706FA"/>
    <w:rsid w:val="008717E5"/>
    <w:rsid w:val="008763BC"/>
    <w:rsid w:val="00876E20"/>
    <w:rsid w:val="00877831"/>
    <w:rsid w:val="00877BDD"/>
    <w:rsid w:val="008843BC"/>
    <w:rsid w:val="00884E74"/>
    <w:rsid w:val="00892B93"/>
    <w:rsid w:val="00895C60"/>
    <w:rsid w:val="008965DA"/>
    <w:rsid w:val="008A3D07"/>
    <w:rsid w:val="008A4327"/>
    <w:rsid w:val="008A451A"/>
    <w:rsid w:val="008A5FFD"/>
    <w:rsid w:val="008A6822"/>
    <w:rsid w:val="008B3218"/>
    <w:rsid w:val="008B4800"/>
    <w:rsid w:val="008B5665"/>
    <w:rsid w:val="008C046D"/>
    <w:rsid w:val="008C64E7"/>
    <w:rsid w:val="008C774F"/>
    <w:rsid w:val="008D44CA"/>
    <w:rsid w:val="008D4698"/>
    <w:rsid w:val="008D4F88"/>
    <w:rsid w:val="008D50B7"/>
    <w:rsid w:val="008D5D28"/>
    <w:rsid w:val="008E19A5"/>
    <w:rsid w:val="008E23AA"/>
    <w:rsid w:val="008E66DD"/>
    <w:rsid w:val="008F1182"/>
    <w:rsid w:val="008F21C6"/>
    <w:rsid w:val="008F2E20"/>
    <w:rsid w:val="00902495"/>
    <w:rsid w:val="00902A58"/>
    <w:rsid w:val="00905877"/>
    <w:rsid w:val="00905EF0"/>
    <w:rsid w:val="0091225B"/>
    <w:rsid w:val="009145D8"/>
    <w:rsid w:val="009151A0"/>
    <w:rsid w:val="009164C2"/>
    <w:rsid w:val="009175A7"/>
    <w:rsid w:val="00921819"/>
    <w:rsid w:val="00924141"/>
    <w:rsid w:val="0092549C"/>
    <w:rsid w:val="00930E33"/>
    <w:rsid w:val="009359DB"/>
    <w:rsid w:val="00935BBD"/>
    <w:rsid w:val="009360B0"/>
    <w:rsid w:val="0093615C"/>
    <w:rsid w:val="00941B64"/>
    <w:rsid w:val="00946A25"/>
    <w:rsid w:val="00947457"/>
    <w:rsid w:val="0095494D"/>
    <w:rsid w:val="009553D4"/>
    <w:rsid w:val="00957D35"/>
    <w:rsid w:val="00962E93"/>
    <w:rsid w:val="00967C81"/>
    <w:rsid w:val="009724A4"/>
    <w:rsid w:val="00973A48"/>
    <w:rsid w:val="00976CC3"/>
    <w:rsid w:val="00977CD1"/>
    <w:rsid w:val="00981521"/>
    <w:rsid w:val="00981AF8"/>
    <w:rsid w:val="0098251E"/>
    <w:rsid w:val="00985B96"/>
    <w:rsid w:val="00991AD4"/>
    <w:rsid w:val="00991F6C"/>
    <w:rsid w:val="009939F9"/>
    <w:rsid w:val="00993BFF"/>
    <w:rsid w:val="0099443F"/>
    <w:rsid w:val="00994CF1"/>
    <w:rsid w:val="00996CAD"/>
    <w:rsid w:val="009A1D0E"/>
    <w:rsid w:val="009A2DB3"/>
    <w:rsid w:val="009A697C"/>
    <w:rsid w:val="009B6833"/>
    <w:rsid w:val="009B71F8"/>
    <w:rsid w:val="009C334C"/>
    <w:rsid w:val="009C5444"/>
    <w:rsid w:val="009D128B"/>
    <w:rsid w:val="009D250E"/>
    <w:rsid w:val="009D2BD7"/>
    <w:rsid w:val="009D5C05"/>
    <w:rsid w:val="009E20AB"/>
    <w:rsid w:val="009E4245"/>
    <w:rsid w:val="009F1C16"/>
    <w:rsid w:val="009F6B4E"/>
    <w:rsid w:val="009F795B"/>
    <w:rsid w:val="00A02D7B"/>
    <w:rsid w:val="00A043D8"/>
    <w:rsid w:val="00A04A5A"/>
    <w:rsid w:val="00A04D8B"/>
    <w:rsid w:val="00A04DD7"/>
    <w:rsid w:val="00A06A88"/>
    <w:rsid w:val="00A07AE4"/>
    <w:rsid w:val="00A14717"/>
    <w:rsid w:val="00A14946"/>
    <w:rsid w:val="00A15117"/>
    <w:rsid w:val="00A165B9"/>
    <w:rsid w:val="00A167B5"/>
    <w:rsid w:val="00A21688"/>
    <w:rsid w:val="00A22B9F"/>
    <w:rsid w:val="00A232B3"/>
    <w:rsid w:val="00A2378E"/>
    <w:rsid w:val="00A24319"/>
    <w:rsid w:val="00A2615B"/>
    <w:rsid w:val="00A26862"/>
    <w:rsid w:val="00A269F0"/>
    <w:rsid w:val="00A34878"/>
    <w:rsid w:val="00A37EA2"/>
    <w:rsid w:val="00A416F5"/>
    <w:rsid w:val="00A41894"/>
    <w:rsid w:val="00A41FFC"/>
    <w:rsid w:val="00A4262F"/>
    <w:rsid w:val="00A43256"/>
    <w:rsid w:val="00A43E93"/>
    <w:rsid w:val="00A4484E"/>
    <w:rsid w:val="00A44A57"/>
    <w:rsid w:val="00A461C1"/>
    <w:rsid w:val="00A468EF"/>
    <w:rsid w:val="00A46A97"/>
    <w:rsid w:val="00A51E95"/>
    <w:rsid w:val="00A545A6"/>
    <w:rsid w:val="00A56291"/>
    <w:rsid w:val="00A576F0"/>
    <w:rsid w:val="00A60691"/>
    <w:rsid w:val="00A60F36"/>
    <w:rsid w:val="00A64426"/>
    <w:rsid w:val="00A71512"/>
    <w:rsid w:val="00A732D1"/>
    <w:rsid w:val="00A8292D"/>
    <w:rsid w:val="00A8580C"/>
    <w:rsid w:val="00A87900"/>
    <w:rsid w:val="00A91785"/>
    <w:rsid w:val="00A91B98"/>
    <w:rsid w:val="00A91D18"/>
    <w:rsid w:val="00A91DCF"/>
    <w:rsid w:val="00AA5B46"/>
    <w:rsid w:val="00AB1C92"/>
    <w:rsid w:val="00AB22C1"/>
    <w:rsid w:val="00AB3973"/>
    <w:rsid w:val="00AB58B0"/>
    <w:rsid w:val="00AB6707"/>
    <w:rsid w:val="00AC436C"/>
    <w:rsid w:val="00AC55D8"/>
    <w:rsid w:val="00AD23BB"/>
    <w:rsid w:val="00AD58C0"/>
    <w:rsid w:val="00AD76E1"/>
    <w:rsid w:val="00AE0154"/>
    <w:rsid w:val="00AE165A"/>
    <w:rsid w:val="00AE5665"/>
    <w:rsid w:val="00AE7DA2"/>
    <w:rsid w:val="00AF0AE6"/>
    <w:rsid w:val="00AF2A43"/>
    <w:rsid w:val="00AF5735"/>
    <w:rsid w:val="00B01608"/>
    <w:rsid w:val="00B0443D"/>
    <w:rsid w:val="00B10940"/>
    <w:rsid w:val="00B1218C"/>
    <w:rsid w:val="00B13F0C"/>
    <w:rsid w:val="00B144ED"/>
    <w:rsid w:val="00B228E3"/>
    <w:rsid w:val="00B2333F"/>
    <w:rsid w:val="00B236D0"/>
    <w:rsid w:val="00B32E7F"/>
    <w:rsid w:val="00B34530"/>
    <w:rsid w:val="00B34E4A"/>
    <w:rsid w:val="00B35803"/>
    <w:rsid w:val="00B408AA"/>
    <w:rsid w:val="00B42285"/>
    <w:rsid w:val="00B42730"/>
    <w:rsid w:val="00B461AD"/>
    <w:rsid w:val="00B4663C"/>
    <w:rsid w:val="00B471BA"/>
    <w:rsid w:val="00B552BA"/>
    <w:rsid w:val="00B56929"/>
    <w:rsid w:val="00B6077D"/>
    <w:rsid w:val="00B607DD"/>
    <w:rsid w:val="00B64463"/>
    <w:rsid w:val="00B64BF9"/>
    <w:rsid w:val="00B70DEE"/>
    <w:rsid w:val="00B7117C"/>
    <w:rsid w:val="00B73714"/>
    <w:rsid w:val="00B73B3B"/>
    <w:rsid w:val="00B8166E"/>
    <w:rsid w:val="00B841AC"/>
    <w:rsid w:val="00B87EC1"/>
    <w:rsid w:val="00B94814"/>
    <w:rsid w:val="00B952CF"/>
    <w:rsid w:val="00B9682D"/>
    <w:rsid w:val="00BA30CC"/>
    <w:rsid w:val="00BA68D9"/>
    <w:rsid w:val="00BA6B33"/>
    <w:rsid w:val="00BA7A75"/>
    <w:rsid w:val="00BB1CB3"/>
    <w:rsid w:val="00BB6129"/>
    <w:rsid w:val="00BB6743"/>
    <w:rsid w:val="00BC012D"/>
    <w:rsid w:val="00BC0611"/>
    <w:rsid w:val="00BC06C6"/>
    <w:rsid w:val="00BC350F"/>
    <w:rsid w:val="00BC365C"/>
    <w:rsid w:val="00BC4C1E"/>
    <w:rsid w:val="00BD3F91"/>
    <w:rsid w:val="00BD66D9"/>
    <w:rsid w:val="00BE12FC"/>
    <w:rsid w:val="00BE20B0"/>
    <w:rsid w:val="00BE2EFC"/>
    <w:rsid w:val="00BF0878"/>
    <w:rsid w:val="00BF1696"/>
    <w:rsid w:val="00BF5A66"/>
    <w:rsid w:val="00BF6F96"/>
    <w:rsid w:val="00BF7948"/>
    <w:rsid w:val="00C021FA"/>
    <w:rsid w:val="00C03AAE"/>
    <w:rsid w:val="00C04303"/>
    <w:rsid w:val="00C04A98"/>
    <w:rsid w:val="00C112A0"/>
    <w:rsid w:val="00C13ACF"/>
    <w:rsid w:val="00C140B9"/>
    <w:rsid w:val="00C2232A"/>
    <w:rsid w:val="00C32807"/>
    <w:rsid w:val="00C32A42"/>
    <w:rsid w:val="00C36395"/>
    <w:rsid w:val="00C36D65"/>
    <w:rsid w:val="00C3714E"/>
    <w:rsid w:val="00C45E52"/>
    <w:rsid w:val="00C46B5A"/>
    <w:rsid w:val="00C51EEB"/>
    <w:rsid w:val="00C522FD"/>
    <w:rsid w:val="00C533DD"/>
    <w:rsid w:val="00C53C0E"/>
    <w:rsid w:val="00C540C8"/>
    <w:rsid w:val="00C6193B"/>
    <w:rsid w:val="00C62D0E"/>
    <w:rsid w:val="00C630FB"/>
    <w:rsid w:val="00C64435"/>
    <w:rsid w:val="00C650A3"/>
    <w:rsid w:val="00C65B33"/>
    <w:rsid w:val="00C708D6"/>
    <w:rsid w:val="00C776A1"/>
    <w:rsid w:val="00C8200A"/>
    <w:rsid w:val="00C82679"/>
    <w:rsid w:val="00C86088"/>
    <w:rsid w:val="00C86BCF"/>
    <w:rsid w:val="00C87668"/>
    <w:rsid w:val="00C960D0"/>
    <w:rsid w:val="00CA31A2"/>
    <w:rsid w:val="00CA652F"/>
    <w:rsid w:val="00CA6A25"/>
    <w:rsid w:val="00CA7ED4"/>
    <w:rsid w:val="00CB2984"/>
    <w:rsid w:val="00CB3521"/>
    <w:rsid w:val="00CB7B1F"/>
    <w:rsid w:val="00CC0EFC"/>
    <w:rsid w:val="00CC0F4F"/>
    <w:rsid w:val="00CC101B"/>
    <w:rsid w:val="00CC26E5"/>
    <w:rsid w:val="00CC6FD9"/>
    <w:rsid w:val="00CD1FAD"/>
    <w:rsid w:val="00CD5301"/>
    <w:rsid w:val="00CD78FF"/>
    <w:rsid w:val="00CE326E"/>
    <w:rsid w:val="00CE58D7"/>
    <w:rsid w:val="00CE71E1"/>
    <w:rsid w:val="00CE7972"/>
    <w:rsid w:val="00CF01D0"/>
    <w:rsid w:val="00CF03AE"/>
    <w:rsid w:val="00CF0742"/>
    <w:rsid w:val="00D0008D"/>
    <w:rsid w:val="00D02A47"/>
    <w:rsid w:val="00D04B72"/>
    <w:rsid w:val="00D06C51"/>
    <w:rsid w:val="00D104FD"/>
    <w:rsid w:val="00D11AE8"/>
    <w:rsid w:val="00D134F6"/>
    <w:rsid w:val="00D164C5"/>
    <w:rsid w:val="00D20B78"/>
    <w:rsid w:val="00D21A50"/>
    <w:rsid w:val="00D22483"/>
    <w:rsid w:val="00D265AB"/>
    <w:rsid w:val="00D275DC"/>
    <w:rsid w:val="00D27739"/>
    <w:rsid w:val="00D27DAB"/>
    <w:rsid w:val="00D31565"/>
    <w:rsid w:val="00D31F96"/>
    <w:rsid w:val="00D339F6"/>
    <w:rsid w:val="00D3650D"/>
    <w:rsid w:val="00D3657A"/>
    <w:rsid w:val="00D3701B"/>
    <w:rsid w:val="00D37AC7"/>
    <w:rsid w:val="00D4309E"/>
    <w:rsid w:val="00D45A06"/>
    <w:rsid w:val="00D47BE8"/>
    <w:rsid w:val="00D47F0E"/>
    <w:rsid w:val="00D5243A"/>
    <w:rsid w:val="00D54EAB"/>
    <w:rsid w:val="00D567AF"/>
    <w:rsid w:val="00D57849"/>
    <w:rsid w:val="00D57D8A"/>
    <w:rsid w:val="00D60102"/>
    <w:rsid w:val="00D64692"/>
    <w:rsid w:val="00D648C1"/>
    <w:rsid w:val="00D6566C"/>
    <w:rsid w:val="00D67669"/>
    <w:rsid w:val="00D722C0"/>
    <w:rsid w:val="00D72E4E"/>
    <w:rsid w:val="00D75C9A"/>
    <w:rsid w:val="00D83335"/>
    <w:rsid w:val="00D87778"/>
    <w:rsid w:val="00D878D0"/>
    <w:rsid w:val="00D87C5F"/>
    <w:rsid w:val="00D9171D"/>
    <w:rsid w:val="00D91970"/>
    <w:rsid w:val="00D93EA6"/>
    <w:rsid w:val="00D96CAD"/>
    <w:rsid w:val="00DA1ECC"/>
    <w:rsid w:val="00DA2B09"/>
    <w:rsid w:val="00DA4836"/>
    <w:rsid w:val="00DA5424"/>
    <w:rsid w:val="00DB0A59"/>
    <w:rsid w:val="00DB0C2C"/>
    <w:rsid w:val="00DB2F16"/>
    <w:rsid w:val="00DB4E3B"/>
    <w:rsid w:val="00DB5902"/>
    <w:rsid w:val="00DB7B88"/>
    <w:rsid w:val="00DC40B1"/>
    <w:rsid w:val="00DC5744"/>
    <w:rsid w:val="00DC77F2"/>
    <w:rsid w:val="00DD2921"/>
    <w:rsid w:val="00DD36F2"/>
    <w:rsid w:val="00DD642D"/>
    <w:rsid w:val="00DE0DFF"/>
    <w:rsid w:val="00DE22BB"/>
    <w:rsid w:val="00DE35CC"/>
    <w:rsid w:val="00DE363F"/>
    <w:rsid w:val="00DE568B"/>
    <w:rsid w:val="00DE60E3"/>
    <w:rsid w:val="00DE72E4"/>
    <w:rsid w:val="00DF0BF4"/>
    <w:rsid w:val="00DF0C75"/>
    <w:rsid w:val="00DF3F31"/>
    <w:rsid w:val="00DF44C8"/>
    <w:rsid w:val="00DF4ECF"/>
    <w:rsid w:val="00DF63EA"/>
    <w:rsid w:val="00DF7410"/>
    <w:rsid w:val="00E00EE1"/>
    <w:rsid w:val="00E018A3"/>
    <w:rsid w:val="00E04DF4"/>
    <w:rsid w:val="00E05952"/>
    <w:rsid w:val="00E06050"/>
    <w:rsid w:val="00E06740"/>
    <w:rsid w:val="00E13312"/>
    <w:rsid w:val="00E13BF6"/>
    <w:rsid w:val="00E15587"/>
    <w:rsid w:val="00E32441"/>
    <w:rsid w:val="00E33909"/>
    <w:rsid w:val="00E40F67"/>
    <w:rsid w:val="00E43060"/>
    <w:rsid w:val="00E45A74"/>
    <w:rsid w:val="00E47B87"/>
    <w:rsid w:val="00E51C0B"/>
    <w:rsid w:val="00E526BA"/>
    <w:rsid w:val="00E5390E"/>
    <w:rsid w:val="00E53A1E"/>
    <w:rsid w:val="00E5415C"/>
    <w:rsid w:val="00E562C5"/>
    <w:rsid w:val="00E56D24"/>
    <w:rsid w:val="00E57277"/>
    <w:rsid w:val="00E57464"/>
    <w:rsid w:val="00E61B09"/>
    <w:rsid w:val="00E63461"/>
    <w:rsid w:val="00E74875"/>
    <w:rsid w:val="00E76BF0"/>
    <w:rsid w:val="00E76D96"/>
    <w:rsid w:val="00E806F5"/>
    <w:rsid w:val="00E86779"/>
    <w:rsid w:val="00E873EB"/>
    <w:rsid w:val="00E95C8D"/>
    <w:rsid w:val="00EA2466"/>
    <w:rsid w:val="00EA260E"/>
    <w:rsid w:val="00EA2691"/>
    <w:rsid w:val="00EA27F7"/>
    <w:rsid w:val="00EA6F20"/>
    <w:rsid w:val="00EA701D"/>
    <w:rsid w:val="00EA7EB6"/>
    <w:rsid w:val="00EB08E7"/>
    <w:rsid w:val="00EB0B66"/>
    <w:rsid w:val="00EB0BDE"/>
    <w:rsid w:val="00EB356F"/>
    <w:rsid w:val="00EB44A3"/>
    <w:rsid w:val="00EB6B37"/>
    <w:rsid w:val="00EC02E2"/>
    <w:rsid w:val="00EC551E"/>
    <w:rsid w:val="00EC5B5D"/>
    <w:rsid w:val="00EC71AC"/>
    <w:rsid w:val="00ED00EC"/>
    <w:rsid w:val="00ED0271"/>
    <w:rsid w:val="00ED08CA"/>
    <w:rsid w:val="00ED36C0"/>
    <w:rsid w:val="00ED4BF1"/>
    <w:rsid w:val="00ED539F"/>
    <w:rsid w:val="00EE3F53"/>
    <w:rsid w:val="00EE4A1D"/>
    <w:rsid w:val="00EE517E"/>
    <w:rsid w:val="00EE6BDA"/>
    <w:rsid w:val="00EE71EA"/>
    <w:rsid w:val="00EF037D"/>
    <w:rsid w:val="00EF062C"/>
    <w:rsid w:val="00EF1158"/>
    <w:rsid w:val="00EF23C5"/>
    <w:rsid w:val="00EF25B5"/>
    <w:rsid w:val="00EF2FF0"/>
    <w:rsid w:val="00EF304B"/>
    <w:rsid w:val="00EF3138"/>
    <w:rsid w:val="00EF38C3"/>
    <w:rsid w:val="00EF4353"/>
    <w:rsid w:val="00F02096"/>
    <w:rsid w:val="00F02F8F"/>
    <w:rsid w:val="00F05967"/>
    <w:rsid w:val="00F065E0"/>
    <w:rsid w:val="00F0738E"/>
    <w:rsid w:val="00F11123"/>
    <w:rsid w:val="00F13C50"/>
    <w:rsid w:val="00F16DF7"/>
    <w:rsid w:val="00F1789A"/>
    <w:rsid w:val="00F17A41"/>
    <w:rsid w:val="00F17F8A"/>
    <w:rsid w:val="00F2190F"/>
    <w:rsid w:val="00F250CD"/>
    <w:rsid w:val="00F275A4"/>
    <w:rsid w:val="00F3045A"/>
    <w:rsid w:val="00F336B2"/>
    <w:rsid w:val="00F338EE"/>
    <w:rsid w:val="00F33FE3"/>
    <w:rsid w:val="00F35BE4"/>
    <w:rsid w:val="00F40066"/>
    <w:rsid w:val="00F4155B"/>
    <w:rsid w:val="00F427EC"/>
    <w:rsid w:val="00F43BD9"/>
    <w:rsid w:val="00F442FF"/>
    <w:rsid w:val="00F456B8"/>
    <w:rsid w:val="00F45AA5"/>
    <w:rsid w:val="00F47D2F"/>
    <w:rsid w:val="00F53B5F"/>
    <w:rsid w:val="00F57AF0"/>
    <w:rsid w:val="00F66621"/>
    <w:rsid w:val="00F67F0B"/>
    <w:rsid w:val="00F7101D"/>
    <w:rsid w:val="00F745D9"/>
    <w:rsid w:val="00F74FE0"/>
    <w:rsid w:val="00F7537C"/>
    <w:rsid w:val="00F7558B"/>
    <w:rsid w:val="00F75C56"/>
    <w:rsid w:val="00F81ECC"/>
    <w:rsid w:val="00F858EF"/>
    <w:rsid w:val="00F9492B"/>
    <w:rsid w:val="00FA26DB"/>
    <w:rsid w:val="00FA30B7"/>
    <w:rsid w:val="00FA4721"/>
    <w:rsid w:val="00FA558B"/>
    <w:rsid w:val="00FA6350"/>
    <w:rsid w:val="00FA6DD9"/>
    <w:rsid w:val="00FB1054"/>
    <w:rsid w:val="00FB1FF5"/>
    <w:rsid w:val="00FB5A5A"/>
    <w:rsid w:val="00FB7B68"/>
    <w:rsid w:val="00FC1CCF"/>
    <w:rsid w:val="00FC220C"/>
    <w:rsid w:val="00FC3621"/>
    <w:rsid w:val="00FC43D1"/>
    <w:rsid w:val="00FC5D90"/>
    <w:rsid w:val="00FD01B4"/>
    <w:rsid w:val="00FD0E25"/>
    <w:rsid w:val="00FD60FB"/>
    <w:rsid w:val="00FD6465"/>
    <w:rsid w:val="00FE01CF"/>
    <w:rsid w:val="00FE3830"/>
    <w:rsid w:val="00FE5460"/>
    <w:rsid w:val="00FE5F65"/>
    <w:rsid w:val="00FE6DD2"/>
    <w:rsid w:val="00FF2F25"/>
    <w:rsid w:val="00FF47B6"/>
    <w:rsid w:val="00FF54D7"/>
    <w:rsid w:val="00F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8558"/>
  <w15:docId w15:val="{E37582AA-FF4D-42F4-9F8B-061AE6DC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6662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662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59480">
      <w:bodyDiv w:val="1"/>
      <w:marLeft w:val="0"/>
      <w:marRight w:val="0"/>
      <w:marTop w:val="0"/>
      <w:marBottom w:val="0"/>
      <w:divBdr>
        <w:top w:val="none" w:sz="0" w:space="0" w:color="auto"/>
        <w:left w:val="none" w:sz="0" w:space="0" w:color="auto"/>
        <w:bottom w:val="none" w:sz="0" w:space="0" w:color="auto"/>
        <w:right w:val="none" w:sz="0" w:space="0" w:color="auto"/>
      </w:divBdr>
      <w:divsChild>
        <w:div w:id="1739935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946168">
              <w:marLeft w:val="0"/>
              <w:marRight w:val="0"/>
              <w:marTop w:val="0"/>
              <w:marBottom w:val="0"/>
              <w:divBdr>
                <w:top w:val="none" w:sz="0" w:space="0" w:color="auto"/>
                <w:left w:val="none" w:sz="0" w:space="0" w:color="auto"/>
                <w:bottom w:val="none" w:sz="0" w:space="0" w:color="auto"/>
                <w:right w:val="none" w:sz="0" w:space="0" w:color="auto"/>
              </w:divBdr>
              <w:divsChild>
                <w:div w:id="33972069">
                  <w:marLeft w:val="0"/>
                  <w:marRight w:val="0"/>
                  <w:marTop w:val="0"/>
                  <w:marBottom w:val="0"/>
                  <w:divBdr>
                    <w:top w:val="none" w:sz="0" w:space="0" w:color="auto"/>
                    <w:left w:val="none" w:sz="0" w:space="0" w:color="auto"/>
                    <w:bottom w:val="none" w:sz="0" w:space="0" w:color="auto"/>
                    <w:right w:val="none" w:sz="0" w:space="0" w:color="auto"/>
                  </w:divBdr>
                  <w:divsChild>
                    <w:div w:id="65687611">
                      <w:marLeft w:val="0"/>
                      <w:marRight w:val="0"/>
                      <w:marTop w:val="0"/>
                      <w:marBottom w:val="0"/>
                      <w:divBdr>
                        <w:top w:val="none" w:sz="0" w:space="0" w:color="auto"/>
                        <w:left w:val="none" w:sz="0" w:space="0" w:color="auto"/>
                        <w:bottom w:val="none" w:sz="0" w:space="0" w:color="auto"/>
                        <w:right w:val="none" w:sz="0" w:space="0" w:color="auto"/>
                      </w:divBdr>
                    </w:div>
                    <w:div w:id="2073112475">
                      <w:marLeft w:val="0"/>
                      <w:marRight w:val="0"/>
                      <w:marTop w:val="0"/>
                      <w:marBottom w:val="0"/>
                      <w:divBdr>
                        <w:top w:val="none" w:sz="0" w:space="0" w:color="auto"/>
                        <w:left w:val="none" w:sz="0" w:space="0" w:color="auto"/>
                        <w:bottom w:val="none" w:sz="0" w:space="0" w:color="auto"/>
                        <w:right w:val="none" w:sz="0" w:space="0" w:color="auto"/>
                      </w:divBdr>
                    </w:div>
                    <w:div w:id="1941529157">
                      <w:marLeft w:val="0"/>
                      <w:marRight w:val="0"/>
                      <w:marTop w:val="0"/>
                      <w:marBottom w:val="0"/>
                      <w:divBdr>
                        <w:top w:val="none" w:sz="0" w:space="0" w:color="auto"/>
                        <w:left w:val="none" w:sz="0" w:space="0" w:color="auto"/>
                        <w:bottom w:val="none" w:sz="0" w:space="0" w:color="auto"/>
                        <w:right w:val="none" w:sz="0" w:space="0" w:color="auto"/>
                      </w:divBdr>
                    </w:div>
                    <w:div w:id="201752249">
                      <w:marLeft w:val="0"/>
                      <w:marRight w:val="0"/>
                      <w:marTop w:val="0"/>
                      <w:marBottom w:val="0"/>
                      <w:divBdr>
                        <w:top w:val="none" w:sz="0" w:space="0" w:color="auto"/>
                        <w:left w:val="none" w:sz="0" w:space="0" w:color="auto"/>
                        <w:bottom w:val="none" w:sz="0" w:space="0" w:color="auto"/>
                        <w:right w:val="none" w:sz="0" w:space="0" w:color="auto"/>
                      </w:divBdr>
                    </w:div>
                    <w:div w:id="942415004">
                      <w:marLeft w:val="0"/>
                      <w:marRight w:val="0"/>
                      <w:marTop w:val="0"/>
                      <w:marBottom w:val="0"/>
                      <w:divBdr>
                        <w:top w:val="none" w:sz="0" w:space="0" w:color="auto"/>
                        <w:left w:val="none" w:sz="0" w:space="0" w:color="auto"/>
                        <w:bottom w:val="none" w:sz="0" w:space="0" w:color="auto"/>
                        <w:right w:val="none" w:sz="0" w:space="0" w:color="auto"/>
                      </w:divBdr>
                    </w:div>
                    <w:div w:id="763184767">
                      <w:marLeft w:val="0"/>
                      <w:marRight w:val="0"/>
                      <w:marTop w:val="0"/>
                      <w:marBottom w:val="0"/>
                      <w:divBdr>
                        <w:top w:val="none" w:sz="0" w:space="0" w:color="auto"/>
                        <w:left w:val="none" w:sz="0" w:space="0" w:color="auto"/>
                        <w:bottom w:val="none" w:sz="0" w:space="0" w:color="auto"/>
                        <w:right w:val="none" w:sz="0" w:space="0" w:color="auto"/>
                      </w:divBdr>
                    </w:div>
                    <w:div w:id="373578402">
                      <w:marLeft w:val="0"/>
                      <w:marRight w:val="0"/>
                      <w:marTop w:val="0"/>
                      <w:marBottom w:val="0"/>
                      <w:divBdr>
                        <w:top w:val="none" w:sz="0" w:space="0" w:color="auto"/>
                        <w:left w:val="none" w:sz="0" w:space="0" w:color="auto"/>
                        <w:bottom w:val="none" w:sz="0" w:space="0" w:color="auto"/>
                        <w:right w:val="none" w:sz="0" w:space="0" w:color="auto"/>
                      </w:divBdr>
                    </w:div>
                    <w:div w:id="291790652">
                      <w:marLeft w:val="0"/>
                      <w:marRight w:val="0"/>
                      <w:marTop w:val="0"/>
                      <w:marBottom w:val="0"/>
                      <w:divBdr>
                        <w:top w:val="none" w:sz="0" w:space="0" w:color="auto"/>
                        <w:left w:val="none" w:sz="0" w:space="0" w:color="auto"/>
                        <w:bottom w:val="none" w:sz="0" w:space="0" w:color="auto"/>
                        <w:right w:val="none" w:sz="0" w:space="0" w:color="auto"/>
                      </w:divBdr>
                    </w:div>
                    <w:div w:id="367218782">
                      <w:marLeft w:val="0"/>
                      <w:marRight w:val="0"/>
                      <w:marTop w:val="0"/>
                      <w:marBottom w:val="0"/>
                      <w:divBdr>
                        <w:top w:val="none" w:sz="0" w:space="0" w:color="auto"/>
                        <w:left w:val="none" w:sz="0" w:space="0" w:color="auto"/>
                        <w:bottom w:val="none" w:sz="0" w:space="0" w:color="auto"/>
                        <w:right w:val="none" w:sz="0" w:space="0" w:color="auto"/>
                      </w:divBdr>
                    </w:div>
                    <w:div w:id="1186209848">
                      <w:marLeft w:val="0"/>
                      <w:marRight w:val="0"/>
                      <w:marTop w:val="0"/>
                      <w:marBottom w:val="0"/>
                      <w:divBdr>
                        <w:top w:val="none" w:sz="0" w:space="0" w:color="auto"/>
                        <w:left w:val="none" w:sz="0" w:space="0" w:color="auto"/>
                        <w:bottom w:val="none" w:sz="0" w:space="0" w:color="auto"/>
                        <w:right w:val="none" w:sz="0" w:space="0" w:color="auto"/>
                      </w:divBdr>
                    </w:div>
                    <w:div w:id="186140284">
                      <w:marLeft w:val="0"/>
                      <w:marRight w:val="0"/>
                      <w:marTop w:val="0"/>
                      <w:marBottom w:val="0"/>
                      <w:divBdr>
                        <w:top w:val="none" w:sz="0" w:space="0" w:color="auto"/>
                        <w:left w:val="none" w:sz="0" w:space="0" w:color="auto"/>
                        <w:bottom w:val="none" w:sz="0" w:space="0" w:color="auto"/>
                        <w:right w:val="none" w:sz="0" w:space="0" w:color="auto"/>
                      </w:divBdr>
                    </w:div>
                    <w:div w:id="246615048">
                      <w:marLeft w:val="0"/>
                      <w:marRight w:val="0"/>
                      <w:marTop w:val="0"/>
                      <w:marBottom w:val="0"/>
                      <w:divBdr>
                        <w:top w:val="none" w:sz="0" w:space="0" w:color="auto"/>
                        <w:left w:val="none" w:sz="0" w:space="0" w:color="auto"/>
                        <w:bottom w:val="none" w:sz="0" w:space="0" w:color="auto"/>
                        <w:right w:val="none" w:sz="0" w:space="0" w:color="auto"/>
                      </w:divBdr>
                    </w:div>
                    <w:div w:id="545335628">
                      <w:marLeft w:val="0"/>
                      <w:marRight w:val="0"/>
                      <w:marTop w:val="0"/>
                      <w:marBottom w:val="0"/>
                      <w:divBdr>
                        <w:top w:val="none" w:sz="0" w:space="0" w:color="auto"/>
                        <w:left w:val="none" w:sz="0" w:space="0" w:color="auto"/>
                        <w:bottom w:val="none" w:sz="0" w:space="0" w:color="auto"/>
                        <w:right w:val="none" w:sz="0" w:space="0" w:color="auto"/>
                      </w:divBdr>
                    </w:div>
                    <w:div w:id="15140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Karvala</dc:creator>
  <cp:lastModifiedBy>Andrea Gluck</cp:lastModifiedBy>
  <cp:revision>2</cp:revision>
  <dcterms:created xsi:type="dcterms:W3CDTF">2021-02-18T19:26:00Z</dcterms:created>
  <dcterms:modified xsi:type="dcterms:W3CDTF">2021-02-18T19:26:00Z</dcterms:modified>
</cp:coreProperties>
</file>