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80AE94" w14:textId="2084D86D" w:rsidR="006F3A55" w:rsidRPr="00E9489E" w:rsidRDefault="006F3A55" w:rsidP="00334CB5">
      <w:bookmarkStart w:id="0" w:name="_GoBack"/>
      <w:bookmarkEnd w:id="0"/>
      <w:r>
        <w:rPr>
          <w:b/>
          <w:bCs/>
          <w:u w:val="single"/>
        </w:rPr>
        <w:t>DIV E</w:t>
      </w:r>
      <w:r w:rsidR="00784D35">
        <w:rPr>
          <w:b/>
          <w:bCs/>
          <w:u w:val="single"/>
        </w:rPr>
        <w:tab/>
        <w:t>December 19, 2020</w:t>
      </w:r>
      <w:r w:rsidR="00272558">
        <w:rPr>
          <w:b/>
          <w:bCs/>
        </w:rPr>
        <w:tab/>
      </w:r>
      <w:r w:rsidR="00272558">
        <w:rPr>
          <w:b/>
          <w:bCs/>
        </w:rPr>
        <w:tab/>
      </w:r>
      <w:r w:rsidR="00272558">
        <w:rPr>
          <w:b/>
          <w:bCs/>
        </w:rPr>
        <w:tab/>
      </w:r>
      <w:r w:rsidR="00272558">
        <w:rPr>
          <w:b/>
          <w:bCs/>
        </w:rPr>
        <w:tab/>
      </w:r>
      <w:r w:rsidR="00272558">
        <w:rPr>
          <w:b/>
          <w:bCs/>
        </w:rPr>
        <w:tab/>
      </w:r>
      <w:r w:rsidR="00272558">
        <w:rPr>
          <w:b/>
          <w:bCs/>
        </w:rPr>
        <w:tab/>
      </w:r>
      <w:r w:rsidR="00E9489E">
        <w:rPr>
          <w:b/>
          <w:bCs/>
        </w:rPr>
        <w:tab/>
      </w:r>
      <w:r w:rsidR="00E9489E">
        <w:rPr>
          <w:b/>
          <w:bCs/>
        </w:rPr>
        <w:tab/>
      </w:r>
      <w:r w:rsidR="00272558">
        <w:t>Presented by Darrel Felty</w:t>
      </w:r>
    </w:p>
    <w:p w14:paraId="63B6228E" w14:textId="77777777" w:rsidR="006F3A55" w:rsidRPr="006F3A55" w:rsidRDefault="006F3A55" w:rsidP="00334CB5">
      <w:pPr>
        <w:rPr>
          <w:b/>
          <w:bCs/>
          <w:u w:val="single"/>
        </w:rPr>
      </w:pPr>
    </w:p>
    <w:p w14:paraId="5D5883AB" w14:textId="77777777" w:rsidR="00334CB5" w:rsidRDefault="00334CB5" w:rsidP="00334CB5">
      <w:r>
        <w:t xml:space="preserve">We are preparing for a combined A50, 51, 52 speech contest and </w:t>
      </w:r>
      <w:r w:rsidR="00DD022E">
        <w:t>requesting</w:t>
      </w:r>
      <w:r>
        <w:t xml:space="preserve"> volunteers for the functionary roles.  Our Area contests will take place on </w:t>
      </w:r>
      <w:r w:rsidR="00DD022E">
        <w:t xml:space="preserve">Saturday, </w:t>
      </w:r>
      <w:r>
        <w:t>Feb 27</w:t>
      </w:r>
      <w:r w:rsidRPr="00DD022E">
        <w:rPr>
          <w:vertAlign w:val="superscript"/>
        </w:rPr>
        <w:t>th</w:t>
      </w:r>
      <w:r w:rsidR="00DD022E">
        <w:t xml:space="preserve"> at 8 am</w:t>
      </w:r>
      <w:r>
        <w:t xml:space="preserve"> and the Division E contest will be on March 27th.</w:t>
      </w:r>
    </w:p>
    <w:p w14:paraId="27C01382" w14:textId="77777777" w:rsidR="00334CB5" w:rsidRDefault="00334CB5" w:rsidP="00334CB5"/>
    <w:p w14:paraId="0EB93AA5" w14:textId="4DE4DA73" w:rsidR="00564887" w:rsidRDefault="00564887" w:rsidP="00334CB5">
      <w:r>
        <w:t>E50:</w:t>
      </w:r>
    </w:p>
    <w:p w14:paraId="4FC9C025" w14:textId="43998B96" w:rsidR="004E1B38" w:rsidRDefault="004E1B38" w:rsidP="004E1B38">
      <w:r>
        <w:t xml:space="preserve">All </w:t>
      </w:r>
      <w:r w:rsidR="007A2530">
        <w:t xml:space="preserve">5 </w:t>
      </w:r>
      <w:r>
        <w:t>Area 50 clubs are actively meeting.  20 educational achievements have been awarded, with Key City having the highest at 6.</w:t>
      </w:r>
    </w:p>
    <w:p w14:paraId="09DD2BC4" w14:textId="77777777" w:rsidR="004E1B38" w:rsidRDefault="004E1B38" w:rsidP="004E1B38"/>
    <w:p w14:paraId="04E4B19C" w14:textId="77777777" w:rsidR="004E1B38" w:rsidRDefault="004E1B38" w:rsidP="004E1B38">
      <w:r>
        <w:t>New Lenox welcomed 2 new members and is up to 24 members.  they just hosted a moments of truth session this week and are hosting an improv workshop this morning</w:t>
      </w:r>
    </w:p>
    <w:p w14:paraId="547E5203" w14:textId="55700A7E" w:rsidR="004E1B38" w:rsidRDefault="004E1B38" w:rsidP="004E1B38">
      <w:r>
        <w:t>Lincoln</w:t>
      </w:r>
      <w:r w:rsidR="00560B26">
        <w:t>=</w:t>
      </w:r>
      <w:r>
        <w:t>way actively working on their club goals including educational goals and membership and they are up to 16 members.  </w:t>
      </w:r>
    </w:p>
    <w:p w14:paraId="0D1D1A9B" w14:textId="4BA9EC62" w:rsidR="004E1B38" w:rsidRDefault="004E1B38" w:rsidP="004E1B38">
      <w:r>
        <w:t>Key City is moving their meeting to bi</w:t>
      </w:r>
      <w:r w:rsidR="00E31DD1">
        <w:t>-</w:t>
      </w:r>
      <w:r>
        <w:t>weekly, 1st and 3rd Monday at 6:30</w:t>
      </w:r>
    </w:p>
    <w:p w14:paraId="309253CC" w14:textId="77777777" w:rsidR="004E1B38" w:rsidRDefault="004E1B38" w:rsidP="004E1B38">
      <w:r>
        <w:t>Joliet Jesters is struggling a bit but have started to advertise meetings on social media to help with membership</w:t>
      </w:r>
    </w:p>
    <w:p w14:paraId="78A58861" w14:textId="77777777" w:rsidR="004E1B38" w:rsidRDefault="004E1B38" w:rsidP="004E1B38">
      <w:r>
        <w:t>Iroquois Early risers have an engaged base of 9 members and members have participated in events sponsored by other clubs.  they have 5 educational awards met</w:t>
      </w:r>
    </w:p>
    <w:p w14:paraId="5F9D3ABA" w14:textId="77777777" w:rsidR="004E1B38" w:rsidRDefault="004E1B38" w:rsidP="00334CB5"/>
    <w:p w14:paraId="730B8C4D" w14:textId="77777777" w:rsidR="007D19FB" w:rsidRDefault="007D19FB" w:rsidP="00334CB5"/>
    <w:p w14:paraId="1D12674D" w14:textId="77777777" w:rsidR="00564887" w:rsidRPr="007D19FB" w:rsidRDefault="00564887" w:rsidP="00334CB5">
      <w:pPr>
        <w:rPr>
          <w:b/>
          <w:bCs/>
          <w:u w:val="single"/>
        </w:rPr>
      </w:pPr>
      <w:r>
        <w:tab/>
      </w:r>
      <w:r>
        <w:tab/>
      </w:r>
      <w:r>
        <w:tab/>
      </w:r>
      <w:r>
        <w:tab/>
      </w:r>
      <w:r w:rsidR="007D19FB">
        <w:rPr>
          <w:b/>
          <w:bCs/>
          <w:u w:val="single"/>
        </w:rPr>
        <w:t>Membership</w:t>
      </w:r>
      <w:r w:rsidR="007D19FB">
        <w:rPr>
          <w:b/>
          <w:bCs/>
          <w:u w:val="single"/>
        </w:rPr>
        <w:tab/>
        <w:t>Base</w:t>
      </w:r>
    </w:p>
    <w:p w14:paraId="6611BC3A" w14:textId="77777777" w:rsidR="00564887" w:rsidRDefault="00564887" w:rsidP="00334CB5"/>
    <w:p w14:paraId="516EF34E" w14:textId="77777777" w:rsidR="007D19FB" w:rsidRDefault="007D19FB" w:rsidP="00334CB5">
      <w:pPr>
        <w:rPr>
          <w:rFonts w:eastAsia="Times New Roman"/>
          <w:color w:val="000000"/>
          <w:sz w:val="20"/>
          <w:szCs w:val="20"/>
        </w:rPr>
      </w:pPr>
      <w:r w:rsidRPr="00564887">
        <w:rPr>
          <w:rFonts w:eastAsia="Times New Roman"/>
          <w:color w:val="000000"/>
          <w:sz w:val="20"/>
          <w:szCs w:val="20"/>
        </w:rPr>
        <w:t>Joliet Jesters Club</w:t>
      </w:r>
      <w:r>
        <w:rPr>
          <w:rFonts w:eastAsia="Times New Roman"/>
          <w:color w:val="000000"/>
          <w:sz w:val="20"/>
          <w:szCs w:val="20"/>
        </w:rPr>
        <w:tab/>
      </w:r>
      <w:r>
        <w:rPr>
          <w:rFonts w:eastAsia="Times New Roman"/>
          <w:color w:val="000000"/>
          <w:sz w:val="20"/>
          <w:szCs w:val="20"/>
        </w:rPr>
        <w:tab/>
      </w:r>
      <w:r>
        <w:rPr>
          <w:rFonts w:eastAsia="Times New Roman"/>
          <w:color w:val="000000"/>
          <w:sz w:val="20"/>
          <w:szCs w:val="20"/>
        </w:rPr>
        <w:tab/>
      </w:r>
      <w:r>
        <w:rPr>
          <w:rFonts w:eastAsia="Times New Roman"/>
          <w:color w:val="000000"/>
          <w:sz w:val="20"/>
          <w:szCs w:val="20"/>
        </w:rPr>
        <w:tab/>
        <w:t>9</w:t>
      </w:r>
      <w:r>
        <w:rPr>
          <w:rFonts w:eastAsia="Times New Roman"/>
          <w:color w:val="000000"/>
          <w:sz w:val="20"/>
          <w:szCs w:val="20"/>
        </w:rPr>
        <w:tab/>
        <w:t>12</w:t>
      </w:r>
    </w:p>
    <w:p w14:paraId="2878E94E" w14:textId="77777777" w:rsidR="007D19FB" w:rsidRDefault="007D19FB" w:rsidP="00334CB5">
      <w:pPr>
        <w:rPr>
          <w:rFonts w:eastAsia="Times New Roman"/>
          <w:color w:val="000000"/>
          <w:sz w:val="20"/>
          <w:szCs w:val="20"/>
        </w:rPr>
      </w:pPr>
      <w:r w:rsidRPr="00564887">
        <w:rPr>
          <w:rFonts w:eastAsia="Times New Roman"/>
          <w:color w:val="000000"/>
          <w:sz w:val="20"/>
          <w:szCs w:val="20"/>
        </w:rPr>
        <w:t>Key City Toastmasters Club</w:t>
      </w:r>
      <w:r>
        <w:rPr>
          <w:rFonts w:eastAsia="Times New Roman"/>
          <w:color w:val="000000"/>
          <w:sz w:val="20"/>
          <w:szCs w:val="20"/>
        </w:rPr>
        <w:tab/>
      </w:r>
      <w:r>
        <w:rPr>
          <w:rFonts w:eastAsia="Times New Roman"/>
          <w:color w:val="000000"/>
          <w:sz w:val="20"/>
          <w:szCs w:val="20"/>
        </w:rPr>
        <w:tab/>
        <w:t>9</w:t>
      </w:r>
      <w:r>
        <w:rPr>
          <w:rFonts w:eastAsia="Times New Roman"/>
          <w:color w:val="000000"/>
          <w:sz w:val="20"/>
          <w:szCs w:val="20"/>
        </w:rPr>
        <w:tab/>
        <w:t>14</w:t>
      </w:r>
    </w:p>
    <w:p w14:paraId="419B1360" w14:textId="77777777" w:rsidR="007D19FB" w:rsidRDefault="007D19FB" w:rsidP="00334CB5">
      <w:pPr>
        <w:rPr>
          <w:rFonts w:eastAsia="Times New Roman"/>
          <w:color w:val="000000"/>
          <w:sz w:val="20"/>
          <w:szCs w:val="20"/>
        </w:rPr>
      </w:pPr>
      <w:r w:rsidRPr="00564887">
        <w:rPr>
          <w:rFonts w:eastAsia="Times New Roman"/>
          <w:color w:val="000000"/>
          <w:sz w:val="20"/>
          <w:szCs w:val="20"/>
        </w:rPr>
        <w:t>Lincoln-Way Toastmasters</w:t>
      </w:r>
      <w:r>
        <w:rPr>
          <w:rFonts w:eastAsia="Times New Roman"/>
          <w:color w:val="000000"/>
          <w:sz w:val="20"/>
          <w:szCs w:val="20"/>
        </w:rPr>
        <w:tab/>
      </w:r>
      <w:r>
        <w:rPr>
          <w:rFonts w:eastAsia="Times New Roman"/>
          <w:color w:val="000000"/>
          <w:sz w:val="20"/>
          <w:szCs w:val="20"/>
        </w:rPr>
        <w:tab/>
        <w:t xml:space="preserve">             16</w:t>
      </w:r>
      <w:r>
        <w:rPr>
          <w:rFonts w:eastAsia="Times New Roman"/>
          <w:color w:val="000000"/>
          <w:sz w:val="20"/>
          <w:szCs w:val="20"/>
        </w:rPr>
        <w:tab/>
        <w:t>20</w:t>
      </w:r>
    </w:p>
    <w:p w14:paraId="754332FF" w14:textId="77777777" w:rsidR="007D19FB" w:rsidRDefault="007D19FB" w:rsidP="00334CB5">
      <w:pPr>
        <w:rPr>
          <w:rFonts w:eastAsia="Times New Roman"/>
          <w:color w:val="000000"/>
          <w:sz w:val="20"/>
          <w:szCs w:val="20"/>
        </w:rPr>
      </w:pPr>
      <w:r w:rsidRPr="00564887">
        <w:rPr>
          <w:rFonts w:eastAsia="Times New Roman"/>
          <w:color w:val="000000"/>
          <w:sz w:val="20"/>
          <w:szCs w:val="20"/>
        </w:rPr>
        <w:t>Iroquois Early Risers Club</w:t>
      </w:r>
      <w:r w:rsidR="006F3A55">
        <w:rPr>
          <w:rFonts w:eastAsia="Times New Roman"/>
          <w:color w:val="000000"/>
          <w:sz w:val="20"/>
          <w:szCs w:val="20"/>
        </w:rPr>
        <w:tab/>
      </w:r>
      <w:r w:rsidR="006F3A55">
        <w:rPr>
          <w:rFonts w:eastAsia="Times New Roman"/>
          <w:color w:val="000000"/>
          <w:sz w:val="20"/>
          <w:szCs w:val="20"/>
        </w:rPr>
        <w:tab/>
      </w:r>
      <w:r w:rsidR="006F3A55">
        <w:rPr>
          <w:rFonts w:eastAsia="Times New Roman"/>
          <w:color w:val="000000"/>
          <w:sz w:val="20"/>
          <w:szCs w:val="20"/>
        </w:rPr>
        <w:tab/>
        <w:t>9</w:t>
      </w:r>
      <w:r w:rsidR="006F3A55">
        <w:rPr>
          <w:rFonts w:eastAsia="Times New Roman"/>
          <w:color w:val="000000"/>
          <w:sz w:val="20"/>
          <w:szCs w:val="20"/>
        </w:rPr>
        <w:tab/>
        <w:t>13</w:t>
      </w:r>
    </w:p>
    <w:p w14:paraId="2E085AC5" w14:textId="77777777" w:rsidR="007D19FB" w:rsidRPr="00CB2D1A" w:rsidRDefault="007D19FB" w:rsidP="00334CB5">
      <w:pPr>
        <w:rPr>
          <w:b/>
          <w:bCs/>
        </w:rPr>
      </w:pPr>
      <w:r w:rsidRPr="00CB2D1A">
        <w:rPr>
          <w:rFonts w:eastAsia="Times New Roman"/>
          <w:b/>
          <w:bCs/>
          <w:color w:val="000000"/>
          <w:sz w:val="20"/>
          <w:szCs w:val="20"/>
        </w:rPr>
        <w:t>New Lenox Toastmasters</w:t>
      </w:r>
      <w:r w:rsidR="006F3A55" w:rsidRPr="00CB2D1A">
        <w:rPr>
          <w:rFonts w:eastAsia="Times New Roman"/>
          <w:b/>
          <w:bCs/>
          <w:color w:val="000000"/>
          <w:sz w:val="20"/>
          <w:szCs w:val="20"/>
        </w:rPr>
        <w:tab/>
      </w:r>
      <w:r w:rsidR="006F3A55" w:rsidRPr="00CB2D1A">
        <w:rPr>
          <w:rFonts w:eastAsia="Times New Roman"/>
          <w:b/>
          <w:bCs/>
          <w:color w:val="000000"/>
          <w:sz w:val="20"/>
          <w:szCs w:val="20"/>
        </w:rPr>
        <w:tab/>
        <w:t xml:space="preserve">              24</w:t>
      </w:r>
      <w:r w:rsidR="006F3A55" w:rsidRPr="00CB2D1A">
        <w:rPr>
          <w:rFonts w:eastAsia="Times New Roman"/>
          <w:b/>
          <w:bCs/>
          <w:color w:val="000000"/>
          <w:sz w:val="20"/>
          <w:szCs w:val="20"/>
        </w:rPr>
        <w:tab/>
        <w:t>21</w:t>
      </w:r>
    </w:p>
    <w:p w14:paraId="118F1468" w14:textId="77777777" w:rsidR="00334CB5" w:rsidRDefault="00334CB5" w:rsidP="00334CB5"/>
    <w:p w14:paraId="390E8F48" w14:textId="77777777" w:rsidR="00334CB5" w:rsidRPr="003B5419" w:rsidRDefault="00334CB5" w:rsidP="00334CB5">
      <w:pPr>
        <w:rPr>
          <w:b/>
          <w:bCs/>
        </w:rPr>
      </w:pPr>
      <w:r w:rsidRPr="003B5419">
        <w:rPr>
          <w:b/>
          <w:bCs/>
        </w:rPr>
        <w:t>E51:</w:t>
      </w:r>
    </w:p>
    <w:p w14:paraId="7E9B8B27" w14:textId="77777777" w:rsidR="00334CB5" w:rsidRDefault="00334CB5" w:rsidP="00334CB5">
      <w:r>
        <w:t>Bridge Builders:</w:t>
      </w:r>
    </w:p>
    <w:p w14:paraId="30365ABE" w14:textId="77777777" w:rsidR="00334CB5" w:rsidRDefault="00334CB5" w:rsidP="00334CB5">
      <w:r>
        <w:t>Membership remains at 17.  The club has hosted several visitors over the past 4 weeks</w:t>
      </w:r>
      <w:r w:rsidR="00DD022E">
        <w:t>,</w:t>
      </w:r>
      <w:r>
        <w:t xml:space="preserve"> so efforts are underway to convert those visitors to members.</w:t>
      </w:r>
    </w:p>
    <w:p w14:paraId="3044035D" w14:textId="77777777" w:rsidR="00334CB5" w:rsidRDefault="00334CB5" w:rsidP="00334CB5"/>
    <w:p w14:paraId="3C41E68B" w14:textId="77777777" w:rsidR="00334CB5" w:rsidRDefault="00334CB5" w:rsidP="00334CB5">
      <w:r>
        <w:t>Confident Communicators:</w:t>
      </w:r>
    </w:p>
    <w:p w14:paraId="47364194" w14:textId="77777777" w:rsidR="00334CB5" w:rsidRDefault="00334CB5" w:rsidP="00334CB5">
      <w:r>
        <w:t xml:space="preserve">Membership remains at 10 and </w:t>
      </w:r>
      <w:r w:rsidR="00DD022E">
        <w:t>t</w:t>
      </w:r>
      <w:r>
        <w:t>he club president recently held their first Moments of Truth session.</w:t>
      </w:r>
    </w:p>
    <w:p w14:paraId="077EB7DD" w14:textId="77777777" w:rsidR="00334CB5" w:rsidRDefault="00334CB5" w:rsidP="00334CB5"/>
    <w:p w14:paraId="23605EBF" w14:textId="77777777" w:rsidR="00334CB5" w:rsidRDefault="00334CB5" w:rsidP="00334CB5">
      <w:r>
        <w:t>Morris Area:</w:t>
      </w:r>
    </w:p>
    <w:p w14:paraId="431F8779" w14:textId="77777777" w:rsidR="00334CB5" w:rsidRDefault="00334CB5" w:rsidP="00334CB5">
      <w:r>
        <w:t xml:space="preserve">Membership remains at 7.  The club is focused on increasing membership and running quality meetings.  Several </w:t>
      </w:r>
      <w:r w:rsidR="00DD022E">
        <w:t>area club</w:t>
      </w:r>
      <w:r>
        <w:t xml:space="preserve"> members participate in meetings and take on roles as needed</w:t>
      </w:r>
      <w:r w:rsidR="00DD022E">
        <w:t>.</w:t>
      </w:r>
    </w:p>
    <w:p w14:paraId="2B9D0EBD" w14:textId="77777777" w:rsidR="006C6B74" w:rsidRDefault="006C6B74"/>
    <w:p w14:paraId="434B4413" w14:textId="77777777" w:rsidR="00564887" w:rsidRPr="00AF4FCB" w:rsidRDefault="00564887">
      <w:pPr>
        <w:rPr>
          <w:b/>
          <w:bCs/>
        </w:rPr>
      </w:pPr>
      <w:r w:rsidRPr="00AF4FCB">
        <w:rPr>
          <w:b/>
          <w:bCs/>
        </w:rPr>
        <w:t>E52:</w:t>
      </w:r>
    </w:p>
    <w:tbl>
      <w:tblPr>
        <w:tblpPr w:leftFromText="180" w:rightFromText="180" w:vertAnchor="text" w:tblpY="1"/>
        <w:tblOverlap w:val="never"/>
        <w:tblW w:w="4688" w:type="dxa"/>
        <w:tblLook w:val="04A0" w:firstRow="1" w:lastRow="0" w:firstColumn="1" w:lastColumn="0" w:noHBand="0" w:noVBand="1"/>
      </w:tblPr>
      <w:tblGrid>
        <w:gridCol w:w="2596"/>
        <w:gridCol w:w="1383"/>
        <w:gridCol w:w="976"/>
      </w:tblGrid>
      <w:tr w:rsidR="00564887" w:rsidRPr="00564887" w14:paraId="00EE312A" w14:textId="77777777" w:rsidTr="00742D9E">
        <w:trPr>
          <w:trHeight w:val="300"/>
        </w:trPr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F5775" w14:textId="77777777" w:rsidR="00564887" w:rsidRPr="00564887" w:rsidRDefault="00564887" w:rsidP="00742D9E">
            <w:pPr>
              <w:rPr>
                <w:rFonts w:eastAsia="Times New Roman"/>
                <w:color w:val="000000"/>
              </w:rPr>
            </w:pPr>
            <w:r w:rsidRPr="00564887">
              <w:rPr>
                <w:rFonts w:eastAsia="Times New Roman"/>
                <w:noProof/>
                <w:color w:val="000000"/>
              </w:rPr>
              <w:drawing>
                <wp:anchor distT="0" distB="0" distL="114300" distR="114300" simplePos="0" relativeHeight="251640320" behindDoc="0" locked="0" layoutInCell="1" allowOverlap="1" wp14:anchorId="5C5A4795" wp14:editId="0E7908E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28600" cy="238125"/>
                  <wp:effectExtent l="0" t="0" r="0" b="0"/>
                  <wp:wrapNone/>
                  <wp:docPr id="2" name="Picture 2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6E22395-9658-49B0-B274-D8166E4E22D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26E22395-9658-49B0-B274-D8166E4E22D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381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noProof/>
                <w:color w:val="000000"/>
              </w:rPr>
              <w:drawing>
                <wp:anchor distT="0" distB="0" distL="114300" distR="114300" simplePos="0" relativeHeight="251641344" behindDoc="0" locked="0" layoutInCell="1" allowOverlap="1" wp14:anchorId="54585838" wp14:editId="5C3D3A4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190500</wp:posOffset>
                  </wp:positionV>
                  <wp:extent cx="9525" cy="9525"/>
                  <wp:effectExtent l="0" t="0" r="0" b="0"/>
                  <wp:wrapNone/>
                  <wp:docPr id="3" name="Picture 3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F8E43B8-8125-4A8F-AAC6-369D1F7CF7D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EF8E43B8-8125-4A8F-AAC6-369D1F7CF7D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noProof/>
                <w:color w:val="000000"/>
              </w:rPr>
              <w:drawing>
                <wp:anchor distT="0" distB="0" distL="114300" distR="114300" simplePos="0" relativeHeight="251642368" behindDoc="0" locked="0" layoutInCell="1" allowOverlap="1" wp14:anchorId="33F293A2" wp14:editId="7C168AC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190500</wp:posOffset>
                  </wp:positionV>
                  <wp:extent cx="9525" cy="9525"/>
                  <wp:effectExtent l="0" t="0" r="0" b="0"/>
                  <wp:wrapNone/>
                  <wp:docPr id="4" name="Picture 4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436DF35-ED6B-4233-90D2-55A50D809F8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4436DF35-ED6B-4233-90D2-55A50D809F8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noProof/>
                <w:color w:val="000000"/>
              </w:rPr>
              <w:drawing>
                <wp:anchor distT="0" distB="0" distL="114300" distR="114300" simplePos="0" relativeHeight="251643392" behindDoc="0" locked="0" layoutInCell="1" allowOverlap="1" wp14:anchorId="07D63DAD" wp14:editId="4108B97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190500</wp:posOffset>
                  </wp:positionV>
                  <wp:extent cx="9525" cy="9525"/>
                  <wp:effectExtent l="0" t="0" r="0" b="0"/>
                  <wp:wrapNone/>
                  <wp:docPr id="8" name="Picture 8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C960F6F-AF27-41BC-9222-A36B93FB660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7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5C960F6F-AF27-41BC-9222-A36B93FB660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noProof/>
                <w:color w:val="000000"/>
              </w:rPr>
              <w:drawing>
                <wp:anchor distT="0" distB="0" distL="114300" distR="114300" simplePos="0" relativeHeight="251644416" behindDoc="0" locked="0" layoutInCell="1" allowOverlap="1" wp14:anchorId="06BEE23F" wp14:editId="63FA353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190500</wp:posOffset>
                  </wp:positionV>
                  <wp:extent cx="9525" cy="9525"/>
                  <wp:effectExtent l="0" t="0" r="0" b="0"/>
                  <wp:wrapNone/>
                  <wp:docPr id="9" name="Picture 9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600E07B-4C97-4790-969B-812FB444368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8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F600E07B-4C97-4790-969B-812FB444368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80"/>
            </w:tblGrid>
            <w:tr w:rsidR="00564887" w:rsidRPr="00564887" w14:paraId="075C1C5D" w14:textId="77777777">
              <w:trPr>
                <w:trHeight w:val="300"/>
                <w:tblCellSpacing w:w="0" w:type="dxa"/>
              </w:trPr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4AF313" w14:textId="77777777" w:rsidR="00564887" w:rsidRPr="00564887" w:rsidRDefault="00564887" w:rsidP="003B4884">
                  <w:pPr>
                    <w:framePr w:hSpace="180" w:wrap="around" w:vAnchor="text" w:hAnchor="text" w:y="1"/>
                    <w:suppressOverlap/>
                    <w:rPr>
                      <w:rFonts w:eastAsia="Times New Roman"/>
                      <w:color w:val="000000"/>
                    </w:rPr>
                  </w:pPr>
                </w:p>
              </w:tc>
            </w:tr>
          </w:tbl>
          <w:p w14:paraId="73B8C3F2" w14:textId="77777777" w:rsidR="00564887" w:rsidRPr="00564887" w:rsidRDefault="00564887" w:rsidP="00742D9E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2028B" w14:textId="77777777" w:rsidR="00564887" w:rsidRPr="00564887" w:rsidRDefault="00564887" w:rsidP="00742D9E">
            <w:pPr>
              <w:rPr>
                <w:rFonts w:eastAsia="Times New Roman"/>
                <w:b/>
                <w:bCs/>
                <w:color w:val="000000"/>
                <w:u w:val="single"/>
              </w:rPr>
            </w:pPr>
            <w:r w:rsidRPr="00564887">
              <w:rPr>
                <w:rFonts w:eastAsia="Times New Roman"/>
                <w:b/>
                <w:bCs/>
                <w:color w:val="000000"/>
                <w:u w:val="single"/>
              </w:rPr>
              <w:t>Membership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84A11" w14:textId="77777777" w:rsidR="00564887" w:rsidRPr="00564887" w:rsidRDefault="00564887" w:rsidP="00742D9E">
            <w:pPr>
              <w:rPr>
                <w:rFonts w:eastAsia="Times New Roman"/>
                <w:b/>
                <w:bCs/>
                <w:color w:val="000000"/>
                <w:u w:val="single"/>
              </w:rPr>
            </w:pPr>
            <w:r w:rsidRPr="00564887">
              <w:rPr>
                <w:rFonts w:eastAsia="Times New Roman"/>
                <w:b/>
                <w:bCs/>
                <w:color w:val="000000"/>
                <w:u w:val="single"/>
              </w:rPr>
              <w:t>Base</w:t>
            </w:r>
          </w:p>
        </w:tc>
      </w:tr>
      <w:tr w:rsidR="00564887" w:rsidRPr="00564887" w14:paraId="406DEAA2" w14:textId="77777777" w:rsidTr="00742D9E">
        <w:trPr>
          <w:trHeight w:val="300"/>
        </w:trPr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0DA92" w14:textId="77777777" w:rsidR="00564887" w:rsidRPr="00564887" w:rsidRDefault="00564887" w:rsidP="00742D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564887">
              <w:rPr>
                <w:rFonts w:eastAsia="Times New Roman"/>
                <w:color w:val="000000"/>
                <w:sz w:val="20"/>
                <w:szCs w:val="20"/>
              </w:rPr>
              <w:t>McKinley Club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E35C" w14:textId="77777777" w:rsidR="00564887" w:rsidRPr="00564887" w:rsidRDefault="00564887" w:rsidP="00742D9E">
            <w:pPr>
              <w:jc w:val="right"/>
              <w:rPr>
                <w:rFonts w:eastAsia="Times New Roman"/>
                <w:color w:val="000000"/>
              </w:rPr>
            </w:pPr>
            <w:r w:rsidRPr="00564887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8414D" w14:textId="77777777" w:rsidR="00564887" w:rsidRPr="00564887" w:rsidRDefault="00564887" w:rsidP="00742D9E">
            <w:pPr>
              <w:jc w:val="right"/>
              <w:rPr>
                <w:rFonts w:eastAsia="Times New Roman"/>
                <w:color w:val="000000"/>
              </w:rPr>
            </w:pPr>
            <w:r w:rsidRPr="00564887">
              <w:rPr>
                <w:rFonts w:eastAsia="Times New Roman"/>
                <w:color w:val="000000"/>
              </w:rPr>
              <w:t>17</w:t>
            </w:r>
          </w:p>
        </w:tc>
      </w:tr>
      <w:tr w:rsidR="00564887" w:rsidRPr="00564887" w14:paraId="547DA349" w14:textId="77777777" w:rsidTr="00742D9E">
        <w:trPr>
          <w:trHeight w:val="300"/>
        </w:trPr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F2384" w14:textId="77777777" w:rsidR="00564887" w:rsidRPr="00564887" w:rsidRDefault="00564887" w:rsidP="00742D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564887">
              <w:rPr>
                <w:rFonts w:eastAsia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45440" behindDoc="0" locked="0" layoutInCell="1" allowOverlap="1" wp14:anchorId="10D8973D" wp14:editId="602EB63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5" name="Picture 5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DE77BD2-4440-485F-BBC1-901053F6747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DDE77BD2-4440-485F-BBC1-901053F6747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46464" behindDoc="0" locked="0" layoutInCell="1" allowOverlap="1" wp14:anchorId="7B11E2AD" wp14:editId="7832009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10" name="Picture 10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A1D29A-B495-46A5-BC76-E3DD025E3E5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9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56A1D29A-B495-46A5-BC76-E3DD025E3E5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color w:val="000000"/>
                <w:sz w:val="20"/>
                <w:szCs w:val="20"/>
              </w:rPr>
              <w:t>Toast of Champaign Club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2508D" w14:textId="77777777" w:rsidR="00564887" w:rsidRPr="00564887" w:rsidRDefault="00564887" w:rsidP="00742D9E">
            <w:pPr>
              <w:jc w:val="right"/>
              <w:rPr>
                <w:rFonts w:eastAsia="Times New Roman"/>
                <w:color w:val="000000"/>
              </w:rPr>
            </w:pPr>
            <w:r w:rsidRPr="00564887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903A5" w14:textId="77777777" w:rsidR="00564887" w:rsidRPr="00564887" w:rsidRDefault="00564887" w:rsidP="00742D9E">
            <w:pPr>
              <w:jc w:val="right"/>
              <w:rPr>
                <w:rFonts w:eastAsia="Times New Roman"/>
                <w:color w:val="000000"/>
              </w:rPr>
            </w:pPr>
            <w:r w:rsidRPr="00564887">
              <w:rPr>
                <w:rFonts w:eastAsia="Times New Roman"/>
                <w:color w:val="000000"/>
              </w:rPr>
              <w:t>16</w:t>
            </w:r>
          </w:p>
        </w:tc>
      </w:tr>
      <w:tr w:rsidR="00564887" w:rsidRPr="00564887" w14:paraId="10D1F2F4" w14:textId="77777777" w:rsidTr="00742D9E">
        <w:trPr>
          <w:trHeight w:val="300"/>
        </w:trPr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E1942" w14:textId="77777777" w:rsidR="00564887" w:rsidRPr="00564887" w:rsidRDefault="00564887" w:rsidP="00742D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564887">
              <w:rPr>
                <w:rFonts w:eastAsia="Times New Roman"/>
                <w:color w:val="000000"/>
                <w:sz w:val="20"/>
                <w:szCs w:val="20"/>
              </w:rPr>
              <w:t>Fireside Toastmasters Club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EED7" w14:textId="77777777" w:rsidR="00564887" w:rsidRPr="00564887" w:rsidRDefault="00564887" w:rsidP="00742D9E">
            <w:pPr>
              <w:jc w:val="right"/>
              <w:rPr>
                <w:rFonts w:eastAsia="Times New Roman"/>
                <w:color w:val="000000"/>
              </w:rPr>
            </w:pPr>
            <w:r w:rsidRPr="00564887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67D4F" w14:textId="77777777" w:rsidR="00564887" w:rsidRPr="00564887" w:rsidRDefault="00564887" w:rsidP="00742D9E">
            <w:pPr>
              <w:jc w:val="right"/>
              <w:rPr>
                <w:rFonts w:eastAsia="Times New Roman"/>
                <w:color w:val="000000"/>
              </w:rPr>
            </w:pPr>
            <w:r w:rsidRPr="00564887">
              <w:rPr>
                <w:rFonts w:eastAsia="Times New Roman"/>
                <w:color w:val="000000"/>
              </w:rPr>
              <w:t>13</w:t>
            </w:r>
          </w:p>
        </w:tc>
      </w:tr>
      <w:tr w:rsidR="00564887" w:rsidRPr="00564887" w14:paraId="334167C4" w14:textId="77777777" w:rsidTr="00742D9E">
        <w:trPr>
          <w:trHeight w:val="300"/>
        </w:trPr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23768" w14:textId="77777777" w:rsidR="00564887" w:rsidRPr="00564887" w:rsidRDefault="00564887" w:rsidP="00742D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564887">
              <w:rPr>
                <w:rFonts w:eastAsia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47488" behindDoc="0" locked="0" layoutInCell="1" allowOverlap="1" wp14:anchorId="314E1A98" wp14:editId="1C5EFC6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6" name="Picture 6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5D17A6E-B81D-421A-9F43-517935A303E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B5D17A6E-B81D-421A-9F43-517935A303E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48512" behindDoc="0" locked="0" layoutInCell="1" allowOverlap="1" wp14:anchorId="0306DF2E" wp14:editId="39ACABA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11" name="Picture 11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8059DDB-59ED-438B-8587-F0345DB55DB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28059DDB-59ED-438B-8587-F0345DB55DB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color w:val="000000"/>
                <w:sz w:val="20"/>
                <w:szCs w:val="20"/>
              </w:rPr>
              <w:t>Illini Toastmasters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48D8A" w14:textId="77777777" w:rsidR="00564887" w:rsidRPr="00564887" w:rsidRDefault="00564887" w:rsidP="00742D9E">
            <w:pPr>
              <w:rPr>
                <w:rFonts w:eastAsia="Times New Roman"/>
                <w:color w:val="000000"/>
              </w:rPr>
            </w:pPr>
            <w:r w:rsidRPr="00564887">
              <w:rPr>
                <w:rFonts w:eastAsia="Times New Roman"/>
                <w:color w:val="000000"/>
              </w:rPr>
              <w:t>x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6AB2B" w14:textId="77777777" w:rsidR="00564887" w:rsidRPr="00564887" w:rsidRDefault="00564887" w:rsidP="00742D9E">
            <w:pPr>
              <w:rPr>
                <w:rFonts w:eastAsia="Times New Roman"/>
                <w:color w:val="000000"/>
              </w:rPr>
            </w:pPr>
            <w:r w:rsidRPr="00564887">
              <w:rPr>
                <w:rFonts w:eastAsia="Times New Roman"/>
                <w:color w:val="000000"/>
              </w:rPr>
              <w:t>x</w:t>
            </w:r>
          </w:p>
        </w:tc>
      </w:tr>
      <w:tr w:rsidR="00564887" w:rsidRPr="00564887" w14:paraId="75B6499E" w14:textId="77777777" w:rsidTr="00742D9E">
        <w:trPr>
          <w:trHeight w:val="300"/>
        </w:trPr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68731" w14:textId="77777777" w:rsidR="00564887" w:rsidRPr="00564887" w:rsidRDefault="00564887" w:rsidP="00742D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564887">
              <w:rPr>
                <w:rFonts w:eastAsia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49536" behindDoc="0" locked="0" layoutInCell="1" allowOverlap="1" wp14:anchorId="3042B5A9" wp14:editId="0A3FEC8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7" name="Picture 7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8528F60-94DF-499A-9C3D-8E0FA5B2A9A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C8528F60-94DF-499A-9C3D-8E0FA5B2A9A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50560" behindDoc="0" locked="0" layoutInCell="1" allowOverlap="1" wp14:anchorId="51612871" wp14:editId="1759628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12" name="Picture 12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5B32006-C684-476C-B42F-0C6118F629A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1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05B32006-C684-476C-B42F-0C6118F629A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51584" behindDoc="0" locked="0" layoutInCell="1" allowOverlap="1" wp14:anchorId="5B248E1B" wp14:editId="246C983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8100" cy="38100"/>
                  <wp:effectExtent l="0" t="0" r="0" b="0"/>
                  <wp:wrapNone/>
                  <wp:docPr id="13" name="Picture 13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ADC4137-ECC1-4BEE-8B3F-C62E6B641CE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2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7ADC4137-ECC1-4BEE-8B3F-C62E6B641CE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381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52608" behindDoc="0" locked="0" layoutInCell="1" allowOverlap="1" wp14:anchorId="75178FB3" wp14:editId="23F0C88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47625"/>
                  <wp:effectExtent l="0" t="0" r="0" b="0"/>
                  <wp:wrapNone/>
                  <wp:docPr id="14" name="Picture 14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778160C-FC4D-4C95-9A93-9FD7366AC31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3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2778160C-FC4D-4C95-9A93-9FD7366AC31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53632" behindDoc="0" locked="0" layoutInCell="1" allowOverlap="1" wp14:anchorId="674AB33E" wp14:editId="37CB528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15" name="Picture 15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5AD1DCE-ED8A-4CC0-B4B4-8F1A60F11E5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4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A5AD1DCE-ED8A-4CC0-B4B4-8F1A60F11E5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54656" behindDoc="0" locked="0" layoutInCell="1" allowOverlap="1" wp14:anchorId="0E2ABCD3" wp14:editId="189A96B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16" name="Picture 16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D608B3B-EEC1-4C19-B758-A9AE7F3FEF0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5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0D608B3B-EEC1-4C19-B758-A9AE7F3FEF0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55680" behindDoc="0" locked="0" layoutInCell="1" allowOverlap="1" wp14:anchorId="7D949676" wp14:editId="485D1E9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17" name="Picture 17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CE9188F-693B-432D-9F93-00B83B26590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6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4CE9188F-693B-432D-9F93-00B83B26590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56704" behindDoc="0" locked="0" layoutInCell="1" allowOverlap="1" wp14:anchorId="376C1652" wp14:editId="48A124D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18" name="Picture 18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1922CA2-7E28-4A5A-9935-3A1EBF0A911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7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A1922CA2-7E28-4A5A-9935-3A1EBF0A911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57728" behindDoc="0" locked="0" layoutInCell="1" allowOverlap="1" wp14:anchorId="690F8999" wp14:editId="141E9A9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19" name="Picture 19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3DFE4B9-ECC3-4733-8F99-78317830CA8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8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93DFE4B9-ECC3-4733-8F99-78317830CA8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58752" behindDoc="0" locked="0" layoutInCell="1" allowOverlap="1" wp14:anchorId="751D2476" wp14:editId="7A0CB70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20" name="Picture 20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535128C-1132-4524-A412-156A22D595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19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D535128C-1132-4524-A412-156A22D595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59776" behindDoc="0" locked="0" layoutInCell="1" allowOverlap="1" wp14:anchorId="54D5902E" wp14:editId="2009276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21" name="Picture 21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AC4BE2B-4F8A-4F68-9920-53255B15150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0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AAC4BE2B-4F8A-4F68-9920-53255B15150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60800" behindDoc="0" locked="0" layoutInCell="1" allowOverlap="1" wp14:anchorId="1A3A5DF6" wp14:editId="4C33664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22" name="Picture 22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2DF7979-EAA8-44C4-A1B1-6BEC5D04B61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1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52DF7979-EAA8-44C4-A1B1-6BEC5D04B61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61824" behindDoc="0" locked="0" layoutInCell="1" allowOverlap="1" wp14:anchorId="6AE7AFAC" wp14:editId="554B39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23" name="Picture 23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6C107D6-6154-4481-8FF5-1DEE103925F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2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B6C107D6-6154-4481-8FF5-1DEE103925F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62848" behindDoc="0" locked="0" layoutInCell="1" allowOverlap="1" wp14:anchorId="41E2BE8E" wp14:editId="32B5172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24" name="Picture 24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D913CE6-3808-40C0-98DB-26040683D0C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3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7D913CE6-3808-40C0-98DB-26040683D0C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63872" behindDoc="0" locked="0" layoutInCell="1" allowOverlap="1" wp14:anchorId="68468E55" wp14:editId="75CF38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25" name="Picture 25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4C28E38-AEDA-49B4-8E40-4770ED2962C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4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44C28E38-AEDA-49B4-8E40-4770ED2962C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64896" behindDoc="0" locked="0" layoutInCell="1" allowOverlap="1" wp14:anchorId="29AB2CBB" wp14:editId="26DFCAB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28600" cy="428625"/>
                  <wp:effectExtent l="0" t="0" r="0" b="0"/>
                  <wp:wrapNone/>
                  <wp:docPr id="26" name="Picture 26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D32B305-B081-4C98-9124-E627E45402F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5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8D32B305-B081-4C98-9124-E627E45402F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42728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65920" behindDoc="0" locked="0" layoutInCell="1" allowOverlap="1" wp14:anchorId="726FAA16" wp14:editId="40DCFA4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27" name="Picture 27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2956975-CB06-4830-8BD2-98B08DB2AC0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6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62956975-CB06-4830-8BD2-98B08DB2AC0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66944" behindDoc="0" locked="0" layoutInCell="1" allowOverlap="1" wp14:anchorId="7879C84F" wp14:editId="7306751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28" name="Picture 28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CE9AD66-DA54-4DF1-BF57-1E65B7CEEC8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7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1CE9AD66-DA54-4DF1-BF57-1E65B7CEEC8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67968" behindDoc="0" locked="0" layoutInCell="1" allowOverlap="1" wp14:anchorId="59C6A688" wp14:editId="34EF8BA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29" name="Picture 29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D0ED1AD-F901-4D5B-81DA-2A7E3549633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8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DD0ED1AD-F901-4D5B-81DA-2A7E3549633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68992" behindDoc="0" locked="0" layoutInCell="1" allowOverlap="1" wp14:anchorId="64CD036B" wp14:editId="28090ED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30" name="Picture 30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2B86E65-28C4-40DA-B98D-D6BCDF48597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29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E2B86E65-28C4-40DA-B98D-D6BCDF48597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70016" behindDoc="0" locked="0" layoutInCell="1" allowOverlap="1" wp14:anchorId="7E8B2851" wp14:editId="3B969FF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31" name="Picture 31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06357AB-5053-4023-8A03-81D8160BA9D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30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306357AB-5053-4023-8A03-81D8160BA9D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71040" behindDoc="0" locked="0" layoutInCell="1" allowOverlap="1" wp14:anchorId="1C82A56A" wp14:editId="5B10843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32" name="Picture 32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CC467AF-E98B-4D46-8062-51DAA154563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1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DCC467AF-E98B-4D46-8062-51DAA154563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72064" behindDoc="0" locked="0" layoutInCell="1" allowOverlap="1" wp14:anchorId="23ACE801" wp14:editId="3B4D46C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190500</wp:posOffset>
                  </wp:positionV>
                  <wp:extent cx="9525" cy="9525"/>
                  <wp:effectExtent l="0" t="0" r="0" b="0"/>
                  <wp:wrapNone/>
                  <wp:docPr id="33" name="Picture 33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B9AEC28-885C-4ED6-BBEB-348AE6E20F4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32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3B9AEC28-885C-4ED6-BBEB-348AE6E20F4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73088" behindDoc="0" locked="0" layoutInCell="1" allowOverlap="1" wp14:anchorId="1EA12706" wp14:editId="2762C5C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190500</wp:posOffset>
                  </wp:positionV>
                  <wp:extent cx="9525" cy="9525"/>
                  <wp:effectExtent l="0" t="0" r="0" b="0"/>
                  <wp:wrapNone/>
                  <wp:docPr id="34" name="Picture 34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82CABE4-3B17-4680-8211-99BBA3D1CC4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33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C82CABE4-3B17-4680-8211-99BBA3D1CC4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74112" behindDoc="0" locked="0" layoutInCell="1" allowOverlap="1" wp14:anchorId="134A50C4" wp14:editId="2509312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35" name="Picture 35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11ECC97-887C-4EA3-A93C-302ACA45ADA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34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B11ECC97-887C-4EA3-A93C-302ACA45ADA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75136" behindDoc="0" locked="0" layoutInCell="1" allowOverlap="1" wp14:anchorId="6CAF05EC" wp14:editId="1183126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190500</wp:posOffset>
                  </wp:positionV>
                  <wp:extent cx="9525" cy="9525"/>
                  <wp:effectExtent l="0" t="0" r="0" b="0"/>
                  <wp:wrapNone/>
                  <wp:docPr id="36" name="Picture 36" descr="http://dashboards.toastmasters.org/images/clearpixel.gif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3817917-8C13-463A-AD74-B5C48A8A7E5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5" descr="http://dashboards.toastmasters.org/images/clearpixel.gif">
                            <a:extLst>
                              <a:ext uri="{FF2B5EF4-FFF2-40B4-BE49-F238E27FC236}">
                                <a16:creationId xmlns:a16="http://schemas.microsoft.com/office/drawing/2014/main" id="{13817917-8C13-463A-AD74-B5C48A8A7E5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887">
              <w:rPr>
                <w:rFonts w:eastAsia="Times New Roman"/>
                <w:color w:val="000000"/>
                <w:sz w:val="20"/>
                <w:szCs w:val="20"/>
              </w:rPr>
              <w:t>Lincoln Trails Club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D5D76" w14:textId="77777777" w:rsidR="00564887" w:rsidRPr="00564887" w:rsidRDefault="00564887" w:rsidP="00742D9E">
            <w:pPr>
              <w:jc w:val="right"/>
              <w:rPr>
                <w:rFonts w:eastAsia="Times New Roman"/>
                <w:color w:val="000000"/>
              </w:rPr>
            </w:pPr>
            <w:r w:rsidRPr="00564887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738AE" w14:textId="77777777" w:rsidR="00564887" w:rsidRPr="00564887" w:rsidRDefault="00564887" w:rsidP="00742D9E">
            <w:pPr>
              <w:jc w:val="right"/>
              <w:rPr>
                <w:rFonts w:eastAsia="Times New Roman"/>
                <w:color w:val="000000"/>
              </w:rPr>
            </w:pPr>
            <w:r w:rsidRPr="00564887">
              <w:rPr>
                <w:rFonts w:eastAsia="Times New Roman"/>
                <w:color w:val="000000"/>
              </w:rPr>
              <w:t>5</w:t>
            </w:r>
          </w:p>
        </w:tc>
      </w:tr>
      <w:tr w:rsidR="00564887" w:rsidRPr="00564887" w14:paraId="72A78494" w14:textId="77777777" w:rsidTr="00742D9E">
        <w:trPr>
          <w:trHeight w:val="300"/>
        </w:trPr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32D81" w14:textId="77777777" w:rsidR="00564887" w:rsidRPr="00564887" w:rsidRDefault="00564887" w:rsidP="00742D9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564887">
              <w:rPr>
                <w:rFonts w:eastAsia="Times New Roman"/>
                <w:color w:val="000000"/>
                <w:sz w:val="20"/>
                <w:szCs w:val="20"/>
              </w:rPr>
              <w:t>GSI Toastmasters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5987C" w14:textId="77777777" w:rsidR="00564887" w:rsidRPr="00564887" w:rsidRDefault="00564887" w:rsidP="00742D9E">
            <w:pPr>
              <w:rPr>
                <w:rFonts w:eastAsia="Times New Roman"/>
                <w:color w:val="000000"/>
              </w:rPr>
            </w:pPr>
            <w:r w:rsidRPr="00564887">
              <w:rPr>
                <w:rFonts w:eastAsia="Times New Roman"/>
                <w:color w:val="000000"/>
              </w:rPr>
              <w:t>x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7B92B" w14:textId="77777777" w:rsidR="00564887" w:rsidRPr="00564887" w:rsidRDefault="00564887" w:rsidP="00742D9E">
            <w:pPr>
              <w:rPr>
                <w:rFonts w:eastAsia="Times New Roman"/>
                <w:color w:val="000000"/>
              </w:rPr>
            </w:pPr>
            <w:r w:rsidRPr="00564887">
              <w:rPr>
                <w:rFonts w:eastAsia="Times New Roman"/>
                <w:color w:val="000000"/>
              </w:rPr>
              <w:t>x</w:t>
            </w:r>
          </w:p>
        </w:tc>
      </w:tr>
    </w:tbl>
    <w:p w14:paraId="1F96196E" w14:textId="32C43F58" w:rsidR="00564887" w:rsidRDefault="00742D9E">
      <w:r>
        <w:br w:type="textWrapping" w:clear="all"/>
      </w:r>
    </w:p>
    <w:sectPr w:rsidR="00564887" w:rsidSect="002314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CB5"/>
    <w:rsid w:val="002314B5"/>
    <w:rsid w:val="00272558"/>
    <w:rsid w:val="00334CB5"/>
    <w:rsid w:val="003B4884"/>
    <w:rsid w:val="003B5419"/>
    <w:rsid w:val="004E1B38"/>
    <w:rsid w:val="00560B26"/>
    <w:rsid w:val="00564887"/>
    <w:rsid w:val="006C6B74"/>
    <w:rsid w:val="006F3A55"/>
    <w:rsid w:val="00742D9E"/>
    <w:rsid w:val="00784D35"/>
    <w:rsid w:val="007A2530"/>
    <w:rsid w:val="007D19FB"/>
    <w:rsid w:val="00AF4FCB"/>
    <w:rsid w:val="00C75F5F"/>
    <w:rsid w:val="00CB2D1A"/>
    <w:rsid w:val="00D67515"/>
    <w:rsid w:val="00D90104"/>
    <w:rsid w:val="00DD022E"/>
    <w:rsid w:val="00E10458"/>
    <w:rsid w:val="00E31DD1"/>
    <w:rsid w:val="00E9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7C50E"/>
  <w15:chartTrackingRefBased/>
  <w15:docId w15:val="{28E623DF-1E20-4D42-BD54-B2892DCEF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4CB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0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Darrel Felty</dc:creator>
  <cp:keywords/>
  <dc:description/>
  <cp:lastModifiedBy>Andrea Gluck</cp:lastModifiedBy>
  <cp:revision>2</cp:revision>
  <dcterms:created xsi:type="dcterms:W3CDTF">2021-01-13T14:33:00Z</dcterms:created>
  <dcterms:modified xsi:type="dcterms:W3CDTF">2021-01-13T14:33:00Z</dcterms:modified>
</cp:coreProperties>
</file>