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3F91" w14:textId="77777777" w:rsidR="00B95DCD" w:rsidRPr="00B95DCD" w:rsidRDefault="00B95DCD" w:rsidP="00B95DCD">
      <w:pPr>
        <w:spacing w:before="240" w:after="40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Illinois Valley Community College</w:t>
      </w:r>
      <w:r w:rsidRPr="00B95DCD">
        <w:rPr>
          <w:rFonts w:ascii="Arial" w:eastAsia="Times New Roman" w:hAnsi="Arial" w:cs="Arial"/>
          <w:color w:val="000000"/>
          <w:sz w:val="28"/>
          <w:szCs w:val="28"/>
        </w:rPr>
        <w:br/>
        <w:t>815 North Orlando Smith Road</w:t>
      </w:r>
      <w:r w:rsidRPr="00B95DCD">
        <w:rPr>
          <w:rFonts w:ascii="Arial" w:eastAsia="Times New Roman" w:hAnsi="Arial" w:cs="Arial"/>
          <w:color w:val="000000"/>
          <w:sz w:val="28"/>
          <w:szCs w:val="28"/>
        </w:rPr>
        <w:br/>
        <w:t>Oglesby, IL 61348</w:t>
      </w:r>
      <w:r w:rsidRPr="00B95DCD">
        <w:rPr>
          <w:rFonts w:ascii="Arial" w:eastAsia="Times New Roman" w:hAnsi="Arial" w:cs="Arial"/>
          <w:color w:val="000000"/>
          <w:sz w:val="28"/>
          <w:szCs w:val="28"/>
        </w:rPr>
        <w:br/>
        <w:t>Phone: </w:t>
      </w:r>
      <w:hyperlink r:id="rId5" w:tooltip="(815) 224-2720" w:history="1">
        <w:r w:rsidRPr="00B95DCD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shd w:val="clear" w:color="auto" w:fill="E3E3E3"/>
          </w:rPr>
          <w:t>(815) 224-2720</w:t>
        </w:r>
      </w:hyperlink>
    </w:p>
    <w:p w14:paraId="26578022" w14:textId="77777777" w:rsidR="00B95DCD" w:rsidRPr="00B95DCD" w:rsidRDefault="00B95DCD" w:rsidP="00B95DCD">
      <w:pPr>
        <w:spacing w:before="240" w:after="40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b/>
          <w:bCs/>
          <w:color w:val="000000"/>
          <w:sz w:val="28"/>
          <w:szCs w:val="28"/>
        </w:rPr>
        <w:t>From the North:</w:t>
      </w:r>
    </w:p>
    <w:p w14:paraId="05DB65C2" w14:textId="77777777" w:rsidR="00B95DCD" w:rsidRPr="00B95DCD" w:rsidRDefault="00B95DCD" w:rsidP="00B95DCD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Take U.S. 251 South through Peru.</w:t>
      </w:r>
    </w:p>
    <w:p w14:paraId="4CDB68F1" w14:textId="77777777" w:rsidR="00B95DCD" w:rsidRPr="00B95DCD" w:rsidRDefault="00B95DCD" w:rsidP="00B95DCD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Go left (East) on Richard Moyle Highway.</w:t>
      </w:r>
    </w:p>
    <w:p w14:paraId="1855B880" w14:textId="77777777" w:rsidR="00B95DCD" w:rsidRPr="00B95DCD" w:rsidRDefault="00B95DCD" w:rsidP="00B95DCD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Turn left (North) onto Orlando Smith Road.</w:t>
      </w:r>
    </w:p>
    <w:p w14:paraId="2B93BCE6" w14:textId="77777777" w:rsidR="00B95DCD" w:rsidRPr="00B95DCD" w:rsidRDefault="00B95DCD" w:rsidP="00B95DCD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Proceed North 1⁄4 mile. The college is on the left. </w:t>
      </w:r>
    </w:p>
    <w:p w14:paraId="5DC29872" w14:textId="77777777" w:rsidR="00B95DCD" w:rsidRPr="00B95DCD" w:rsidRDefault="00B95DCD" w:rsidP="00B95DCD">
      <w:pPr>
        <w:spacing w:before="240" w:after="40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OR</w:t>
      </w:r>
    </w:p>
    <w:p w14:paraId="0D5F45E7" w14:textId="77777777" w:rsidR="00B95DCD" w:rsidRPr="00B95DCD" w:rsidRDefault="00B95DCD" w:rsidP="00B95DCD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Take Interstate 39 South to exit 54.</w:t>
      </w:r>
    </w:p>
    <w:p w14:paraId="1B096565" w14:textId="77777777" w:rsidR="00B95DCD" w:rsidRPr="00B95DCD" w:rsidRDefault="00B95DCD" w:rsidP="00B95DCD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Turn right (West) on Richard Moyle Highway.</w:t>
      </w:r>
    </w:p>
    <w:p w14:paraId="52838930" w14:textId="77777777" w:rsidR="00B95DCD" w:rsidRPr="00B95DCD" w:rsidRDefault="00B95DCD" w:rsidP="00B95DCD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At Orlando Smith Road turn right (North).</w:t>
      </w:r>
    </w:p>
    <w:p w14:paraId="1B32EACE" w14:textId="77777777" w:rsidR="00B95DCD" w:rsidRPr="00B95DCD" w:rsidRDefault="00B95DCD" w:rsidP="00B95DCD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Proceed north 1⁄4 mile.</w:t>
      </w:r>
    </w:p>
    <w:p w14:paraId="0B6697B0" w14:textId="77777777" w:rsidR="00B95DCD" w:rsidRPr="00B95DCD" w:rsidRDefault="00B95DCD" w:rsidP="00B95DCD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The college is on the left.</w:t>
      </w:r>
    </w:p>
    <w:p w14:paraId="79D5ECE9" w14:textId="77777777" w:rsidR="00B95DCD" w:rsidRPr="00B95DCD" w:rsidRDefault="00B95DCD" w:rsidP="00B95DCD">
      <w:pPr>
        <w:spacing w:before="240" w:after="40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b/>
          <w:bCs/>
          <w:color w:val="000000"/>
          <w:sz w:val="28"/>
          <w:szCs w:val="28"/>
        </w:rPr>
        <w:t>From the South:</w:t>
      </w:r>
    </w:p>
    <w:p w14:paraId="1EEEACC5" w14:textId="77777777" w:rsidR="00B95DCD" w:rsidRPr="00B95DCD" w:rsidRDefault="00B95DCD" w:rsidP="00B95DCD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Take Interstate 39 to exit 54.</w:t>
      </w:r>
    </w:p>
    <w:p w14:paraId="4566BA70" w14:textId="77777777" w:rsidR="00B95DCD" w:rsidRPr="00B95DCD" w:rsidRDefault="00B95DCD" w:rsidP="00B95DCD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Turn left (West) on Richard Moyle Highway.</w:t>
      </w:r>
    </w:p>
    <w:p w14:paraId="110B2F5C" w14:textId="77777777" w:rsidR="00B95DCD" w:rsidRPr="00B95DCD" w:rsidRDefault="00B95DCD" w:rsidP="00B95DCD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At Orlando Smith Road turn right (North).</w:t>
      </w:r>
    </w:p>
    <w:p w14:paraId="752499A3" w14:textId="77777777" w:rsidR="00B95DCD" w:rsidRPr="00B95DCD" w:rsidRDefault="00B95DCD" w:rsidP="00B95DCD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Proceed north 1⁄4 mile.</w:t>
      </w:r>
    </w:p>
    <w:p w14:paraId="1826EB6B" w14:textId="77777777" w:rsidR="00B95DCD" w:rsidRPr="00B95DCD" w:rsidRDefault="00B95DCD" w:rsidP="00B95DCD">
      <w:pPr>
        <w:numPr>
          <w:ilvl w:val="0"/>
          <w:numId w:val="3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The college is on the left.</w:t>
      </w:r>
    </w:p>
    <w:p w14:paraId="28221C3F" w14:textId="77777777" w:rsidR="00B95DCD" w:rsidRPr="00B95DCD" w:rsidRDefault="00B95DCD" w:rsidP="00B95DCD">
      <w:pPr>
        <w:spacing w:before="240" w:after="40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b/>
          <w:bCs/>
          <w:color w:val="000000"/>
          <w:sz w:val="28"/>
          <w:szCs w:val="28"/>
        </w:rPr>
        <w:t>From the East:</w:t>
      </w:r>
    </w:p>
    <w:p w14:paraId="3FA27574" w14:textId="77777777" w:rsidR="00B95DCD" w:rsidRPr="00B95DCD" w:rsidRDefault="00B95DCD" w:rsidP="00B95DCD">
      <w:pPr>
        <w:numPr>
          <w:ilvl w:val="0"/>
          <w:numId w:val="4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On Interstate 80, exit at Interstate 39 South (79A).</w:t>
      </w:r>
    </w:p>
    <w:p w14:paraId="5680B171" w14:textId="77777777" w:rsidR="00B95DCD" w:rsidRPr="00B95DCD" w:rsidRDefault="00B95DCD" w:rsidP="00B95DCD">
      <w:pPr>
        <w:numPr>
          <w:ilvl w:val="0"/>
          <w:numId w:val="4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Go south on Interstate 39 to exit 54.</w:t>
      </w:r>
    </w:p>
    <w:p w14:paraId="22240EC6" w14:textId="77777777" w:rsidR="00B95DCD" w:rsidRPr="00B95DCD" w:rsidRDefault="00B95DCD" w:rsidP="00B95DCD">
      <w:pPr>
        <w:numPr>
          <w:ilvl w:val="0"/>
          <w:numId w:val="4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Go right (West) on Richard Moyle Highway to Orlando Smith Road.</w:t>
      </w:r>
    </w:p>
    <w:p w14:paraId="5C5789C9" w14:textId="77777777" w:rsidR="00B95DCD" w:rsidRPr="00B95DCD" w:rsidRDefault="00B95DCD" w:rsidP="00B95DCD">
      <w:pPr>
        <w:numPr>
          <w:ilvl w:val="0"/>
          <w:numId w:val="4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Turn right (North) again.</w:t>
      </w:r>
    </w:p>
    <w:p w14:paraId="254DC547" w14:textId="77777777" w:rsidR="00B95DCD" w:rsidRPr="00B95DCD" w:rsidRDefault="00B95DCD" w:rsidP="00B95DCD">
      <w:pPr>
        <w:numPr>
          <w:ilvl w:val="0"/>
          <w:numId w:val="4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Proceed north 1⁄4 mile.</w:t>
      </w:r>
    </w:p>
    <w:p w14:paraId="339605CB" w14:textId="77777777" w:rsidR="00B95DCD" w:rsidRPr="00B95DCD" w:rsidRDefault="00B95DCD" w:rsidP="00B95DCD">
      <w:pPr>
        <w:numPr>
          <w:ilvl w:val="0"/>
          <w:numId w:val="4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The college is on the left.</w:t>
      </w:r>
    </w:p>
    <w:p w14:paraId="1D68FDC9" w14:textId="77777777" w:rsidR="00B95DCD" w:rsidRPr="00B95DCD" w:rsidRDefault="00B95DCD" w:rsidP="00B95DCD">
      <w:pPr>
        <w:spacing w:before="240" w:after="408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From the West:</w:t>
      </w:r>
    </w:p>
    <w:p w14:paraId="5FDCD4F8" w14:textId="77777777" w:rsidR="00B95DCD" w:rsidRPr="00B95DCD" w:rsidRDefault="00B95DCD" w:rsidP="00B95DCD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On Interstate 80, take the U.S. 251 exit 75 south.</w:t>
      </w:r>
    </w:p>
    <w:p w14:paraId="35E31CD7" w14:textId="77777777" w:rsidR="00B95DCD" w:rsidRPr="00B95DCD" w:rsidRDefault="00B95DCD" w:rsidP="00B95DCD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Cross the Illinois River.</w:t>
      </w:r>
    </w:p>
    <w:p w14:paraId="64D6296A" w14:textId="77777777" w:rsidR="00B95DCD" w:rsidRPr="00B95DCD" w:rsidRDefault="00B95DCD" w:rsidP="00B95DCD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At the first stop light after crossing the river, turn left (East).</w:t>
      </w:r>
    </w:p>
    <w:p w14:paraId="06FFA206" w14:textId="77777777" w:rsidR="00B95DCD" w:rsidRPr="00B95DCD" w:rsidRDefault="00B95DCD" w:rsidP="00B95DCD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Turn at first left (North) onto Orlando Smith Road.</w:t>
      </w:r>
    </w:p>
    <w:p w14:paraId="17F783D8" w14:textId="77777777" w:rsidR="00B95DCD" w:rsidRPr="00B95DCD" w:rsidRDefault="00B95DCD" w:rsidP="00B95DCD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Proceed north 1⁄4 mile.</w:t>
      </w:r>
    </w:p>
    <w:p w14:paraId="0D89A9C6" w14:textId="77777777" w:rsidR="00B95DCD" w:rsidRPr="00B95DCD" w:rsidRDefault="00B95DCD" w:rsidP="00B95DCD">
      <w:pPr>
        <w:numPr>
          <w:ilvl w:val="0"/>
          <w:numId w:val="5"/>
        </w:numPr>
        <w:spacing w:before="120" w:after="12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95DCD">
        <w:rPr>
          <w:rFonts w:ascii="Arial" w:eastAsia="Times New Roman" w:hAnsi="Arial" w:cs="Arial"/>
          <w:color w:val="000000"/>
          <w:sz w:val="28"/>
          <w:szCs w:val="28"/>
        </w:rPr>
        <w:t>The college is on the left.</w:t>
      </w:r>
    </w:p>
    <w:p w14:paraId="07D5E4AC" w14:textId="77777777" w:rsidR="0035535F" w:rsidRDefault="0035535F"/>
    <w:sectPr w:rsidR="0035535F" w:rsidSect="00B95D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ADC"/>
    <w:multiLevelType w:val="multilevel"/>
    <w:tmpl w:val="24D4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229CA"/>
    <w:multiLevelType w:val="multilevel"/>
    <w:tmpl w:val="DE6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54FED"/>
    <w:multiLevelType w:val="multilevel"/>
    <w:tmpl w:val="F4EC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B162F"/>
    <w:multiLevelType w:val="multilevel"/>
    <w:tmpl w:val="6974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35ED6"/>
    <w:multiLevelType w:val="multilevel"/>
    <w:tmpl w:val="0DF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CD"/>
    <w:rsid w:val="0035535F"/>
    <w:rsid w:val="009136B3"/>
    <w:rsid w:val="009F44A3"/>
    <w:rsid w:val="00B95DCD"/>
    <w:rsid w:val="00D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8B03"/>
  <w15:chartTrackingRefBased/>
  <w15:docId w15:val="{9CCEA6B0-4AAD-43D6-8EE1-8347ECB1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5D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95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//181522427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TFOX</dc:creator>
  <cp:keywords/>
  <dc:description/>
  <cp:lastModifiedBy>Maryann TFOX</cp:lastModifiedBy>
  <cp:revision>2</cp:revision>
  <dcterms:created xsi:type="dcterms:W3CDTF">2021-12-11T02:32:00Z</dcterms:created>
  <dcterms:modified xsi:type="dcterms:W3CDTF">2021-12-11T02:32:00Z</dcterms:modified>
</cp:coreProperties>
</file>