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47294FEF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Gary Vaughn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7E075312" w14:textId="77777777" w:rsidR="00614FDF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Wendy Pesavento</w:t>
      </w:r>
    </w:p>
    <w:p w14:paraId="6CB2BEB6" w14:textId="77777777" w:rsidR="00A13290" w:rsidRPr="003D082C" w:rsidRDefault="00A13290">
      <w:pPr>
        <w:pStyle w:val="BodyText"/>
        <w:spacing w:before="3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7DF209D8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Estelle Foster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4CEF2F28" w14:textId="47E07721" w:rsidR="00A13290" w:rsidRPr="003D082C" w:rsidRDefault="00614FDF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Prince Motiani</w:t>
      </w:r>
    </w:p>
    <w:p w14:paraId="0EF0F364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09B909B4" w:rsidR="00A13290" w:rsidRPr="003D082C" w:rsidRDefault="00614FDF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Ching-Y</w:t>
      </w:r>
      <w:r w:rsidR="00C04CD3">
        <w:rPr>
          <w:rFonts w:ascii="Montserrat" w:hAnsi="Montserrat"/>
          <w:sz w:val="18"/>
          <w:szCs w:val="18"/>
        </w:rPr>
        <w:t>u</w:t>
      </w:r>
      <w:r w:rsidRPr="003D082C">
        <w:rPr>
          <w:rFonts w:ascii="Montserrat" w:hAnsi="Montserrat"/>
          <w:sz w:val="18"/>
          <w:szCs w:val="18"/>
        </w:rPr>
        <w:t>an Su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184A5D2E" w:rsidR="00A13290" w:rsidRPr="003D082C" w:rsidRDefault="00F00F6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Jason Heis</w:t>
      </w:r>
      <w:r w:rsidR="003938E7" w:rsidRPr="003D082C">
        <w:rPr>
          <w:rFonts w:ascii="Montserrat" w:hAnsi="Montserrat"/>
          <w:w w:val="95"/>
          <w:sz w:val="18"/>
          <w:szCs w:val="18"/>
        </w:rPr>
        <w:t>s</w:t>
      </w:r>
      <w:r w:rsidRPr="003D082C">
        <w:rPr>
          <w:rFonts w:ascii="Montserrat" w:hAnsi="Montserrat"/>
          <w:w w:val="95"/>
          <w:sz w:val="18"/>
          <w:szCs w:val="18"/>
        </w:rPr>
        <w:t>ler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24A5B6C8" w14:textId="774241A3" w:rsidR="00A13290" w:rsidRPr="003D082C" w:rsidRDefault="00614FDF" w:rsidP="00614FDF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 w:rsidRPr="003D082C">
        <w:rPr>
          <w:rFonts w:ascii="Montserrat" w:hAnsi="Montserrat"/>
          <w:sz w:val="18"/>
          <w:szCs w:val="18"/>
          <w:u w:val="none"/>
        </w:rPr>
        <w:t>Dan Kyburz</w:t>
      </w:r>
    </w:p>
    <w:p w14:paraId="0461CDBC" w14:textId="77777777" w:rsidR="00A13290" w:rsidRPr="003D082C" w:rsidRDefault="00A13290">
      <w:pPr>
        <w:pStyle w:val="BodyText"/>
        <w:spacing w:before="4"/>
        <w:rPr>
          <w:sz w:val="18"/>
          <w:szCs w:val="18"/>
        </w:rPr>
      </w:pPr>
    </w:p>
    <w:p w14:paraId="371E45D1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105A8876" w:rsidR="00A13290" w:rsidRPr="003D082C" w:rsidRDefault="00F00F64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Maryann Reichelt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3A47FDF1" w:rsidR="00A13290" w:rsidRPr="003D082C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3D082C">
        <w:rPr>
          <w:rFonts w:ascii="Montserrat" w:hAnsi="Montserrat"/>
          <w:b/>
          <w:color w:val="004162"/>
          <w:sz w:val="32"/>
        </w:rPr>
        <w:t>District</w:t>
      </w:r>
      <w:r w:rsidRPr="003D082C">
        <w:rPr>
          <w:rFonts w:ascii="Montserrat" w:hAnsi="Montserrat"/>
          <w:b/>
          <w:color w:val="004162"/>
          <w:spacing w:val="-14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54</w:t>
      </w:r>
      <w:r w:rsidR="007072C4" w:rsidRPr="003D082C">
        <w:rPr>
          <w:rFonts w:ascii="Montserrat" w:hAnsi="Montserrat"/>
          <w:b/>
          <w:color w:val="004162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DEC</w:t>
      </w:r>
      <w:r w:rsidRPr="003D082C">
        <w:rPr>
          <w:rFonts w:ascii="Montserrat" w:hAnsi="Montserrat"/>
          <w:b/>
          <w:color w:val="004162"/>
          <w:spacing w:val="-16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32"/>
        </w:rPr>
        <w:t>Meeting</w:t>
      </w:r>
    </w:p>
    <w:p w14:paraId="06E0356F" w14:textId="52A58FDF" w:rsidR="00A13290" w:rsidRPr="00D81351" w:rsidRDefault="00EC6780" w:rsidP="00D81351">
      <w:pPr>
        <w:ind w:left="2318" w:hanging="2318"/>
        <w:jc w:val="center"/>
        <w:rPr>
          <w:rFonts w:ascii="Montserrat" w:hAnsi="Montserrat"/>
          <w:b/>
          <w:sz w:val="24"/>
        </w:rPr>
      </w:pPr>
      <w:r w:rsidRPr="003D082C">
        <w:rPr>
          <w:rFonts w:ascii="Montserrat" w:hAnsi="Montserrat"/>
          <w:b/>
          <w:color w:val="004162"/>
          <w:sz w:val="24"/>
        </w:rPr>
        <w:t>Saturday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="0088019A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4D61F1">
        <w:rPr>
          <w:rFonts w:ascii="Montserrat" w:hAnsi="Montserrat"/>
          <w:b/>
          <w:color w:val="004162"/>
          <w:spacing w:val="-9"/>
          <w:sz w:val="24"/>
        </w:rPr>
        <w:t>December 21</w:t>
      </w:r>
      <w:r w:rsidR="004B7F61" w:rsidRPr="003D082C">
        <w:rPr>
          <w:rFonts w:ascii="Montserrat" w:hAnsi="Montserrat"/>
          <w:b/>
          <w:color w:val="004162"/>
          <w:spacing w:val="-9"/>
          <w:sz w:val="24"/>
        </w:rPr>
        <w:t>, 20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2</w:t>
      </w:r>
      <w:r w:rsidR="005067FF" w:rsidRPr="003D082C">
        <w:rPr>
          <w:rFonts w:ascii="Montserrat" w:hAnsi="Montserrat"/>
          <w:b/>
          <w:color w:val="004162"/>
          <w:spacing w:val="-9"/>
          <w:sz w:val="24"/>
        </w:rPr>
        <w:t>4</w:t>
      </w:r>
      <w:r w:rsidR="00722B7D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Pr="003D082C">
        <w:rPr>
          <w:rFonts w:ascii="Montserrat" w:hAnsi="Montserrat"/>
          <w:b/>
          <w:color w:val="004162"/>
          <w:spacing w:val="-12"/>
          <w:sz w:val="24"/>
        </w:rPr>
        <w:t xml:space="preserve"> </w:t>
      </w:r>
      <w:r w:rsidR="008830E6" w:rsidRPr="003D082C">
        <w:rPr>
          <w:rFonts w:ascii="Montserrat" w:hAnsi="Montserrat"/>
          <w:b/>
          <w:color w:val="004162"/>
          <w:sz w:val="24"/>
        </w:rPr>
        <w:t>9:00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AM</w:t>
      </w:r>
      <w:r w:rsidRPr="003D082C">
        <w:rPr>
          <w:rFonts w:ascii="Montserrat" w:hAnsi="Montserrat"/>
          <w:b/>
          <w:color w:val="004162"/>
          <w:spacing w:val="-10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–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="00912334" w:rsidRPr="003D082C">
        <w:rPr>
          <w:rFonts w:ascii="Montserrat" w:hAnsi="Montserrat"/>
          <w:b/>
          <w:color w:val="004162"/>
          <w:sz w:val="24"/>
        </w:rPr>
        <w:t>1</w:t>
      </w:r>
      <w:r w:rsidR="001D0CEE" w:rsidRPr="003D082C">
        <w:rPr>
          <w:rFonts w:ascii="Montserrat" w:hAnsi="Montserrat"/>
          <w:b/>
          <w:color w:val="004162"/>
          <w:sz w:val="24"/>
        </w:rPr>
        <w:t>2:00 P</w:t>
      </w:r>
      <w:r w:rsidR="00D57BC0" w:rsidRPr="003D082C">
        <w:rPr>
          <w:rFonts w:ascii="Montserrat" w:hAnsi="Montserrat"/>
          <w:b/>
          <w:color w:val="004162"/>
          <w:sz w:val="24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D81351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00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Call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to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Order</w:t>
            </w:r>
            <w:r w:rsidR="00350EC3">
              <w:rPr>
                <w:rFonts w:ascii="Montserrat" w:hAnsi="Montserrat"/>
                <w:color w:val="000000" w:themeColor="text1"/>
              </w:rPr>
              <w:t>,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Pledge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of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Allegiance</w:t>
            </w:r>
          </w:p>
        </w:tc>
        <w:tc>
          <w:tcPr>
            <w:tcW w:w="2340" w:type="dxa"/>
          </w:tcPr>
          <w:p w14:paraId="76A470F3" w14:textId="7C4D54C4" w:rsidR="00542613" w:rsidRPr="00D81351" w:rsidRDefault="000A44D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Maryann Reichelt</w:t>
            </w:r>
          </w:p>
          <w:p w14:paraId="5B91C701" w14:textId="4868C6EE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28C4CB4" w14:textId="07224D9D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D81351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01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Welcome</w:t>
            </w:r>
            <w:r w:rsidRPr="00D81351">
              <w:rPr>
                <w:rFonts w:ascii="Montserrat" w:hAnsi="Montserrat"/>
                <w:color w:val="000000" w:themeColor="text1"/>
                <w:spacing w:val="2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Remarks</w:t>
            </w:r>
          </w:p>
        </w:tc>
        <w:tc>
          <w:tcPr>
            <w:tcW w:w="2340" w:type="dxa"/>
          </w:tcPr>
          <w:p w14:paraId="0FA2EBD5" w14:textId="702F692A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FAB4" w14:textId="1D1779F8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03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Inspiration</w:t>
            </w:r>
          </w:p>
        </w:tc>
        <w:tc>
          <w:tcPr>
            <w:tcW w:w="2340" w:type="dxa"/>
          </w:tcPr>
          <w:p w14:paraId="569335DD" w14:textId="2CF812BE" w:rsidR="00542613" w:rsidRPr="00D81351" w:rsidRDefault="00F90349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>
              <w:rPr>
                <w:rFonts w:ascii="Montserrat" w:hAnsi="Montserrat"/>
                <w:color w:val="000000" w:themeColor="text1"/>
              </w:rPr>
              <w:t>Ken Kocher</w:t>
            </w:r>
          </w:p>
        </w:tc>
        <w:tc>
          <w:tcPr>
            <w:tcW w:w="1254" w:type="dxa"/>
          </w:tcPr>
          <w:p w14:paraId="68863C92" w14:textId="4FDB3154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06 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District</w:t>
            </w:r>
            <w:r w:rsidRPr="00D81351">
              <w:rPr>
                <w:rFonts w:ascii="Montserrat" w:hAnsi="Montserrat"/>
                <w:color w:val="000000" w:themeColor="text1"/>
                <w:spacing w:val="-13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Vision,</w:t>
            </w:r>
            <w:r w:rsidRPr="00D81351">
              <w:rPr>
                <w:rFonts w:ascii="Montserrat" w:hAnsi="Montserrat"/>
                <w:color w:val="000000" w:themeColor="text1"/>
                <w:spacing w:val="-5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Mission,</w:t>
            </w:r>
            <w:r w:rsidRPr="00D81351">
              <w:rPr>
                <w:rFonts w:ascii="Montserrat" w:hAnsi="Montserrat"/>
                <w:color w:val="000000" w:themeColor="text1"/>
                <w:spacing w:val="-9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and Toastmasters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Core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Values</w:t>
            </w:r>
          </w:p>
        </w:tc>
        <w:tc>
          <w:tcPr>
            <w:tcW w:w="2340" w:type="dxa"/>
          </w:tcPr>
          <w:p w14:paraId="5BCB904C" w14:textId="4D429B90" w:rsidR="00542613" w:rsidRPr="00D81351" w:rsidRDefault="00D26F63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2B6B9983" w14:textId="5AC65786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4E76BC7D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08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EC366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Roll</w:t>
            </w:r>
            <w:r w:rsidRPr="00D81351">
              <w:rPr>
                <w:rFonts w:ascii="Montserrat" w:hAnsi="Montserrat"/>
                <w:color w:val="000000" w:themeColor="text1"/>
                <w:spacing w:val="-1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Call/Quorum</w:t>
            </w:r>
          </w:p>
          <w:p w14:paraId="4290477E" w14:textId="796B05A7" w:rsidR="00542613" w:rsidRPr="00D81351" w:rsidRDefault="00542613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certification</w:t>
            </w:r>
          </w:p>
        </w:tc>
        <w:tc>
          <w:tcPr>
            <w:tcW w:w="2340" w:type="dxa"/>
          </w:tcPr>
          <w:p w14:paraId="34138112" w14:textId="4A70D381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Ching-Yan Su</w:t>
            </w:r>
          </w:p>
        </w:tc>
        <w:tc>
          <w:tcPr>
            <w:tcW w:w="1254" w:type="dxa"/>
          </w:tcPr>
          <w:p w14:paraId="6B4B5046" w14:textId="001ECE8F" w:rsidR="00542613" w:rsidRPr="00D81351" w:rsidRDefault="006C2A4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30A723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>11</w:t>
            </w:r>
            <w:r w:rsidR="008830E6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B7F351" w14:textId="315AC39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Review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and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Adopt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Agenda</w:t>
            </w:r>
          </w:p>
        </w:tc>
        <w:tc>
          <w:tcPr>
            <w:tcW w:w="2340" w:type="dxa"/>
          </w:tcPr>
          <w:p w14:paraId="19FE422B" w14:textId="14BA45D8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4A3D39FF" w14:textId="76446B90" w:rsidR="00542613" w:rsidRPr="00D81351" w:rsidRDefault="00CB5C1E" w:rsidP="00CB5C1E">
            <w:pPr>
              <w:pStyle w:val="TableParagraph"/>
              <w:spacing w:line="240" w:lineRule="auto"/>
              <w:ind w:left="107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</w:t>
            </w:r>
            <w:r w:rsidR="000475FD" w:rsidRPr="00D81351">
              <w:rPr>
                <w:rFonts w:ascii="Montserrat" w:hAnsi="Montserrat"/>
                <w:color w:val="000000" w:themeColor="text1"/>
              </w:rPr>
              <w:t>1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461F072D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12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749D7E1" w14:textId="713FF47A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Administration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Manager Report</w:t>
            </w:r>
          </w:p>
        </w:tc>
        <w:tc>
          <w:tcPr>
            <w:tcW w:w="2340" w:type="dxa"/>
          </w:tcPr>
          <w:p w14:paraId="66EBC693" w14:textId="76FE02A9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</w:t>
            </w:r>
            <w:r w:rsidR="00C04CD3">
              <w:rPr>
                <w:rFonts w:ascii="Montserrat" w:hAnsi="Montserrat"/>
                <w:color w:val="000000" w:themeColor="text1"/>
              </w:rPr>
              <w:t>u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an Su </w:t>
            </w:r>
          </w:p>
        </w:tc>
        <w:tc>
          <w:tcPr>
            <w:tcW w:w="1254" w:type="dxa"/>
          </w:tcPr>
          <w:p w14:paraId="7E2DEEB5" w14:textId="2110498E" w:rsidR="00542613" w:rsidRPr="00D81351" w:rsidRDefault="006248E7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3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569F9B11" w14:textId="77777777" w:rsidTr="00F62D73">
        <w:trPr>
          <w:trHeight w:val="230"/>
        </w:trPr>
        <w:tc>
          <w:tcPr>
            <w:tcW w:w="1278" w:type="dxa"/>
          </w:tcPr>
          <w:p w14:paraId="5EB16942" w14:textId="174C831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9:15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1FF805" w14:textId="6D4D38F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Finance Manager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R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eport</w:t>
            </w:r>
          </w:p>
        </w:tc>
        <w:tc>
          <w:tcPr>
            <w:tcW w:w="2340" w:type="dxa"/>
          </w:tcPr>
          <w:p w14:paraId="007AB901" w14:textId="468EECAA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Jason Heissler</w:t>
            </w:r>
          </w:p>
        </w:tc>
        <w:tc>
          <w:tcPr>
            <w:tcW w:w="1254" w:type="dxa"/>
          </w:tcPr>
          <w:p w14:paraId="7F17FF07" w14:textId="741A11B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6BA9561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9.20 AM</w:t>
            </w:r>
          </w:p>
        </w:tc>
        <w:tc>
          <w:tcPr>
            <w:tcW w:w="3060" w:type="dxa"/>
          </w:tcPr>
          <w:p w14:paraId="384E0CB7" w14:textId="13A5FBE0" w:rsidR="002B4D14" w:rsidRPr="00D81351" w:rsidRDefault="002B4D14" w:rsidP="002B4D14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A Report</w:t>
            </w:r>
          </w:p>
        </w:tc>
        <w:tc>
          <w:tcPr>
            <w:tcW w:w="2340" w:type="dxa"/>
          </w:tcPr>
          <w:p w14:paraId="254A9D3A" w14:textId="159B650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3A7E7E41" w14:textId="105CFD09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2B4D14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4A7AF3A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9:25 AM</w:t>
            </w:r>
          </w:p>
        </w:tc>
        <w:tc>
          <w:tcPr>
            <w:tcW w:w="3060" w:type="dxa"/>
          </w:tcPr>
          <w:p w14:paraId="35CB1939" w14:textId="3998DFF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B Report</w:t>
            </w:r>
          </w:p>
        </w:tc>
        <w:tc>
          <w:tcPr>
            <w:tcW w:w="2340" w:type="dxa"/>
          </w:tcPr>
          <w:p w14:paraId="4B936A69" w14:textId="711025D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Venkat Chander</w:t>
            </w:r>
          </w:p>
        </w:tc>
        <w:tc>
          <w:tcPr>
            <w:tcW w:w="1254" w:type="dxa"/>
          </w:tcPr>
          <w:p w14:paraId="71661BA7" w14:textId="7ADD040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7B106EC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9:30 AM</w:t>
            </w:r>
          </w:p>
        </w:tc>
        <w:tc>
          <w:tcPr>
            <w:tcW w:w="3060" w:type="dxa"/>
          </w:tcPr>
          <w:p w14:paraId="7A189C8C" w14:textId="508DCE72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C Report</w:t>
            </w:r>
          </w:p>
        </w:tc>
        <w:tc>
          <w:tcPr>
            <w:tcW w:w="2340" w:type="dxa"/>
          </w:tcPr>
          <w:p w14:paraId="1D3AAD48" w14:textId="08FCBEDE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6F1677E6" w14:textId="35322FF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ACE1162" w14:textId="77777777" w:rsidTr="00F62D73">
        <w:trPr>
          <w:trHeight w:val="227"/>
        </w:trPr>
        <w:tc>
          <w:tcPr>
            <w:tcW w:w="1278" w:type="dxa"/>
          </w:tcPr>
          <w:p w14:paraId="1B51D3AD" w14:textId="4DDE7E5A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9:35 AM</w:t>
            </w:r>
          </w:p>
        </w:tc>
        <w:tc>
          <w:tcPr>
            <w:tcW w:w="3060" w:type="dxa"/>
          </w:tcPr>
          <w:p w14:paraId="2D325689" w14:textId="48CB1BCC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D Report</w:t>
            </w:r>
          </w:p>
        </w:tc>
        <w:tc>
          <w:tcPr>
            <w:tcW w:w="2340" w:type="dxa"/>
          </w:tcPr>
          <w:p w14:paraId="7F2E9291" w14:textId="2D8AB39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Ken Kocher</w:t>
            </w:r>
          </w:p>
        </w:tc>
        <w:tc>
          <w:tcPr>
            <w:tcW w:w="1254" w:type="dxa"/>
          </w:tcPr>
          <w:p w14:paraId="38B9CBD9" w14:textId="4E2323B6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54424CE2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9:40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17C9FEDB" w14:textId="3951CCA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Public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Relations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Manager Report</w:t>
            </w:r>
          </w:p>
        </w:tc>
        <w:tc>
          <w:tcPr>
            <w:tcW w:w="2340" w:type="dxa"/>
          </w:tcPr>
          <w:p w14:paraId="3B42CEB5" w14:textId="3031565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Prince Motiani</w:t>
            </w:r>
          </w:p>
        </w:tc>
        <w:tc>
          <w:tcPr>
            <w:tcW w:w="1254" w:type="dxa"/>
          </w:tcPr>
          <w:p w14:paraId="0D00C39C" w14:textId="0F47FE33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1D626B7D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9:45 AM</w:t>
            </w:r>
          </w:p>
        </w:tc>
        <w:tc>
          <w:tcPr>
            <w:tcW w:w="3060" w:type="dxa"/>
          </w:tcPr>
          <w:p w14:paraId="5B2AA029" w14:textId="311E8488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Club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Growth</w:t>
            </w:r>
            <w:r w:rsidRPr="00D81351">
              <w:rPr>
                <w:rFonts w:ascii="Montserrat" w:hAnsi="Montserrat"/>
                <w:color w:val="000000" w:themeColor="text1"/>
                <w:spacing w:val="-1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Director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Report</w:t>
            </w:r>
          </w:p>
        </w:tc>
        <w:tc>
          <w:tcPr>
            <w:tcW w:w="2340" w:type="dxa"/>
          </w:tcPr>
          <w:p w14:paraId="0D4F3644" w14:textId="7A5CC9A8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32E17B5D" w14:textId="2D81F24E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4B4E0C0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9:50 AM</w:t>
            </w:r>
          </w:p>
        </w:tc>
        <w:tc>
          <w:tcPr>
            <w:tcW w:w="3060" w:type="dxa"/>
          </w:tcPr>
          <w:p w14:paraId="4A12340C" w14:textId="2415E08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Program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Quality</w:t>
            </w:r>
            <w:r w:rsidRPr="00D81351">
              <w:rPr>
                <w:rFonts w:ascii="Montserrat" w:hAnsi="Montserrat"/>
                <w:color w:val="000000" w:themeColor="text1"/>
                <w:spacing w:val="-7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Director Report</w:t>
            </w:r>
          </w:p>
        </w:tc>
        <w:tc>
          <w:tcPr>
            <w:tcW w:w="2340" w:type="dxa"/>
          </w:tcPr>
          <w:p w14:paraId="376389AD" w14:textId="1EC8B462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00A5791C" w14:textId="28E91F0B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6FB93A1F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9:55 AM</w:t>
            </w:r>
          </w:p>
        </w:tc>
        <w:tc>
          <w:tcPr>
            <w:tcW w:w="3060" w:type="dxa"/>
          </w:tcPr>
          <w:p w14:paraId="5EACCF37" w14:textId="4C54ACD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District Director Report</w:t>
            </w:r>
          </w:p>
        </w:tc>
        <w:tc>
          <w:tcPr>
            <w:tcW w:w="2340" w:type="dxa"/>
          </w:tcPr>
          <w:p w14:paraId="26965217" w14:textId="71A9E1C8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6FD7FF6A" w14:textId="5F611566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2B4D14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5F4FF5C8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10:00 AM</w:t>
            </w:r>
          </w:p>
        </w:tc>
        <w:tc>
          <w:tcPr>
            <w:tcW w:w="3060" w:type="dxa"/>
          </w:tcPr>
          <w:p w14:paraId="0FE678CF" w14:textId="7D9C5FA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Old Business / Q&amp;A</w:t>
            </w:r>
          </w:p>
        </w:tc>
        <w:tc>
          <w:tcPr>
            <w:tcW w:w="2340" w:type="dxa"/>
          </w:tcPr>
          <w:p w14:paraId="17B56043" w14:textId="7EAC670D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43AB39F" w14:textId="3EEF13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15 mins</w:t>
            </w:r>
          </w:p>
        </w:tc>
      </w:tr>
      <w:tr w:rsidR="002B4D14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194B34F7" w:rsidR="002B4D14" w:rsidRPr="00D81351" w:rsidRDefault="002B4D14" w:rsidP="002B4D14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10:15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250E97" w14:textId="0DFFAC6D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New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Business</w:t>
            </w:r>
          </w:p>
        </w:tc>
        <w:tc>
          <w:tcPr>
            <w:tcW w:w="2340" w:type="dxa"/>
          </w:tcPr>
          <w:p w14:paraId="43ADA91F" w14:textId="56BA867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E42C" w14:textId="22635BF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2B4D14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7BFB277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10:16 AM</w:t>
            </w:r>
          </w:p>
        </w:tc>
        <w:tc>
          <w:tcPr>
            <w:tcW w:w="3060" w:type="dxa"/>
          </w:tcPr>
          <w:p w14:paraId="46543042" w14:textId="4F653780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Closing thought</w:t>
            </w:r>
          </w:p>
        </w:tc>
        <w:tc>
          <w:tcPr>
            <w:tcW w:w="2340" w:type="dxa"/>
          </w:tcPr>
          <w:p w14:paraId="26CC1F0E" w14:textId="7A0B6D70" w:rsidR="002B4D14" w:rsidRPr="00D81351" w:rsidRDefault="00876335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Jason H</w:t>
            </w:r>
            <w:r w:rsidR="00C13CD6">
              <w:rPr>
                <w:rFonts w:ascii="Montserrat" w:hAnsi="Montserrat"/>
                <w:color w:val="000000" w:themeColor="text1"/>
              </w:rPr>
              <w:t>eissler</w:t>
            </w:r>
          </w:p>
        </w:tc>
        <w:tc>
          <w:tcPr>
            <w:tcW w:w="1254" w:type="dxa"/>
          </w:tcPr>
          <w:p w14:paraId="7FD03612" w14:textId="35226E35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 min</w:t>
            </w:r>
          </w:p>
        </w:tc>
      </w:tr>
      <w:tr w:rsidR="002B4D14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3CFBA785" w:rsidR="002B4D14" w:rsidRPr="00D81351" w:rsidRDefault="002B4D14" w:rsidP="002B4D14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10:19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754850B7" w14:textId="191970D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Adjournment</w:t>
            </w:r>
          </w:p>
        </w:tc>
        <w:tc>
          <w:tcPr>
            <w:tcW w:w="2340" w:type="dxa"/>
          </w:tcPr>
          <w:p w14:paraId="724D7B8E" w14:textId="5E681551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189F930" w14:textId="4BB8CD1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2B4D14" w14:paraId="28166E0A" w14:textId="77777777" w:rsidTr="00F62D73">
        <w:trPr>
          <w:trHeight w:val="229"/>
        </w:trPr>
        <w:tc>
          <w:tcPr>
            <w:tcW w:w="1278" w:type="dxa"/>
          </w:tcPr>
          <w:p w14:paraId="1EE8EE11" w14:textId="2FA05905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10:20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6901B4FA" w14:textId="21D78FA9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Break</w:t>
            </w:r>
          </w:p>
        </w:tc>
        <w:tc>
          <w:tcPr>
            <w:tcW w:w="2340" w:type="dxa"/>
          </w:tcPr>
          <w:p w14:paraId="0188BA82" w14:textId="34A7420F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7567BEFA" w14:textId="094C5CCB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1903C76" w14:textId="77777777" w:rsidTr="00F62D73">
        <w:trPr>
          <w:trHeight w:val="230"/>
        </w:trPr>
        <w:tc>
          <w:tcPr>
            <w:tcW w:w="1278" w:type="dxa"/>
          </w:tcPr>
          <w:p w14:paraId="7F884654" w14:textId="318777E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bookmarkStart w:id="14" w:name="_Hlk139134014"/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10:25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29FEF669" w14:textId="1FCBF131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Area/Division Director Training</w:t>
            </w:r>
          </w:p>
        </w:tc>
        <w:tc>
          <w:tcPr>
            <w:tcW w:w="2340" w:type="dxa"/>
          </w:tcPr>
          <w:p w14:paraId="353FD138" w14:textId="44D53AF8" w:rsidR="002B4D14" w:rsidRPr="00D81351" w:rsidRDefault="001F0BAC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Maryann Reichelt</w:t>
            </w:r>
          </w:p>
        </w:tc>
        <w:tc>
          <w:tcPr>
            <w:tcW w:w="1254" w:type="dxa"/>
          </w:tcPr>
          <w:p w14:paraId="6C4A1839" w14:textId="4DEC4CE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90 mins</w:t>
            </w:r>
          </w:p>
        </w:tc>
      </w:tr>
      <w:bookmarkEnd w:id="14"/>
      <w:tr w:rsidR="00B50467" w14:paraId="4BFDB054" w14:textId="77777777" w:rsidTr="00F62D73">
        <w:trPr>
          <w:trHeight w:val="227"/>
        </w:trPr>
        <w:tc>
          <w:tcPr>
            <w:tcW w:w="1278" w:type="dxa"/>
          </w:tcPr>
          <w:p w14:paraId="456C8183" w14:textId="0075020C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11:55 AM</w:t>
            </w:r>
          </w:p>
        </w:tc>
        <w:tc>
          <w:tcPr>
            <w:tcW w:w="3060" w:type="dxa"/>
          </w:tcPr>
          <w:p w14:paraId="6EB16829" w14:textId="50A10F90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Break</w:t>
            </w:r>
          </w:p>
        </w:tc>
        <w:tc>
          <w:tcPr>
            <w:tcW w:w="2340" w:type="dxa"/>
          </w:tcPr>
          <w:p w14:paraId="26F5EA7A" w14:textId="6FDDEBDA" w:rsidR="00B50467" w:rsidRPr="00D81351" w:rsidRDefault="00B50467" w:rsidP="00630EC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43310E48" w14:textId="7D68B498" w:rsidR="00B50467" w:rsidRPr="00D81351" w:rsidRDefault="00B50467" w:rsidP="00630EC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B50467" w14:paraId="3AA2BEA6" w14:textId="77777777" w:rsidTr="00F62D73">
        <w:trPr>
          <w:trHeight w:val="383"/>
        </w:trPr>
        <w:tc>
          <w:tcPr>
            <w:tcW w:w="1278" w:type="dxa"/>
          </w:tcPr>
          <w:p w14:paraId="5E626DFD" w14:textId="53C8C21F" w:rsidR="00B50467" w:rsidRPr="00D81351" w:rsidRDefault="00B50467" w:rsidP="00AC1048">
            <w:pPr>
              <w:pStyle w:val="TableParagraph"/>
              <w:spacing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12:00 PM</w:t>
            </w:r>
          </w:p>
        </w:tc>
        <w:tc>
          <w:tcPr>
            <w:tcW w:w="3060" w:type="dxa"/>
          </w:tcPr>
          <w:p w14:paraId="01227D33" w14:textId="4A2B2912" w:rsidR="00B50467" w:rsidRPr="00D81351" w:rsidRDefault="00B50467" w:rsidP="00AC1048">
            <w:pPr>
              <w:pStyle w:val="TableParagraph"/>
              <w:spacing w:before="4"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The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Leadership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Train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Club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Meeting</w:t>
            </w:r>
          </w:p>
        </w:tc>
        <w:tc>
          <w:tcPr>
            <w:tcW w:w="2340" w:type="dxa"/>
          </w:tcPr>
          <w:p w14:paraId="74D36CA8" w14:textId="77777777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Kelly Nielsen</w:t>
            </w:r>
          </w:p>
          <w:p w14:paraId="2329AB6D" w14:textId="5854B972" w:rsidR="00B50467" w:rsidRPr="00D81351" w:rsidRDefault="00B50467" w:rsidP="00AC1048">
            <w:pPr>
              <w:pStyle w:val="TableParagraph"/>
              <w:spacing w:line="240" w:lineRule="auto"/>
              <w:ind w:left="276" w:hanging="276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1254" w:type="dxa"/>
          </w:tcPr>
          <w:p w14:paraId="10A23A49" w14:textId="03982000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60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195574" w:rsidRDefault="004A0965" w:rsidP="00195574">
      <w:pPr>
        <w:jc w:val="center"/>
        <w:rPr>
          <w:rFonts w:ascii="Montserrat" w:hAnsi="Montserrat"/>
          <w:bCs/>
        </w:rPr>
      </w:pPr>
      <w:bookmarkStart w:id="15" w:name="https://zoom.us/j/96383885692?pwd=UGhhZm"/>
      <w:bookmarkEnd w:id="15"/>
      <w:r w:rsidRPr="009C066A">
        <w:rPr>
          <w:rFonts w:ascii="Montserrat" w:hAnsi="Montserrat"/>
          <w:b/>
        </w:rPr>
        <w:t>Phone</w:t>
      </w:r>
      <w:r w:rsidRPr="009C066A">
        <w:rPr>
          <w:rFonts w:ascii="Montserrat" w:hAnsi="Montserrat"/>
          <w:b/>
          <w:spacing w:val="-5"/>
        </w:rPr>
        <w:t xml:space="preserve"> </w:t>
      </w:r>
      <w:r w:rsidR="00195574" w:rsidRPr="00195574">
        <w:rPr>
          <w:rFonts w:ascii="Montserrat" w:hAnsi="Montserrat"/>
          <w:b/>
        </w:rPr>
        <w:t>One tap mobile</w:t>
      </w:r>
      <w:r w:rsidR="00195574">
        <w:rPr>
          <w:rFonts w:ascii="Montserrat" w:hAnsi="Montserrat"/>
          <w:b/>
        </w:rPr>
        <w:t xml:space="preserve"> </w:t>
      </w:r>
      <w:r w:rsidR="00195574" w:rsidRPr="00195574">
        <w:rPr>
          <w:rFonts w:ascii="Montserrat" w:hAnsi="Montserrat"/>
          <w:bCs/>
        </w:rPr>
        <w:t>+</w:t>
      </w:r>
      <w:proofErr w:type="gramStart"/>
      <w:r w:rsidR="00195574" w:rsidRPr="00195574">
        <w:rPr>
          <w:rFonts w:ascii="Montserrat" w:hAnsi="Montserrat"/>
          <w:bCs/>
        </w:rPr>
        <w:t>13092053325,,</w:t>
      </w:r>
      <w:proofErr w:type="gramEnd"/>
      <w:r w:rsidR="00195574" w:rsidRPr="00195574">
        <w:rPr>
          <w:rFonts w:ascii="Montserrat" w:hAnsi="Montserrat"/>
          <w:bCs/>
        </w:rPr>
        <w:t>84658359226#,,,,*075572# US</w:t>
      </w:r>
    </w:p>
    <w:p w14:paraId="520DC0E9" w14:textId="7B6F0563" w:rsidR="004A0965" w:rsidRPr="00195574" w:rsidRDefault="00195574" w:rsidP="00195574">
      <w:pPr>
        <w:jc w:val="center"/>
        <w:rPr>
          <w:rFonts w:ascii="Montserrat" w:hAnsi="Montserrat"/>
          <w:bCs/>
        </w:rPr>
      </w:pPr>
      <w:r w:rsidRPr="00195574">
        <w:rPr>
          <w:rFonts w:ascii="Montserrat" w:hAnsi="Montserrat"/>
          <w:bCs/>
        </w:rPr>
        <w:t>+</w:t>
      </w:r>
      <w:proofErr w:type="gramStart"/>
      <w:r w:rsidRPr="00195574">
        <w:rPr>
          <w:rFonts w:ascii="Montserrat" w:hAnsi="Montserrat"/>
          <w:bCs/>
        </w:rPr>
        <w:t>13126266799,,</w:t>
      </w:r>
      <w:proofErr w:type="gramEnd"/>
      <w:r w:rsidRPr="00195574">
        <w:rPr>
          <w:rFonts w:ascii="Montserrat" w:hAnsi="Montserrat"/>
          <w:bCs/>
        </w:rPr>
        <w:t>84658359226#,,,,*075572# US (Chicago)</w:t>
      </w:r>
    </w:p>
    <w:bookmarkStart w:id="16" w:name="_Hlk142656193"/>
    <w:p w14:paraId="19B49663" w14:textId="77777777" w:rsidR="00195574" w:rsidRPr="00195574" w:rsidRDefault="00195574" w:rsidP="00195574">
      <w:pPr>
        <w:pStyle w:val="Heading2"/>
        <w:spacing w:line="251" w:lineRule="exact"/>
        <w:jc w:val="center"/>
        <w:rPr>
          <w:rFonts w:ascii="Montserrat" w:hAnsi="Montserrat"/>
        </w:rPr>
      </w:pPr>
      <w:r w:rsidRPr="00195574">
        <w:rPr>
          <w:rFonts w:ascii="Montserrat" w:hAnsi="Montserrat"/>
        </w:rPr>
        <w:fldChar w:fldCharType="begin"/>
      </w:r>
      <w:r w:rsidRPr="00195574">
        <w:rPr>
          <w:rFonts w:ascii="Montserrat" w:hAnsi="Montserrat"/>
        </w:rPr>
        <w:instrText>HYPERLINK "https://us06web.zoom.us/j/84658359226?pwd=WzMghQIlLVePM3PKyewU4VpnxBUUT2.1"</w:instrText>
      </w:r>
      <w:r w:rsidRPr="00195574">
        <w:rPr>
          <w:rFonts w:ascii="Montserrat" w:hAnsi="Montserrat"/>
        </w:rPr>
      </w:r>
      <w:r w:rsidRPr="00195574">
        <w:rPr>
          <w:rFonts w:ascii="Montserrat" w:hAnsi="Montserrat"/>
        </w:rPr>
        <w:fldChar w:fldCharType="separate"/>
      </w:r>
      <w:r w:rsidRPr="00195574">
        <w:rPr>
          <w:rStyle w:val="Hyperlink"/>
          <w:rFonts w:ascii="Montserrat" w:hAnsi="Montserrat"/>
        </w:rPr>
        <w:t>https://us06web.zoom.us/j/84658359226?pwd=WzMghQIlLVePM3PKyewU4VpnxBUUT2.1</w:t>
      </w:r>
      <w:r w:rsidRPr="00195574">
        <w:rPr>
          <w:rFonts w:ascii="Montserrat" w:hAnsi="Montserrat"/>
        </w:rPr>
        <w:fldChar w:fldCharType="end"/>
      </w:r>
    </w:p>
    <w:p w14:paraId="0E29DC93" w14:textId="3A9A71D5" w:rsidR="00A13290" w:rsidRPr="009C066A" w:rsidRDefault="00A13290" w:rsidP="0067621C">
      <w:pPr>
        <w:pStyle w:val="Heading2"/>
        <w:spacing w:line="251" w:lineRule="exact"/>
        <w:jc w:val="center"/>
        <w:rPr>
          <w:u w:val="none"/>
        </w:rPr>
      </w:pPr>
    </w:p>
    <w:p w14:paraId="47252942" w14:textId="44813920" w:rsidR="00A13290" w:rsidRPr="009C066A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</w:rPr>
        <w:sectPr w:rsidR="00A13290" w:rsidRPr="009C066A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195574">
        <w:rPr>
          <w:rFonts w:ascii="Montserrat" w:hAnsi="Montserrat"/>
          <w:b/>
          <w:bCs/>
        </w:rPr>
        <w:t>Meeting ID:</w:t>
      </w:r>
      <w:r w:rsidRPr="00195574">
        <w:rPr>
          <w:rFonts w:ascii="Montserrat" w:hAnsi="Montserrat"/>
        </w:rPr>
        <w:t xml:space="preserve"> 846 5835 9226</w:t>
      </w:r>
      <w:r w:rsidR="004A0965" w:rsidRPr="009C066A">
        <w:rPr>
          <w:rFonts w:ascii="Montserrat" w:hAnsi="Montserrat"/>
        </w:rPr>
        <w:t xml:space="preserve"> </w:t>
      </w:r>
      <w:r w:rsidR="004A0965" w:rsidRPr="009C066A">
        <w:rPr>
          <w:rFonts w:ascii="Montserrat" w:hAnsi="Montserrat"/>
          <w:b/>
        </w:rPr>
        <w:t>Password</w:t>
      </w:r>
      <w:r w:rsidRPr="00195574">
        <w:rPr>
          <w:rFonts w:ascii="Montserrat" w:hAnsi="Montserrat"/>
          <w:bCs/>
        </w:rPr>
        <w:t>:</w:t>
      </w:r>
      <w:r w:rsidR="004A0965" w:rsidRPr="009C066A">
        <w:rPr>
          <w:rFonts w:ascii="Montserrat" w:hAnsi="Montserrat"/>
          <w:b/>
        </w:rPr>
        <w:t xml:space="preserve"> </w:t>
      </w:r>
      <w:r w:rsidRPr="00195574">
        <w:rPr>
          <w:rFonts w:ascii="Montserrat" w:hAnsi="Montserrat"/>
          <w:bCs/>
        </w:rPr>
        <w:t>075572</w:t>
      </w:r>
    </w:p>
    <w:bookmarkEnd w:id="16"/>
    <w:p w14:paraId="2D02D2B5" w14:textId="5C600678" w:rsidR="006F684B" w:rsidRPr="00D81351" w:rsidRDefault="006F684B" w:rsidP="006F684B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 w:rsidR="0067621C">
        <w:rPr>
          <w:rFonts w:ascii="Montserrat" w:hAnsi="Montserrat"/>
          <w:b/>
          <w:sz w:val="44"/>
        </w:rPr>
        <w:t>4</w:t>
      </w:r>
      <w:r w:rsidRPr="00D81351">
        <w:rPr>
          <w:rFonts w:ascii="Montserrat" w:hAnsi="Montserrat"/>
          <w:b/>
          <w:sz w:val="44"/>
        </w:rPr>
        <w:t>-</w:t>
      </w:r>
      <w:r w:rsidRPr="00D81351">
        <w:rPr>
          <w:rFonts w:ascii="Montserrat" w:hAnsi="Montserrat"/>
          <w:b/>
          <w:spacing w:val="-4"/>
          <w:sz w:val="44"/>
        </w:rPr>
        <w:t>202</w:t>
      </w:r>
      <w:r w:rsidR="0067621C">
        <w:rPr>
          <w:rFonts w:ascii="Montserrat" w:hAnsi="Montserrat"/>
          <w:b/>
          <w:spacing w:val="-4"/>
          <w:sz w:val="44"/>
        </w:rPr>
        <w:t>5</w:t>
      </w:r>
    </w:p>
    <w:p w14:paraId="605A2864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3516"/>
        <w:gridCol w:w="4668"/>
      </w:tblGrid>
      <w:tr w:rsidR="006F684B" w:rsidRPr="00D81351" w14:paraId="342C0297" w14:textId="77777777" w:rsidTr="00F81823">
        <w:trPr>
          <w:trHeight w:val="323"/>
        </w:trPr>
        <w:tc>
          <w:tcPr>
            <w:tcW w:w="2964" w:type="dxa"/>
            <w:tcBorders>
              <w:bottom w:val="single" w:sz="4" w:space="0" w:color="000000"/>
            </w:tcBorders>
          </w:tcPr>
          <w:p w14:paraId="7DCC7ED5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516" w:type="dxa"/>
            <w:tcBorders>
              <w:bottom w:val="single" w:sz="4" w:space="0" w:color="000000"/>
            </w:tcBorders>
          </w:tcPr>
          <w:p w14:paraId="292AB0E9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4668" w:type="dxa"/>
            <w:tcBorders>
              <w:bottom w:val="single" w:sz="4" w:space="0" w:color="000000"/>
            </w:tcBorders>
          </w:tcPr>
          <w:p w14:paraId="65D1941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6F684B" w:rsidRPr="00D81351" w14:paraId="615A25A1" w14:textId="77777777" w:rsidTr="00F81823">
        <w:trPr>
          <w:trHeight w:val="396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D78" w14:textId="36EE9D51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July 1</w:t>
            </w:r>
            <w:r w:rsidR="00D81351" w:rsidRPr="00D81351">
              <w:rPr>
                <w:rFonts w:ascii="Montserrat" w:hAnsi="Montserrat"/>
                <w:b/>
                <w:sz w:val="28"/>
              </w:rPr>
              <w:t>3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A6E" w14:textId="16B1045B" w:rsidR="006F684B" w:rsidRPr="0067621C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70C0"/>
                <w:sz w:val="28"/>
              </w:rPr>
            </w:pPr>
            <w:r w:rsidRPr="0067621C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  <w:p w14:paraId="5E3B1C86" w14:textId="77777777" w:rsidR="006F684B" w:rsidRPr="0067621C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  <w:highlight w:val="yellow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439" w14:textId="0572347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Area &amp; Division Director Expectations &amp; Club Visits</w:t>
            </w:r>
          </w:p>
        </w:tc>
      </w:tr>
      <w:tr w:rsidR="006F684B" w:rsidRPr="00D81351" w14:paraId="54F1D30B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0CC" w14:textId="73B580A1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August </w:t>
            </w:r>
            <w:r w:rsidR="00D81351">
              <w:rPr>
                <w:rFonts w:ascii="Montserrat" w:hAnsi="Montserrat"/>
                <w:b/>
                <w:sz w:val="28"/>
              </w:rPr>
              <w:t>24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6CA" w14:textId="77777777" w:rsidR="006F684B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  <w:p w14:paraId="0D8E1DC0" w14:textId="7325D941" w:rsidR="00C0703D" w:rsidRPr="00D81351" w:rsidRDefault="00C0703D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814807">
              <w:rPr>
                <w:rFonts w:ascii="Montserrat" w:hAnsi="Montserrat"/>
                <w:b/>
                <w:color w:val="FF0000"/>
                <w:sz w:val="28"/>
              </w:rPr>
              <w:t>Additional training offered in-person, please plan to attend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113" w14:textId="66E644DD" w:rsidR="006F684B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Area Director Expectations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  <w:r>
              <w:rPr>
                <w:rFonts w:ascii="Montserrat" w:hAnsi="Montserrat"/>
                <w:b/>
                <w:sz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</w:rPr>
              <w:br/>
              <w:t>Establish &amp; Support New Clubs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  <w:p w14:paraId="201807D9" w14:textId="3A90DA2C" w:rsidR="006D1B43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Enhance Club Quality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</w:tc>
      </w:tr>
      <w:tr w:rsidR="006F684B" w:rsidRPr="00D81351" w14:paraId="289A36AF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436" w14:textId="581D43C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September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81351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81351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CC7" w14:textId="77777777" w:rsidR="00F81823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C00000"/>
                <w:spacing w:val="-2"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District Council </w:t>
            </w:r>
          </w:p>
          <w:p w14:paraId="3D8C15F1" w14:textId="32898B2C" w:rsidR="006F684B" w:rsidRPr="00D81351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EB9" w14:textId="2204420A" w:rsidR="006F684B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Develop Successful Teams</w:t>
            </w:r>
          </w:p>
        </w:tc>
      </w:tr>
      <w:tr w:rsidR="006F684B" w:rsidRPr="00D81351" w14:paraId="4A8CC2A7" w14:textId="77777777" w:rsidTr="00F81823">
        <w:trPr>
          <w:trHeight w:val="16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B7F" w14:textId="169B34B4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October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F62D73">
              <w:rPr>
                <w:rFonts w:ascii="Montserrat" w:hAnsi="Montserrat"/>
                <w:b/>
                <w:sz w:val="28"/>
              </w:rPr>
              <w:t>26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5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90DFE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EB65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DBD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RA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training,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HOF,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DTM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Award, Presidents’</w:t>
            </w:r>
            <w:r w:rsidRPr="00D81351">
              <w:rPr>
                <w:rFonts w:ascii="Montserrat" w:hAnsi="Montserrat"/>
                <w:b/>
                <w:spacing w:val="-8"/>
                <w:sz w:val="28"/>
                <w:szCs w:val="28"/>
              </w:rPr>
              <w:t xml:space="preserve"> L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uncheon</w:t>
            </w:r>
          </w:p>
        </w:tc>
      </w:tr>
      <w:tr w:rsidR="006F684B" w:rsidRPr="00D81351" w14:paraId="14D8142E" w14:textId="77777777" w:rsidTr="00F81823">
        <w:trPr>
          <w:trHeight w:val="64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5617" w14:textId="0E321093" w:rsidR="006F684B" w:rsidRPr="00D81351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November</w:t>
            </w:r>
            <w:r w:rsidRPr="00D81351">
              <w:rPr>
                <w:rFonts w:ascii="Montserrat" w:hAnsi="Montserrat"/>
                <w:b/>
                <w:spacing w:val="-10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81351">
              <w:rPr>
                <w:rFonts w:ascii="Montserrat" w:hAnsi="Montserrat"/>
                <w:b/>
                <w:sz w:val="28"/>
              </w:rPr>
              <w:t>6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687" w14:textId="77777777" w:rsidR="006F684B" w:rsidRPr="00D81351" w:rsidRDefault="006F684B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F66" w14:textId="77777777" w:rsidR="006F684B" w:rsidRPr="00D81351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Conducting</w:t>
            </w:r>
            <w:r w:rsidRPr="00D81351">
              <w:rPr>
                <w:rFonts w:ascii="Montserrat" w:hAnsi="Montserrat"/>
                <w:b/>
                <w:spacing w:val="-1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Quality</w:t>
            </w:r>
            <w:r w:rsidRPr="00D81351">
              <w:rPr>
                <w:rFonts w:ascii="Montserrat" w:hAnsi="Montserrat"/>
                <w:b/>
                <w:spacing w:val="-1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Speech</w:t>
            </w:r>
            <w:r w:rsidRPr="00D81351">
              <w:rPr>
                <w:rFonts w:ascii="Montserrat" w:hAnsi="Montserrat"/>
                <w:b/>
                <w:spacing w:val="-7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Contests</w:t>
            </w:r>
          </w:p>
        </w:tc>
      </w:tr>
      <w:tr w:rsidR="006F684B" w:rsidRPr="00D81351" w14:paraId="22ECDD9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E0F" w14:textId="5027C54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December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BE1" w14:textId="6E4133B7" w:rsidR="006F684B" w:rsidRPr="00D81351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 w:rsidR="00D7037B" w:rsidRPr="0067621C">
              <w:rPr>
                <w:rFonts w:ascii="Montserrat" w:hAnsi="Montserrat"/>
                <w:b/>
                <w:color w:val="0070C0"/>
                <w:spacing w:val="-2"/>
                <w:sz w:val="28"/>
              </w:rPr>
              <w:t>Virtual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5D5" w14:textId="7679D80E" w:rsidR="006F684B" w:rsidRPr="00D81351" w:rsidRDefault="004D61F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Pathways: The Untold Story</w:t>
            </w:r>
          </w:p>
        </w:tc>
      </w:tr>
      <w:tr w:rsidR="006F684B" w:rsidRPr="00D81351" w14:paraId="1BD1D04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A1B" w14:textId="3B15E4D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January</w:t>
            </w:r>
            <w:r w:rsidRPr="00D81351">
              <w:rPr>
                <w:rFonts w:ascii="Montserrat" w:hAnsi="Montserrat"/>
                <w:b/>
                <w:spacing w:val="-17"/>
                <w:sz w:val="28"/>
              </w:rPr>
              <w:t xml:space="preserve"> </w:t>
            </w:r>
            <w:r w:rsidR="00E078C2"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8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61B" w14:textId="59B62CFA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CDE" w14:textId="5166FED0" w:rsidR="006F684B" w:rsidRPr="00D81351" w:rsidRDefault="00D81351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7F5B28A6" w14:textId="77777777" w:rsidTr="00F81823">
        <w:trPr>
          <w:trHeight w:val="323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086" w14:textId="2E07C29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February</w:t>
            </w:r>
            <w:r w:rsidRPr="00D81351">
              <w:rPr>
                <w:rFonts w:ascii="Montserrat" w:hAnsi="Montserrat"/>
                <w:b/>
                <w:spacing w:val="-12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3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7037B">
              <w:rPr>
                <w:rFonts w:ascii="Montserrat" w:hAnsi="Montserrat"/>
                <w:b/>
                <w:spacing w:val="-4"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85E" w14:textId="398C41A4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95F" w14:textId="7D8FFB61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3E6273A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205" w14:textId="4DB632B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March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4A0" w14:textId="3F55E42C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CCE" w14:textId="23D4FC39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7458279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719" w14:textId="78D8684C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April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D37" w14:textId="15A68BBB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660" w14:textId="361BC65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5ADB1D51" w14:textId="77777777" w:rsidTr="00F81823">
        <w:trPr>
          <w:trHeight w:val="35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85A" w14:textId="4E7772D0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May</w:t>
            </w:r>
            <w:r w:rsidRPr="00D81351">
              <w:rPr>
                <w:rFonts w:ascii="Montserrat" w:hAnsi="Montserrat"/>
                <w:b/>
                <w:spacing w:val="-11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7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20" w14:textId="54C25445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>District Council &amp; Conference</w:t>
            </w:r>
            <w:r w:rsid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 (In-Person)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F7" w14:textId="4C02D22B" w:rsidR="006F684B" w:rsidRPr="00D81351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District Contests, Keynotes, Educational Sessions</w:t>
            </w:r>
          </w:p>
        </w:tc>
      </w:tr>
      <w:tr w:rsidR="006F684B" w:rsidRPr="00D81351" w14:paraId="39AF4A4D" w14:textId="77777777" w:rsidTr="00F81823">
        <w:trPr>
          <w:trHeight w:val="41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01F" w14:textId="7E5EA236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June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FAFA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13A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5D64C95D" w14:textId="77777777" w:rsidTr="00F81823">
        <w:trPr>
          <w:trHeight w:val="387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F5" w14:textId="403FDE69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July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3A0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39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</w:tbl>
    <w:p w14:paraId="7E8DD9A3" w14:textId="77777777" w:rsidR="006F684B" w:rsidRPr="00D81351" w:rsidRDefault="006F684B" w:rsidP="006F684B">
      <w:pPr>
        <w:pStyle w:val="BodyText"/>
        <w:spacing w:before="2"/>
        <w:rPr>
          <w:rFonts w:ascii="Montserrat" w:hAnsi="Montserrat"/>
          <w:b/>
          <w:sz w:val="64"/>
        </w:rPr>
      </w:pPr>
    </w:p>
    <w:p w14:paraId="7838A57F" w14:textId="57062376" w:rsidR="00A13290" w:rsidRDefault="006F684B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  <w:bookmarkStart w:id="17" w:name="Dates_and_locations_are_subject_to_chang"/>
      <w:bookmarkEnd w:id="17"/>
      <w:r w:rsidRPr="00D81351">
        <w:rPr>
          <w:rFonts w:ascii="Montserrat" w:hAnsi="Montserrat"/>
          <w:b/>
          <w:sz w:val="28"/>
        </w:rPr>
        <w:t>Dates</w:t>
      </w:r>
      <w:r w:rsidRPr="00D81351">
        <w:rPr>
          <w:rFonts w:ascii="Montserrat" w:hAnsi="Montserrat"/>
          <w:b/>
          <w:spacing w:val="-12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locations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are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subject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change</w:t>
      </w:r>
      <w:r w:rsidRPr="00D81351">
        <w:rPr>
          <w:rFonts w:ascii="Montserrat" w:hAnsi="Montserrat"/>
          <w:b/>
          <w:spacing w:val="-10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due</w:t>
      </w:r>
      <w:r w:rsidRPr="00D81351">
        <w:rPr>
          <w:rFonts w:ascii="Montserrat" w:hAnsi="Montserrat"/>
          <w:b/>
          <w:spacing w:val="-7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weather</w:t>
      </w:r>
      <w:r w:rsidRPr="00D81351">
        <w:rPr>
          <w:rFonts w:ascii="Montserrat" w:hAnsi="Montserrat"/>
          <w:b/>
          <w:spacing w:val="-6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pacing w:val="-2"/>
          <w:sz w:val="28"/>
        </w:rPr>
        <w:t>availability.</w:t>
      </w:r>
    </w:p>
    <w:p w14:paraId="5A063A93" w14:textId="77777777" w:rsidR="006D1B43" w:rsidRDefault="006D1B43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</w:p>
    <w:p w14:paraId="31398A91" w14:textId="1FB0B233" w:rsidR="006D1B43" w:rsidRPr="006D1B43" w:rsidRDefault="006D1B43" w:rsidP="006D1B43">
      <w:pPr>
        <w:pStyle w:val="ListParagraph"/>
        <w:numPr>
          <w:ilvl w:val="0"/>
          <w:numId w:val="1"/>
        </w:num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 xml:space="preserve">- Extended training will be held in-person at the IVCC with a small lunch provided. Please plan to attend or contact Wendy Pesavento if unable to. </w:t>
      </w:r>
    </w:p>
    <w:sectPr w:rsidR="006D1B43" w:rsidRPr="006D1B43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2290C"/>
    <w:rsid w:val="0002331A"/>
    <w:rsid w:val="0002738D"/>
    <w:rsid w:val="00032A8A"/>
    <w:rsid w:val="0003332B"/>
    <w:rsid w:val="000475FD"/>
    <w:rsid w:val="000525B1"/>
    <w:rsid w:val="00054161"/>
    <w:rsid w:val="0005437B"/>
    <w:rsid w:val="00057540"/>
    <w:rsid w:val="00073BDB"/>
    <w:rsid w:val="00075F0F"/>
    <w:rsid w:val="00080164"/>
    <w:rsid w:val="00085313"/>
    <w:rsid w:val="000947F4"/>
    <w:rsid w:val="000A44D7"/>
    <w:rsid w:val="000A44E6"/>
    <w:rsid w:val="000A7F37"/>
    <w:rsid w:val="000C3FE2"/>
    <w:rsid w:val="000D0D75"/>
    <w:rsid w:val="00100A2E"/>
    <w:rsid w:val="0014183D"/>
    <w:rsid w:val="001422C0"/>
    <w:rsid w:val="001642EF"/>
    <w:rsid w:val="001667F4"/>
    <w:rsid w:val="00166BA9"/>
    <w:rsid w:val="00185D7A"/>
    <w:rsid w:val="00187EA8"/>
    <w:rsid w:val="00195574"/>
    <w:rsid w:val="001D0CEE"/>
    <w:rsid w:val="001D7F89"/>
    <w:rsid w:val="001E5781"/>
    <w:rsid w:val="001F0BAC"/>
    <w:rsid w:val="00201F35"/>
    <w:rsid w:val="002076C4"/>
    <w:rsid w:val="002153CA"/>
    <w:rsid w:val="00242905"/>
    <w:rsid w:val="002510D2"/>
    <w:rsid w:val="00251AEF"/>
    <w:rsid w:val="00270150"/>
    <w:rsid w:val="0027480D"/>
    <w:rsid w:val="002840D0"/>
    <w:rsid w:val="00290E83"/>
    <w:rsid w:val="002A3CB2"/>
    <w:rsid w:val="002A3CC8"/>
    <w:rsid w:val="002A7710"/>
    <w:rsid w:val="002B4D14"/>
    <w:rsid w:val="002C7903"/>
    <w:rsid w:val="002D2459"/>
    <w:rsid w:val="002D674A"/>
    <w:rsid w:val="002E0138"/>
    <w:rsid w:val="0031048B"/>
    <w:rsid w:val="00321536"/>
    <w:rsid w:val="003254FD"/>
    <w:rsid w:val="00350EC3"/>
    <w:rsid w:val="0036572E"/>
    <w:rsid w:val="00374339"/>
    <w:rsid w:val="00374816"/>
    <w:rsid w:val="00383F63"/>
    <w:rsid w:val="00387461"/>
    <w:rsid w:val="003938E7"/>
    <w:rsid w:val="00396897"/>
    <w:rsid w:val="003A5787"/>
    <w:rsid w:val="003B5B11"/>
    <w:rsid w:val="003D082C"/>
    <w:rsid w:val="003E1205"/>
    <w:rsid w:val="003F3198"/>
    <w:rsid w:val="004039E3"/>
    <w:rsid w:val="00403CA8"/>
    <w:rsid w:val="00404579"/>
    <w:rsid w:val="004206D1"/>
    <w:rsid w:val="004A0965"/>
    <w:rsid w:val="004B74BE"/>
    <w:rsid w:val="004B7F61"/>
    <w:rsid w:val="004C6639"/>
    <w:rsid w:val="004D3507"/>
    <w:rsid w:val="004D435C"/>
    <w:rsid w:val="004D61F1"/>
    <w:rsid w:val="004E35AD"/>
    <w:rsid w:val="004F3C2D"/>
    <w:rsid w:val="00502A42"/>
    <w:rsid w:val="005067FF"/>
    <w:rsid w:val="00522879"/>
    <w:rsid w:val="00527DF0"/>
    <w:rsid w:val="00537A70"/>
    <w:rsid w:val="00542613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614FDF"/>
    <w:rsid w:val="0061565F"/>
    <w:rsid w:val="006248E7"/>
    <w:rsid w:val="00630ECC"/>
    <w:rsid w:val="00653B6E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7551D"/>
    <w:rsid w:val="007E40BE"/>
    <w:rsid w:val="007F0F1E"/>
    <w:rsid w:val="0080738D"/>
    <w:rsid w:val="00814807"/>
    <w:rsid w:val="008177F3"/>
    <w:rsid w:val="00833C48"/>
    <w:rsid w:val="00856B69"/>
    <w:rsid w:val="00860E2C"/>
    <w:rsid w:val="008709BF"/>
    <w:rsid w:val="008713C7"/>
    <w:rsid w:val="008713CD"/>
    <w:rsid w:val="00876335"/>
    <w:rsid w:val="0088019A"/>
    <w:rsid w:val="008830E6"/>
    <w:rsid w:val="00897DF0"/>
    <w:rsid w:val="008B4D30"/>
    <w:rsid w:val="008D453C"/>
    <w:rsid w:val="008E1AFE"/>
    <w:rsid w:val="008F35D9"/>
    <w:rsid w:val="008F7DA2"/>
    <w:rsid w:val="00912334"/>
    <w:rsid w:val="0092211B"/>
    <w:rsid w:val="00934381"/>
    <w:rsid w:val="00935DE2"/>
    <w:rsid w:val="0095469F"/>
    <w:rsid w:val="00960D36"/>
    <w:rsid w:val="00994D60"/>
    <w:rsid w:val="009A110A"/>
    <w:rsid w:val="009B0616"/>
    <w:rsid w:val="009C066A"/>
    <w:rsid w:val="009C4AA6"/>
    <w:rsid w:val="009C747C"/>
    <w:rsid w:val="009F0C86"/>
    <w:rsid w:val="00A13290"/>
    <w:rsid w:val="00A37D07"/>
    <w:rsid w:val="00A61E82"/>
    <w:rsid w:val="00AB2C31"/>
    <w:rsid w:val="00AC0D19"/>
    <w:rsid w:val="00AC1048"/>
    <w:rsid w:val="00AC4D32"/>
    <w:rsid w:val="00AF6625"/>
    <w:rsid w:val="00AF72F5"/>
    <w:rsid w:val="00B03302"/>
    <w:rsid w:val="00B1386F"/>
    <w:rsid w:val="00B21C78"/>
    <w:rsid w:val="00B247B2"/>
    <w:rsid w:val="00B466AC"/>
    <w:rsid w:val="00B50451"/>
    <w:rsid w:val="00B50467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31A3"/>
    <w:rsid w:val="00C04CD3"/>
    <w:rsid w:val="00C0703D"/>
    <w:rsid w:val="00C13CD6"/>
    <w:rsid w:val="00C20182"/>
    <w:rsid w:val="00C46BE1"/>
    <w:rsid w:val="00C5265F"/>
    <w:rsid w:val="00C7689B"/>
    <w:rsid w:val="00C9698A"/>
    <w:rsid w:val="00CA0BEF"/>
    <w:rsid w:val="00CB0D6F"/>
    <w:rsid w:val="00CB5C1E"/>
    <w:rsid w:val="00CC4AF5"/>
    <w:rsid w:val="00D0077C"/>
    <w:rsid w:val="00D13653"/>
    <w:rsid w:val="00D26F63"/>
    <w:rsid w:val="00D447D0"/>
    <w:rsid w:val="00D5053E"/>
    <w:rsid w:val="00D57BC0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81823"/>
    <w:rsid w:val="00F90349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Boyk</dc:creator>
  <cp:lastModifiedBy>Vaughn, Gary</cp:lastModifiedBy>
  <cp:revision>27</cp:revision>
  <cp:lastPrinted>2024-07-09T14:23:00Z</cp:lastPrinted>
  <dcterms:created xsi:type="dcterms:W3CDTF">2024-08-21T18:34:00Z</dcterms:created>
  <dcterms:modified xsi:type="dcterms:W3CDTF">2024-12-17T16:24:00Z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