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2274C47C" w:rsidR="00A13290" w:rsidRPr="003D082C" w:rsidRDefault="009E5DD9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w w:val="95"/>
          <w:sz w:val="18"/>
          <w:szCs w:val="18"/>
        </w:rPr>
        <w:t>Wendy Pesavento, DTM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6CB2BEB6" w14:textId="4E292439" w:rsidR="00A13290" w:rsidRDefault="009E5DD9" w:rsidP="009E5DD9">
      <w:pPr>
        <w:pStyle w:val="BodyText"/>
        <w:spacing w:before="3"/>
        <w:jc w:val="center"/>
        <w:rPr>
          <w:rFonts w:ascii="Montserrat" w:hAnsi="Montserrat"/>
          <w:spacing w:val="-2"/>
          <w:sz w:val="18"/>
          <w:szCs w:val="18"/>
        </w:rPr>
      </w:pPr>
      <w:r>
        <w:rPr>
          <w:rFonts w:ascii="Montserrat" w:hAnsi="Montserrat"/>
          <w:spacing w:val="-2"/>
          <w:sz w:val="18"/>
          <w:szCs w:val="18"/>
        </w:rPr>
        <w:t>Estelle Foster</w:t>
      </w:r>
    </w:p>
    <w:p w14:paraId="7741F278" w14:textId="77777777" w:rsidR="009E5DD9" w:rsidRPr="003D082C" w:rsidRDefault="009E5DD9" w:rsidP="009E5DD9">
      <w:pPr>
        <w:pStyle w:val="BodyText"/>
        <w:spacing w:before="3"/>
        <w:jc w:val="center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5BB8F4EA" w:rsidR="00A13290" w:rsidRPr="003D082C" w:rsidRDefault="009E5DD9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pacing w:val="-2"/>
          <w:sz w:val="18"/>
          <w:szCs w:val="18"/>
        </w:rPr>
        <w:t>Chris Kostelec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0EF0F364" w14:textId="64B8AAB8" w:rsidR="00A13290" w:rsidRDefault="00B5570C">
      <w:pPr>
        <w:pStyle w:val="BodyText"/>
        <w:spacing w:before="1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Karen Walch</w:t>
      </w:r>
    </w:p>
    <w:p w14:paraId="3E48D6FD" w14:textId="77777777" w:rsidR="00B5570C" w:rsidRPr="003D082C" w:rsidRDefault="00B5570C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380AB2EF" w:rsidR="00A13290" w:rsidRPr="003D082C" w:rsidRDefault="009E5DD9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Rosemary Nash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2D4B6D51" w:rsidR="00A13290" w:rsidRPr="003D082C" w:rsidRDefault="009E5DD9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w w:val="95"/>
          <w:sz w:val="18"/>
          <w:szCs w:val="18"/>
        </w:rPr>
        <w:t>Elias Hayes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0461CDBC" w14:textId="37706A83" w:rsidR="00A13290" w:rsidRDefault="009E5DD9" w:rsidP="009E5DD9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>
        <w:rPr>
          <w:rFonts w:ascii="Montserrat" w:hAnsi="Montserrat"/>
          <w:sz w:val="18"/>
          <w:szCs w:val="18"/>
          <w:u w:val="none"/>
        </w:rPr>
        <w:t>Gary Vaughn</w:t>
      </w:r>
    </w:p>
    <w:p w14:paraId="5FF401B2" w14:textId="77777777" w:rsidR="009E5DD9" w:rsidRPr="009E5DD9" w:rsidRDefault="009E5DD9" w:rsidP="009E5DD9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47F67711" w:rsidR="00A13290" w:rsidRPr="003D082C" w:rsidRDefault="009E5DD9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Steven Jenkins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3A47FDF1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06E0356F" w14:textId="75685539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D65B26">
        <w:rPr>
          <w:rFonts w:ascii="Montserrat" w:hAnsi="Montserrat"/>
          <w:b/>
          <w:color w:val="004162"/>
          <w:spacing w:val="-9"/>
          <w:sz w:val="24"/>
        </w:rPr>
        <w:t>Aug 16, 2025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893CA4">
        <w:rPr>
          <w:rFonts w:ascii="Montserrat" w:hAnsi="Montserrat"/>
          <w:b/>
          <w:color w:val="004162"/>
          <w:spacing w:val="-9"/>
          <w:sz w:val="24"/>
        </w:rPr>
        <w:t>5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9977E7">
        <w:rPr>
          <w:rFonts w:ascii="Montserrat" w:hAnsi="Montserrat"/>
          <w:b/>
          <w:color w:val="004162"/>
          <w:spacing w:val="-6"/>
          <w:sz w:val="24"/>
        </w:rPr>
        <w:t>11:15</w:t>
      </w:r>
      <w:r w:rsidR="001D0CEE" w:rsidRPr="003D082C">
        <w:rPr>
          <w:rFonts w:ascii="Montserrat" w:hAnsi="Montserrat"/>
          <w:b/>
          <w:color w:val="004162"/>
          <w:sz w:val="24"/>
        </w:rPr>
        <w:t xml:space="preserve"> </w:t>
      </w:r>
      <w:r w:rsidR="009977E7">
        <w:rPr>
          <w:rFonts w:ascii="Montserrat" w:hAnsi="Montserrat"/>
          <w:b/>
          <w:color w:val="004162"/>
          <w:sz w:val="24"/>
        </w:rPr>
        <w:t>A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00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5B91C701" w14:textId="7D714FEE" w:rsidR="00542613" w:rsidRPr="00D81351" w:rsidRDefault="007B631D" w:rsidP="007B631D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028C4CB4" w14:textId="07224D9D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01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0FA2EBD5" w14:textId="75BF4F44" w:rsidR="00542613" w:rsidRPr="00D81351" w:rsidRDefault="009E5DD9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783DFAB4" w14:textId="1D1779F8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569335DD" w14:textId="238D2BA5" w:rsidR="00542613" w:rsidRPr="00443C3B" w:rsidRDefault="007B631D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Karen Walch</w:t>
            </w:r>
          </w:p>
        </w:tc>
        <w:tc>
          <w:tcPr>
            <w:tcW w:w="1254" w:type="dxa"/>
          </w:tcPr>
          <w:p w14:paraId="68863C92" w14:textId="4FDB3154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06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5BCB904C" w14:textId="34464F86" w:rsidR="00542613" w:rsidRPr="00443C3B" w:rsidRDefault="007B631D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2B6B9983" w14:textId="5AC65786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08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EC36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4290477E" w14:textId="796B05A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34138112" w14:textId="79C3B76A" w:rsidR="00542613" w:rsidRPr="00D81351" w:rsidRDefault="009E5DD9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6B4B5046" w14:textId="001ECE8F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30A723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>11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B7F351" w14:textId="315AC39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19FE422B" w14:textId="7C4BD0BB" w:rsidR="00542613" w:rsidRPr="00D81351" w:rsidRDefault="00940FED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4A3D39FF" w14:textId="76446B90" w:rsidR="00542613" w:rsidRPr="00D81351" w:rsidRDefault="00CB5C1E" w:rsidP="00CB5C1E">
            <w:pPr>
              <w:pStyle w:val="TableParagraph"/>
              <w:spacing w:line="240" w:lineRule="auto"/>
              <w:ind w:left="107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</w:t>
            </w:r>
            <w:r w:rsidR="000475FD"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461F072D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12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749D7E1" w14:textId="713FF47A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66EBC693" w14:textId="7E7DAEA5" w:rsidR="00542613" w:rsidRPr="00D81351" w:rsidRDefault="00643FF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Rosemary Nash</w:t>
            </w:r>
            <w:r w:rsidR="00D81351" w:rsidRPr="00D81351"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  <w:tc>
          <w:tcPr>
            <w:tcW w:w="1254" w:type="dxa"/>
          </w:tcPr>
          <w:p w14:paraId="7E2DEEB5" w14:textId="2110498E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569F9B11" w14:textId="77777777" w:rsidTr="00F62D73">
        <w:trPr>
          <w:trHeight w:val="230"/>
        </w:trPr>
        <w:tc>
          <w:tcPr>
            <w:tcW w:w="1278" w:type="dxa"/>
          </w:tcPr>
          <w:p w14:paraId="5EB16942" w14:textId="174C831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9:15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1FF805" w14:textId="7EB8850A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Finance Manager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007AB901" w14:textId="5C6CC8C6" w:rsidR="002B4D14" w:rsidRPr="00D81351" w:rsidRDefault="00853ED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Jason Heissler</w:t>
            </w:r>
          </w:p>
        </w:tc>
        <w:tc>
          <w:tcPr>
            <w:tcW w:w="1254" w:type="dxa"/>
          </w:tcPr>
          <w:p w14:paraId="7F17FF07" w14:textId="741A11B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6BA9561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9.20 AM</w:t>
            </w:r>
          </w:p>
        </w:tc>
        <w:tc>
          <w:tcPr>
            <w:tcW w:w="3060" w:type="dxa"/>
          </w:tcPr>
          <w:p w14:paraId="384E0CB7" w14:textId="62E19DCE" w:rsidR="002B4D14" w:rsidRPr="00D81351" w:rsidRDefault="00893CA4" w:rsidP="002B4D14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  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Division A Report</w:t>
            </w:r>
          </w:p>
        </w:tc>
        <w:tc>
          <w:tcPr>
            <w:tcW w:w="2340" w:type="dxa"/>
          </w:tcPr>
          <w:p w14:paraId="254A9D3A" w14:textId="159B650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3A7E7E41" w14:textId="3561ECB7" w:rsidR="002B4D14" w:rsidRPr="00D81351" w:rsidRDefault="00853EDC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10 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mins</w:t>
            </w:r>
          </w:p>
        </w:tc>
      </w:tr>
      <w:tr w:rsidR="002B4D14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308CF8B5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853EDC">
              <w:rPr>
                <w:rFonts w:ascii="Montserrat" w:hAnsi="Montserrat"/>
                <w:color w:val="000000" w:themeColor="text1"/>
              </w:rPr>
              <w:t>30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35CB1939" w14:textId="3998DFF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B Report</w:t>
            </w:r>
          </w:p>
        </w:tc>
        <w:tc>
          <w:tcPr>
            <w:tcW w:w="2340" w:type="dxa"/>
          </w:tcPr>
          <w:p w14:paraId="4B936A69" w14:textId="44091CCA" w:rsidR="002B4D14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Kari Susairaj</w:t>
            </w:r>
          </w:p>
        </w:tc>
        <w:tc>
          <w:tcPr>
            <w:tcW w:w="1254" w:type="dxa"/>
          </w:tcPr>
          <w:p w14:paraId="71661BA7" w14:textId="24D8A4AC" w:rsidR="002B4D14" w:rsidRPr="00D81351" w:rsidRDefault="00853ED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2B4D14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643FF1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1BFF8A41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853EDC">
              <w:rPr>
                <w:rFonts w:ascii="Montserrat" w:hAnsi="Montserrat"/>
                <w:color w:val="000000" w:themeColor="text1"/>
              </w:rPr>
              <w:t>40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7A189C8C" w14:textId="3E42C5AB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Public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Relations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Manager Report</w:t>
            </w:r>
          </w:p>
        </w:tc>
        <w:tc>
          <w:tcPr>
            <w:tcW w:w="2340" w:type="dxa"/>
          </w:tcPr>
          <w:p w14:paraId="1D3AAD48" w14:textId="79E1A130" w:rsidR="00643FF1" w:rsidRPr="00D81351" w:rsidRDefault="00717452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Karen Walch</w:t>
            </w:r>
          </w:p>
        </w:tc>
        <w:tc>
          <w:tcPr>
            <w:tcW w:w="1254" w:type="dxa"/>
          </w:tcPr>
          <w:p w14:paraId="6F1677E6" w14:textId="5436711C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643FF1" w14:paraId="4ACE1162" w14:textId="77777777" w:rsidTr="00643FF1">
        <w:trPr>
          <w:trHeight w:val="65"/>
        </w:trPr>
        <w:tc>
          <w:tcPr>
            <w:tcW w:w="1278" w:type="dxa"/>
          </w:tcPr>
          <w:p w14:paraId="1B51D3AD" w14:textId="62B63D30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853EDC">
              <w:rPr>
                <w:rFonts w:ascii="Montserrat" w:hAnsi="Montserrat"/>
                <w:color w:val="000000" w:themeColor="text1"/>
              </w:rPr>
              <w:t>4</w:t>
            </w:r>
            <w:r w:rsidRPr="00D81351">
              <w:rPr>
                <w:rFonts w:ascii="Montserrat" w:hAnsi="Montserrat"/>
                <w:color w:val="000000" w:themeColor="text1"/>
              </w:rPr>
              <w:t>5 AM</w:t>
            </w:r>
          </w:p>
        </w:tc>
        <w:tc>
          <w:tcPr>
            <w:tcW w:w="3060" w:type="dxa"/>
          </w:tcPr>
          <w:p w14:paraId="2D325689" w14:textId="1ACFF01F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Club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Growth</w:t>
            </w:r>
            <w:r w:rsidRPr="00D81351">
              <w:rPr>
                <w:rFonts w:ascii="Montserrat" w:hAnsi="Montserrat"/>
                <w:color w:val="000000" w:themeColor="text1"/>
                <w:spacing w:val="-1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Director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Report</w:t>
            </w:r>
          </w:p>
        </w:tc>
        <w:tc>
          <w:tcPr>
            <w:tcW w:w="2340" w:type="dxa"/>
          </w:tcPr>
          <w:p w14:paraId="7F2E9291" w14:textId="11196160" w:rsidR="00643FF1" w:rsidRPr="00D81351" w:rsidRDefault="00175C0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Chris Kostelec</w:t>
            </w:r>
          </w:p>
        </w:tc>
        <w:tc>
          <w:tcPr>
            <w:tcW w:w="1254" w:type="dxa"/>
          </w:tcPr>
          <w:p w14:paraId="38B9CBD9" w14:textId="2743F1F4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643FF1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7CF798BE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853EDC"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</w:rPr>
              <w:t>0 AM</w:t>
            </w:r>
          </w:p>
        </w:tc>
        <w:tc>
          <w:tcPr>
            <w:tcW w:w="3060" w:type="dxa"/>
          </w:tcPr>
          <w:p w14:paraId="17C9FEDB" w14:textId="69D7A8E4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Program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Quality</w:t>
            </w:r>
            <w:r w:rsidRPr="00D81351">
              <w:rPr>
                <w:rFonts w:ascii="Montserrat" w:hAnsi="Montserrat"/>
                <w:color w:val="000000" w:themeColor="text1"/>
                <w:spacing w:val="-7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Director Report</w:t>
            </w:r>
          </w:p>
        </w:tc>
        <w:tc>
          <w:tcPr>
            <w:tcW w:w="2340" w:type="dxa"/>
          </w:tcPr>
          <w:p w14:paraId="3B42CEB5" w14:textId="2002843A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0D00C39C" w14:textId="186641F3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643FF1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71A3FC49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853EDC"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</w:rPr>
              <w:t>5 AM</w:t>
            </w:r>
          </w:p>
        </w:tc>
        <w:tc>
          <w:tcPr>
            <w:tcW w:w="3060" w:type="dxa"/>
          </w:tcPr>
          <w:p w14:paraId="5B2AA029" w14:textId="70A4F8BD" w:rsidR="00643FF1" w:rsidRPr="00D81351" w:rsidRDefault="00643FF1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0D4F3644" w14:textId="60E7276D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32E17B5D" w14:textId="220E1470" w:rsidR="00643FF1" w:rsidRPr="00D81351" w:rsidRDefault="00643FF1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853EDC" w14:paraId="13632C65" w14:textId="77777777" w:rsidTr="00F62D73">
        <w:trPr>
          <w:trHeight w:val="230"/>
        </w:trPr>
        <w:tc>
          <w:tcPr>
            <w:tcW w:w="1278" w:type="dxa"/>
          </w:tcPr>
          <w:p w14:paraId="660526A0" w14:textId="3FAB08BF" w:rsidR="00853EDC" w:rsidRDefault="00853ED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10:00</w:t>
            </w:r>
            <w:r w:rsidR="000D21E2">
              <w:rPr>
                <w:rFonts w:ascii="Montserrat" w:hAnsi="Montserrat"/>
                <w:color w:val="000000" w:themeColor="text1"/>
              </w:rPr>
              <w:t xml:space="preserve"> </w:t>
            </w:r>
            <w:r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6EA7C51A" w14:textId="1FA81E02" w:rsidR="00853EDC" w:rsidRPr="00D81351" w:rsidRDefault="00853ED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2025-2025 Budget Review</w:t>
            </w:r>
          </w:p>
        </w:tc>
        <w:tc>
          <w:tcPr>
            <w:tcW w:w="2340" w:type="dxa"/>
          </w:tcPr>
          <w:p w14:paraId="354175C0" w14:textId="67BC2D2B" w:rsidR="00853EDC" w:rsidRPr="00D81351" w:rsidRDefault="00853ED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Elias Hayes</w:t>
            </w:r>
          </w:p>
        </w:tc>
        <w:tc>
          <w:tcPr>
            <w:tcW w:w="1254" w:type="dxa"/>
          </w:tcPr>
          <w:p w14:paraId="2B4F119B" w14:textId="2376A12E" w:rsidR="00853EDC" w:rsidRPr="00D81351" w:rsidRDefault="00853ED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 mins</w:t>
            </w:r>
          </w:p>
        </w:tc>
      </w:tr>
      <w:tr w:rsidR="009977E7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1CA78989" w:rsidR="009977E7" w:rsidRPr="00D81351" w:rsidRDefault="00853ED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10:10</w:t>
            </w:r>
            <w:r w:rsidR="009977E7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4A12340C" w14:textId="5E9CEBD5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Old Business / Q&amp;A</w:t>
            </w:r>
          </w:p>
        </w:tc>
        <w:tc>
          <w:tcPr>
            <w:tcW w:w="2340" w:type="dxa"/>
          </w:tcPr>
          <w:p w14:paraId="376389AD" w14:textId="45103A19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00A5791C" w14:textId="375D219D" w:rsidR="009977E7" w:rsidRPr="00D81351" w:rsidRDefault="00853ED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 min</w:t>
            </w:r>
          </w:p>
        </w:tc>
      </w:tr>
      <w:tr w:rsidR="009977E7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08894398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0D21E2">
              <w:rPr>
                <w:rFonts w:ascii="Montserrat" w:hAnsi="Montserrat"/>
                <w:color w:val="000000" w:themeColor="text1"/>
              </w:rPr>
              <w:t>1</w:t>
            </w:r>
            <w:r w:rsidR="00853EDC">
              <w:rPr>
                <w:rFonts w:ascii="Montserrat" w:hAnsi="Montserrat"/>
                <w:color w:val="000000" w:themeColor="text1"/>
              </w:rPr>
              <w:t xml:space="preserve">1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0BFA60DF" w14:textId="77777777" w:rsidR="009977E7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New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Business</w:t>
            </w:r>
          </w:p>
          <w:p w14:paraId="2825ECC5" w14:textId="5071C03E" w:rsidR="00853EDC" w:rsidRDefault="00853ED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-Vote on New Club Alignment</w:t>
            </w:r>
          </w:p>
          <w:p w14:paraId="5EACCF37" w14:textId="654B552E" w:rsidR="00853EDC" w:rsidRPr="00853EDC" w:rsidRDefault="00853EDC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-Vote on DL team Appointments</w:t>
            </w:r>
          </w:p>
        </w:tc>
        <w:tc>
          <w:tcPr>
            <w:tcW w:w="2340" w:type="dxa"/>
          </w:tcPr>
          <w:p w14:paraId="26965217" w14:textId="3151AB8C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6FD7FF6A" w14:textId="738AB1CF" w:rsidR="009977E7" w:rsidRPr="00D81351" w:rsidRDefault="00853EDC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</w:t>
            </w:r>
            <w:r w:rsidR="009977E7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9977E7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9977E7" w14:paraId="1DD68DC1" w14:textId="77777777" w:rsidTr="00F62D73">
        <w:trPr>
          <w:trHeight w:val="230"/>
        </w:trPr>
        <w:tc>
          <w:tcPr>
            <w:tcW w:w="1278" w:type="dxa"/>
          </w:tcPr>
          <w:p w14:paraId="31EDC2E4" w14:textId="58B2DDBF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0D21E2">
              <w:rPr>
                <w:rFonts w:ascii="Montserrat" w:hAnsi="Montserrat"/>
                <w:color w:val="000000" w:themeColor="text1"/>
              </w:rPr>
              <w:t xml:space="preserve">16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095A674B" w14:textId="00565792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Closing thought</w:t>
            </w:r>
          </w:p>
        </w:tc>
        <w:tc>
          <w:tcPr>
            <w:tcW w:w="2340" w:type="dxa"/>
          </w:tcPr>
          <w:p w14:paraId="6C396024" w14:textId="5D9A5BA5" w:rsidR="009977E7" w:rsidRPr="00D81351" w:rsidRDefault="007B631D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Varad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Cancheepuram</w:t>
            </w:r>
            <w:proofErr w:type="spellEnd"/>
          </w:p>
        </w:tc>
        <w:tc>
          <w:tcPr>
            <w:tcW w:w="1254" w:type="dxa"/>
          </w:tcPr>
          <w:p w14:paraId="702A323F" w14:textId="17C3EFE8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 min</w:t>
            </w:r>
          </w:p>
        </w:tc>
      </w:tr>
      <w:tr w:rsidR="009977E7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3530C2B1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0D21E2">
              <w:rPr>
                <w:rFonts w:ascii="Montserrat" w:hAnsi="Montserrat"/>
                <w:color w:val="000000" w:themeColor="text1"/>
              </w:rPr>
              <w:t>19 AM</w:t>
            </w:r>
          </w:p>
        </w:tc>
        <w:tc>
          <w:tcPr>
            <w:tcW w:w="3060" w:type="dxa"/>
          </w:tcPr>
          <w:p w14:paraId="0FE678CF" w14:textId="7505E29F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Adjournment</w:t>
            </w:r>
          </w:p>
        </w:tc>
        <w:tc>
          <w:tcPr>
            <w:tcW w:w="2340" w:type="dxa"/>
          </w:tcPr>
          <w:p w14:paraId="17B56043" w14:textId="4562E531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243AB39F" w14:textId="4B3E2AD1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9977E7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62DB5700" w:rsidR="009977E7" w:rsidRPr="00D81351" w:rsidRDefault="009977E7" w:rsidP="002B4D14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 w:rsidR="000D21E2">
              <w:rPr>
                <w:rFonts w:ascii="Montserrat" w:hAnsi="Montserrat"/>
                <w:color w:val="000000" w:themeColor="text1"/>
                <w:spacing w:val="-2"/>
              </w:rPr>
              <w:t>20</w:t>
            </w:r>
            <w:r w:rsidR="00853EDC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250E97" w14:textId="6DD0020C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43ADA91F" w14:textId="07767032" w:rsidR="009977E7" w:rsidRPr="00D81351" w:rsidRDefault="000D21E2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783DE42C" w14:textId="52E3EFB3" w:rsidR="009977E7" w:rsidRPr="00D81351" w:rsidRDefault="000D21E2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5 </w:t>
            </w:r>
            <w:r w:rsidR="009977E7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9977E7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5C9B70A3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 w:rsidR="000D21E2">
              <w:rPr>
                <w:rFonts w:ascii="Montserrat" w:hAnsi="Montserrat"/>
                <w:color w:val="000000" w:themeColor="text1"/>
                <w:spacing w:val="-2"/>
              </w:rPr>
              <w:t>25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543042" w14:textId="2D922465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Area/Division Director Training</w:t>
            </w:r>
            <w:r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  <w:tc>
          <w:tcPr>
            <w:tcW w:w="2340" w:type="dxa"/>
          </w:tcPr>
          <w:p w14:paraId="26CC1F0E" w14:textId="7AB12750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7FD03612" w14:textId="48E490C0" w:rsidR="009977E7" w:rsidRPr="00D81351" w:rsidRDefault="007B631D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6</w:t>
            </w:r>
            <w:r w:rsidR="009977E7">
              <w:rPr>
                <w:rFonts w:ascii="Montserrat" w:hAnsi="Montserrat"/>
                <w:color w:val="000000" w:themeColor="text1"/>
              </w:rPr>
              <w:t>0</w:t>
            </w:r>
            <w:r w:rsidR="009977E7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0D21E2" w14:paraId="4FA1D306" w14:textId="77777777" w:rsidTr="00F62D73">
        <w:trPr>
          <w:trHeight w:val="229"/>
        </w:trPr>
        <w:tc>
          <w:tcPr>
            <w:tcW w:w="1278" w:type="dxa"/>
          </w:tcPr>
          <w:p w14:paraId="764A301D" w14:textId="12E2EF5B" w:rsidR="000D21E2" w:rsidRDefault="000D21E2" w:rsidP="002B4D14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>
              <w:rPr>
                <w:rFonts w:ascii="Montserrat" w:hAnsi="Montserrat"/>
                <w:bCs/>
                <w:color w:val="000000" w:themeColor="text1"/>
              </w:rPr>
              <w:t>11:25 AM</w:t>
            </w:r>
          </w:p>
        </w:tc>
        <w:tc>
          <w:tcPr>
            <w:tcW w:w="3060" w:type="dxa"/>
          </w:tcPr>
          <w:p w14:paraId="1724AED1" w14:textId="78932134" w:rsidR="000D21E2" w:rsidRPr="00D81351" w:rsidRDefault="000D21E2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Break</w:t>
            </w:r>
          </w:p>
        </w:tc>
        <w:tc>
          <w:tcPr>
            <w:tcW w:w="2340" w:type="dxa"/>
          </w:tcPr>
          <w:p w14:paraId="75533927" w14:textId="7C917807" w:rsidR="000D21E2" w:rsidRDefault="000D21E2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14C473F9" w14:textId="26A26936" w:rsidR="000D21E2" w:rsidRDefault="000D21E2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 min</w:t>
            </w:r>
          </w:p>
        </w:tc>
      </w:tr>
      <w:tr w:rsidR="009977E7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0442D42D" w:rsidR="009977E7" w:rsidRPr="00D81351" w:rsidRDefault="009977E7" w:rsidP="002B4D14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bCs/>
                <w:color w:val="000000" w:themeColor="text1"/>
              </w:rPr>
              <w:t>11:</w:t>
            </w:r>
            <w:r w:rsidR="000D21E2">
              <w:rPr>
                <w:rFonts w:ascii="Montserrat" w:hAnsi="Montserrat"/>
                <w:bCs/>
                <w:color w:val="000000" w:themeColor="text1"/>
              </w:rPr>
              <w:t>30</w:t>
            </w:r>
            <w:r w:rsidRPr="00D81351">
              <w:rPr>
                <w:rFonts w:ascii="Montserrat" w:hAnsi="Montserrat"/>
                <w:bCs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754850B7" w14:textId="513BCED6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The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Leadership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Train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Club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Meeting</w:t>
            </w:r>
          </w:p>
        </w:tc>
        <w:tc>
          <w:tcPr>
            <w:tcW w:w="2340" w:type="dxa"/>
          </w:tcPr>
          <w:p w14:paraId="724D7B8E" w14:textId="1A45F756" w:rsidR="009977E7" w:rsidRPr="00D81351" w:rsidRDefault="009977E7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Dan Kyburz</w:t>
            </w:r>
          </w:p>
        </w:tc>
        <w:tc>
          <w:tcPr>
            <w:tcW w:w="1254" w:type="dxa"/>
          </w:tcPr>
          <w:p w14:paraId="2189F930" w14:textId="0E9EFEB9" w:rsidR="009977E7" w:rsidRPr="00D81351" w:rsidRDefault="007B631D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6</w:t>
            </w:r>
            <w:r w:rsidR="009977E7">
              <w:rPr>
                <w:rFonts w:ascii="Montserrat" w:hAnsi="Montserrat"/>
                <w:color w:val="000000" w:themeColor="text1"/>
              </w:rPr>
              <w:t>0</w:t>
            </w:r>
            <w:r w:rsidR="009977E7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9977E7" w14:paraId="28166E0A" w14:textId="77777777" w:rsidTr="00F62D73">
        <w:trPr>
          <w:trHeight w:val="229"/>
        </w:trPr>
        <w:tc>
          <w:tcPr>
            <w:tcW w:w="1278" w:type="dxa"/>
          </w:tcPr>
          <w:p w14:paraId="1EE8EE11" w14:textId="578ECDE5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060" w:type="dxa"/>
          </w:tcPr>
          <w:p w14:paraId="6901B4FA" w14:textId="651AD3CA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40" w:type="dxa"/>
          </w:tcPr>
          <w:p w14:paraId="0188BA82" w14:textId="34A7420F" w:rsidR="009977E7" w:rsidRPr="00D81351" w:rsidRDefault="009977E7" w:rsidP="009977E7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37B2F41" w14:textId="23552D0D" w:rsidR="009977E7" w:rsidRDefault="009977E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4"/>
              </w:rPr>
            </w:pPr>
          </w:p>
          <w:p w14:paraId="7567BEFA" w14:textId="3F538DFE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9977E7" w14:paraId="71903C76" w14:textId="77777777" w:rsidTr="00F62D73">
        <w:trPr>
          <w:trHeight w:val="230"/>
        </w:trPr>
        <w:tc>
          <w:tcPr>
            <w:tcW w:w="1278" w:type="dxa"/>
          </w:tcPr>
          <w:p w14:paraId="7F884654" w14:textId="27D08C42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</w:p>
        </w:tc>
        <w:tc>
          <w:tcPr>
            <w:tcW w:w="3060" w:type="dxa"/>
          </w:tcPr>
          <w:p w14:paraId="29FEF669" w14:textId="06A189EF" w:rsidR="009977E7" w:rsidRPr="00D81351" w:rsidRDefault="009977E7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40" w:type="dxa"/>
          </w:tcPr>
          <w:p w14:paraId="353FD138" w14:textId="7A5993A3" w:rsidR="009977E7" w:rsidRPr="00D81351" w:rsidRDefault="009977E7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6C4A1839" w14:textId="65151ABC" w:rsidR="009977E7" w:rsidRPr="00D81351" w:rsidRDefault="009977E7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bookmarkEnd w:id="14"/>
      <w:tr w:rsidR="009977E7" w14:paraId="4BFDB054" w14:textId="77777777" w:rsidTr="00F62D73">
        <w:trPr>
          <w:trHeight w:val="227"/>
        </w:trPr>
        <w:tc>
          <w:tcPr>
            <w:tcW w:w="1278" w:type="dxa"/>
          </w:tcPr>
          <w:p w14:paraId="456C8183" w14:textId="6FF87AE1" w:rsidR="009977E7" w:rsidRPr="00D81351" w:rsidRDefault="009977E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060" w:type="dxa"/>
          </w:tcPr>
          <w:p w14:paraId="6EB16829" w14:textId="7F8A1945" w:rsidR="009977E7" w:rsidRPr="00D81351" w:rsidRDefault="009977E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40" w:type="dxa"/>
          </w:tcPr>
          <w:p w14:paraId="26F5EA7A" w14:textId="6FDDEBDA" w:rsidR="009977E7" w:rsidRPr="00D81351" w:rsidRDefault="009977E7" w:rsidP="00630EC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43310E48" w14:textId="4AFDA404" w:rsidR="009977E7" w:rsidRPr="00D81351" w:rsidRDefault="009977E7" w:rsidP="00630EC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9977E7" w14:paraId="3AA2BEA6" w14:textId="77777777" w:rsidTr="00F62D73">
        <w:trPr>
          <w:trHeight w:val="383"/>
        </w:trPr>
        <w:tc>
          <w:tcPr>
            <w:tcW w:w="1278" w:type="dxa"/>
          </w:tcPr>
          <w:p w14:paraId="5E626DFD" w14:textId="47EE28CE" w:rsidR="009977E7" w:rsidRPr="00D81351" w:rsidRDefault="009977E7" w:rsidP="00AC1048">
            <w:pPr>
              <w:pStyle w:val="TableParagraph"/>
              <w:spacing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3060" w:type="dxa"/>
          </w:tcPr>
          <w:p w14:paraId="01227D33" w14:textId="2A8EEB85" w:rsidR="009977E7" w:rsidRPr="00D81351" w:rsidRDefault="009977E7" w:rsidP="00AC1048">
            <w:pPr>
              <w:pStyle w:val="TableParagraph"/>
              <w:spacing w:before="4"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2340" w:type="dxa"/>
          </w:tcPr>
          <w:p w14:paraId="2329AB6D" w14:textId="5854B972" w:rsidR="009977E7" w:rsidRPr="00D81351" w:rsidRDefault="009977E7" w:rsidP="00AC1048">
            <w:pPr>
              <w:pStyle w:val="TableParagraph"/>
              <w:spacing w:line="240" w:lineRule="auto"/>
              <w:ind w:left="276" w:hanging="276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1254" w:type="dxa"/>
          </w:tcPr>
          <w:p w14:paraId="10A23A49" w14:textId="03982000" w:rsidR="009977E7" w:rsidRPr="00D81351" w:rsidRDefault="009977E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lastRenderedPageBreak/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+13092053325,,84658359226#,,,,*075572# US</w:t>
      </w:r>
    </w:p>
    <w:p w14:paraId="520DC0E9" w14:textId="7B6F0563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+13126266799,,84658359226#,,,,*075572# US (Chicago)</w:t>
      </w:r>
    </w:p>
    <w:bookmarkStart w:id="16" w:name="_Hlk142656193"/>
    <w:p w14:paraId="19B49663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0E29DC93" w14:textId="3A9A71D5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47252942" w14:textId="44813920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2D02D2B5" w14:textId="11E1784E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4C38D0">
        <w:rPr>
          <w:rFonts w:ascii="Montserrat" w:hAnsi="Montserrat"/>
          <w:b/>
          <w:sz w:val="44"/>
        </w:rPr>
        <w:t>5-2026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690"/>
        <w:gridCol w:w="5118"/>
      </w:tblGrid>
      <w:tr w:rsidR="006F684B" w:rsidRPr="00D81351" w14:paraId="342C0297" w14:textId="77777777" w:rsidTr="00B24437">
        <w:trPr>
          <w:trHeight w:val="323"/>
        </w:trPr>
        <w:tc>
          <w:tcPr>
            <w:tcW w:w="2340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511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B24437" w:rsidRPr="00B5570C" w14:paraId="615A25A1" w14:textId="77777777" w:rsidTr="00B24437">
        <w:trPr>
          <w:trHeight w:val="39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60C790C8" w:rsidR="006F684B" w:rsidRPr="00B5570C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July 1</w:t>
            </w:r>
            <w:r w:rsidR="004C38D0"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9</w:t>
            </w:r>
            <w:r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, 202</w:t>
            </w:r>
            <w:r w:rsidR="004C38D0"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B320763" w:rsidR="006F684B" w:rsidRPr="00B5570C" w:rsidRDefault="009E5DD9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Virtual</w:t>
            </w:r>
          </w:p>
          <w:p w14:paraId="5E3B1C86" w14:textId="77777777" w:rsidR="006F684B" w:rsidRPr="00B5570C" w:rsidRDefault="006F684B" w:rsidP="009E5DD9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39E80866" w:rsidR="004C38D0" w:rsidRPr="00B5570C" w:rsidRDefault="004C38D0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</w:pPr>
            <w:r w:rsidRPr="00B5570C">
              <w:rPr>
                <w:rFonts w:ascii="Montserrat" w:hAnsi="Montserrat"/>
                <w:b/>
                <w:strike/>
                <w:color w:val="000000" w:themeColor="text1"/>
                <w:sz w:val="28"/>
                <w:szCs w:val="28"/>
              </w:rPr>
              <w:t>Effective Area &amp; Division Meetings</w:t>
            </w:r>
          </w:p>
        </w:tc>
      </w:tr>
      <w:tr w:rsidR="00B24437" w:rsidRPr="00B24437" w14:paraId="54F1D30B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347CBA7D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 xml:space="preserve">August 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16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1DC0" w14:textId="5FE69219" w:rsidR="00C0703D" w:rsidRPr="00B24437" w:rsidRDefault="00B24437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13" w14:textId="70971C26" w:rsidR="004C38D0" w:rsidRPr="00B24437" w:rsidRDefault="00526354" w:rsidP="004C38D0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Enhance Club Quality</w:t>
            </w:r>
          </w:p>
          <w:p w14:paraId="201807D9" w14:textId="33D402CB" w:rsidR="006D1B43" w:rsidRPr="00B24437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</w:p>
        </w:tc>
      </w:tr>
      <w:tr w:rsidR="00B24437" w:rsidRPr="00B24437" w14:paraId="289A36AF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332D7F1E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September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D81351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0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15F1" w14:textId="591A0491" w:rsidR="006F684B" w:rsidRPr="00B24437" w:rsidRDefault="00B24437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>District Council</w:t>
            </w:r>
            <w:r w:rsidR="00046616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- 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2204420A" w:rsidR="006F684B" w:rsidRPr="00B24437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Develop Successful Teams</w:t>
            </w:r>
          </w:p>
        </w:tc>
      </w:tr>
      <w:tr w:rsidR="00B24437" w:rsidRPr="00B24437" w14:paraId="4A8CC2A7" w14:textId="77777777" w:rsidTr="00B24437">
        <w:trPr>
          <w:trHeight w:val="16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093E5C21" w:rsidR="006F684B" w:rsidRPr="00B24437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October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18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</w:t>
            </w:r>
            <w:r w:rsidRPr="00B24437">
              <w:rPr>
                <w:rFonts w:ascii="Montserrat" w:hAnsi="Montserrat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7041" w14:textId="0217E8A5" w:rsidR="00526354" w:rsidRPr="00B24437" w:rsidRDefault="00526354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DEC Meeting - Hybrid</w:t>
            </w:r>
          </w:p>
          <w:p w14:paraId="492FEB65" w14:textId="76072BA6" w:rsidR="006F684B" w:rsidRPr="00B24437" w:rsidRDefault="00526354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HOF - In</w:t>
            </w:r>
            <w:r w:rsid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-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Person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77777777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RA</w:t>
            </w:r>
            <w:r w:rsidRPr="00B24437">
              <w:rPr>
                <w:rFonts w:ascii="Montserrat" w:hAnsi="Montserrat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training,</w:t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HOF,</w:t>
            </w:r>
            <w:r w:rsidRPr="00B24437">
              <w:rPr>
                <w:rFonts w:ascii="Montserrat" w:hAnsi="Montserrat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DTM</w:t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Award, Presidents’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L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uncheon</w:t>
            </w:r>
          </w:p>
        </w:tc>
      </w:tr>
      <w:tr w:rsidR="00B24437" w:rsidRPr="00B24437" w14:paraId="14D8142E" w14:textId="77777777" w:rsidTr="00B24437">
        <w:trPr>
          <w:trHeight w:val="64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B4CCF24" w:rsidR="006F684B" w:rsidRPr="00B24437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November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5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6E71C85" w:rsidR="006F684B" w:rsidRPr="00B24437" w:rsidRDefault="00526354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15970833" w:rsidR="006F684B" w:rsidRPr="00B24437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Conducting</w:t>
            </w:r>
            <w:r w:rsidRPr="00B24437">
              <w:rPr>
                <w:rFonts w:ascii="Montserrat" w:hAnsi="Montserrat"/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Quality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Speech</w:t>
            </w:r>
            <w:r w:rsidRPr="00B24437">
              <w:rPr>
                <w:rFonts w:ascii="Montserrat" w:hAnsi="Montserrat"/>
                <w:b/>
                <w:color w:val="000000" w:themeColor="text1"/>
                <w:spacing w:val="-74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Contests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4437" w:rsidRPr="00B24437" w14:paraId="22ECDD9C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20F2A495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December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D7037B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0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B24437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ab/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ab/>
            </w:r>
            <w:r w:rsidR="00D7037B"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2FBEB17E" w:rsidR="006F684B" w:rsidRPr="00B24437" w:rsidRDefault="0064061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1BD1D04C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782A2FA5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January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="00E078C2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7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0E81EB8D" w:rsidR="006F684B" w:rsidRPr="00B24437" w:rsidRDefault="00165D28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1AA7CC07" w:rsidR="006F684B" w:rsidRPr="00B24437" w:rsidRDefault="00B24437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7F5B28A6" w14:textId="77777777" w:rsidTr="00B24437">
        <w:trPr>
          <w:trHeight w:val="32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0D01D0FD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February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21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</w:t>
            </w:r>
            <w:r w:rsidRPr="00B24437">
              <w:rPr>
                <w:rFonts w:ascii="Montserrat" w:hAnsi="Montserrat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202</w:t>
            </w:r>
            <w:r w:rsidR="00526354"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19307DB9" w:rsidR="006F684B" w:rsidRPr="00B24437" w:rsidRDefault="007D48D0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31659CD8" w:rsidR="006F684B" w:rsidRPr="00B24437" w:rsidRDefault="00B24437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3E6273AC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ACB364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March</w:t>
            </w:r>
            <w:r w:rsidRPr="00B24437">
              <w:rPr>
                <w:rFonts w:ascii="Montserrat" w:hAnsi="Montserrat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21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41940233" w:rsidR="006F684B" w:rsidRPr="00B24437" w:rsidRDefault="00B24437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1A551829" w:rsidR="006F684B" w:rsidRPr="00B24437" w:rsidRDefault="00B24437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7458279C" w14:textId="77777777" w:rsidTr="00B2443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57E56B5E" w:rsidR="006F684B" w:rsidRPr="00B24437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 xml:space="preserve">April </w:t>
            </w:r>
            <w:r w:rsidR="00D7037B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8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70D40FCF" w:rsidR="006F684B" w:rsidRPr="00B24437" w:rsidRDefault="00526354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1CFB91E1" w:rsidR="006F684B" w:rsidRPr="00B24437" w:rsidRDefault="00B24437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5ADB1D51" w14:textId="77777777" w:rsidTr="00B24437">
        <w:trPr>
          <w:trHeight w:val="3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A131" w14:textId="338ED0D9" w:rsidR="00C32C3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May</w:t>
            </w:r>
            <w:r w:rsidRPr="00B24437">
              <w:rPr>
                <w:rFonts w:ascii="Montserrat" w:hAnsi="Montserrat"/>
                <w:b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="00834EDF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1</w:t>
            </w:r>
            <w:r w:rsidR="002771FF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5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6</w:t>
            </w:r>
          </w:p>
          <w:p w14:paraId="74F4885A" w14:textId="15CD616F" w:rsidR="006F684B" w:rsidRPr="00B24437" w:rsidRDefault="00C32C3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(Date May Change)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20D7F9E4" w:rsidR="006F684B" w:rsidRPr="00B24437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District Council </w:t>
            </w:r>
            <w:r w:rsid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>- Virtual</w:t>
            </w:r>
            <w:r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Conference</w:t>
            </w:r>
            <w:r w:rsidR="0067621C" w:rsidRP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In-Person</w:t>
            </w:r>
            <w:r w:rsidR="00B24437">
              <w:rPr>
                <w:rFonts w:ascii="Montserrat" w:hAnsi="Montserrat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B24437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District Contests, Keynotes, Educational Sessions</w:t>
            </w:r>
          </w:p>
        </w:tc>
      </w:tr>
      <w:tr w:rsidR="00B24437" w:rsidRPr="00B24437" w14:paraId="39AF4A4D" w14:textId="77777777" w:rsidTr="00B24437">
        <w:trPr>
          <w:trHeight w:val="4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271B6F59" w:rsidR="006F684B" w:rsidRPr="00B24437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June</w:t>
            </w:r>
            <w:r w:rsidRPr="00B24437">
              <w:rPr>
                <w:rFonts w:ascii="Montserrat" w:hAnsi="Montserrat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D7037B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2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0</w:t>
            </w: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, 202</w:t>
            </w:r>
            <w:r w:rsidR="00B24437"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2A7DAE16" w:rsidR="006F684B" w:rsidRPr="00B24437" w:rsidRDefault="00526354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In-Person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6B566757" w:rsidR="006F684B" w:rsidRPr="00B24437" w:rsidRDefault="00B24437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  <w:tr w:rsidR="00B24437" w:rsidRPr="00B24437" w14:paraId="5D64C95D" w14:textId="77777777" w:rsidTr="00B24437">
        <w:trPr>
          <w:trHeight w:val="38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6EB3A602" w:rsidR="006F684B" w:rsidRPr="00B24437" w:rsidRDefault="00B24437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July 18, 2026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02DEA8A" w:rsidR="006F684B" w:rsidRPr="00B24437" w:rsidRDefault="00B24437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550F5A6D" w:rsidR="006F684B" w:rsidRPr="00B24437" w:rsidRDefault="00B24437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</w:pPr>
            <w:r w:rsidRPr="00B24437">
              <w:rPr>
                <w:rFonts w:ascii="Montserrat" w:hAnsi="Montserrat"/>
                <w:b/>
                <w:color w:val="000000" w:themeColor="text1"/>
                <w:sz w:val="28"/>
                <w:szCs w:val="28"/>
              </w:rPr>
              <w:t>TBD</w:t>
            </w:r>
          </w:p>
        </w:tc>
      </w:tr>
    </w:tbl>
    <w:p w14:paraId="7838A57F" w14:textId="57062376" w:rsidR="00A13290" w:rsidRPr="00B24437" w:rsidRDefault="006F684B" w:rsidP="00F91641">
      <w:pPr>
        <w:ind w:left="131"/>
        <w:jc w:val="center"/>
        <w:rPr>
          <w:rFonts w:ascii="Montserrat" w:hAnsi="Montserrat"/>
          <w:b/>
          <w:color w:val="000000" w:themeColor="text1"/>
          <w:spacing w:val="-2"/>
          <w:sz w:val="28"/>
          <w:szCs w:val="28"/>
        </w:rPr>
      </w:pPr>
      <w:bookmarkStart w:id="17" w:name="Dates_and_locations_are_subject_to_chang"/>
      <w:bookmarkEnd w:id="17"/>
      <w:r w:rsidRPr="00B24437">
        <w:rPr>
          <w:rFonts w:ascii="Montserrat" w:hAnsi="Montserrat"/>
          <w:b/>
          <w:color w:val="000000" w:themeColor="text1"/>
          <w:sz w:val="28"/>
          <w:szCs w:val="28"/>
        </w:rPr>
        <w:t>Dates</w:t>
      </w:r>
      <w:r w:rsidRPr="00B24437">
        <w:rPr>
          <w:rFonts w:ascii="Montserrat" w:hAnsi="Montserrat"/>
          <w:b/>
          <w:color w:val="000000" w:themeColor="text1"/>
          <w:spacing w:val="-12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and</w:t>
      </w:r>
      <w:r w:rsidRPr="00B24437">
        <w:rPr>
          <w:rFonts w:ascii="Montserrat" w:hAnsi="Montserrat"/>
          <w:b/>
          <w:color w:val="000000" w:themeColor="text1"/>
          <w:spacing w:val="-8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locations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are</w:t>
      </w:r>
      <w:r w:rsidRPr="00B24437">
        <w:rPr>
          <w:rFonts w:ascii="Montserrat" w:hAnsi="Montserrat"/>
          <w:b/>
          <w:color w:val="000000" w:themeColor="text1"/>
          <w:spacing w:val="-9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subject</w:t>
      </w:r>
      <w:r w:rsidRPr="00B24437">
        <w:rPr>
          <w:rFonts w:ascii="Montserrat" w:hAnsi="Montserrat"/>
          <w:b/>
          <w:color w:val="000000" w:themeColor="text1"/>
          <w:spacing w:val="-9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to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change</w:t>
      </w:r>
      <w:r w:rsidRPr="00B24437">
        <w:rPr>
          <w:rFonts w:ascii="Montserrat" w:hAnsi="Montserrat"/>
          <w:b/>
          <w:color w:val="000000" w:themeColor="text1"/>
          <w:spacing w:val="-10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due</w:t>
      </w:r>
      <w:r w:rsidRPr="00B24437">
        <w:rPr>
          <w:rFonts w:ascii="Montserrat" w:hAnsi="Montserrat"/>
          <w:b/>
          <w:color w:val="000000" w:themeColor="text1"/>
          <w:spacing w:val="-7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to</w:t>
      </w:r>
      <w:r w:rsidRPr="00B24437">
        <w:rPr>
          <w:rFonts w:ascii="Montserrat" w:hAnsi="Montserrat"/>
          <w:b/>
          <w:color w:val="000000" w:themeColor="text1"/>
          <w:spacing w:val="-8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weather</w:t>
      </w:r>
      <w:r w:rsidRPr="00B24437">
        <w:rPr>
          <w:rFonts w:ascii="Montserrat" w:hAnsi="Montserrat"/>
          <w:b/>
          <w:color w:val="000000" w:themeColor="text1"/>
          <w:spacing w:val="-6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and</w:t>
      </w:r>
      <w:r w:rsidRPr="00B24437">
        <w:rPr>
          <w:rFonts w:ascii="Montserrat" w:hAnsi="Montserrat"/>
          <w:b/>
          <w:color w:val="000000" w:themeColor="text1"/>
          <w:spacing w:val="-5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z w:val="28"/>
          <w:szCs w:val="28"/>
        </w:rPr>
        <w:t>location</w:t>
      </w:r>
      <w:r w:rsidRPr="00B24437">
        <w:rPr>
          <w:rFonts w:ascii="Montserrat" w:hAnsi="Montserrat"/>
          <w:b/>
          <w:color w:val="000000" w:themeColor="text1"/>
          <w:spacing w:val="-8"/>
          <w:sz w:val="28"/>
          <w:szCs w:val="28"/>
        </w:rPr>
        <w:t xml:space="preserve"> </w:t>
      </w:r>
      <w:r w:rsidRPr="00B24437">
        <w:rPr>
          <w:rFonts w:ascii="Montserrat" w:hAnsi="Montserrat"/>
          <w:b/>
          <w:color w:val="000000" w:themeColor="text1"/>
          <w:spacing w:val="-2"/>
          <w:sz w:val="28"/>
          <w:szCs w:val="28"/>
        </w:rPr>
        <w:t>availability.</w:t>
      </w:r>
    </w:p>
    <w:p w14:paraId="31398A91" w14:textId="41777E92" w:rsidR="006D1B43" w:rsidRPr="00B24437" w:rsidRDefault="006D1B43" w:rsidP="00165D28">
      <w:pPr>
        <w:rPr>
          <w:rFonts w:ascii="Montserrat" w:hAnsi="Montserrat"/>
          <w:b/>
          <w:color w:val="000000" w:themeColor="text1"/>
          <w:sz w:val="28"/>
          <w:szCs w:val="28"/>
        </w:rPr>
      </w:pPr>
    </w:p>
    <w:sectPr w:rsidR="006D1B43" w:rsidRPr="00B24437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10342"/>
    <w:rsid w:val="00017231"/>
    <w:rsid w:val="0002290C"/>
    <w:rsid w:val="0002331A"/>
    <w:rsid w:val="000262CF"/>
    <w:rsid w:val="0002738D"/>
    <w:rsid w:val="00032A8A"/>
    <w:rsid w:val="0003332B"/>
    <w:rsid w:val="00046616"/>
    <w:rsid w:val="000475FD"/>
    <w:rsid w:val="000525B1"/>
    <w:rsid w:val="00054161"/>
    <w:rsid w:val="0005437B"/>
    <w:rsid w:val="00057540"/>
    <w:rsid w:val="00073BDB"/>
    <w:rsid w:val="00075F0F"/>
    <w:rsid w:val="00080164"/>
    <w:rsid w:val="00085313"/>
    <w:rsid w:val="000947F4"/>
    <w:rsid w:val="000A44D7"/>
    <w:rsid w:val="000A44E6"/>
    <w:rsid w:val="000A7F37"/>
    <w:rsid w:val="000C3FE2"/>
    <w:rsid w:val="000C6E71"/>
    <w:rsid w:val="000D0D75"/>
    <w:rsid w:val="000D21E2"/>
    <w:rsid w:val="000E616C"/>
    <w:rsid w:val="000E674A"/>
    <w:rsid w:val="00100A2E"/>
    <w:rsid w:val="00122362"/>
    <w:rsid w:val="0014183D"/>
    <w:rsid w:val="001422C0"/>
    <w:rsid w:val="001642EF"/>
    <w:rsid w:val="00165D28"/>
    <w:rsid w:val="001667F4"/>
    <w:rsid w:val="00166BA9"/>
    <w:rsid w:val="00175C0C"/>
    <w:rsid w:val="00185D7A"/>
    <w:rsid w:val="00187EA8"/>
    <w:rsid w:val="00192846"/>
    <w:rsid w:val="00195574"/>
    <w:rsid w:val="001971D8"/>
    <w:rsid w:val="001D0CEE"/>
    <w:rsid w:val="001D7F89"/>
    <w:rsid w:val="001E5781"/>
    <w:rsid w:val="001F032B"/>
    <w:rsid w:val="001F0BAC"/>
    <w:rsid w:val="00200C64"/>
    <w:rsid w:val="00201F35"/>
    <w:rsid w:val="002076C4"/>
    <w:rsid w:val="002153CA"/>
    <w:rsid w:val="0023677F"/>
    <w:rsid w:val="00242905"/>
    <w:rsid w:val="002510D2"/>
    <w:rsid w:val="00251AEF"/>
    <w:rsid w:val="00270150"/>
    <w:rsid w:val="0027480D"/>
    <w:rsid w:val="002771FF"/>
    <w:rsid w:val="002840D0"/>
    <w:rsid w:val="00290E83"/>
    <w:rsid w:val="002A3CB2"/>
    <w:rsid w:val="002A3CC8"/>
    <w:rsid w:val="002A7710"/>
    <w:rsid w:val="002B4D14"/>
    <w:rsid w:val="002C7903"/>
    <w:rsid w:val="002D2459"/>
    <w:rsid w:val="002D674A"/>
    <w:rsid w:val="002E0138"/>
    <w:rsid w:val="0031048B"/>
    <w:rsid w:val="00321536"/>
    <w:rsid w:val="003254FD"/>
    <w:rsid w:val="00342713"/>
    <w:rsid w:val="00350EC3"/>
    <w:rsid w:val="00355848"/>
    <w:rsid w:val="0036572E"/>
    <w:rsid w:val="00374339"/>
    <w:rsid w:val="00374816"/>
    <w:rsid w:val="00383F63"/>
    <w:rsid w:val="00387461"/>
    <w:rsid w:val="003938E7"/>
    <w:rsid w:val="00396897"/>
    <w:rsid w:val="003A5787"/>
    <w:rsid w:val="003B1526"/>
    <w:rsid w:val="003B5B11"/>
    <w:rsid w:val="003C33D5"/>
    <w:rsid w:val="003D082C"/>
    <w:rsid w:val="003E1205"/>
    <w:rsid w:val="003F3198"/>
    <w:rsid w:val="004039E3"/>
    <w:rsid w:val="00403CA8"/>
    <w:rsid w:val="00404579"/>
    <w:rsid w:val="004206D1"/>
    <w:rsid w:val="00443C3B"/>
    <w:rsid w:val="004516E3"/>
    <w:rsid w:val="004A0965"/>
    <w:rsid w:val="004B74BE"/>
    <w:rsid w:val="004B7F61"/>
    <w:rsid w:val="004C38D0"/>
    <w:rsid w:val="004C6639"/>
    <w:rsid w:val="004D3507"/>
    <w:rsid w:val="004D435C"/>
    <w:rsid w:val="004D61F1"/>
    <w:rsid w:val="004E2856"/>
    <w:rsid w:val="004E35AD"/>
    <w:rsid w:val="004F3C2D"/>
    <w:rsid w:val="00502A42"/>
    <w:rsid w:val="005067FF"/>
    <w:rsid w:val="0050691D"/>
    <w:rsid w:val="00522879"/>
    <w:rsid w:val="00526354"/>
    <w:rsid w:val="00527DF0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5F263C"/>
    <w:rsid w:val="00614FDF"/>
    <w:rsid w:val="0061565F"/>
    <w:rsid w:val="006248E7"/>
    <w:rsid w:val="00630ECC"/>
    <w:rsid w:val="0064061B"/>
    <w:rsid w:val="00643FF1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17452"/>
    <w:rsid w:val="00722B7D"/>
    <w:rsid w:val="0077551D"/>
    <w:rsid w:val="007B631D"/>
    <w:rsid w:val="007D48D0"/>
    <w:rsid w:val="007E1FA5"/>
    <w:rsid w:val="007E40BE"/>
    <w:rsid w:val="007F0F1E"/>
    <w:rsid w:val="0080738D"/>
    <w:rsid w:val="00814807"/>
    <w:rsid w:val="008177F3"/>
    <w:rsid w:val="00831816"/>
    <w:rsid w:val="00833C48"/>
    <w:rsid w:val="00834EDF"/>
    <w:rsid w:val="00853EDC"/>
    <w:rsid w:val="00856B69"/>
    <w:rsid w:val="0085741E"/>
    <w:rsid w:val="00860E2C"/>
    <w:rsid w:val="008709BF"/>
    <w:rsid w:val="008713C7"/>
    <w:rsid w:val="008713CD"/>
    <w:rsid w:val="00876335"/>
    <w:rsid w:val="0088019A"/>
    <w:rsid w:val="008830E6"/>
    <w:rsid w:val="00886952"/>
    <w:rsid w:val="00893CA4"/>
    <w:rsid w:val="008944BF"/>
    <w:rsid w:val="00897DF0"/>
    <w:rsid w:val="00897FCC"/>
    <w:rsid w:val="008B4D30"/>
    <w:rsid w:val="008D453C"/>
    <w:rsid w:val="008E1AFE"/>
    <w:rsid w:val="008F35D9"/>
    <w:rsid w:val="008F7DA2"/>
    <w:rsid w:val="00912334"/>
    <w:rsid w:val="0092211B"/>
    <w:rsid w:val="00934381"/>
    <w:rsid w:val="00935DE2"/>
    <w:rsid w:val="00940FED"/>
    <w:rsid w:val="0095469F"/>
    <w:rsid w:val="00960D36"/>
    <w:rsid w:val="00994D60"/>
    <w:rsid w:val="009977E7"/>
    <w:rsid w:val="00997CEA"/>
    <w:rsid w:val="009A110A"/>
    <w:rsid w:val="009B0616"/>
    <w:rsid w:val="009C066A"/>
    <w:rsid w:val="009C4AA6"/>
    <w:rsid w:val="009C747C"/>
    <w:rsid w:val="009E5DD9"/>
    <w:rsid w:val="009F0C86"/>
    <w:rsid w:val="00A001C5"/>
    <w:rsid w:val="00A03CA4"/>
    <w:rsid w:val="00A13290"/>
    <w:rsid w:val="00A37D07"/>
    <w:rsid w:val="00A4648D"/>
    <w:rsid w:val="00A55ACA"/>
    <w:rsid w:val="00A61E82"/>
    <w:rsid w:val="00AA4811"/>
    <w:rsid w:val="00AB2C31"/>
    <w:rsid w:val="00AC0D19"/>
    <w:rsid w:val="00AC1048"/>
    <w:rsid w:val="00AC4D32"/>
    <w:rsid w:val="00AE6866"/>
    <w:rsid w:val="00AE7B37"/>
    <w:rsid w:val="00AF6625"/>
    <w:rsid w:val="00AF72F5"/>
    <w:rsid w:val="00B03302"/>
    <w:rsid w:val="00B1386F"/>
    <w:rsid w:val="00B21C78"/>
    <w:rsid w:val="00B24437"/>
    <w:rsid w:val="00B247B2"/>
    <w:rsid w:val="00B466AC"/>
    <w:rsid w:val="00B50451"/>
    <w:rsid w:val="00B50467"/>
    <w:rsid w:val="00B5134F"/>
    <w:rsid w:val="00B5570C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212F"/>
    <w:rsid w:val="00BF31A3"/>
    <w:rsid w:val="00BF72B9"/>
    <w:rsid w:val="00C04CD3"/>
    <w:rsid w:val="00C0703D"/>
    <w:rsid w:val="00C13CD6"/>
    <w:rsid w:val="00C20182"/>
    <w:rsid w:val="00C22911"/>
    <w:rsid w:val="00C30E78"/>
    <w:rsid w:val="00C32C31"/>
    <w:rsid w:val="00C46BE1"/>
    <w:rsid w:val="00C5265F"/>
    <w:rsid w:val="00C7689B"/>
    <w:rsid w:val="00C9698A"/>
    <w:rsid w:val="00CA0BEF"/>
    <w:rsid w:val="00CB0D6F"/>
    <w:rsid w:val="00CB5C1E"/>
    <w:rsid w:val="00CC4AF5"/>
    <w:rsid w:val="00D0077C"/>
    <w:rsid w:val="00D13653"/>
    <w:rsid w:val="00D20281"/>
    <w:rsid w:val="00D26F63"/>
    <w:rsid w:val="00D447D0"/>
    <w:rsid w:val="00D5053E"/>
    <w:rsid w:val="00D57BC0"/>
    <w:rsid w:val="00D65B26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40BBF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8385D"/>
    <w:rsid w:val="00F90349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Boyk</dc:creator>
  <cp:lastModifiedBy>Wendy Pesavento</cp:lastModifiedBy>
  <cp:revision>4</cp:revision>
  <cp:lastPrinted>2024-07-09T14:23:00Z</cp:lastPrinted>
  <dcterms:created xsi:type="dcterms:W3CDTF">2025-08-11T01:12:00Z</dcterms:created>
  <dcterms:modified xsi:type="dcterms:W3CDTF">2025-08-14T06:22:00Z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