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6D8D" w14:textId="77777777" w:rsidR="00A13290" w:rsidRDefault="00EC6780">
      <w:pPr>
        <w:pStyle w:val="BodyText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6CEF2B0" wp14:editId="1C40FE04">
            <wp:extent cx="7059220" cy="1679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20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2B05" w14:textId="77777777" w:rsidR="00A13290" w:rsidRDefault="00A13290">
      <w:pPr>
        <w:rPr>
          <w:rFonts w:ascii="Times New Roman"/>
          <w:sz w:val="28"/>
        </w:rPr>
        <w:sectPr w:rsidR="00A13290" w:rsidSect="00FE56F8">
          <w:type w:val="continuous"/>
          <w:pgSz w:w="12240" w:h="15840"/>
          <w:pgMar w:top="300" w:right="260" w:bottom="0" w:left="500" w:header="720" w:footer="720" w:gutter="0"/>
          <w:cols w:space="720"/>
        </w:sectPr>
      </w:pPr>
    </w:p>
    <w:p w14:paraId="510B3AAE" w14:textId="77777777" w:rsidR="00A13290" w:rsidRPr="00614FDF" w:rsidRDefault="00A13290">
      <w:pPr>
        <w:pStyle w:val="BodyText"/>
        <w:spacing w:before="10"/>
        <w:rPr>
          <w:rFonts w:ascii="Times New Roman"/>
          <w:sz w:val="16"/>
          <w:szCs w:val="18"/>
        </w:rPr>
      </w:pPr>
    </w:p>
    <w:p w14:paraId="36D6F336" w14:textId="24C6E20C" w:rsidR="00A13290" w:rsidRPr="003D082C" w:rsidRDefault="002C7903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45D9C26" wp14:editId="3A1723D8">
                <wp:simplePos x="0" y="0"/>
                <wp:positionH relativeFrom="page">
                  <wp:posOffset>1995170</wp:posOffset>
                </wp:positionH>
                <wp:positionV relativeFrom="paragraph">
                  <wp:posOffset>-72390</wp:posOffset>
                </wp:positionV>
                <wp:extent cx="10795" cy="7467600"/>
                <wp:effectExtent l="0" t="0" r="0" b="0"/>
                <wp:wrapNone/>
                <wp:docPr id="3486474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7467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78D88" id="docshape1" o:spid="_x0000_s1026" style="position:absolute;margin-left:157.1pt;margin-top:-5.7pt;width:.85pt;height:58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" fillcolor="black" stroked="f">
                <w10:wrap anchorx="page"/>
              </v:rect>
            </w:pict>
          </mc:Fallback>
        </mc:AlternateContent>
      </w:r>
      <w:bookmarkStart w:id="0" w:name="District_Director"/>
      <w:bookmarkEnd w:id="0"/>
      <w:r w:rsidRPr="003D082C">
        <w:rPr>
          <w:rFonts w:ascii="Montserrat" w:hAnsi="Montserrat"/>
          <w:color w:val="004162"/>
          <w:w w:val="95"/>
        </w:rPr>
        <w:t>District</w:t>
      </w:r>
      <w:r w:rsidRPr="003D082C">
        <w:rPr>
          <w:rFonts w:ascii="Montserrat" w:hAnsi="Montserrat"/>
          <w:color w:val="004162"/>
          <w:spacing w:val="11"/>
        </w:rPr>
        <w:t xml:space="preserve"> </w:t>
      </w:r>
      <w:r w:rsidRPr="003D082C">
        <w:rPr>
          <w:rFonts w:ascii="Montserrat" w:hAnsi="Montserrat"/>
          <w:color w:val="004162"/>
          <w:spacing w:val="-2"/>
          <w:w w:val="95"/>
        </w:rPr>
        <w:t>Director</w:t>
      </w:r>
    </w:p>
    <w:p w14:paraId="1B2D0C5C" w14:textId="6F310A05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Wendy Pesavento</w:t>
      </w:r>
    </w:p>
    <w:p w14:paraId="7FF168A9" w14:textId="77777777" w:rsidR="008C2BED" w:rsidRDefault="008C2BED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bookmarkStart w:id="1" w:name="Program_Quality_Director"/>
      <w:bookmarkEnd w:id="1"/>
    </w:p>
    <w:p w14:paraId="2DFC3A3A" w14:textId="10A75EED" w:rsidR="008C2BED" w:rsidRPr="008C2BED" w:rsidRDefault="00EC6780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r w:rsidRPr="003D082C">
        <w:rPr>
          <w:rFonts w:ascii="Montserrat" w:hAnsi="Montserrat"/>
          <w:color w:val="004162"/>
          <w:spacing w:val="-2"/>
        </w:rPr>
        <w:t>Program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Quality Director</w:t>
      </w:r>
    </w:p>
    <w:p w14:paraId="6CB2BEB6" w14:textId="64D73E5B" w:rsidR="00A13290" w:rsidRDefault="000C0413" w:rsidP="000C0413">
      <w:pPr>
        <w:pStyle w:val="BodyText"/>
        <w:spacing w:before="3"/>
        <w:jc w:val="center"/>
        <w:rPr>
          <w:rFonts w:ascii="Montserrat" w:hAnsi="Montserrat"/>
          <w:spacing w:val="-2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Estelle Foster</w:t>
      </w:r>
    </w:p>
    <w:p w14:paraId="45A19A3A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</w:rPr>
      </w:pPr>
      <w:bookmarkStart w:id="2" w:name="Club_Growth_Director"/>
      <w:bookmarkEnd w:id="2"/>
    </w:p>
    <w:p w14:paraId="204B3864" w14:textId="181A57A9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</w:rPr>
        <w:t>Club</w:t>
      </w:r>
      <w:r w:rsidRPr="003D082C">
        <w:rPr>
          <w:rFonts w:ascii="Montserrat" w:hAnsi="Montserrat"/>
          <w:color w:val="004162"/>
          <w:spacing w:val="-13"/>
        </w:rPr>
        <w:t xml:space="preserve"> </w:t>
      </w:r>
      <w:r w:rsidRPr="003D082C">
        <w:rPr>
          <w:rFonts w:ascii="Montserrat" w:hAnsi="Montserrat"/>
          <w:color w:val="004162"/>
        </w:rPr>
        <w:t>Growth</w:t>
      </w:r>
      <w:r w:rsidRPr="003D082C">
        <w:rPr>
          <w:rFonts w:ascii="Montserrat" w:hAnsi="Montserrat"/>
          <w:color w:val="004162"/>
          <w:spacing w:val="-11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Director</w:t>
      </w:r>
    </w:p>
    <w:p w14:paraId="3E52DC36" w14:textId="63BCDEDD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Chris Kostelec</w:t>
      </w:r>
    </w:p>
    <w:p w14:paraId="2BC92A4B" w14:textId="77777777" w:rsidR="008C2BED" w:rsidRDefault="008C2BED" w:rsidP="00614FDF">
      <w:pPr>
        <w:pStyle w:val="Heading3"/>
        <w:spacing w:before="1"/>
        <w:ind w:right="138"/>
        <w:jc w:val="center"/>
        <w:rPr>
          <w:rFonts w:ascii="Montserrat" w:hAnsi="Montserrat"/>
          <w:color w:val="004162"/>
          <w:spacing w:val="-2"/>
        </w:rPr>
      </w:pPr>
      <w:bookmarkStart w:id="3" w:name="Public_Relations_Manager"/>
      <w:bookmarkEnd w:id="3"/>
    </w:p>
    <w:p w14:paraId="0BD6DD29" w14:textId="2F675F8B" w:rsidR="00A13290" w:rsidRPr="003D082C" w:rsidRDefault="00EC6780" w:rsidP="00614FDF">
      <w:pPr>
        <w:pStyle w:val="Heading3"/>
        <w:spacing w:before="1"/>
        <w:ind w:right="138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Public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Relations Manager</w:t>
      </w:r>
    </w:p>
    <w:p w14:paraId="0EF0F364" w14:textId="0C57DFEB" w:rsidR="00A13290" w:rsidRPr="003D082C" w:rsidRDefault="000C0413" w:rsidP="000C0413">
      <w:pPr>
        <w:pStyle w:val="BodyText"/>
        <w:spacing w:before="1"/>
        <w:jc w:val="center"/>
        <w:rPr>
          <w:szCs w:val="18"/>
        </w:rPr>
      </w:pPr>
      <w:r>
        <w:rPr>
          <w:rFonts w:ascii="Montserrat" w:hAnsi="Montserrat"/>
          <w:sz w:val="18"/>
          <w:szCs w:val="18"/>
        </w:rPr>
        <w:t>Karen Walch</w:t>
      </w:r>
    </w:p>
    <w:p w14:paraId="57FFDA62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4" w:name="Administration_Manager"/>
      <w:bookmarkEnd w:id="4"/>
    </w:p>
    <w:p w14:paraId="4CB5FF58" w14:textId="68E944C3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Administration</w:t>
      </w:r>
      <w:r w:rsidRPr="003D082C">
        <w:rPr>
          <w:rFonts w:ascii="Montserrat" w:hAnsi="Montserrat"/>
          <w:color w:val="004162"/>
          <w:spacing w:val="43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2CF69227" w14:textId="33BC84F6" w:rsidR="00A13290" w:rsidRPr="008C2BED" w:rsidRDefault="008E7EE0" w:rsidP="008C2BED">
      <w:pPr>
        <w:pStyle w:val="BodyText"/>
        <w:spacing w:before="5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Maryann Reichelt</w:t>
      </w:r>
    </w:p>
    <w:p w14:paraId="41779CAF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5" w:name="Finance_Manager"/>
      <w:bookmarkEnd w:id="5"/>
    </w:p>
    <w:p w14:paraId="0A51B4D1" w14:textId="5255D274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Finance</w:t>
      </w:r>
      <w:r w:rsidRPr="003D082C">
        <w:rPr>
          <w:rFonts w:ascii="Montserrat" w:hAnsi="Montserrat"/>
          <w:color w:val="004162"/>
          <w:spacing w:val="19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3CE4EEF1" w14:textId="4EEB8559" w:rsidR="00A13290" w:rsidRPr="003D082C" w:rsidRDefault="000C0413" w:rsidP="000C0413">
      <w:pPr>
        <w:pStyle w:val="BodyText"/>
        <w:spacing w:before="6"/>
        <w:jc w:val="center"/>
        <w:rPr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Elias Hayes</w:t>
      </w:r>
    </w:p>
    <w:p w14:paraId="5D3362D1" w14:textId="77777777" w:rsidR="008C2BED" w:rsidRDefault="008C2BED" w:rsidP="00614FDF">
      <w:pPr>
        <w:ind w:left="131"/>
        <w:jc w:val="center"/>
        <w:rPr>
          <w:rFonts w:ascii="Montserrat" w:hAnsi="Montserrat"/>
          <w:b/>
          <w:color w:val="004162"/>
          <w:spacing w:val="-2"/>
          <w:sz w:val="20"/>
          <w:szCs w:val="20"/>
        </w:rPr>
      </w:pPr>
    </w:p>
    <w:p w14:paraId="35AF6440" w14:textId="24C2B8AC" w:rsidR="00A13290" w:rsidRPr="003D082C" w:rsidRDefault="00EC6780" w:rsidP="00614FDF">
      <w:pPr>
        <w:ind w:left="131"/>
        <w:jc w:val="center"/>
        <w:rPr>
          <w:rFonts w:ascii="Montserrat" w:hAnsi="Montserrat"/>
          <w:b/>
          <w:sz w:val="20"/>
          <w:szCs w:val="20"/>
        </w:rPr>
      </w:pP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Immediate</w:t>
      </w:r>
      <w:r w:rsidRPr="003D082C">
        <w:rPr>
          <w:rFonts w:ascii="Montserrat" w:hAnsi="Montserrat"/>
          <w:b/>
          <w:color w:val="004162"/>
          <w:spacing w:val="-13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Past</w:t>
      </w:r>
      <w:r w:rsidRPr="003D082C">
        <w:rPr>
          <w:rFonts w:ascii="Montserrat" w:hAnsi="Montserrat"/>
          <w:b/>
          <w:color w:val="004162"/>
          <w:spacing w:val="-12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District Director</w:t>
      </w:r>
    </w:p>
    <w:p w14:paraId="0461CDBC" w14:textId="1F7DEBCA" w:rsidR="00A13290" w:rsidRPr="003D082C" w:rsidRDefault="000C0413" w:rsidP="000C0413">
      <w:pPr>
        <w:pStyle w:val="BodyText"/>
        <w:spacing w:before="4"/>
        <w:jc w:val="center"/>
        <w:rPr>
          <w:sz w:val="18"/>
          <w:szCs w:val="18"/>
        </w:rPr>
      </w:pPr>
      <w:bookmarkStart w:id="6" w:name="Bala_Sreedharan"/>
      <w:bookmarkEnd w:id="6"/>
      <w:r>
        <w:rPr>
          <w:sz w:val="18"/>
          <w:szCs w:val="18"/>
        </w:rPr>
        <w:t>Gary Vaughn</w:t>
      </w:r>
    </w:p>
    <w:p w14:paraId="78EB4289" w14:textId="77777777" w:rsidR="008C2BED" w:rsidRDefault="008C2BED" w:rsidP="00614FDF">
      <w:pPr>
        <w:pStyle w:val="Heading3"/>
        <w:spacing w:line="229" w:lineRule="exact"/>
        <w:jc w:val="center"/>
        <w:rPr>
          <w:rFonts w:ascii="Montserrat" w:hAnsi="Montserrat"/>
          <w:color w:val="004162"/>
          <w:w w:val="95"/>
        </w:rPr>
      </w:pPr>
      <w:bookmarkStart w:id="7" w:name="Logistics_Manager"/>
      <w:bookmarkEnd w:id="7"/>
    </w:p>
    <w:p w14:paraId="371E45D1" w14:textId="2F3AAC28" w:rsidR="00A13290" w:rsidRPr="003D082C" w:rsidRDefault="00EC6780" w:rsidP="00614FDF">
      <w:pPr>
        <w:pStyle w:val="Heading3"/>
        <w:spacing w:line="229" w:lineRule="exact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Logistics</w:t>
      </w:r>
      <w:r w:rsidRPr="003D082C">
        <w:rPr>
          <w:rFonts w:ascii="Montserrat" w:hAnsi="Montserrat"/>
          <w:color w:val="004162"/>
          <w:spacing w:val="18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5D55FB6D" w14:textId="4333FC76" w:rsidR="00F00F64" w:rsidRPr="003D082C" w:rsidRDefault="000C0413" w:rsidP="000C0413">
      <w:pPr>
        <w:pStyle w:val="BodyText"/>
        <w:spacing w:before="2"/>
        <w:jc w:val="center"/>
        <w:rPr>
          <w:sz w:val="18"/>
          <w:szCs w:val="16"/>
        </w:rPr>
      </w:pPr>
      <w:r>
        <w:rPr>
          <w:rFonts w:ascii="Montserrat" w:hAnsi="Montserrat"/>
          <w:sz w:val="18"/>
          <w:szCs w:val="18"/>
        </w:rPr>
        <w:t>Dan Kyburz</w:t>
      </w:r>
    </w:p>
    <w:p w14:paraId="03026769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spacing w:val="-2"/>
        </w:rPr>
      </w:pPr>
      <w:bookmarkStart w:id="8" w:name="Parliamentarian"/>
      <w:bookmarkEnd w:id="8"/>
    </w:p>
    <w:p w14:paraId="4FE6642B" w14:textId="08D58956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Parliamentarian</w:t>
      </w:r>
    </w:p>
    <w:p w14:paraId="3D296CFB" w14:textId="3587762F" w:rsidR="00A13290" w:rsidRDefault="00FF6F85" w:rsidP="00FF6F85">
      <w:pPr>
        <w:pStyle w:val="BodyText"/>
        <w:spacing w:before="1"/>
        <w:jc w:val="center"/>
        <w:rPr>
          <w:rFonts w:ascii="Montserrat" w:hAnsi="Montserrat"/>
          <w:sz w:val="18"/>
          <w:szCs w:val="18"/>
        </w:rPr>
      </w:pPr>
      <w:r w:rsidRPr="00FF6F85">
        <w:rPr>
          <w:rFonts w:ascii="Montserrat" w:hAnsi="Montserrat"/>
          <w:sz w:val="18"/>
          <w:szCs w:val="18"/>
        </w:rPr>
        <w:t>Steven Vaccaro</w:t>
      </w:r>
    </w:p>
    <w:p w14:paraId="74CD49F1" w14:textId="77777777" w:rsidR="00FF6F85" w:rsidRPr="003D082C" w:rsidRDefault="00FF6F85" w:rsidP="00FF6F85">
      <w:pPr>
        <w:pStyle w:val="BodyText"/>
        <w:spacing w:before="1"/>
        <w:jc w:val="center"/>
        <w:rPr>
          <w:sz w:val="18"/>
          <w:szCs w:val="16"/>
        </w:rPr>
      </w:pPr>
    </w:p>
    <w:p w14:paraId="5858F7EE" w14:textId="0DF390AB" w:rsidR="00560032" w:rsidRPr="003D082C" w:rsidRDefault="003D082C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D</w:t>
      </w:r>
      <w:r w:rsidR="00EC6780" w:rsidRPr="003D082C">
        <w:rPr>
          <w:rFonts w:ascii="Montserrat" w:hAnsi="Montserrat"/>
          <w:sz w:val="18"/>
          <w:szCs w:val="18"/>
        </w:rPr>
        <w:t>istrict</w:t>
      </w:r>
      <w:r w:rsidRPr="003D082C">
        <w:rPr>
          <w:rFonts w:ascii="Montserrat" w:hAnsi="Montserrat"/>
          <w:sz w:val="18"/>
          <w:szCs w:val="18"/>
        </w:rPr>
        <w:t xml:space="preserve"> 54</w:t>
      </w:r>
      <w:r w:rsidR="00EC6780" w:rsidRPr="003D082C">
        <w:rPr>
          <w:rFonts w:ascii="Montserrat" w:hAnsi="Montserrat"/>
          <w:sz w:val="18"/>
          <w:szCs w:val="18"/>
        </w:rPr>
        <w:t xml:space="preserve"> </w:t>
      </w:r>
      <w:hyperlink r:id="rId6" w:history="1">
        <w:r w:rsidR="00560032" w:rsidRPr="003D082C">
          <w:rPr>
            <w:rStyle w:val="Hyperlink"/>
            <w:rFonts w:ascii="Montserrat" w:hAnsi="Montserrat"/>
            <w:sz w:val="18"/>
            <w:szCs w:val="18"/>
          </w:rPr>
          <w:t>(d54tm.com)</w:t>
        </w:r>
      </w:hyperlink>
    </w:p>
    <w:p w14:paraId="7946AC80" w14:textId="616E1CEF" w:rsidR="00A13290" w:rsidRPr="003D082C" w:rsidRDefault="00EC6780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pacing w:val="-2"/>
          <w:sz w:val="18"/>
          <w:szCs w:val="18"/>
        </w:rPr>
        <w:t>Toastmasters</w:t>
      </w:r>
      <w:r w:rsidRPr="003D082C">
        <w:rPr>
          <w:rFonts w:ascii="Montserrat" w:hAnsi="Montserrat"/>
          <w:spacing w:val="-11"/>
          <w:sz w:val="18"/>
          <w:szCs w:val="18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</w:rPr>
        <w:t xml:space="preserve">International </w:t>
      </w:r>
      <w:hyperlink r:id="rId7">
        <w:r w:rsidRPr="003D082C">
          <w:rPr>
            <w:rFonts w:ascii="Montserrat" w:hAnsi="Montserrat"/>
            <w:color w:val="0000FF"/>
            <w:spacing w:val="-2"/>
            <w:sz w:val="18"/>
            <w:szCs w:val="18"/>
            <w:u w:val="single" w:color="0000FF"/>
          </w:rPr>
          <w:t>www.toastmasters.org</w:t>
        </w:r>
      </w:hyperlink>
    </w:p>
    <w:p w14:paraId="2754AA1B" w14:textId="77777777" w:rsidR="00A13290" w:rsidRPr="003D082C" w:rsidRDefault="00A13290">
      <w:pPr>
        <w:pStyle w:val="BodyText"/>
        <w:spacing w:before="8"/>
        <w:rPr>
          <w:sz w:val="24"/>
        </w:rPr>
      </w:pPr>
    </w:p>
    <w:p w14:paraId="760E8E2B" w14:textId="2F4A1CC1" w:rsidR="00A13290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9" w:name="District_Vision."/>
      <w:bookmarkStart w:id="10" w:name="_Hlk140931590"/>
      <w:bookmarkEnd w:id="9"/>
      <w:r>
        <w:rPr>
          <w:rFonts w:ascii="Montserrat" w:hAnsi="Montserrat"/>
          <w:color w:val="004162"/>
          <w:spacing w:val="-2"/>
        </w:rPr>
        <w:t>District Vision</w:t>
      </w:r>
    </w:p>
    <w:p w14:paraId="36711989" w14:textId="0DE7D34F" w:rsidR="00A13290" w:rsidRPr="003D082C" w:rsidRDefault="003D082C" w:rsidP="003D082C">
      <w:pPr>
        <w:pStyle w:val="BodyText"/>
        <w:spacing w:before="10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To restore and maintain a dynamic community of 50 clubs, with at least 40% achieving Distinguished status or higher, empowering members in communication and leadership.</w:t>
      </w:r>
    </w:p>
    <w:p w14:paraId="14FDABC4" w14:textId="77777777" w:rsidR="003D082C" w:rsidRPr="003D082C" w:rsidRDefault="003D082C">
      <w:pPr>
        <w:pStyle w:val="BodyText"/>
        <w:spacing w:before="10"/>
        <w:rPr>
          <w:rFonts w:ascii="Montserrat" w:hAnsi="Montserrat"/>
        </w:rPr>
      </w:pPr>
    </w:p>
    <w:p w14:paraId="05A6A99D" w14:textId="01295A8E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1" w:name="District_Mission"/>
      <w:bookmarkEnd w:id="11"/>
      <w:r>
        <w:rPr>
          <w:rFonts w:ascii="Montserrat" w:hAnsi="Montserrat"/>
          <w:color w:val="004162"/>
          <w:spacing w:val="-2"/>
        </w:rPr>
        <w:t>District Mission</w:t>
      </w:r>
    </w:p>
    <w:p w14:paraId="4E6DC18B" w14:textId="77777777" w:rsidR="00A13290" w:rsidRPr="003D082C" w:rsidRDefault="00EC6780" w:rsidP="003D082C">
      <w:pPr>
        <w:pStyle w:val="BodyText"/>
        <w:spacing w:before="7" w:line="235" w:lineRule="auto"/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We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build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new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clubs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and support all clubs in achieving excellence.</w:t>
      </w:r>
    </w:p>
    <w:p w14:paraId="63A6D5E6" w14:textId="77777777" w:rsidR="00A13290" w:rsidRPr="003D082C" w:rsidRDefault="00A13290">
      <w:pPr>
        <w:pStyle w:val="BodyText"/>
        <w:rPr>
          <w:rFonts w:ascii="Montserrat" w:hAnsi="Montserrat"/>
          <w:szCs w:val="16"/>
        </w:rPr>
      </w:pPr>
    </w:p>
    <w:p w14:paraId="2A83B8E7" w14:textId="2863D702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2" w:name="Toastmasters_Core_Values"/>
      <w:bookmarkStart w:id="13" w:name="Integrity,_Respect,_Service,_Excellence"/>
      <w:bookmarkEnd w:id="12"/>
      <w:bookmarkEnd w:id="13"/>
      <w:r>
        <w:rPr>
          <w:rFonts w:ascii="Montserrat" w:hAnsi="Montserrat"/>
          <w:color w:val="004162"/>
          <w:spacing w:val="-2"/>
        </w:rPr>
        <w:t>Toastmasters Core Values</w:t>
      </w:r>
    </w:p>
    <w:p w14:paraId="57DB03FB" w14:textId="77777777" w:rsidR="00A13290" w:rsidRPr="003D082C" w:rsidRDefault="00EC6780" w:rsidP="003D082C">
      <w:pPr>
        <w:pStyle w:val="Heading2"/>
        <w:spacing w:before="3"/>
        <w:jc w:val="center"/>
        <w:rPr>
          <w:rFonts w:ascii="Montserrat" w:hAnsi="Montserrat"/>
          <w:sz w:val="18"/>
          <w:szCs w:val="18"/>
          <w:u w:val="none"/>
        </w:rPr>
      </w:pPr>
      <w:r w:rsidRPr="003D082C">
        <w:rPr>
          <w:rFonts w:ascii="Montserrat" w:hAnsi="Montserrat"/>
          <w:sz w:val="18"/>
          <w:szCs w:val="18"/>
          <w:u w:val="none"/>
        </w:rPr>
        <w:t xml:space="preserve">Integrity, Respect,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Service,</w:t>
      </w:r>
      <w:r w:rsidRPr="003D082C">
        <w:rPr>
          <w:rFonts w:ascii="Montserrat" w:hAnsi="Montserrat"/>
          <w:spacing w:val="-13"/>
          <w:sz w:val="18"/>
          <w:szCs w:val="18"/>
          <w:u w:val="none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Excellence</w:t>
      </w:r>
    </w:p>
    <w:p w14:paraId="083490E0" w14:textId="3A47FDF1" w:rsidR="00A13290" w:rsidRPr="003D082C" w:rsidRDefault="00EC6780">
      <w:pPr>
        <w:spacing w:before="89"/>
        <w:ind w:left="2021" w:right="1908"/>
        <w:jc w:val="center"/>
        <w:rPr>
          <w:rFonts w:ascii="Montserrat" w:hAnsi="Montserrat"/>
          <w:b/>
          <w:sz w:val="32"/>
        </w:rPr>
      </w:pPr>
      <w:r>
        <w:br w:type="column"/>
      </w:r>
      <w:bookmarkEnd w:id="10"/>
      <w:r w:rsidRPr="003D082C">
        <w:rPr>
          <w:rFonts w:ascii="Montserrat" w:hAnsi="Montserrat"/>
          <w:b/>
          <w:color w:val="004162"/>
          <w:sz w:val="32"/>
        </w:rPr>
        <w:t>District</w:t>
      </w:r>
      <w:r w:rsidRPr="003D082C">
        <w:rPr>
          <w:rFonts w:ascii="Montserrat" w:hAnsi="Montserrat"/>
          <w:b/>
          <w:color w:val="004162"/>
          <w:spacing w:val="-14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54</w:t>
      </w:r>
      <w:r w:rsidR="007072C4" w:rsidRPr="003D082C">
        <w:rPr>
          <w:rFonts w:ascii="Montserrat" w:hAnsi="Montserrat"/>
          <w:b/>
          <w:color w:val="004162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DEC</w:t>
      </w:r>
      <w:r w:rsidRPr="003D082C">
        <w:rPr>
          <w:rFonts w:ascii="Montserrat" w:hAnsi="Montserrat"/>
          <w:b/>
          <w:color w:val="004162"/>
          <w:spacing w:val="-16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32"/>
        </w:rPr>
        <w:t>Meeting</w:t>
      </w:r>
    </w:p>
    <w:p w14:paraId="06E0356F" w14:textId="04F2D43B" w:rsidR="00A13290" w:rsidRPr="00D81351" w:rsidRDefault="00EC6780" w:rsidP="00D81351">
      <w:pPr>
        <w:ind w:left="2318" w:hanging="2318"/>
        <w:jc w:val="center"/>
        <w:rPr>
          <w:rFonts w:ascii="Montserrat" w:hAnsi="Montserrat"/>
          <w:b/>
          <w:sz w:val="24"/>
        </w:rPr>
      </w:pPr>
      <w:r w:rsidRPr="003D082C">
        <w:rPr>
          <w:rFonts w:ascii="Montserrat" w:hAnsi="Montserrat"/>
          <w:b/>
          <w:color w:val="004162"/>
          <w:sz w:val="24"/>
        </w:rPr>
        <w:t>Saturday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="008E7EE0">
        <w:rPr>
          <w:rFonts w:ascii="Montserrat" w:hAnsi="Montserrat"/>
          <w:b/>
          <w:color w:val="004162"/>
          <w:spacing w:val="-9"/>
          <w:sz w:val="24"/>
        </w:rPr>
        <w:t xml:space="preserve"> May 30</w:t>
      </w:r>
      <w:r w:rsidR="004B7F61" w:rsidRPr="003D082C">
        <w:rPr>
          <w:rFonts w:ascii="Montserrat" w:hAnsi="Montserrat"/>
          <w:b/>
          <w:color w:val="004162"/>
          <w:spacing w:val="-9"/>
          <w:sz w:val="24"/>
        </w:rPr>
        <w:t>, 20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2</w:t>
      </w:r>
      <w:r w:rsidR="00F95044">
        <w:rPr>
          <w:rFonts w:ascii="Montserrat" w:hAnsi="Montserrat"/>
          <w:b/>
          <w:color w:val="004162"/>
          <w:spacing w:val="-9"/>
          <w:sz w:val="24"/>
        </w:rPr>
        <w:t>6</w:t>
      </w:r>
      <w:r w:rsidR="00722B7D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Pr="003D082C">
        <w:rPr>
          <w:rFonts w:ascii="Montserrat" w:hAnsi="Montserrat"/>
          <w:b/>
          <w:color w:val="004162"/>
          <w:spacing w:val="-12"/>
          <w:sz w:val="24"/>
        </w:rPr>
        <w:t xml:space="preserve"> </w:t>
      </w:r>
      <w:r w:rsidR="008830E6" w:rsidRPr="003D082C">
        <w:rPr>
          <w:rFonts w:ascii="Montserrat" w:hAnsi="Montserrat"/>
          <w:b/>
          <w:color w:val="004162"/>
          <w:sz w:val="24"/>
        </w:rPr>
        <w:t>9:00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AM</w:t>
      </w:r>
      <w:r w:rsidRPr="003D082C">
        <w:rPr>
          <w:rFonts w:ascii="Montserrat" w:hAnsi="Montserrat"/>
          <w:b/>
          <w:color w:val="004162"/>
          <w:spacing w:val="-10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–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="00F95044">
        <w:rPr>
          <w:rFonts w:ascii="Montserrat" w:hAnsi="Montserrat"/>
          <w:b/>
          <w:color w:val="004162"/>
          <w:spacing w:val="-6"/>
          <w:sz w:val="24"/>
        </w:rPr>
        <w:t>1</w:t>
      </w:r>
      <w:r w:rsidR="00B6330E">
        <w:rPr>
          <w:rFonts w:ascii="Montserrat" w:hAnsi="Montserrat"/>
          <w:b/>
          <w:color w:val="004162"/>
          <w:spacing w:val="-6"/>
          <w:sz w:val="24"/>
        </w:rPr>
        <w:t>0:</w:t>
      </w:r>
      <w:r w:rsidR="008E7EE0">
        <w:rPr>
          <w:rFonts w:ascii="Montserrat" w:hAnsi="Montserrat"/>
          <w:b/>
          <w:color w:val="004162"/>
          <w:spacing w:val="-6"/>
          <w:sz w:val="24"/>
        </w:rPr>
        <w:t>1</w:t>
      </w:r>
      <w:r w:rsidR="00AE4C04">
        <w:rPr>
          <w:rFonts w:ascii="Montserrat" w:hAnsi="Montserrat"/>
          <w:b/>
          <w:color w:val="004162"/>
          <w:spacing w:val="-6"/>
          <w:sz w:val="24"/>
        </w:rPr>
        <w:t>0</w:t>
      </w:r>
      <w:r w:rsidR="00415582">
        <w:rPr>
          <w:rFonts w:ascii="Montserrat" w:hAnsi="Montserrat"/>
          <w:b/>
          <w:color w:val="004162"/>
          <w:sz w:val="24"/>
        </w:rPr>
        <w:t>A</w:t>
      </w:r>
      <w:r w:rsidR="00D57BC0" w:rsidRPr="003D082C">
        <w:rPr>
          <w:rFonts w:ascii="Montserrat" w:hAnsi="Montserrat"/>
          <w:b/>
          <w:color w:val="004162"/>
          <w:sz w:val="24"/>
        </w:rPr>
        <w:t>M</w:t>
      </w:r>
    </w:p>
    <w:tbl>
      <w:tblPr>
        <w:tblW w:w="793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060"/>
        <w:gridCol w:w="2340"/>
        <w:gridCol w:w="1254"/>
      </w:tblGrid>
      <w:tr w:rsidR="00542613" w14:paraId="5B6758F9" w14:textId="77777777" w:rsidTr="00F62D73">
        <w:trPr>
          <w:trHeight w:val="230"/>
        </w:trPr>
        <w:tc>
          <w:tcPr>
            <w:tcW w:w="1278" w:type="dxa"/>
          </w:tcPr>
          <w:p w14:paraId="626E996C" w14:textId="6DD0F0A7" w:rsidR="00542613" w:rsidRPr="00D81351" w:rsidRDefault="003D082C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542613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00 </w:t>
            </w:r>
            <w:r w:rsidR="00542613"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0A39E" w14:textId="7388C572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Call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to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Order</w:t>
            </w:r>
            <w:r w:rsidR="00350EC3">
              <w:rPr>
                <w:rFonts w:ascii="Montserrat" w:hAnsi="Montserrat"/>
                <w:color w:val="000000" w:themeColor="text1"/>
              </w:rPr>
              <w:t>,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Pledge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of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Allegiance</w:t>
            </w:r>
          </w:p>
        </w:tc>
        <w:tc>
          <w:tcPr>
            <w:tcW w:w="2340" w:type="dxa"/>
          </w:tcPr>
          <w:p w14:paraId="5B91C701" w14:textId="10F23256" w:rsidR="00542613" w:rsidRPr="00D81351" w:rsidRDefault="008739CD" w:rsidP="00D70F5B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028C4CB4" w14:textId="07224D9D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min</w:t>
            </w:r>
          </w:p>
        </w:tc>
      </w:tr>
      <w:tr w:rsidR="00542613" w14:paraId="7CC7D1A9" w14:textId="77777777" w:rsidTr="00F62D73">
        <w:trPr>
          <w:trHeight w:val="311"/>
        </w:trPr>
        <w:tc>
          <w:tcPr>
            <w:tcW w:w="1278" w:type="dxa"/>
          </w:tcPr>
          <w:p w14:paraId="26CD4285" w14:textId="4032A8D9" w:rsidR="00542613" w:rsidRPr="00D81351" w:rsidRDefault="0000730B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01</w:t>
            </w:r>
            <w:r w:rsidR="00A61E82"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2B7DAEAD" w14:textId="75B5152E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Welcome</w:t>
            </w:r>
            <w:r w:rsidRPr="00D81351">
              <w:rPr>
                <w:rFonts w:ascii="Montserrat" w:hAnsi="Montserrat"/>
                <w:color w:val="000000" w:themeColor="text1"/>
                <w:spacing w:val="2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Remarks</w:t>
            </w:r>
          </w:p>
        </w:tc>
        <w:tc>
          <w:tcPr>
            <w:tcW w:w="2340" w:type="dxa"/>
          </w:tcPr>
          <w:p w14:paraId="0FA2EBD5" w14:textId="5EF74053" w:rsidR="00542613" w:rsidRPr="00D81351" w:rsidRDefault="00B6330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783DFAB4" w14:textId="17D0AC7B" w:rsidR="00542613" w:rsidRPr="00D81351" w:rsidRDefault="00560591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00CE8C5A" w14:textId="77777777" w:rsidTr="00F62D73">
        <w:trPr>
          <w:trHeight w:val="292"/>
        </w:trPr>
        <w:tc>
          <w:tcPr>
            <w:tcW w:w="1278" w:type="dxa"/>
          </w:tcPr>
          <w:p w14:paraId="18C32D6B" w14:textId="1A3EA2EF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03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12B22070" w14:textId="2D32254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Inspiration</w:t>
            </w:r>
          </w:p>
        </w:tc>
        <w:tc>
          <w:tcPr>
            <w:tcW w:w="2340" w:type="dxa"/>
          </w:tcPr>
          <w:p w14:paraId="569335DD" w14:textId="57221245" w:rsidR="00542613" w:rsidRPr="0064358F" w:rsidRDefault="00A614DE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TBD</w:t>
            </w:r>
          </w:p>
        </w:tc>
        <w:tc>
          <w:tcPr>
            <w:tcW w:w="1254" w:type="dxa"/>
          </w:tcPr>
          <w:p w14:paraId="68863C92" w14:textId="4FDB3154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59ED11A0" w14:textId="77777777" w:rsidTr="00F62D73">
        <w:trPr>
          <w:trHeight w:val="230"/>
        </w:trPr>
        <w:tc>
          <w:tcPr>
            <w:tcW w:w="1278" w:type="dxa"/>
          </w:tcPr>
          <w:p w14:paraId="0EEB0DF9" w14:textId="75B85665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06 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AM</w:t>
            </w:r>
          </w:p>
        </w:tc>
        <w:tc>
          <w:tcPr>
            <w:tcW w:w="3060" w:type="dxa"/>
          </w:tcPr>
          <w:p w14:paraId="6A83C28D" w14:textId="013829C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District</w:t>
            </w:r>
            <w:r w:rsidRPr="00D81351">
              <w:rPr>
                <w:rFonts w:ascii="Montserrat" w:hAnsi="Montserrat"/>
                <w:color w:val="000000" w:themeColor="text1"/>
                <w:spacing w:val="-13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Vision,</w:t>
            </w:r>
            <w:r w:rsidRPr="00D81351">
              <w:rPr>
                <w:rFonts w:ascii="Montserrat" w:hAnsi="Montserrat"/>
                <w:color w:val="000000" w:themeColor="text1"/>
                <w:spacing w:val="-5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Mission,</w:t>
            </w:r>
            <w:r w:rsidRPr="00D81351">
              <w:rPr>
                <w:rFonts w:ascii="Montserrat" w:hAnsi="Montserrat"/>
                <w:color w:val="000000" w:themeColor="text1"/>
                <w:spacing w:val="-9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and Toastmasters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Core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Values</w:t>
            </w:r>
          </w:p>
        </w:tc>
        <w:tc>
          <w:tcPr>
            <w:tcW w:w="2340" w:type="dxa"/>
          </w:tcPr>
          <w:p w14:paraId="5BCB904C" w14:textId="4DA37A57" w:rsidR="00542613" w:rsidRPr="00D81351" w:rsidRDefault="007F61B2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2B6B9983" w14:textId="6009FA41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43538B3C" w14:textId="77777777" w:rsidTr="00F62D73">
        <w:trPr>
          <w:trHeight w:val="477"/>
        </w:trPr>
        <w:tc>
          <w:tcPr>
            <w:tcW w:w="1278" w:type="dxa"/>
          </w:tcPr>
          <w:p w14:paraId="76CA1B8F" w14:textId="4E76BC7D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08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EC366" w14:textId="77777777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Roll</w:t>
            </w:r>
            <w:r w:rsidRPr="00D81351">
              <w:rPr>
                <w:rFonts w:ascii="Montserrat" w:hAnsi="Montserrat"/>
                <w:color w:val="000000" w:themeColor="text1"/>
                <w:spacing w:val="-1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Call/Quorum</w:t>
            </w:r>
          </w:p>
          <w:p w14:paraId="4290477E" w14:textId="796B05A7" w:rsidR="00542613" w:rsidRPr="00D81351" w:rsidRDefault="00542613" w:rsidP="003D082C">
            <w:pPr>
              <w:pStyle w:val="TableParagraph"/>
              <w:spacing w:before="5"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certification</w:t>
            </w:r>
          </w:p>
        </w:tc>
        <w:tc>
          <w:tcPr>
            <w:tcW w:w="2340" w:type="dxa"/>
          </w:tcPr>
          <w:p w14:paraId="34138112" w14:textId="3472E486" w:rsidR="00542613" w:rsidRPr="00D81351" w:rsidRDefault="00AE4C04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Maryann Reichelt</w:t>
            </w:r>
          </w:p>
        </w:tc>
        <w:tc>
          <w:tcPr>
            <w:tcW w:w="1254" w:type="dxa"/>
          </w:tcPr>
          <w:p w14:paraId="6B4B5046" w14:textId="001ECE8F" w:rsidR="00542613" w:rsidRPr="00D81351" w:rsidRDefault="006C2A4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29E6C554" w14:textId="77777777" w:rsidTr="00F62D73">
        <w:trPr>
          <w:trHeight w:val="302"/>
        </w:trPr>
        <w:tc>
          <w:tcPr>
            <w:tcW w:w="1278" w:type="dxa"/>
          </w:tcPr>
          <w:p w14:paraId="771155BC" w14:textId="30A723E9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>11</w:t>
            </w:r>
            <w:r w:rsidR="008830E6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6B7F351" w14:textId="315AC39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Review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and</w:t>
            </w:r>
            <w:r w:rsidRPr="00D81351">
              <w:rPr>
                <w:rFonts w:ascii="Montserrat" w:hAnsi="Montserrat"/>
                <w:color w:val="000000" w:themeColor="text1"/>
                <w:spacing w:val="-9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Adopt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Agenda</w:t>
            </w:r>
          </w:p>
        </w:tc>
        <w:tc>
          <w:tcPr>
            <w:tcW w:w="2340" w:type="dxa"/>
          </w:tcPr>
          <w:p w14:paraId="19FE422B" w14:textId="44B9B2F7" w:rsidR="00542613" w:rsidRPr="00D81351" w:rsidRDefault="00A77000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4A3D39FF" w14:textId="76446B90" w:rsidR="00542613" w:rsidRPr="00D81351" w:rsidRDefault="00CB5C1E" w:rsidP="00CB5C1E">
            <w:pPr>
              <w:pStyle w:val="TableParagraph"/>
              <w:spacing w:line="240" w:lineRule="auto"/>
              <w:ind w:left="107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</w:t>
            </w:r>
            <w:r w:rsidR="000475FD" w:rsidRPr="00D81351">
              <w:rPr>
                <w:rFonts w:ascii="Montserrat" w:hAnsi="Montserrat"/>
                <w:color w:val="000000" w:themeColor="text1"/>
              </w:rPr>
              <w:t>1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432B98E1" w14:textId="77777777" w:rsidTr="00F62D73">
        <w:trPr>
          <w:trHeight w:val="230"/>
        </w:trPr>
        <w:tc>
          <w:tcPr>
            <w:tcW w:w="1278" w:type="dxa"/>
          </w:tcPr>
          <w:p w14:paraId="152CEB41" w14:textId="461F072D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12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7749D7E1" w14:textId="713FF47A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Administration</w:t>
            </w:r>
            <w:r w:rsidRPr="00D81351">
              <w:rPr>
                <w:rFonts w:ascii="Montserrat" w:hAnsi="Montserrat"/>
                <w:color w:val="000000" w:themeColor="text1"/>
                <w:spacing w:val="-1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Manager Report</w:t>
            </w:r>
          </w:p>
        </w:tc>
        <w:tc>
          <w:tcPr>
            <w:tcW w:w="2340" w:type="dxa"/>
          </w:tcPr>
          <w:p w14:paraId="66EBC693" w14:textId="52E475DC" w:rsidR="00542613" w:rsidRPr="00D81351" w:rsidRDefault="00AE4C04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Maryann Reichelt</w:t>
            </w:r>
          </w:p>
        </w:tc>
        <w:tc>
          <w:tcPr>
            <w:tcW w:w="1254" w:type="dxa"/>
          </w:tcPr>
          <w:p w14:paraId="7E2DEEB5" w14:textId="2110498E" w:rsidR="00542613" w:rsidRPr="00D81351" w:rsidRDefault="006248E7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3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569F9B11" w14:textId="77777777" w:rsidTr="00F62D73">
        <w:trPr>
          <w:trHeight w:val="230"/>
        </w:trPr>
        <w:tc>
          <w:tcPr>
            <w:tcW w:w="1278" w:type="dxa"/>
          </w:tcPr>
          <w:p w14:paraId="5EB16942" w14:textId="174C8313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9:15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1FF805" w14:textId="14FA76E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  <w:spacing w:val="-2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Division A Report</w:t>
            </w:r>
          </w:p>
        </w:tc>
        <w:tc>
          <w:tcPr>
            <w:tcW w:w="2340" w:type="dxa"/>
          </w:tcPr>
          <w:p w14:paraId="007AB901" w14:textId="30F7B6F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Troy LaPorte</w:t>
            </w:r>
          </w:p>
        </w:tc>
        <w:tc>
          <w:tcPr>
            <w:tcW w:w="1254" w:type="dxa"/>
          </w:tcPr>
          <w:p w14:paraId="7F17FF07" w14:textId="3F452990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21BE68B2" w14:textId="77777777" w:rsidTr="00F62D73">
        <w:trPr>
          <w:trHeight w:val="284"/>
        </w:trPr>
        <w:tc>
          <w:tcPr>
            <w:tcW w:w="1278" w:type="dxa"/>
          </w:tcPr>
          <w:p w14:paraId="7A94C4C7" w14:textId="147493A1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9.2</w:t>
            </w:r>
            <w:r w:rsidR="00F24EBC">
              <w:rPr>
                <w:rFonts w:ascii="Montserrat" w:hAnsi="Montserrat"/>
                <w:color w:val="000000" w:themeColor="text1"/>
              </w:rPr>
              <w:t>5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384E0CB7" w14:textId="0654E4A4" w:rsidR="002B4D14" w:rsidRPr="00D81351" w:rsidRDefault="00893CA4" w:rsidP="002B4D14">
            <w:pPr>
              <w:pStyle w:val="TableParagraph"/>
              <w:spacing w:before="1" w:line="240" w:lineRule="auto"/>
              <w:ind w:right="335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 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Division </w:t>
            </w:r>
            <w:r w:rsidR="00CB10BE">
              <w:rPr>
                <w:rFonts w:ascii="Montserrat" w:hAnsi="Montserrat"/>
                <w:color w:val="000000" w:themeColor="text1"/>
              </w:rPr>
              <w:t>B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Report</w:t>
            </w:r>
          </w:p>
        </w:tc>
        <w:tc>
          <w:tcPr>
            <w:tcW w:w="2340" w:type="dxa"/>
          </w:tcPr>
          <w:p w14:paraId="254A9D3A" w14:textId="52A4E7FA" w:rsidR="002B4D14" w:rsidRPr="00D81351" w:rsidRDefault="00AE4C0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Kari Susairaj</w:t>
            </w:r>
          </w:p>
        </w:tc>
        <w:tc>
          <w:tcPr>
            <w:tcW w:w="1254" w:type="dxa"/>
          </w:tcPr>
          <w:p w14:paraId="3A7E7E41" w14:textId="5B584E6E" w:rsidR="002B4D14" w:rsidRPr="00D81351" w:rsidRDefault="00CB10BE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53FC9E1" w14:textId="77777777" w:rsidTr="00F62D73">
        <w:trPr>
          <w:trHeight w:val="229"/>
        </w:trPr>
        <w:tc>
          <w:tcPr>
            <w:tcW w:w="1278" w:type="dxa"/>
          </w:tcPr>
          <w:p w14:paraId="09AFBBFA" w14:textId="676F31D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9:35 AM</w:t>
            </w:r>
          </w:p>
        </w:tc>
        <w:tc>
          <w:tcPr>
            <w:tcW w:w="3060" w:type="dxa"/>
          </w:tcPr>
          <w:p w14:paraId="35CB1939" w14:textId="4262E36F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Finance Manager Report</w:t>
            </w:r>
            <w:r w:rsidR="00D86FDB">
              <w:rPr>
                <w:rFonts w:ascii="Montserrat" w:hAnsi="Montserrat"/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4B936A69" w14:textId="37D01C8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Elias Hayes</w:t>
            </w:r>
          </w:p>
        </w:tc>
        <w:tc>
          <w:tcPr>
            <w:tcW w:w="1254" w:type="dxa"/>
          </w:tcPr>
          <w:p w14:paraId="71661BA7" w14:textId="2D3A9697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C029D1A" w14:textId="77777777" w:rsidTr="00F62D73">
        <w:trPr>
          <w:trHeight w:val="229"/>
        </w:trPr>
        <w:tc>
          <w:tcPr>
            <w:tcW w:w="1278" w:type="dxa"/>
          </w:tcPr>
          <w:p w14:paraId="20C3296A" w14:textId="2B2C4EB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9:40 AM</w:t>
            </w:r>
          </w:p>
        </w:tc>
        <w:tc>
          <w:tcPr>
            <w:tcW w:w="3060" w:type="dxa"/>
          </w:tcPr>
          <w:p w14:paraId="7A189C8C" w14:textId="5E0CEEF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Public Relations Manager Report</w:t>
            </w:r>
          </w:p>
        </w:tc>
        <w:tc>
          <w:tcPr>
            <w:tcW w:w="2340" w:type="dxa"/>
          </w:tcPr>
          <w:p w14:paraId="1D3AAD48" w14:textId="5757A32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Karen Walch </w:t>
            </w:r>
          </w:p>
        </w:tc>
        <w:tc>
          <w:tcPr>
            <w:tcW w:w="1254" w:type="dxa"/>
          </w:tcPr>
          <w:p w14:paraId="6F1677E6" w14:textId="35322FF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ACE1162" w14:textId="77777777" w:rsidTr="00F62D73">
        <w:trPr>
          <w:trHeight w:val="227"/>
        </w:trPr>
        <w:tc>
          <w:tcPr>
            <w:tcW w:w="1278" w:type="dxa"/>
          </w:tcPr>
          <w:p w14:paraId="1B51D3AD" w14:textId="25537474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4</w:t>
            </w:r>
            <w:r w:rsidRPr="00D81351">
              <w:rPr>
                <w:rFonts w:ascii="Montserrat" w:hAnsi="Montserrat"/>
                <w:color w:val="000000" w:themeColor="text1"/>
              </w:rPr>
              <w:t>5 AM</w:t>
            </w:r>
          </w:p>
        </w:tc>
        <w:tc>
          <w:tcPr>
            <w:tcW w:w="3060" w:type="dxa"/>
          </w:tcPr>
          <w:p w14:paraId="2D325689" w14:textId="2DCA6EC6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Club Growth Director Report</w:t>
            </w:r>
          </w:p>
        </w:tc>
        <w:tc>
          <w:tcPr>
            <w:tcW w:w="2340" w:type="dxa"/>
          </w:tcPr>
          <w:p w14:paraId="7F2E9291" w14:textId="0046AE7F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 Kostelec</w:t>
            </w:r>
          </w:p>
        </w:tc>
        <w:tc>
          <w:tcPr>
            <w:tcW w:w="1254" w:type="dxa"/>
          </w:tcPr>
          <w:p w14:paraId="38B9CBD9" w14:textId="4E2323B6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5CE094" w14:textId="77777777" w:rsidTr="00F62D73">
        <w:trPr>
          <w:trHeight w:val="230"/>
        </w:trPr>
        <w:tc>
          <w:tcPr>
            <w:tcW w:w="1278" w:type="dxa"/>
          </w:tcPr>
          <w:p w14:paraId="5E7DB65D" w14:textId="2DC84BB9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50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17C9FEDB" w14:textId="3C5B25AE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Program Quality Director Report</w:t>
            </w:r>
          </w:p>
        </w:tc>
        <w:tc>
          <w:tcPr>
            <w:tcW w:w="2340" w:type="dxa"/>
          </w:tcPr>
          <w:p w14:paraId="3B42CEB5" w14:textId="32CE111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0D00C39C" w14:textId="0F47FE33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0F465C28" w14:textId="77777777" w:rsidTr="00F62D73">
        <w:trPr>
          <w:trHeight w:val="229"/>
        </w:trPr>
        <w:tc>
          <w:tcPr>
            <w:tcW w:w="1278" w:type="dxa"/>
          </w:tcPr>
          <w:p w14:paraId="6BE8C06A" w14:textId="041C633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9:55 AM</w:t>
            </w:r>
          </w:p>
        </w:tc>
        <w:tc>
          <w:tcPr>
            <w:tcW w:w="3060" w:type="dxa"/>
          </w:tcPr>
          <w:p w14:paraId="5B2AA029" w14:textId="3C0965D3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District Director Report</w:t>
            </w:r>
          </w:p>
        </w:tc>
        <w:tc>
          <w:tcPr>
            <w:tcW w:w="2340" w:type="dxa"/>
          </w:tcPr>
          <w:p w14:paraId="0D4F3644" w14:textId="7F4BEFA5" w:rsidR="002B4D14" w:rsidRPr="00D81351" w:rsidRDefault="00A77000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32E17B5D" w14:textId="2D81F24E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D86FDB" w14:paraId="74690217" w14:textId="77777777" w:rsidTr="00F62D73">
        <w:trPr>
          <w:trHeight w:val="229"/>
        </w:trPr>
        <w:tc>
          <w:tcPr>
            <w:tcW w:w="1278" w:type="dxa"/>
          </w:tcPr>
          <w:p w14:paraId="1E32E436" w14:textId="7A47D49F" w:rsidR="00D86FDB" w:rsidRDefault="00D86FDB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10:00 AM</w:t>
            </w:r>
          </w:p>
        </w:tc>
        <w:tc>
          <w:tcPr>
            <w:tcW w:w="3060" w:type="dxa"/>
          </w:tcPr>
          <w:p w14:paraId="2169A324" w14:textId="0E3E7B61" w:rsidR="00D86FDB" w:rsidRDefault="00D86FDB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Mid-Year Audit Report</w:t>
            </w:r>
          </w:p>
        </w:tc>
        <w:tc>
          <w:tcPr>
            <w:tcW w:w="2340" w:type="dxa"/>
          </w:tcPr>
          <w:p w14:paraId="6CA46668" w14:textId="0DB89B1D" w:rsidR="00D86FDB" w:rsidRDefault="00D86FD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TBD</w:t>
            </w:r>
          </w:p>
        </w:tc>
        <w:tc>
          <w:tcPr>
            <w:tcW w:w="1254" w:type="dxa"/>
          </w:tcPr>
          <w:p w14:paraId="79F984CF" w14:textId="260411F6" w:rsidR="00D86FDB" w:rsidRPr="00D81351" w:rsidRDefault="00D86FD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 min</w:t>
            </w:r>
          </w:p>
        </w:tc>
      </w:tr>
      <w:tr w:rsidR="002B4D14" w14:paraId="6723D0AE" w14:textId="77777777" w:rsidTr="00F62D73">
        <w:trPr>
          <w:trHeight w:val="230"/>
        </w:trPr>
        <w:tc>
          <w:tcPr>
            <w:tcW w:w="1278" w:type="dxa"/>
          </w:tcPr>
          <w:p w14:paraId="194A14F1" w14:textId="63915381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</w:t>
            </w:r>
            <w:r w:rsidR="00D86FDB">
              <w:rPr>
                <w:rFonts w:ascii="Montserrat" w:hAnsi="Montserrat"/>
                <w:color w:val="000000" w:themeColor="text1"/>
              </w:rPr>
              <w:t>5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4A12340C" w14:textId="151E49B7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Old Business / Q&amp;A</w:t>
            </w:r>
          </w:p>
        </w:tc>
        <w:tc>
          <w:tcPr>
            <w:tcW w:w="2340" w:type="dxa"/>
          </w:tcPr>
          <w:p w14:paraId="376389AD" w14:textId="2CA6C6FA" w:rsidR="002B4D14" w:rsidRPr="00D81351" w:rsidRDefault="00A77000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00A5791C" w14:textId="1D351D79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 mi</w:t>
            </w:r>
            <w:r w:rsidR="00F24EBC">
              <w:rPr>
                <w:rFonts w:ascii="Montserrat" w:hAnsi="Montserrat"/>
                <w:color w:val="000000" w:themeColor="text1"/>
              </w:rPr>
              <w:t>n</w:t>
            </w:r>
          </w:p>
        </w:tc>
      </w:tr>
      <w:tr w:rsidR="002B4D14" w14:paraId="4C6E7527" w14:textId="77777777" w:rsidTr="00F62D73">
        <w:trPr>
          <w:trHeight w:val="230"/>
        </w:trPr>
        <w:tc>
          <w:tcPr>
            <w:tcW w:w="1278" w:type="dxa"/>
          </w:tcPr>
          <w:p w14:paraId="6409952D" w14:textId="253DDBD3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</w:t>
            </w:r>
            <w:r w:rsidR="00D86FDB">
              <w:rPr>
                <w:rFonts w:ascii="Montserrat" w:hAnsi="Montserrat"/>
                <w:color w:val="000000" w:themeColor="text1"/>
              </w:rPr>
              <w:t>6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5EACCF37" w14:textId="2554472E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New Business</w:t>
            </w:r>
            <w:r w:rsidR="004C58EC">
              <w:rPr>
                <w:rFonts w:ascii="Montserrat" w:hAnsi="Montserrat"/>
                <w:color w:val="000000" w:themeColor="text1"/>
              </w:rPr>
              <w:t xml:space="preserve"> &amp; Q&amp;A - D54 Redistricting Update</w:t>
            </w:r>
          </w:p>
        </w:tc>
        <w:tc>
          <w:tcPr>
            <w:tcW w:w="2340" w:type="dxa"/>
          </w:tcPr>
          <w:p w14:paraId="26965217" w14:textId="2F5451CF" w:rsidR="002B4D14" w:rsidRPr="00D81351" w:rsidRDefault="002F453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6FD7FF6A" w14:textId="4A1F1C64" w:rsidR="002B4D14" w:rsidRPr="00D81351" w:rsidRDefault="00B6330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5 </w:t>
            </w:r>
            <w:r w:rsidR="00F24EBC">
              <w:rPr>
                <w:rFonts w:ascii="Montserrat" w:hAnsi="Montserrat"/>
                <w:color w:val="000000" w:themeColor="text1"/>
              </w:rPr>
              <w:t>mins</w:t>
            </w:r>
          </w:p>
        </w:tc>
      </w:tr>
      <w:tr w:rsidR="00A4648D" w14:paraId="1DD68DC1" w14:textId="77777777" w:rsidTr="00F62D73">
        <w:trPr>
          <w:trHeight w:val="230"/>
        </w:trPr>
        <w:tc>
          <w:tcPr>
            <w:tcW w:w="1278" w:type="dxa"/>
          </w:tcPr>
          <w:p w14:paraId="31EDC2E4" w14:textId="60E163BF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</w:t>
            </w:r>
            <w:r w:rsidR="00B6330E">
              <w:rPr>
                <w:rFonts w:ascii="Montserrat" w:hAnsi="Montserrat"/>
                <w:color w:val="000000" w:themeColor="text1"/>
              </w:rPr>
              <w:t>0</w:t>
            </w:r>
            <w:r w:rsidR="00D86FDB">
              <w:rPr>
                <w:rFonts w:ascii="Montserrat" w:hAnsi="Montserrat"/>
                <w:color w:val="000000" w:themeColor="text1"/>
              </w:rPr>
              <w:t>9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095A674B" w14:textId="64DB4898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Closing Thought</w:t>
            </w:r>
          </w:p>
        </w:tc>
        <w:tc>
          <w:tcPr>
            <w:tcW w:w="2340" w:type="dxa"/>
          </w:tcPr>
          <w:p w14:paraId="6C396024" w14:textId="51421F68" w:rsidR="00A4648D" w:rsidRPr="00D81351" w:rsidRDefault="00A614D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TBD</w:t>
            </w:r>
          </w:p>
        </w:tc>
        <w:tc>
          <w:tcPr>
            <w:tcW w:w="1254" w:type="dxa"/>
          </w:tcPr>
          <w:p w14:paraId="702A323F" w14:textId="13A43F96" w:rsidR="00A4648D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3 min</w:t>
            </w:r>
            <w:r w:rsidR="008C2BED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7B09A6F6" w14:textId="77777777" w:rsidTr="00F62D73">
        <w:trPr>
          <w:trHeight w:val="275"/>
        </w:trPr>
        <w:tc>
          <w:tcPr>
            <w:tcW w:w="1278" w:type="dxa"/>
          </w:tcPr>
          <w:p w14:paraId="0986B550" w14:textId="3B560DB5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10:</w:t>
            </w:r>
            <w:r w:rsidR="00D86FDB">
              <w:rPr>
                <w:rFonts w:ascii="Montserrat" w:hAnsi="Montserrat"/>
                <w:color w:val="000000" w:themeColor="text1"/>
              </w:rPr>
              <w:t>12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0FE678CF" w14:textId="283F1ABE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Adjournment</w:t>
            </w:r>
          </w:p>
        </w:tc>
        <w:tc>
          <w:tcPr>
            <w:tcW w:w="2340" w:type="dxa"/>
          </w:tcPr>
          <w:p w14:paraId="17B56043" w14:textId="7AECFA11" w:rsidR="002B4D14" w:rsidRPr="00D81351" w:rsidRDefault="0064358F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243AB39F" w14:textId="1F28255A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</w:t>
            </w:r>
            <w:r w:rsidR="000C0413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>min</w:t>
            </w:r>
          </w:p>
        </w:tc>
      </w:tr>
      <w:tr w:rsidR="002B4D14" w14:paraId="79676AFC" w14:textId="77777777" w:rsidTr="00F62D73">
        <w:trPr>
          <w:trHeight w:val="275"/>
        </w:trPr>
        <w:tc>
          <w:tcPr>
            <w:tcW w:w="1278" w:type="dxa"/>
          </w:tcPr>
          <w:p w14:paraId="45B8A1D4" w14:textId="39551C8E" w:rsidR="002B4D14" w:rsidRPr="00D81351" w:rsidRDefault="002B4D14" w:rsidP="002B4D14">
            <w:pPr>
              <w:pStyle w:val="TableParagraph"/>
              <w:spacing w:line="240" w:lineRule="auto"/>
              <w:ind w:left="105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</w:t>
            </w:r>
            <w:r w:rsidR="008C2BED">
              <w:rPr>
                <w:rFonts w:ascii="Montserrat" w:hAnsi="Montserrat"/>
                <w:color w:val="000000" w:themeColor="text1"/>
              </w:rPr>
              <w:t>:</w:t>
            </w:r>
            <w:r w:rsidR="00B6330E">
              <w:rPr>
                <w:rFonts w:ascii="Montserrat" w:hAnsi="Montserrat"/>
                <w:color w:val="000000" w:themeColor="text1"/>
              </w:rPr>
              <w:t>1</w:t>
            </w:r>
            <w:r w:rsidR="00D86FDB">
              <w:rPr>
                <w:rFonts w:ascii="Montserrat" w:hAnsi="Montserrat"/>
                <w:color w:val="000000" w:themeColor="text1"/>
              </w:rPr>
              <w:t>3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250E97" w14:textId="3405664D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Break</w:t>
            </w:r>
          </w:p>
        </w:tc>
        <w:tc>
          <w:tcPr>
            <w:tcW w:w="2340" w:type="dxa"/>
          </w:tcPr>
          <w:p w14:paraId="43ADA91F" w14:textId="2BFC6EB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83DE42C" w14:textId="4FFCBF94" w:rsidR="002B4D14" w:rsidRPr="00D81351" w:rsidRDefault="00D86FD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7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1B75682" w14:textId="77777777" w:rsidTr="00F62D73">
        <w:trPr>
          <w:trHeight w:val="230"/>
        </w:trPr>
        <w:tc>
          <w:tcPr>
            <w:tcW w:w="1278" w:type="dxa"/>
          </w:tcPr>
          <w:p w14:paraId="0F804142" w14:textId="25BA1817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</w:t>
            </w:r>
            <w:r w:rsidR="00D86FDB">
              <w:rPr>
                <w:rFonts w:ascii="Montserrat" w:hAnsi="Montserrat"/>
                <w:color w:val="000000" w:themeColor="text1"/>
              </w:rPr>
              <w:t>20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46543042" w14:textId="3100906C" w:rsidR="002B4D14" w:rsidRPr="002F453B" w:rsidRDefault="00B6330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The Leadership Train</w:t>
            </w:r>
          </w:p>
        </w:tc>
        <w:tc>
          <w:tcPr>
            <w:tcW w:w="2340" w:type="dxa"/>
          </w:tcPr>
          <w:p w14:paraId="26CC1F0E" w14:textId="005611FD" w:rsidR="002B4D14" w:rsidRPr="002F453B" w:rsidRDefault="00B6330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Patrick Olsen</w:t>
            </w:r>
          </w:p>
        </w:tc>
        <w:tc>
          <w:tcPr>
            <w:tcW w:w="1254" w:type="dxa"/>
          </w:tcPr>
          <w:p w14:paraId="7FD03612" w14:textId="166C51EF" w:rsidR="002B4D14" w:rsidRPr="002F453B" w:rsidRDefault="00B6330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60 mins</w:t>
            </w:r>
          </w:p>
        </w:tc>
      </w:tr>
      <w:tr w:rsidR="002B4D14" w14:paraId="28166E0A" w14:textId="77777777" w:rsidTr="00F62D73">
        <w:trPr>
          <w:trHeight w:val="229"/>
        </w:trPr>
        <w:tc>
          <w:tcPr>
            <w:tcW w:w="1278" w:type="dxa"/>
          </w:tcPr>
          <w:p w14:paraId="1EE8EE11" w14:textId="0E40A7A6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60" w:type="dxa"/>
          </w:tcPr>
          <w:p w14:paraId="6901B4FA" w14:textId="137FF43F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0188BA82" w14:textId="56EF6328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567BEFA" w14:textId="2EC9C96A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tr w:rsidR="002B4D14" w14:paraId="71903C76" w14:textId="77777777" w:rsidTr="00F62D73">
        <w:trPr>
          <w:trHeight w:val="230"/>
        </w:trPr>
        <w:tc>
          <w:tcPr>
            <w:tcW w:w="1278" w:type="dxa"/>
          </w:tcPr>
          <w:p w14:paraId="7F884654" w14:textId="616C515C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bookmarkStart w:id="14" w:name="_Hlk139134014"/>
          </w:p>
        </w:tc>
        <w:tc>
          <w:tcPr>
            <w:tcW w:w="3060" w:type="dxa"/>
          </w:tcPr>
          <w:p w14:paraId="29FEF669" w14:textId="137A3042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353FD138" w14:textId="519A14CA" w:rsidR="002B4D14" w:rsidRPr="00D81351" w:rsidRDefault="002B4D14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6C4A1839" w14:textId="1F1C67CB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bookmarkEnd w:id="14"/>
      <w:tr w:rsidR="00B50467" w14:paraId="4BFDB054" w14:textId="77777777" w:rsidTr="00F62D73">
        <w:trPr>
          <w:trHeight w:val="227"/>
        </w:trPr>
        <w:tc>
          <w:tcPr>
            <w:tcW w:w="1278" w:type="dxa"/>
          </w:tcPr>
          <w:p w14:paraId="456C8183" w14:textId="66D14473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60" w:type="dxa"/>
          </w:tcPr>
          <w:p w14:paraId="6EB16829" w14:textId="2DA16C6C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26F5EA7A" w14:textId="6FDDEBDA" w:rsidR="00B50467" w:rsidRPr="00D81351" w:rsidRDefault="00B50467" w:rsidP="00630EC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43310E48" w14:textId="5304BE94" w:rsidR="00B50467" w:rsidRPr="00D81351" w:rsidRDefault="00B50467" w:rsidP="00630EC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tr w:rsidR="00B50467" w14:paraId="3AA2BEA6" w14:textId="77777777" w:rsidTr="00F62D73">
        <w:trPr>
          <w:trHeight w:val="383"/>
        </w:trPr>
        <w:tc>
          <w:tcPr>
            <w:tcW w:w="1278" w:type="dxa"/>
          </w:tcPr>
          <w:p w14:paraId="5E626DFD" w14:textId="053BD815" w:rsidR="00B50467" w:rsidRPr="00D81351" w:rsidRDefault="00B50467" w:rsidP="00AC1048">
            <w:pPr>
              <w:pStyle w:val="TableParagraph"/>
              <w:spacing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3060" w:type="dxa"/>
          </w:tcPr>
          <w:p w14:paraId="01227D33" w14:textId="49E65DAC" w:rsidR="00B50467" w:rsidRPr="00D81351" w:rsidRDefault="00B50467" w:rsidP="00AC1048">
            <w:pPr>
              <w:pStyle w:val="TableParagraph"/>
              <w:spacing w:before="4"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14:paraId="2329AB6D" w14:textId="5854B972" w:rsidR="00B50467" w:rsidRPr="00D81351" w:rsidRDefault="00B50467" w:rsidP="00AC1048">
            <w:pPr>
              <w:pStyle w:val="TableParagraph"/>
              <w:spacing w:line="240" w:lineRule="auto"/>
              <w:ind w:left="276" w:hanging="276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1254" w:type="dxa"/>
          </w:tcPr>
          <w:p w14:paraId="10A23A49" w14:textId="781010D3" w:rsidR="00B50467" w:rsidRPr="00D81351" w:rsidRDefault="00B50467" w:rsidP="00AC1048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5A7B27FB" w14:textId="77777777" w:rsidR="00A13290" w:rsidRDefault="00A13290">
      <w:pPr>
        <w:pStyle w:val="BodyText"/>
        <w:spacing w:before="10"/>
        <w:rPr>
          <w:b/>
          <w:sz w:val="23"/>
        </w:rPr>
      </w:pPr>
    </w:p>
    <w:p w14:paraId="559976CA" w14:textId="2F6E89C9" w:rsidR="00195574" w:rsidRPr="00195574" w:rsidRDefault="004A0965" w:rsidP="00195574">
      <w:pPr>
        <w:jc w:val="center"/>
        <w:rPr>
          <w:rFonts w:ascii="Montserrat" w:hAnsi="Montserrat"/>
          <w:bCs/>
        </w:rPr>
      </w:pPr>
      <w:bookmarkStart w:id="15" w:name="https://zoom.us/j/96383885692?pwd=UGhhZm"/>
      <w:bookmarkEnd w:id="15"/>
      <w:r w:rsidRPr="009C066A">
        <w:rPr>
          <w:rFonts w:ascii="Montserrat" w:hAnsi="Montserrat"/>
          <w:b/>
        </w:rPr>
        <w:t>Phone</w:t>
      </w:r>
      <w:r w:rsidRPr="009C066A">
        <w:rPr>
          <w:rFonts w:ascii="Montserrat" w:hAnsi="Montserrat"/>
          <w:b/>
          <w:spacing w:val="-5"/>
        </w:rPr>
        <w:t xml:space="preserve"> </w:t>
      </w:r>
      <w:r w:rsidR="00195574" w:rsidRPr="00195574">
        <w:rPr>
          <w:rFonts w:ascii="Montserrat" w:hAnsi="Montserrat"/>
          <w:b/>
        </w:rPr>
        <w:t>One tap mobile</w:t>
      </w:r>
      <w:r w:rsidR="00195574">
        <w:rPr>
          <w:rFonts w:ascii="Montserrat" w:hAnsi="Montserrat"/>
          <w:b/>
        </w:rPr>
        <w:t xml:space="preserve"> </w:t>
      </w:r>
      <w:r w:rsidR="00195574" w:rsidRPr="00195574">
        <w:rPr>
          <w:rFonts w:ascii="Montserrat" w:hAnsi="Montserrat"/>
          <w:bCs/>
        </w:rPr>
        <w:t>+13092053325,,84658359226#,,,,*075572# US</w:t>
      </w:r>
    </w:p>
    <w:p w14:paraId="520DC0E9" w14:textId="7B6F0563" w:rsidR="004A0965" w:rsidRPr="00195574" w:rsidRDefault="00195574" w:rsidP="00195574">
      <w:pPr>
        <w:jc w:val="center"/>
        <w:rPr>
          <w:rFonts w:ascii="Montserrat" w:hAnsi="Montserrat"/>
          <w:bCs/>
        </w:rPr>
      </w:pPr>
      <w:r w:rsidRPr="00195574">
        <w:rPr>
          <w:rFonts w:ascii="Montserrat" w:hAnsi="Montserrat"/>
          <w:bCs/>
        </w:rPr>
        <w:t>+13126266799,,84658359226#,,,,*075572# US (Chicago)</w:t>
      </w:r>
    </w:p>
    <w:bookmarkStart w:id="16" w:name="_Hlk142656193"/>
    <w:p w14:paraId="19B49663" w14:textId="77777777" w:rsidR="00195574" w:rsidRPr="00195574" w:rsidRDefault="00195574" w:rsidP="00195574">
      <w:pPr>
        <w:pStyle w:val="Heading2"/>
        <w:spacing w:line="251" w:lineRule="exact"/>
        <w:jc w:val="center"/>
        <w:rPr>
          <w:rFonts w:ascii="Montserrat" w:hAnsi="Montserrat"/>
        </w:rPr>
      </w:pPr>
      <w:r w:rsidRPr="00195574">
        <w:rPr>
          <w:rFonts w:ascii="Montserrat" w:hAnsi="Montserrat"/>
        </w:rPr>
        <w:fldChar w:fldCharType="begin"/>
      </w:r>
      <w:r w:rsidRPr="00195574">
        <w:rPr>
          <w:rFonts w:ascii="Montserrat" w:hAnsi="Montserrat"/>
        </w:rPr>
        <w:instrText>HYPERLINK "https://us06web.zoom.us/j/84658359226?pwd=WzMghQIlLVePM3PKyewU4VpnxBUUT2.1"</w:instrText>
      </w:r>
      <w:r w:rsidRPr="00195574">
        <w:rPr>
          <w:rFonts w:ascii="Montserrat" w:hAnsi="Montserrat"/>
        </w:rPr>
      </w:r>
      <w:r w:rsidRPr="00195574">
        <w:rPr>
          <w:rFonts w:ascii="Montserrat" w:hAnsi="Montserrat"/>
        </w:rPr>
        <w:fldChar w:fldCharType="separate"/>
      </w:r>
      <w:r w:rsidRPr="00195574">
        <w:rPr>
          <w:rStyle w:val="Hyperlink"/>
          <w:rFonts w:ascii="Montserrat" w:hAnsi="Montserrat"/>
        </w:rPr>
        <w:t>https://us06web.zoom.us/j/84658359226?pwd=WzMghQIlLVePM3PKyewU4VpnxBUUT2.1</w:t>
      </w:r>
      <w:r w:rsidRPr="00195574">
        <w:rPr>
          <w:rFonts w:ascii="Montserrat" w:hAnsi="Montserrat"/>
        </w:rPr>
        <w:fldChar w:fldCharType="end"/>
      </w:r>
    </w:p>
    <w:p w14:paraId="0E29DC93" w14:textId="3A9A71D5" w:rsidR="00A13290" w:rsidRPr="009C066A" w:rsidRDefault="00A13290" w:rsidP="0067621C">
      <w:pPr>
        <w:pStyle w:val="Heading2"/>
        <w:spacing w:line="251" w:lineRule="exact"/>
        <w:jc w:val="center"/>
        <w:rPr>
          <w:u w:val="none"/>
        </w:rPr>
      </w:pPr>
    </w:p>
    <w:p w14:paraId="47252942" w14:textId="44813920" w:rsidR="00A13290" w:rsidRPr="009C066A" w:rsidRDefault="00195574" w:rsidP="0067621C">
      <w:pPr>
        <w:spacing w:before="1" w:line="242" w:lineRule="auto"/>
        <w:ind w:left="113" w:right="26"/>
        <w:jc w:val="center"/>
        <w:rPr>
          <w:rFonts w:ascii="Montserrat" w:hAnsi="Montserrat"/>
        </w:rPr>
        <w:sectPr w:rsidR="00A13290" w:rsidRPr="009C066A" w:rsidSect="00FE56F8">
          <w:type w:val="continuous"/>
          <w:pgSz w:w="12240" w:h="15840"/>
          <w:pgMar w:top="300" w:right="260" w:bottom="0" w:left="500" w:header="720" w:footer="720" w:gutter="0"/>
          <w:cols w:num="2" w:space="720" w:equalWidth="0">
            <w:col w:w="2516" w:space="143"/>
            <w:col w:w="8821"/>
          </w:cols>
        </w:sectPr>
      </w:pPr>
      <w:r w:rsidRPr="00195574">
        <w:rPr>
          <w:rFonts w:ascii="Montserrat" w:hAnsi="Montserrat"/>
          <w:b/>
          <w:bCs/>
        </w:rPr>
        <w:t>Meeting ID:</w:t>
      </w:r>
      <w:r w:rsidRPr="00195574">
        <w:rPr>
          <w:rFonts w:ascii="Montserrat" w:hAnsi="Montserrat"/>
        </w:rPr>
        <w:t xml:space="preserve"> 846 5835 9226</w:t>
      </w:r>
      <w:r w:rsidR="004A0965" w:rsidRPr="009C066A">
        <w:rPr>
          <w:rFonts w:ascii="Montserrat" w:hAnsi="Montserrat"/>
        </w:rPr>
        <w:t xml:space="preserve"> </w:t>
      </w:r>
      <w:r w:rsidR="004A0965" w:rsidRPr="009C066A">
        <w:rPr>
          <w:rFonts w:ascii="Montserrat" w:hAnsi="Montserrat"/>
          <w:b/>
        </w:rPr>
        <w:t>Password</w:t>
      </w:r>
      <w:r w:rsidRPr="00195574">
        <w:rPr>
          <w:rFonts w:ascii="Montserrat" w:hAnsi="Montserrat"/>
          <w:bCs/>
        </w:rPr>
        <w:t>:</w:t>
      </w:r>
      <w:r w:rsidR="004A0965" w:rsidRPr="009C066A">
        <w:rPr>
          <w:rFonts w:ascii="Montserrat" w:hAnsi="Montserrat"/>
          <w:b/>
        </w:rPr>
        <w:t xml:space="preserve"> </w:t>
      </w:r>
      <w:r w:rsidRPr="00195574">
        <w:rPr>
          <w:rFonts w:ascii="Montserrat" w:hAnsi="Montserrat"/>
          <w:bCs/>
        </w:rPr>
        <w:t>075572</w:t>
      </w:r>
    </w:p>
    <w:bookmarkEnd w:id="16"/>
    <w:p w14:paraId="012EED09" w14:textId="77777777" w:rsidR="00A40ABA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D81351">
        <w:rPr>
          <w:rFonts w:ascii="Montserrat" w:hAnsi="Montserrat"/>
          <w:b/>
          <w:sz w:val="44"/>
        </w:rPr>
        <w:lastRenderedPageBreak/>
        <w:t>DEC</w:t>
      </w:r>
      <w:r w:rsidRPr="00D81351">
        <w:rPr>
          <w:rFonts w:ascii="Montserrat" w:hAnsi="Montserrat"/>
          <w:b/>
          <w:spacing w:val="-20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and</w:t>
      </w:r>
      <w:r w:rsidRPr="00D81351">
        <w:rPr>
          <w:rFonts w:ascii="Montserrat" w:hAnsi="Montserrat"/>
          <w:b/>
          <w:spacing w:val="-15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Council</w:t>
      </w:r>
      <w:r w:rsidRPr="00D81351">
        <w:rPr>
          <w:rFonts w:ascii="Montserrat" w:hAnsi="Montserrat"/>
          <w:b/>
          <w:spacing w:val="-16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Meetings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/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Locations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202</w:t>
      </w:r>
      <w:r>
        <w:rPr>
          <w:rFonts w:ascii="Montserrat" w:hAnsi="Montserrat"/>
          <w:b/>
          <w:sz w:val="44"/>
        </w:rPr>
        <w:t>5-2026</w:t>
      </w:r>
    </w:p>
    <w:p w14:paraId="00482BF8" w14:textId="77777777" w:rsidR="00A40ABA" w:rsidRPr="00D81351" w:rsidRDefault="00A40ABA" w:rsidP="00A40ABA">
      <w:pPr>
        <w:pStyle w:val="BodyText"/>
        <w:spacing w:before="1"/>
        <w:rPr>
          <w:rFonts w:ascii="Montserrat" w:hAnsi="Montserrat"/>
          <w:b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330"/>
        <w:gridCol w:w="5118"/>
      </w:tblGrid>
      <w:tr w:rsidR="00A40ABA" w:rsidRPr="00D81351" w14:paraId="24229D68" w14:textId="77777777" w:rsidTr="007F61B2">
        <w:trPr>
          <w:trHeight w:val="323"/>
        </w:trPr>
        <w:tc>
          <w:tcPr>
            <w:tcW w:w="2700" w:type="dxa"/>
            <w:tcBorders>
              <w:bottom w:val="single" w:sz="4" w:space="0" w:color="000000"/>
            </w:tcBorders>
          </w:tcPr>
          <w:p w14:paraId="6BCB7753" w14:textId="77777777" w:rsidR="00A40ABA" w:rsidRPr="00D81351" w:rsidRDefault="00A40ABA" w:rsidP="00A85544">
            <w:pPr>
              <w:pStyle w:val="TableParagraph"/>
              <w:spacing w:line="304" w:lineRule="exact"/>
              <w:ind w:left="7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4"/>
                <w:sz w:val="28"/>
              </w:rPr>
              <w:t>DATE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 w14:paraId="77AD9343" w14:textId="77777777" w:rsidR="00A40ABA" w:rsidRPr="00D81351" w:rsidRDefault="00A40ABA" w:rsidP="00A85544">
            <w:pPr>
              <w:pStyle w:val="TableParagraph"/>
              <w:spacing w:line="304" w:lineRule="exact"/>
              <w:ind w:left="-1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LOCATION</w:t>
            </w:r>
          </w:p>
        </w:tc>
        <w:tc>
          <w:tcPr>
            <w:tcW w:w="5118" w:type="dxa"/>
            <w:tcBorders>
              <w:bottom w:val="single" w:sz="4" w:space="0" w:color="000000"/>
            </w:tcBorders>
          </w:tcPr>
          <w:p w14:paraId="58F7591D" w14:textId="77777777" w:rsidR="00A40ABA" w:rsidRPr="00D81351" w:rsidRDefault="00A40ABA" w:rsidP="00A85544">
            <w:pPr>
              <w:pStyle w:val="TableParagraph"/>
              <w:spacing w:line="304" w:lineRule="exact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TOPIC</w:t>
            </w:r>
          </w:p>
        </w:tc>
      </w:tr>
      <w:tr w:rsidR="00A40ABA" w:rsidRPr="00B5570C" w14:paraId="356E9F60" w14:textId="77777777" w:rsidTr="007F61B2">
        <w:trPr>
          <w:trHeight w:val="39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986" w14:textId="77777777" w:rsidR="00A40ABA" w:rsidRPr="00B5570C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July 19,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31B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  <w:p w14:paraId="6260FC16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A8F" w14:textId="77777777" w:rsidR="00A40ABA" w:rsidRPr="00B5570C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Effective Area &amp; Division Meetings</w:t>
            </w:r>
          </w:p>
        </w:tc>
      </w:tr>
      <w:tr w:rsidR="00A40ABA" w:rsidRPr="00B24437" w14:paraId="7B452904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E07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August 16,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FAC" w14:textId="77777777" w:rsidR="00A40ABA" w:rsidRPr="00364384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D05C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 Club Quality</w:t>
            </w:r>
          </w:p>
          <w:p w14:paraId="3AE84252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A40ABA" w:rsidRPr="00B24437" w14:paraId="1ECD263B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781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September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CAA" w14:textId="77777777" w:rsidR="00A40ABA" w:rsidRPr="00143D61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District Council - 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691" w14:textId="77777777" w:rsidR="00A40ABA" w:rsidRPr="00143D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Establish and Support New Clubs</w:t>
            </w:r>
          </w:p>
        </w:tc>
      </w:tr>
      <w:tr w:rsidR="00A40ABA" w:rsidRPr="00B24437" w14:paraId="08A3AFF4" w14:textId="77777777" w:rsidTr="007F61B2">
        <w:trPr>
          <w:trHeight w:val="1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8D6" w14:textId="77777777" w:rsidR="00A40ABA" w:rsidRPr="008739CD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October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18,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473" w14:textId="497D92B3" w:rsidR="00A40ABA" w:rsidRPr="008739CD" w:rsidRDefault="00A40ABA" w:rsidP="00A85544">
            <w:pPr>
              <w:pStyle w:val="TableParagraph"/>
              <w:spacing w:before="63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F6EC" w14:textId="77777777" w:rsidR="00A40ABA" w:rsidRPr="008739C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Enhanced Pathways</w:t>
            </w:r>
          </w:p>
        </w:tc>
      </w:tr>
      <w:tr w:rsidR="00A40ABA" w:rsidRPr="00B24437" w14:paraId="636402DF" w14:textId="77777777" w:rsidTr="007F61B2">
        <w:trPr>
          <w:trHeight w:val="64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CA1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November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15, 2025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DAC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0BC" w14:textId="31F7A00B" w:rsidR="00A40ABA" w:rsidRPr="004C58EC" w:rsidRDefault="00A40ABA" w:rsidP="00A85544">
            <w:pPr>
              <w:pStyle w:val="TableParagraph"/>
              <w:spacing w:before="2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Conducting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Quality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Speech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Contests </w:t>
            </w:r>
          </w:p>
        </w:tc>
      </w:tr>
      <w:tr w:rsidR="00A40ABA" w:rsidRPr="00B24437" w14:paraId="04F3AB35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87B" w14:textId="77777777" w:rsidR="00A40ABA" w:rsidRPr="001C1C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December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20, 2025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6A3" w14:textId="699F0697" w:rsidR="00A40ABA" w:rsidRPr="001C1C61" w:rsidRDefault="00A40ABA" w:rsidP="00A85544">
            <w:pPr>
              <w:pStyle w:val="TableParagraph"/>
              <w:tabs>
                <w:tab w:val="left" w:pos="240"/>
                <w:tab w:val="center" w:pos="1826"/>
              </w:tabs>
              <w:spacing w:line="276" w:lineRule="auto"/>
              <w:ind w:left="0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</w:r>
            <w:r w:rsidR="00DA795B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          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EA6" w14:textId="21CF1EA3" w:rsidR="00A40ABA" w:rsidRPr="001C1C61" w:rsidRDefault="00FF1236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 Education Session</w:t>
            </w:r>
          </w:p>
        </w:tc>
      </w:tr>
      <w:tr w:rsidR="00A40ABA" w:rsidRPr="00B24437" w14:paraId="2EB9DD3F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CE0" w14:textId="77777777" w:rsidR="00A40ABA" w:rsidRPr="00000F4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January</w:t>
            </w:r>
            <w:r w:rsidRPr="00000F4D">
              <w:rPr>
                <w:rFonts w:ascii="Montserrat" w:hAnsi="Montserrat"/>
                <w:b/>
                <w:strike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17, 2026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6A54" w14:textId="77777777" w:rsidR="00A40ABA" w:rsidRPr="00000F4D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C82" w14:textId="77777777" w:rsidR="00A40ABA" w:rsidRPr="00000F4D" w:rsidRDefault="00A40ABA" w:rsidP="00A85544">
            <w:pPr>
              <w:pStyle w:val="TableParagraph"/>
              <w:spacing w:line="276" w:lineRule="auto"/>
              <w:ind w:left="124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Analyzing the DCP</w:t>
            </w:r>
          </w:p>
        </w:tc>
      </w:tr>
      <w:tr w:rsidR="00A40ABA" w:rsidRPr="00B24437" w14:paraId="0037FCC3" w14:textId="77777777" w:rsidTr="007F61B2">
        <w:trPr>
          <w:trHeight w:val="32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172" w14:textId="77777777" w:rsidR="00A40ABA" w:rsidRPr="00AB4F5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AB4F5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February</w:t>
            </w:r>
            <w:r w:rsidRPr="00AB4F5D">
              <w:rPr>
                <w:rFonts w:ascii="Montserrat" w:hAnsi="Montserrat"/>
                <w:b/>
                <w:strike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AB4F5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21,</w:t>
            </w:r>
            <w:r w:rsidRPr="00AB4F5D">
              <w:rPr>
                <w:rFonts w:ascii="Montserrat" w:hAnsi="Montserrat"/>
                <w:b/>
                <w:strike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B4F5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>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7CD" w14:textId="77777777" w:rsidR="00A40ABA" w:rsidRPr="00AB4F5D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AB4F5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E98" w14:textId="53DA5D37" w:rsidR="00A40ABA" w:rsidRPr="00AB4F5D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AB4F5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Building New Clubs and Growing Existing Clubs</w:t>
            </w:r>
          </w:p>
        </w:tc>
      </w:tr>
      <w:tr w:rsidR="00A40ABA" w:rsidRPr="00B24437" w14:paraId="1C66C799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983" w14:textId="77777777" w:rsidR="00A40ABA" w:rsidRPr="00206322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206322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March</w:t>
            </w:r>
            <w:r w:rsidRPr="00206322">
              <w:rPr>
                <w:rFonts w:ascii="Montserrat" w:hAnsi="Montserrat"/>
                <w:b/>
                <w:strike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06322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21, 2026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B08" w14:textId="77777777" w:rsidR="00A40ABA" w:rsidRPr="00206322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206322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E1B" w14:textId="0D59584C" w:rsidR="00AE4C04" w:rsidRPr="00206322" w:rsidRDefault="00AB4F5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206322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No Educational Session </w:t>
            </w:r>
          </w:p>
        </w:tc>
      </w:tr>
      <w:tr w:rsidR="00A40ABA" w:rsidRPr="00B24437" w14:paraId="1F5007DC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00BD" w14:textId="15ACB2B4" w:rsidR="00A40ABA" w:rsidRPr="008E7EE0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April 1</w:t>
            </w:r>
            <w:r w:rsidR="00AE4C04"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</w:t>
            </w: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96D" w14:textId="4867C5AC" w:rsidR="00A40ABA" w:rsidRPr="008E7EE0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Virtual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217A" w14:textId="4EE2A6A8" w:rsidR="00A40ABA" w:rsidRPr="008E7EE0" w:rsidRDefault="00AE4C04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 Educational Session</w:t>
            </w:r>
          </w:p>
        </w:tc>
      </w:tr>
      <w:tr w:rsidR="00A40ABA" w:rsidRPr="00B24437" w14:paraId="540DA20F" w14:textId="77777777" w:rsidTr="007F61B2">
        <w:trPr>
          <w:trHeight w:val="35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512" w14:textId="3FF237E7" w:rsidR="00FC5EC6" w:rsidRPr="008E7EE0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April </w:t>
            </w:r>
            <w:r w:rsidR="00AE4C04"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18</w:t>
            </w: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, </w:t>
            </w:r>
            <w:r w:rsidR="007F61B2"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058" w14:textId="760683D8" w:rsidR="00A40ABA" w:rsidRPr="008E7EE0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A6A" w14:textId="670BC879" w:rsidR="00A40ABA" w:rsidRPr="008E7EE0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D</w:t>
            </w:r>
            <w:r w:rsidR="00AE4C04"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211</w:t>
            </w: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 District Council Meeting</w:t>
            </w:r>
          </w:p>
        </w:tc>
      </w:tr>
      <w:tr w:rsidR="00A40ABA" w:rsidRPr="00B24437" w14:paraId="513B7BD8" w14:textId="77777777" w:rsidTr="007F61B2">
        <w:trPr>
          <w:trHeight w:val="4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F337" w14:textId="08D8AF12" w:rsidR="00B6330E" w:rsidRPr="008E7EE0" w:rsidRDefault="00000F4D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May 16,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B0" w14:textId="11E29823" w:rsidR="00A40ABA" w:rsidRPr="008E7EE0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A15" w14:textId="27BE98D6" w:rsidR="00A40ABA" w:rsidRPr="008E7EE0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E7EE0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D212 District Council Meeting</w:t>
            </w:r>
          </w:p>
        </w:tc>
      </w:tr>
      <w:tr w:rsidR="00B6330E" w:rsidRPr="00B24437" w14:paraId="3A43AE59" w14:textId="77777777" w:rsidTr="007F61B2">
        <w:trPr>
          <w:trHeight w:val="38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2E4A" w14:textId="5AE52EB3" w:rsidR="00B6330E" w:rsidRPr="00B24437" w:rsidRDefault="00B6330E" w:rsidP="00B6330E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May 30,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AB5D" w14:textId="5F18D88B" w:rsidR="00B6330E" w:rsidRDefault="00B6330E" w:rsidP="00B6330E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Virtual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10DC" w14:textId="71BBCE88" w:rsidR="00B6330E" w:rsidRDefault="00B6330E" w:rsidP="00B6330E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D54 </w:t>
            </w:r>
            <w:r w:rsidR="008E7EE0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Regular DEC Meeting</w:t>
            </w:r>
          </w:p>
        </w:tc>
      </w:tr>
      <w:tr w:rsidR="00B6330E" w:rsidRPr="00B24437" w14:paraId="217A9BC2" w14:textId="77777777" w:rsidTr="007F61B2">
        <w:trPr>
          <w:trHeight w:val="38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CD1" w14:textId="62C7510E" w:rsidR="00B6330E" w:rsidRPr="00B24437" w:rsidRDefault="00B6330E" w:rsidP="00B6330E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June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AE4C04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A26F" w14:textId="5D815261" w:rsidR="00B6330E" w:rsidRDefault="00AE4C04" w:rsidP="00B6330E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Hybrid</w:t>
            </w:r>
          </w:p>
          <w:p w14:paraId="25C6257B" w14:textId="5BFB336F" w:rsidR="00AE4C04" w:rsidRPr="00B24437" w:rsidRDefault="00AE4C04" w:rsidP="00B6330E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In Person at the Uptown Grill</w:t>
            </w:r>
            <w:r w:rsidR="008E7EE0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, LaSalle, IL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359A" w14:textId="3FD20735" w:rsidR="00B6330E" w:rsidRDefault="00B6330E" w:rsidP="00B6330E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DEC</w:t>
            </w:r>
            <w:r w:rsidR="00AE4C04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 Meeting 10am</w:t>
            </w: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D989435" w14:textId="70BF5398" w:rsidR="00B6330E" w:rsidRPr="00B24437" w:rsidRDefault="00B6330E" w:rsidP="00B6330E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District Leader Event</w:t>
            </w:r>
            <w:r w:rsidR="00AE4C04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 11am</w:t>
            </w:r>
          </w:p>
        </w:tc>
      </w:tr>
    </w:tbl>
    <w:p w14:paraId="21D8ABD0" w14:textId="77B62788" w:rsidR="008C2BED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Dates</w:t>
      </w:r>
      <w:r w:rsidRPr="00B24437">
        <w:rPr>
          <w:rFonts w:ascii="Montserrat" w:hAnsi="Montserrat"/>
          <w:b/>
          <w:color w:val="000000" w:themeColor="text1"/>
          <w:spacing w:val="-12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locations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are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subject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change</w:t>
      </w:r>
      <w:r w:rsidRPr="00B24437">
        <w:rPr>
          <w:rFonts w:ascii="Montserrat" w:hAnsi="Montserrat"/>
          <w:b/>
          <w:color w:val="000000" w:themeColor="text1"/>
          <w:spacing w:val="-10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due</w:t>
      </w:r>
      <w:r w:rsidRPr="00B24437">
        <w:rPr>
          <w:rFonts w:ascii="Montserrat" w:hAnsi="Montserrat"/>
          <w:b/>
          <w:color w:val="000000" w:themeColor="text1"/>
          <w:spacing w:val="-7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weather</w:t>
      </w:r>
      <w:r w:rsidRPr="00B24437">
        <w:rPr>
          <w:rFonts w:ascii="Montserrat" w:hAnsi="Montserrat"/>
          <w:b/>
          <w:color w:val="000000" w:themeColor="text1"/>
          <w:spacing w:val="-6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</w:t>
      </w:r>
    </w:p>
    <w:sectPr w:rsidR="008C2BED" w:rsidRPr="00D81351">
      <w:pgSz w:w="12240" w:h="15840"/>
      <w:pgMar w:top="13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765E"/>
    <w:multiLevelType w:val="hybridMultilevel"/>
    <w:tmpl w:val="4E08F6AA"/>
    <w:lvl w:ilvl="0" w:tplc="9542B400">
      <w:numFmt w:val="bullet"/>
      <w:lvlText w:val=""/>
      <w:lvlJc w:val="left"/>
      <w:pPr>
        <w:ind w:left="491" w:hanging="360"/>
      </w:pPr>
      <w:rPr>
        <w:rFonts w:ascii="Symbol" w:eastAsia="Arial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155531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00F4D"/>
    <w:rsid w:val="0000730B"/>
    <w:rsid w:val="00010342"/>
    <w:rsid w:val="00017231"/>
    <w:rsid w:val="0002290C"/>
    <w:rsid w:val="0002331A"/>
    <w:rsid w:val="000262CF"/>
    <w:rsid w:val="0002738D"/>
    <w:rsid w:val="00032A8A"/>
    <w:rsid w:val="0003332B"/>
    <w:rsid w:val="000475FD"/>
    <w:rsid w:val="000525B1"/>
    <w:rsid w:val="00054161"/>
    <w:rsid w:val="0005437B"/>
    <w:rsid w:val="00057540"/>
    <w:rsid w:val="000641E4"/>
    <w:rsid w:val="00073BDB"/>
    <w:rsid w:val="00074F89"/>
    <w:rsid w:val="00075F0F"/>
    <w:rsid w:val="00080164"/>
    <w:rsid w:val="00085313"/>
    <w:rsid w:val="000947F4"/>
    <w:rsid w:val="000A44D7"/>
    <w:rsid w:val="000A44E6"/>
    <w:rsid w:val="000A7F37"/>
    <w:rsid w:val="000C0413"/>
    <w:rsid w:val="000C3FE2"/>
    <w:rsid w:val="000C6E71"/>
    <w:rsid w:val="000D0D75"/>
    <w:rsid w:val="00100A2E"/>
    <w:rsid w:val="00122362"/>
    <w:rsid w:val="0014183D"/>
    <w:rsid w:val="001422C0"/>
    <w:rsid w:val="00143D61"/>
    <w:rsid w:val="001642EF"/>
    <w:rsid w:val="00165D28"/>
    <w:rsid w:val="001667F4"/>
    <w:rsid w:val="00166BA9"/>
    <w:rsid w:val="00185D7A"/>
    <w:rsid w:val="00187EA8"/>
    <w:rsid w:val="00192846"/>
    <w:rsid w:val="00195574"/>
    <w:rsid w:val="001971D8"/>
    <w:rsid w:val="001C1C61"/>
    <w:rsid w:val="001D0CEE"/>
    <w:rsid w:val="001D7F89"/>
    <w:rsid w:val="001E5781"/>
    <w:rsid w:val="001F0BAC"/>
    <w:rsid w:val="00201F35"/>
    <w:rsid w:val="00206322"/>
    <w:rsid w:val="002076C4"/>
    <w:rsid w:val="002153CA"/>
    <w:rsid w:val="00242905"/>
    <w:rsid w:val="002510D2"/>
    <w:rsid w:val="00251AEF"/>
    <w:rsid w:val="002651F8"/>
    <w:rsid w:val="00270150"/>
    <w:rsid w:val="0027480D"/>
    <w:rsid w:val="0028063B"/>
    <w:rsid w:val="002840D0"/>
    <w:rsid w:val="0028736D"/>
    <w:rsid w:val="00290E83"/>
    <w:rsid w:val="002A3CB2"/>
    <w:rsid w:val="002A3CC8"/>
    <w:rsid w:val="002A7710"/>
    <w:rsid w:val="002B4D14"/>
    <w:rsid w:val="002B73C2"/>
    <w:rsid w:val="002C7903"/>
    <w:rsid w:val="002D0A06"/>
    <w:rsid w:val="002D2459"/>
    <w:rsid w:val="002D674A"/>
    <w:rsid w:val="002E0138"/>
    <w:rsid w:val="002F1379"/>
    <w:rsid w:val="002F453B"/>
    <w:rsid w:val="0031048B"/>
    <w:rsid w:val="00321536"/>
    <w:rsid w:val="003254FD"/>
    <w:rsid w:val="00350EC3"/>
    <w:rsid w:val="00355848"/>
    <w:rsid w:val="0036572E"/>
    <w:rsid w:val="00374339"/>
    <w:rsid w:val="00374816"/>
    <w:rsid w:val="00383F63"/>
    <w:rsid w:val="00387461"/>
    <w:rsid w:val="003938E7"/>
    <w:rsid w:val="00396897"/>
    <w:rsid w:val="003A5787"/>
    <w:rsid w:val="003B1526"/>
    <w:rsid w:val="003B5B11"/>
    <w:rsid w:val="003C1F2B"/>
    <w:rsid w:val="003C33D5"/>
    <w:rsid w:val="003D082C"/>
    <w:rsid w:val="003E1205"/>
    <w:rsid w:val="003F3198"/>
    <w:rsid w:val="003F6C3A"/>
    <w:rsid w:val="004039E3"/>
    <w:rsid w:val="00403CA8"/>
    <w:rsid w:val="00404579"/>
    <w:rsid w:val="00415582"/>
    <w:rsid w:val="004169C6"/>
    <w:rsid w:val="004206D1"/>
    <w:rsid w:val="004516E3"/>
    <w:rsid w:val="00471CE0"/>
    <w:rsid w:val="00473DB3"/>
    <w:rsid w:val="004A0965"/>
    <w:rsid w:val="004B74BE"/>
    <w:rsid w:val="004B7F61"/>
    <w:rsid w:val="004C58EC"/>
    <w:rsid w:val="004C6639"/>
    <w:rsid w:val="004D3507"/>
    <w:rsid w:val="004D435C"/>
    <w:rsid w:val="004D61DF"/>
    <w:rsid w:val="004D61F1"/>
    <w:rsid w:val="004E2856"/>
    <w:rsid w:val="004E35AD"/>
    <w:rsid w:val="004F3C2D"/>
    <w:rsid w:val="00502A42"/>
    <w:rsid w:val="005067FF"/>
    <w:rsid w:val="00522879"/>
    <w:rsid w:val="00527DF0"/>
    <w:rsid w:val="00537A70"/>
    <w:rsid w:val="00542613"/>
    <w:rsid w:val="0055475D"/>
    <w:rsid w:val="00560032"/>
    <w:rsid w:val="00560591"/>
    <w:rsid w:val="00560871"/>
    <w:rsid w:val="0059578D"/>
    <w:rsid w:val="005A4E7D"/>
    <w:rsid w:val="005A4F1C"/>
    <w:rsid w:val="005B045F"/>
    <w:rsid w:val="005D3F28"/>
    <w:rsid w:val="005D7ADB"/>
    <w:rsid w:val="005E5C0C"/>
    <w:rsid w:val="005F263C"/>
    <w:rsid w:val="00614FDF"/>
    <w:rsid w:val="0061565F"/>
    <w:rsid w:val="006248E7"/>
    <w:rsid w:val="00630ECC"/>
    <w:rsid w:val="0064358F"/>
    <w:rsid w:val="0065256E"/>
    <w:rsid w:val="00653B6E"/>
    <w:rsid w:val="0067621C"/>
    <w:rsid w:val="00686D3D"/>
    <w:rsid w:val="006B3935"/>
    <w:rsid w:val="006C2A4E"/>
    <w:rsid w:val="006D1B43"/>
    <w:rsid w:val="006D1B75"/>
    <w:rsid w:val="006D7237"/>
    <w:rsid w:val="006E5AFE"/>
    <w:rsid w:val="006F4C1D"/>
    <w:rsid w:val="006F684B"/>
    <w:rsid w:val="006F68C3"/>
    <w:rsid w:val="006F772A"/>
    <w:rsid w:val="007033B5"/>
    <w:rsid w:val="007072C4"/>
    <w:rsid w:val="00722B7D"/>
    <w:rsid w:val="00726C0B"/>
    <w:rsid w:val="00765789"/>
    <w:rsid w:val="0077551D"/>
    <w:rsid w:val="007A38F1"/>
    <w:rsid w:val="007D48D0"/>
    <w:rsid w:val="007E1FA5"/>
    <w:rsid w:val="007E40BE"/>
    <w:rsid w:val="007F0F1E"/>
    <w:rsid w:val="007F61B2"/>
    <w:rsid w:val="0080738D"/>
    <w:rsid w:val="00814807"/>
    <w:rsid w:val="008177F3"/>
    <w:rsid w:val="00833C48"/>
    <w:rsid w:val="00841C75"/>
    <w:rsid w:val="00856B69"/>
    <w:rsid w:val="0085741E"/>
    <w:rsid w:val="00860E2C"/>
    <w:rsid w:val="008709BF"/>
    <w:rsid w:val="008713C7"/>
    <w:rsid w:val="008713CD"/>
    <w:rsid w:val="008739CD"/>
    <w:rsid w:val="00876335"/>
    <w:rsid w:val="0088019A"/>
    <w:rsid w:val="008830E6"/>
    <w:rsid w:val="00883220"/>
    <w:rsid w:val="00886952"/>
    <w:rsid w:val="00893CA4"/>
    <w:rsid w:val="00897DF0"/>
    <w:rsid w:val="008A1808"/>
    <w:rsid w:val="008B4D30"/>
    <w:rsid w:val="008C2BED"/>
    <w:rsid w:val="008D453C"/>
    <w:rsid w:val="008E146A"/>
    <w:rsid w:val="008E1AFE"/>
    <w:rsid w:val="008E7EE0"/>
    <w:rsid w:val="008F35D9"/>
    <w:rsid w:val="008F7DA2"/>
    <w:rsid w:val="00912334"/>
    <w:rsid w:val="00916157"/>
    <w:rsid w:val="0092211B"/>
    <w:rsid w:val="00934381"/>
    <w:rsid w:val="00935DE2"/>
    <w:rsid w:val="00940FED"/>
    <w:rsid w:val="00944918"/>
    <w:rsid w:val="0095469F"/>
    <w:rsid w:val="00960D36"/>
    <w:rsid w:val="00994D60"/>
    <w:rsid w:val="00997CEA"/>
    <w:rsid w:val="00997D78"/>
    <w:rsid w:val="009A110A"/>
    <w:rsid w:val="009B0616"/>
    <w:rsid w:val="009C066A"/>
    <w:rsid w:val="009C4AA6"/>
    <w:rsid w:val="009C747C"/>
    <w:rsid w:val="009F0C86"/>
    <w:rsid w:val="00A03CA4"/>
    <w:rsid w:val="00A13290"/>
    <w:rsid w:val="00A20407"/>
    <w:rsid w:val="00A37D07"/>
    <w:rsid w:val="00A40205"/>
    <w:rsid w:val="00A40ABA"/>
    <w:rsid w:val="00A4648D"/>
    <w:rsid w:val="00A55ACA"/>
    <w:rsid w:val="00A614DE"/>
    <w:rsid w:val="00A61E82"/>
    <w:rsid w:val="00A77000"/>
    <w:rsid w:val="00AB2C31"/>
    <w:rsid w:val="00AB4F5D"/>
    <w:rsid w:val="00AC0D19"/>
    <w:rsid w:val="00AC1048"/>
    <w:rsid w:val="00AC4D32"/>
    <w:rsid w:val="00AD7396"/>
    <w:rsid w:val="00AE4C04"/>
    <w:rsid w:val="00AE6866"/>
    <w:rsid w:val="00AE7B37"/>
    <w:rsid w:val="00AF6625"/>
    <w:rsid w:val="00AF72F5"/>
    <w:rsid w:val="00B03302"/>
    <w:rsid w:val="00B04B85"/>
    <w:rsid w:val="00B1386F"/>
    <w:rsid w:val="00B21C78"/>
    <w:rsid w:val="00B247B2"/>
    <w:rsid w:val="00B466AC"/>
    <w:rsid w:val="00B50451"/>
    <w:rsid w:val="00B50467"/>
    <w:rsid w:val="00B5134F"/>
    <w:rsid w:val="00B5570F"/>
    <w:rsid w:val="00B6330E"/>
    <w:rsid w:val="00B72E4C"/>
    <w:rsid w:val="00B76C02"/>
    <w:rsid w:val="00B903B6"/>
    <w:rsid w:val="00B91620"/>
    <w:rsid w:val="00BC48FB"/>
    <w:rsid w:val="00BC4B67"/>
    <w:rsid w:val="00BC5867"/>
    <w:rsid w:val="00BC6AFE"/>
    <w:rsid w:val="00BE3050"/>
    <w:rsid w:val="00BE7A17"/>
    <w:rsid w:val="00BF212F"/>
    <w:rsid w:val="00BF31A3"/>
    <w:rsid w:val="00BF72B9"/>
    <w:rsid w:val="00C03996"/>
    <w:rsid w:val="00C04CD3"/>
    <w:rsid w:val="00C0703D"/>
    <w:rsid w:val="00C13CD6"/>
    <w:rsid w:val="00C20182"/>
    <w:rsid w:val="00C22911"/>
    <w:rsid w:val="00C2711C"/>
    <w:rsid w:val="00C30308"/>
    <w:rsid w:val="00C30E78"/>
    <w:rsid w:val="00C46BE1"/>
    <w:rsid w:val="00C5265F"/>
    <w:rsid w:val="00C717D5"/>
    <w:rsid w:val="00C7689B"/>
    <w:rsid w:val="00C964BE"/>
    <w:rsid w:val="00C9698A"/>
    <w:rsid w:val="00CA0BEF"/>
    <w:rsid w:val="00CB0D6F"/>
    <w:rsid w:val="00CB10BE"/>
    <w:rsid w:val="00CB5C1E"/>
    <w:rsid w:val="00CC3067"/>
    <w:rsid w:val="00CC4AF5"/>
    <w:rsid w:val="00CD4BD4"/>
    <w:rsid w:val="00CD5C64"/>
    <w:rsid w:val="00CE7E09"/>
    <w:rsid w:val="00D0077C"/>
    <w:rsid w:val="00D13653"/>
    <w:rsid w:val="00D20281"/>
    <w:rsid w:val="00D26F63"/>
    <w:rsid w:val="00D447D0"/>
    <w:rsid w:val="00D5053E"/>
    <w:rsid w:val="00D50E4C"/>
    <w:rsid w:val="00D57BC0"/>
    <w:rsid w:val="00D67E50"/>
    <w:rsid w:val="00D7037B"/>
    <w:rsid w:val="00D70F5B"/>
    <w:rsid w:val="00D81351"/>
    <w:rsid w:val="00D86FDB"/>
    <w:rsid w:val="00D8797B"/>
    <w:rsid w:val="00D90DFE"/>
    <w:rsid w:val="00DA795B"/>
    <w:rsid w:val="00DB5A09"/>
    <w:rsid w:val="00DF559F"/>
    <w:rsid w:val="00E00BFA"/>
    <w:rsid w:val="00E078C2"/>
    <w:rsid w:val="00E14B31"/>
    <w:rsid w:val="00E21328"/>
    <w:rsid w:val="00E50872"/>
    <w:rsid w:val="00E576E8"/>
    <w:rsid w:val="00E66F3A"/>
    <w:rsid w:val="00E81587"/>
    <w:rsid w:val="00EA563A"/>
    <w:rsid w:val="00EB3B5F"/>
    <w:rsid w:val="00EC6780"/>
    <w:rsid w:val="00ED3E2F"/>
    <w:rsid w:val="00EE0DB3"/>
    <w:rsid w:val="00F00F64"/>
    <w:rsid w:val="00F040BB"/>
    <w:rsid w:val="00F24EBC"/>
    <w:rsid w:val="00F40FD1"/>
    <w:rsid w:val="00F44A3C"/>
    <w:rsid w:val="00F47952"/>
    <w:rsid w:val="00F51DC2"/>
    <w:rsid w:val="00F62D73"/>
    <w:rsid w:val="00F64157"/>
    <w:rsid w:val="00F723A7"/>
    <w:rsid w:val="00F81823"/>
    <w:rsid w:val="00F8385D"/>
    <w:rsid w:val="00F90349"/>
    <w:rsid w:val="00F91641"/>
    <w:rsid w:val="00F92BCF"/>
    <w:rsid w:val="00F95044"/>
    <w:rsid w:val="00FA15B9"/>
    <w:rsid w:val="00FA7D29"/>
    <w:rsid w:val="00FB2947"/>
    <w:rsid w:val="00FC5C36"/>
    <w:rsid w:val="00FC5EC6"/>
    <w:rsid w:val="00FE13C9"/>
    <w:rsid w:val="00FE31C1"/>
    <w:rsid w:val="00FE56F8"/>
    <w:rsid w:val="00FE6513"/>
    <w:rsid w:val="00FF1236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804C"/>
  <w15:docId w15:val="{720E3AE3-2646-42C3-A798-EC53563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7"/>
    </w:pPr>
  </w:style>
  <w:style w:type="character" w:styleId="Hyperlink">
    <w:name w:val="Hyperlink"/>
    <w:basedOn w:val="DefaultParagraphFont"/>
    <w:uiPriority w:val="99"/>
    <w:unhideWhenUsed/>
    <w:rsid w:val="004A09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0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7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40A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astmast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54t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2840</Characters>
  <Application>Microsoft Office Word</Application>
  <DocSecurity>0</DocSecurity>
  <Lines>315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Boyk</dc:creator>
  <cp:lastModifiedBy>Wendy Pesavento</cp:lastModifiedBy>
  <cp:revision>2</cp:revision>
  <cp:lastPrinted>2026-02-21T14:26:00Z</cp:lastPrinted>
  <dcterms:created xsi:type="dcterms:W3CDTF">2026-05-27T15:31:00Z</dcterms:created>
  <dcterms:modified xsi:type="dcterms:W3CDTF">2026-05-27T15:31:00Z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D:20211015021900</vt:lpwstr>
  </property>
  <property fmtid="{D5CDD505-2E9C-101B-9397-08002B2CF9AE}" pid="7" name="GrammarlyDocumentId">
    <vt:lpwstr>9baa016dc080f900bedeab42a7b4178b9ee9257bacd856c6d6c4e3a6b2d8f4d3</vt:lpwstr>
  </property>
</Properties>
</file>