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47294FEF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7DF209D8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47E07721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09B909B4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84A5D2E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24A5B6C8" w14:textId="774241A3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0461CDBC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105A8876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6AA5E126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407192">
        <w:rPr>
          <w:rFonts w:ascii="Montserrat" w:hAnsi="Montserrat"/>
          <w:b/>
          <w:color w:val="004162"/>
          <w:spacing w:val="-9"/>
          <w:sz w:val="24"/>
        </w:rPr>
        <w:t>October</w:t>
      </w:r>
      <w:r w:rsidR="002A7710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4E35AD">
        <w:rPr>
          <w:rFonts w:ascii="Montserrat" w:hAnsi="Montserrat"/>
          <w:b/>
          <w:color w:val="004162"/>
          <w:spacing w:val="-9"/>
          <w:sz w:val="24"/>
        </w:rPr>
        <w:t>2</w:t>
      </w:r>
      <w:r w:rsidR="00407192">
        <w:rPr>
          <w:rFonts w:ascii="Montserrat" w:hAnsi="Montserrat"/>
          <w:b/>
          <w:color w:val="004162"/>
          <w:spacing w:val="-9"/>
          <w:sz w:val="24"/>
        </w:rPr>
        <w:t>6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5067FF" w:rsidRPr="003D082C">
        <w:rPr>
          <w:rFonts w:ascii="Montserrat" w:hAnsi="Montserrat"/>
          <w:b/>
          <w:color w:val="004162"/>
          <w:spacing w:val="-9"/>
          <w:sz w:val="24"/>
        </w:rPr>
        <w:t>4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1D0CEE" w:rsidRPr="003D082C">
        <w:rPr>
          <w:rFonts w:ascii="Montserrat" w:hAnsi="Montserrat"/>
          <w:b/>
          <w:color w:val="004162"/>
          <w:sz w:val="24"/>
        </w:rPr>
        <w:t>2:00 P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76A470F3" w14:textId="7C4D54C4" w:rsidR="00542613" w:rsidRPr="00D81351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Maryann Reichelt</w:t>
            </w:r>
          </w:p>
          <w:p w14:paraId="5B91C701" w14:textId="4868C6EE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702F692A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FAB4" w14:textId="1D1779F8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4D213FD1" w:rsidR="00542613" w:rsidRPr="00D81351" w:rsidRDefault="00407192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>
              <w:rPr>
                <w:rFonts w:ascii="Montserrat" w:hAnsi="Montserrat"/>
                <w:color w:val="000000" w:themeColor="text1"/>
              </w:rPr>
              <w:t>Venkat Chander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61BBD23B" w:rsidR="00542613" w:rsidRPr="00D81351" w:rsidRDefault="00407192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2B6B9983" w14:textId="5AC65786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4A70D381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Ching-Yan Su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14BA45D8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4A3D39FF" w14:textId="02EADEC1" w:rsidR="00542613" w:rsidRPr="00D81351" w:rsidRDefault="000475FD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76FE02A9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</w:t>
            </w:r>
            <w:r w:rsidR="00C04CD3">
              <w:rPr>
                <w:rFonts w:ascii="Montserrat" w:hAnsi="Montserrat"/>
                <w:color w:val="000000" w:themeColor="text1"/>
              </w:rPr>
              <w:t>u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an Su 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0C1B39A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384E0CB7" w14:textId="11412050" w:rsidR="00542613" w:rsidRPr="00D81351" w:rsidRDefault="00542613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Finance Manager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="007F0F1E" w:rsidRPr="00D81351">
              <w:rPr>
                <w:rFonts w:ascii="Montserrat" w:hAnsi="Montserrat"/>
                <w:color w:val="000000" w:themeColor="text1"/>
                <w:spacing w:val="-4"/>
              </w:rPr>
              <w:t>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254A9D3A" w14:textId="53DB8CA0" w:rsidR="00542613" w:rsidRPr="00D81351" w:rsidRDefault="004E35AD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Heissler</w:t>
            </w:r>
          </w:p>
        </w:tc>
        <w:tc>
          <w:tcPr>
            <w:tcW w:w="1254" w:type="dxa"/>
          </w:tcPr>
          <w:p w14:paraId="3A7E7E41" w14:textId="6793B816" w:rsidR="00542613" w:rsidRPr="00D81351" w:rsidRDefault="001667F4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6248E7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4A303F16" w:rsidR="006248E7" w:rsidRPr="00D81351" w:rsidRDefault="00912334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2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35CB1939" w14:textId="2732A59C" w:rsidR="006248E7" w:rsidRPr="00D81351" w:rsidRDefault="00F44A3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Division </w:t>
            </w:r>
            <w:r w:rsidR="0088019A" w:rsidRPr="00D81351">
              <w:rPr>
                <w:rFonts w:ascii="Montserrat" w:hAnsi="Montserrat"/>
                <w:color w:val="000000" w:themeColor="text1"/>
              </w:rPr>
              <w:t>A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Report</w:t>
            </w:r>
          </w:p>
        </w:tc>
        <w:tc>
          <w:tcPr>
            <w:tcW w:w="2340" w:type="dxa"/>
          </w:tcPr>
          <w:p w14:paraId="4B936A69" w14:textId="4376AE99" w:rsidR="006248E7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71661BA7" w14:textId="624F81F5" w:rsidR="006248E7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F44A3C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542613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3690522C" w:rsidR="00542613" w:rsidRPr="00D81351" w:rsidRDefault="00073BD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2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5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A189C8C" w14:textId="193B8326" w:rsidR="00542613" w:rsidRPr="00D81351" w:rsidRDefault="00F44A3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Division </w:t>
            </w:r>
            <w:r w:rsidR="0088019A" w:rsidRPr="00D81351">
              <w:rPr>
                <w:rFonts w:ascii="Montserrat" w:hAnsi="Montserrat"/>
                <w:color w:val="000000" w:themeColor="text1"/>
              </w:rPr>
              <w:t>B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Report</w:t>
            </w:r>
          </w:p>
        </w:tc>
        <w:tc>
          <w:tcPr>
            <w:tcW w:w="2340" w:type="dxa"/>
          </w:tcPr>
          <w:p w14:paraId="1D3AAD48" w14:textId="44DBCA23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Venkat Chander</w:t>
            </w:r>
          </w:p>
        </w:tc>
        <w:tc>
          <w:tcPr>
            <w:tcW w:w="1254" w:type="dxa"/>
          </w:tcPr>
          <w:p w14:paraId="6F1677E6" w14:textId="7AF27539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61DD8D5D" w:rsidR="00542613" w:rsidRPr="00D81351" w:rsidRDefault="004B7F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3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D325689" w14:textId="2B9F0084" w:rsidR="00542613" w:rsidRPr="00D81351" w:rsidRDefault="006248E7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Division </w:t>
            </w:r>
            <w:r w:rsidR="0088019A" w:rsidRPr="00D81351">
              <w:rPr>
                <w:rFonts w:ascii="Montserrat" w:hAnsi="Montserrat"/>
                <w:color w:val="000000" w:themeColor="text1"/>
              </w:rPr>
              <w:t>C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Report</w:t>
            </w:r>
          </w:p>
        </w:tc>
        <w:tc>
          <w:tcPr>
            <w:tcW w:w="2340" w:type="dxa"/>
          </w:tcPr>
          <w:p w14:paraId="7F2E9291" w14:textId="1F887323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38B9CBD9" w14:textId="750D601E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AC0D19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677B19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:3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5</w:t>
            </w:r>
            <w:r w:rsidR="00CA0BEF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6248E7"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17C9FEDB" w14:textId="6CEBA6A5" w:rsidR="00542613" w:rsidRPr="00D81351" w:rsidRDefault="006248E7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Division </w:t>
            </w:r>
            <w:r w:rsidR="0088019A" w:rsidRPr="00D81351">
              <w:rPr>
                <w:rFonts w:ascii="Montserrat" w:hAnsi="Montserrat"/>
                <w:color w:val="000000" w:themeColor="text1"/>
              </w:rPr>
              <w:t>D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Report</w:t>
            </w:r>
          </w:p>
        </w:tc>
        <w:tc>
          <w:tcPr>
            <w:tcW w:w="2340" w:type="dxa"/>
          </w:tcPr>
          <w:p w14:paraId="3B42CEB5" w14:textId="5D0CEA63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0D00C39C" w14:textId="6ECBEF9A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AC0D19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02E2CC9B" w:rsidR="00542613" w:rsidRPr="00D81351" w:rsidRDefault="00F44A3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4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0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B2AA029" w14:textId="2BF04D7F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anager Report</w:t>
            </w:r>
          </w:p>
        </w:tc>
        <w:tc>
          <w:tcPr>
            <w:tcW w:w="2340" w:type="dxa"/>
          </w:tcPr>
          <w:p w14:paraId="0D4F3644" w14:textId="729D0979" w:rsidR="00542613" w:rsidRPr="00D81351" w:rsidRDefault="00C04CD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Prince Motiani</w:t>
            </w:r>
          </w:p>
        </w:tc>
        <w:tc>
          <w:tcPr>
            <w:tcW w:w="1254" w:type="dxa"/>
          </w:tcPr>
          <w:p w14:paraId="32E17B5D" w14:textId="31278995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36E02101" w:rsidR="00542613" w:rsidRPr="00D81351" w:rsidRDefault="008713C7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4</w:t>
            </w: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3254FD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4A12340C" w14:textId="243A6251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="007F0F1E" w:rsidRPr="00D81351">
              <w:rPr>
                <w:rFonts w:ascii="Montserrat" w:hAnsi="Montserrat"/>
                <w:color w:val="000000" w:themeColor="text1"/>
                <w:spacing w:val="-2"/>
              </w:rPr>
              <w:t>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376389AD" w14:textId="3CA88347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00A5791C" w14:textId="2FC57B08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20B92591" w:rsidR="00542613" w:rsidRPr="00D81351" w:rsidRDefault="00F4795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9:50</w:t>
            </w:r>
            <w:r w:rsidR="00F44A3C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5EACCF37" w14:textId="5BBA2A81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Director </w:t>
            </w:r>
            <w:r w:rsidR="00912334"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26965217" w14:textId="67D56A4C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6FD7FF6A" w14:textId="1852BB47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8830E6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54FD1B43" w:rsidR="008830E6" w:rsidRPr="00D81351" w:rsidRDefault="00F4795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9:55</w:t>
            </w:r>
            <w:r w:rsidR="001667F4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0FE678CF" w14:textId="53D8781F" w:rsidR="008830E6" w:rsidRPr="00D81351" w:rsidRDefault="008830E6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17B56043" w14:textId="35CBA8A0" w:rsidR="008830E6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43AB39F" w14:textId="1B93B5D6" w:rsidR="008830E6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8830E6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542613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290A18F5" w:rsidR="00542613" w:rsidRPr="00D81351" w:rsidRDefault="00F47952" w:rsidP="00F62D73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10:00 AM</w:t>
            </w:r>
          </w:p>
        </w:tc>
        <w:tc>
          <w:tcPr>
            <w:tcW w:w="3060" w:type="dxa"/>
          </w:tcPr>
          <w:p w14:paraId="57250E97" w14:textId="494E0A6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</w:t>
            </w:r>
            <w:r w:rsidR="008830E6" w:rsidRPr="00D81351">
              <w:rPr>
                <w:rFonts w:ascii="Montserrat" w:hAnsi="Montserrat"/>
                <w:color w:val="000000" w:themeColor="text1"/>
              </w:rPr>
              <w:t>ld Business</w:t>
            </w:r>
            <w:r w:rsidR="001667F4" w:rsidRPr="00D81351">
              <w:rPr>
                <w:rFonts w:ascii="Montserrat" w:hAnsi="Montserrat"/>
                <w:color w:val="000000" w:themeColor="text1"/>
              </w:rPr>
              <w:t xml:space="preserve"> / Q&amp;A</w:t>
            </w:r>
          </w:p>
        </w:tc>
        <w:tc>
          <w:tcPr>
            <w:tcW w:w="2340" w:type="dxa"/>
          </w:tcPr>
          <w:p w14:paraId="43ADA91F" w14:textId="03E6D197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E42C" w14:textId="1CE39EE7" w:rsidR="00542613" w:rsidRPr="00D81351" w:rsidRDefault="00F47952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15</w:t>
            </w:r>
            <w:r w:rsidR="00E078C2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F44A3C" w:rsidRPr="00D81351">
              <w:rPr>
                <w:rFonts w:ascii="Montserrat" w:hAnsi="Montserrat"/>
                <w:color w:val="000000" w:themeColor="text1"/>
              </w:rPr>
              <w:t>min</w:t>
            </w:r>
            <w:r w:rsidR="0061565F" w:rsidRPr="00D81351">
              <w:rPr>
                <w:rFonts w:ascii="Montserrat" w:hAnsi="Montserrat"/>
                <w:color w:val="000000" w:themeColor="text1"/>
              </w:rPr>
              <w:t>s</w:t>
            </w:r>
          </w:p>
        </w:tc>
      </w:tr>
      <w:tr w:rsidR="00542613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0A78C319" w:rsidR="00542613" w:rsidRPr="00D81351" w:rsidRDefault="001667F4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15</w:t>
            </w:r>
            <w:r w:rsidR="008830E6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543042" w14:textId="03C2F200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="00CB0D6F"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</w:tc>
        <w:tc>
          <w:tcPr>
            <w:tcW w:w="2340" w:type="dxa"/>
          </w:tcPr>
          <w:p w14:paraId="26CC1F0E" w14:textId="1B16C0C3" w:rsidR="002076C4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FD03612" w14:textId="0F135FF6" w:rsidR="00542613" w:rsidRPr="00D81351" w:rsidRDefault="00CA0B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 </w:t>
            </w:r>
            <w:r w:rsidR="00032A8A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8830E6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036C373D" w:rsidR="008830E6" w:rsidRPr="00D81351" w:rsidRDefault="008830E6" w:rsidP="003D082C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10:1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6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54850B7" w14:textId="59311C90" w:rsidR="008830E6" w:rsidRPr="00D81351" w:rsidRDefault="008830E6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724D7B8E" w14:textId="490F6810" w:rsidR="00AC4D32" w:rsidRPr="00D81351" w:rsidRDefault="00407192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2189F930" w14:textId="31770EE1" w:rsidR="008830E6" w:rsidRPr="00D81351" w:rsidRDefault="008830E6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542613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7642446D" w:rsidR="00542613" w:rsidRPr="00D81351" w:rsidRDefault="00B466A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8830E6" w:rsidRPr="00D81351">
              <w:rPr>
                <w:rFonts w:ascii="Montserrat" w:hAnsi="Montserrat"/>
                <w:color w:val="000000" w:themeColor="text1"/>
              </w:rPr>
              <w:t>1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9</w:t>
            </w:r>
            <w:r w:rsidR="008830E6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901B4FA" w14:textId="3FA041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0188BA82" w14:textId="06738903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567BEFA" w14:textId="677883AF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1F503916" w:rsidR="00542613" w:rsidRPr="00D81351" w:rsidRDefault="00B466A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 w:rsidR="006C2A4E" w:rsidRPr="00D81351">
              <w:rPr>
                <w:rFonts w:ascii="Montserrat" w:hAnsi="Montserrat"/>
                <w:color w:val="000000" w:themeColor="text1"/>
                <w:spacing w:val="-2"/>
              </w:rPr>
              <w:t>20</w:t>
            </w:r>
            <w:r w:rsidR="00F44A3C"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29FEF669" w14:textId="55872D8C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353FD138" w14:textId="26AB14F7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6C4A1839" w14:textId="7E0D92DC" w:rsidR="00542613" w:rsidRPr="00D81351" w:rsidRDefault="004B7F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bookmarkEnd w:id="14"/>
      <w:tr w:rsidR="00542613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28F0D936" w:rsidR="00542613" w:rsidRPr="00D81351" w:rsidRDefault="003254FD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 w:rsidR="000A44E6" w:rsidRPr="00D81351">
              <w:rPr>
                <w:rFonts w:ascii="Montserrat" w:hAnsi="Montserrat"/>
                <w:color w:val="000000" w:themeColor="text1"/>
                <w:spacing w:val="-2"/>
              </w:rPr>
              <w:t>2</w:t>
            </w:r>
            <w:r w:rsidR="006C2A4E" w:rsidRPr="00D81351">
              <w:rPr>
                <w:rFonts w:ascii="Montserrat" w:hAnsi="Montserrat"/>
                <w:color w:val="000000" w:themeColor="text1"/>
                <w:spacing w:val="-2"/>
              </w:rPr>
              <w:t>5</w:t>
            </w:r>
            <w:r w:rsidR="00E81587"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EB16829" w14:textId="1878FAF1" w:rsidR="00542613" w:rsidRPr="00D81351" w:rsidRDefault="0088019A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</w:p>
        </w:tc>
        <w:tc>
          <w:tcPr>
            <w:tcW w:w="2340" w:type="dxa"/>
          </w:tcPr>
          <w:p w14:paraId="26F5EA7A" w14:textId="0C31953C" w:rsidR="00242905" w:rsidRPr="00D81351" w:rsidRDefault="00D8135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43310E48" w14:textId="2DF56C8D" w:rsidR="00542613" w:rsidRPr="00D81351" w:rsidRDefault="004B7F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912334" w:rsidRPr="00D81351">
              <w:rPr>
                <w:rFonts w:ascii="Montserrat" w:hAnsi="Montserrat"/>
                <w:color w:val="000000" w:themeColor="text1"/>
              </w:rPr>
              <w:t>0</w:t>
            </w:r>
            <w:r w:rsidR="00B466AC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542613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4534C439" w:rsidR="00542613" w:rsidRPr="00D81351" w:rsidRDefault="00B466A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11:</w:t>
            </w:r>
            <w:r w:rsidR="00407192">
              <w:rPr>
                <w:rFonts w:ascii="Montserrat" w:hAnsi="Montserrat"/>
                <w:bCs/>
                <w:color w:val="000000" w:themeColor="text1"/>
              </w:rPr>
              <w:t>2</w:t>
            </w:r>
            <w:r w:rsidR="006C2A4E" w:rsidRPr="00D81351">
              <w:rPr>
                <w:rFonts w:ascii="Montserrat" w:hAnsi="Montserrat"/>
                <w:bCs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bCs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01227D33" w14:textId="1A49A75E" w:rsidR="00542613" w:rsidRPr="00D81351" w:rsidRDefault="00032A8A" w:rsidP="003D082C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Break</w:t>
            </w:r>
            <w:r w:rsidR="00407192">
              <w:rPr>
                <w:rFonts w:ascii="Montserrat" w:hAnsi="Montserrat"/>
                <w:bCs/>
                <w:color w:val="000000" w:themeColor="text1"/>
              </w:rPr>
              <w:t xml:space="preserve"> Plus More…</w:t>
            </w:r>
          </w:p>
        </w:tc>
        <w:tc>
          <w:tcPr>
            <w:tcW w:w="2340" w:type="dxa"/>
          </w:tcPr>
          <w:p w14:paraId="2329AB6D" w14:textId="46699C33" w:rsidR="00542613" w:rsidRPr="00D81351" w:rsidRDefault="00407192" w:rsidP="003D082C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>
              <w:rPr>
                <w:rFonts w:ascii="Montserrat" w:hAnsi="Montserrat"/>
                <w:bCs/>
                <w:color w:val="000000" w:themeColor="text1"/>
              </w:rPr>
              <w:t>Hall of Fame/Lunch</w:t>
            </w:r>
          </w:p>
        </w:tc>
        <w:tc>
          <w:tcPr>
            <w:tcW w:w="1254" w:type="dxa"/>
          </w:tcPr>
          <w:p w14:paraId="10A23A49" w14:textId="66AE5747" w:rsidR="00542613" w:rsidRPr="00D81351" w:rsidRDefault="004E7772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15</w:t>
            </w:r>
            <w:r w:rsidR="00251AEF">
              <w:rPr>
                <w:rFonts w:ascii="Montserrat" w:hAnsi="Montserrat"/>
                <w:color w:val="000000" w:themeColor="text1"/>
              </w:rPr>
              <w:t>5</w:t>
            </w:r>
            <w:r w:rsidR="00032A8A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542613" w14:paraId="7E74BDAB" w14:textId="77777777" w:rsidTr="00F62D73">
        <w:trPr>
          <w:trHeight w:val="518"/>
        </w:trPr>
        <w:tc>
          <w:tcPr>
            <w:tcW w:w="1278" w:type="dxa"/>
          </w:tcPr>
          <w:p w14:paraId="1078CA60" w14:textId="2091D2BF" w:rsidR="00542613" w:rsidRPr="00D81351" w:rsidRDefault="0056087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="00407192">
              <w:rPr>
                <w:rFonts w:ascii="Montserrat" w:hAnsi="Montserrat"/>
                <w:color w:val="000000" w:themeColor="text1"/>
              </w:rPr>
              <w:t>4</w:t>
            </w:r>
            <w:r w:rsidRPr="00D81351">
              <w:rPr>
                <w:rFonts w:ascii="Montserrat" w:hAnsi="Montserrat"/>
                <w:color w:val="000000" w:themeColor="text1"/>
              </w:rPr>
              <w:t>:00 PM</w:t>
            </w:r>
          </w:p>
        </w:tc>
        <w:tc>
          <w:tcPr>
            <w:tcW w:w="3060" w:type="dxa"/>
          </w:tcPr>
          <w:p w14:paraId="04F87B6D" w14:textId="6DCBD8FF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The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Leadership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Train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Club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Meeting</w:t>
            </w:r>
          </w:p>
        </w:tc>
        <w:tc>
          <w:tcPr>
            <w:tcW w:w="2340" w:type="dxa"/>
          </w:tcPr>
          <w:p w14:paraId="45DDAD05" w14:textId="0B6C5BB0" w:rsidR="00542613" w:rsidRPr="00D81351" w:rsidRDefault="00F9164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Kelly Nielsen</w:t>
            </w:r>
          </w:p>
          <w:p w14:paraId="4BA3C110" w14:textId="3A03FBBF" w:rsidR="00542613" w:rsidRPr="00D81351" w:rsidRDefault="00542613" w:rsidP="003D082C">
            <w:pPr>
              <w:pStyle w:val="TableParagraph"/>
              <w:spacing w:line="240" w:lineRule="auto"/>
              <w:ind w:left="114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6432730E" w14:textId="232DC82C" w:rsidR="00542613" w:rsidRPr="00D81351" w:rsidRDefault="00542613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60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</w:t>
      </w:r>
      <w:proofErr w:type="gramStart"/>
      <w:r w:rsidR="00195574" w:rsidRPr="00195574">
        <w:rPr>
          <w:rFonts w:ascii="Montserrat" w:hAnsi="Montserrat"/>
          <w:bCs/>
        </w:rPr>
        <w:t>13092053325,,</w:t>
      </w:r>
      <w:proofErr w:type="gramEnd"/>
      <w:r w:rsidR="00195574" w:rsidRPr="00195574">
        <w:rPr>
          <w:rFonts w:ascii="Montserrat" w:hAnsi="Montserrat"/>
          <w:bCs/>
        </w:rPr>
        <w:t>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</w:t>
      </w:r>
      <w:proofErr w:type="gramStart"/>
      <w:r w:rsidRPr="00195574">
        <w:rPr>
          <w:rFonts w:ascii="Montserrat" w:hAnsi="Montserrat"/>
          <w:bCs/>
        </w:rPr>
        <w:t>13126266799,,</w:t>
      </w:r>
      <w:proofErr w:type="gramEnd"/>
      <w:r w:rsidRPr="00195574">
        <w:rPr>
          <w:rFonts w:ascii="Montserrat" w:hAnsi="Montserrat"/>
          <w:bCs/>
        </w:rPr>
        <w:t>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2D02D2B5" w14:textId="5C600678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67621C">
        <w:rPr>
          <w:rFonts w:ascii="Montserrat" w:hAnsi="Montserrat"/>
          <w:b/>
          <w:sz w:val="44"/>
        </w:rPr>
        <w:t>4</w:t>
      </w:r>
      <w:r w:rsidRPr="00D81351">
        <w:rPr>
          <w:rFonts w:ascii="Montserrat" w:hAnsi="Montserrat"/>
          <w:b/>
          <w:sz w:val="44"/>
        </w:rPr>
        <w:t>-</w:t>
      </w:r>
      <w:r w:rsidRPr="00D81351">
        <w:rPr>
          <w:rFonts w:ascii="Montserrat" w:hAnsi="Montserrat"/>
          <w:b/>
          <w:spacing w:val="-4"/>
          <w:sz w:val="44"/>
        </w:rPr>
        <w:t>202</w:t>
      </w:r>
      <w:r w:rsidR="0067621C">
        <w:rPr>
          <w:rFonts w:ascii="Montserrat" w:hAnsi="Montserrat"/>
          <w:b/>
          <w:spacing w:val="-4"/>
          <w:sz w:val="44"/>
        </w:rPr>
        <w:t>5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3516"/>
        <w:gridCol w:w="4668"/>
      </w:tblGrid>
      <w:tr w:rsidR="006F684B" w:rsidRPr="00D81351" w14:paraId="342C0297" w14:textId="77777777" w:rsidTr="00F81823">
        <w:trPr>
          <w:trHeight w:val="323"/>
        </w:trPr>
        <w:tc>
          <w:tcPr>
            <w:tcW w:w="2964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466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615A25A1" w14:textId="77777777" w:rsidTr="00F81823">
        <w:trPr>
          <w:trHeight w:val="396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36EE9D51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6B1045B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5E3B1C86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0572347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54F1D30B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73B580A1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6CA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0D8E1DC0" w14:textId="7325D941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66E644DD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201807D9" w14:textId="3A90DA2C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289A36AF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581D43C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C7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3D8C15F1" w14:textId="32898B2C" w:rsidR="006F684B" w:rsidRPr="00D81351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2204420A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Develop Successful Teams</w:t>
            </w:r>
          </w:p>
        </w:tc>
      </w:tr>
      <w:tr w:rsidR="006F684B" w:rsidRPr="00D81351" w14:paraId="4A8CC2A7" w14:textId="77777777" w:rsidTr="00F81823">
        <w:trPr>
          <w:trHeight w:val="16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169B34B4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EB65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4A62C97E" w:rsidR="006F684B" w:rsidRPr="00D81351" w:rsidRDefault="00407192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  <w:szCs w:val="28"/>
              </w:rPr>
              <w:t xml:space="preserve">DTM </w:t>
            </w:r>
            <w:r w:rsidR="006F684B"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="006F684B"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="006F684B"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="006F684B"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="006F684B"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="006F684B"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="006F684B"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="006F684B"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="006F684B"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14D8142E" w14:textId="77777777" w:rsidTr="00F81823">
        <w:trPr>
          <w:trHeight w:val="64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E321093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22ECDD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5027C54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44AF4E47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1BD1D04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3B15E4D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59B62CFA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5166FED0" w:rsidR="006F684B" w:rsidRPr="00D81351" w:rsidRDefault="00D81351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7F5B28A6" w14:textId="77777777" w:rsidTr="00F81823">
        <w:trPr>
          <w:trHeight w:val="32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2E07C29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398C41A4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7D8FFB61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3E6273A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B632B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3F55E42C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23D4FC39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745827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78D8684C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15A68BBB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361BC65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5ADB1D51" w14:textId="77777777" w:rsidTr="00F81823">
        <w:trPr>
          <w:trHeight w:val="35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85A" w14:textId="4E7772D0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7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54C25445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39AF4A4D" w14:textId="77777777" w:rsidTr="00F81823">
        <w:trPr>
          <w:trHeight w:val="41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7E5EA236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5D64C95D" w14:textId="77777777" w:rsidTr="00F81823">
        <w:trPr>
          <w:trHeight w:val="387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403FDE69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</w:tbl>
    <w:p w14:paraId="7E8DD9A3" w14:textId="77777777" w:rsidR="006F684B" w:rsidRPr="00D81351" w:rsidRDefault="006F684B" w:rsidP="006F684B">
      <w:pPr>
        <w:pStyle w:val="BodyText"/>
        <w:spacing w:before="2"/>
        <w:rPr>
          <w:rFonts w:ascii="Montserrat" w:hAnsi="Montserrat"/>
          <w:b/>
          <w:sz w:val="64"/>
        </w:rPr>
      </w:pPr>
    </w:p>
    <w:p w14:paraId="7838A57F" w14:textId="57062376" w:rsidR="00A13290" w:rsidRDefault="006F684B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  <w:bookmarkStart w:id="17" w:name="Dates_and_locations_are_subject_to_chang"/>
      <w:bookmarkEnd w:id="17"/>
      <w:r w:rsidRPr="00D81351">
        <w:rPr>
          <w:rFonts w:ascii="Montserrat" w:hAnsi="Montserrat"/>
          <w:b/>
          <w:sz w:val="28"/>
        </w:rPr>
        <w:t>Dates</w:t>
      </w:r>
      <w:r w:rsidRPr="00D81351">
        <w:rPr>
          <w:rFonts w:ascii="Montserrat" w:hAnsi="Montserrat"/>
          <w:b/>
          <w:spacing w:val="-12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locations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are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subject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change</w:t>
      </w:r>
      <w:r w:rsidRPr="00D81351">
        <w:rPr>
          <w:rFonts w:ascii="Montserrat" w:hAnsi="Montserrat"/>
          <w:b/>
          <w:spacing w:val="-10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due</w:t>
      </w:r>
      <w:r w:rsidRPr="00D81351">
        <w:rPr>
          <w:rFonts w:ascii="Montserrat" w:hAnsi="Montserrat"/>
          <w:b/>
          <w:spacing w:val="-7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weather</w:t>
      </w:r>
      <w:r w:rsidRPr="00D81351">
        <w:rPr>
          <w:rFonts w:ascii="Montserrat" w:hAnsi="Montserrat"/>
          <w:b/>
          <w:spacing w:val="-6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pacing w:val="-2"/>
          <w:sz w:val="28"/>
        </w:rPr>
        <w:t>availability.</w:t>
      </w:r>
    </w:p>
    <w:p w14:paraId="5A063A93" w14:textId="77777777" w:rsidR="006D1B43" w:rsidRDefault="006D1B43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</w:p>
    <w:p w14:paraId="31398A91" w14:textId="1FB0B233" w:rsidR="006D1B43" w:rsidRPr="006D1B43" w:rsidRDefault="006D1B43" w:rsidP="006D1B43">
      <w:pPr>
        <w:pStyle w:val="ListParagraph"/>
        <w:numPr>
          <w:ilvl w:val="0"/>
          <w:numId w:val="1"/>
        </w:num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 xml:space="preserve">- Extended training will be held in-person at the IVCC with a small lunch provided. Please plan to attend or contact Wendy Pesavento if unable to. </w:t>
      </w:r>
    </w:p>
    <w:sectPr w:rsidR="006D1B43" w:rsidRPr="006D1B43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2331A"/>
    <w:rsid w:val="00032A8A"/>
    <w:rsid w:val="0003332B"/>
    <w:rsid w:val="000475FD"/>
    <w:rsid w:val="00054161"/>
    <w:rsid w:val="0005437B"/>
    <w:rsid w:val="00057540"/>
    <w:rsid w:val="00073BDB"/>
    <w:rsid w:val="00075F0F"/>
    <w:rsid w:val="00080164"/>
    <w:rsid w:val="000947F4"/>
    <w:rsid w:val="000A44D7"/>
    <w:rsid w:val="000A44E6"/>
    <w:rsid w:val="000A7F37"/>
    <w:rsid w:val="000C3FE2"/>
    <w:rsid w:val="000D0D75"/>
    <w:rsid w:val="00100A2E"/>
    <w:rsid w:val="0014183D"/>
    <w:rsid w:val="001422C0"/>
    <w:rsid w:val="001642EF"/>
    <w:rsid w:val="001667F4"/>
    <w:rsid w:val="00166BA9"/>
    <w:rsid w:val="00185D7A"/>
    <w:rsid w:val="00187EA8"/>
    <w:rsid w:val="00195574"/>
    <w:rsid w:val="001D0CEE"/>
    <w:rsid w:val="001D7F89"/>
    <w:rsid w:val="001E5781"/>
    <w:rsid w:val="00201F35"/>
    <w:rsid w:val="002076C4"/>
    <w:rsid w:val="002153CA"/>
    <w:rsid w:val="00242905"/>
    <w:rsid w:val="002510D2"/>
    <w:rsid w:val="00251AEF"/>
    <w:rsid w:val="00270150"/>
    <w:rsid w:val="00270B1C"/>
    <w:rsid w:val="0027480D"/>
    <w:rsid w:val="002840D0"/>
    <w:rsid w:val="00290E83"/>
    <w:rsid w:val="002A3CB2"/>
    <w:rsid w:val="002A3CC8"/>
    <w:rsid w:val="002A7710"/>
    <w:rsid w:val="002C7903"/>
    <w:rsid w:val="002D2459"/>
    <w:rsid w:val="002D674A"/>
    <w:rsid w:val="002E0138"/>
    <w:rsid w:val="0031048B"/>
    <w:rsid w:val="00321536"/>
    <w:rsid w:val="003254FD"/>
    <w:rsid w:val="00350EC3"/>
    <w:rsid w:val="0036572E"/>
    <w:rsid w:val="00374339"/>
    <w:rsid w:val="00374816"/>
    <w:rsid w:val="00383F63"/>
    <w:rsid w:val="00387461"/>
    <w:rsid w:val="003938E7"/>
    <w:rsid w:val="003A5787"/>
    <w:rsid w:val="003B5B11"/>
    <w:rsid w:val="003D082C"/>
    <w:rsid w:val="003E1205"/>
    <w:rsid w:val="003F3198"/>
    <w:rsid w:val="004039E3"/>
    <w:rsid w:val="00404579"/>
    <w:rsid w:val="00407192"/>
    <w:rsid w:val="004206D1"/>
    <w:rsid w:val="004A0965"/>
    <w:rsid w:val="004B74BE"/>
    <w:rsid w:val="004B7F61"/>
    <w:rsid w:val="004C6639"/>
    <w:rsid w:val="004D3507"/>
    <w:rsid w:val="004D435C"/>
    <w:rsid w:val="004E35AD"/>
    <w:rsid w:val="004E7772"/>
    <w:rsid w:val="004F3C2D"/>
    <w:rsid w:val="00502A42"/>
    <w:rsid w:val="005067FF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614FDF"/>
    <w:rsid w:val="0061565F"/>
    <w:rsid w:val="006248E7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E40BE"/>
    <w:rsid w:val="007F0F1E"/>
    <w:rsid w:val="0080738D"/>
    <w:rsid w:val="00814807"/>
    <w:rsid w:val="008177F3"/>
    <w:rsid w:val="00833C48"/>
    <w:rsid w:val="00860E2C"/>
    <w:rsid w:val="008709BF"/>
    <w:rsid w:val="008713C7"/>
    <w:rsid w:val="008713CD"/>
    <w:rsid w:val="0088019A"/>
    <w:rsid w:val="008830E6"/>
    <w:rsid w:val="00897DF0"/>
    <w:rsid w:val="008D453C"/>
    <w:rsid w:val="008E1AFE"/>
    <w:rsid w:val="008F35D9"/>
    <w:rsid w:val="008F7DA2"/>
    <w:rsid w:val="00912334"/>
    <w:rsid w:val="0092211B"/>
    <w:rsid w:val="00934381"/>
    <w:rsid w:val="0095469F"/>
    <w:rsid w:val="00960D36"/>
    <w:rsid w:val="00994D60"/>
    <w:rsid w:val="009A110A"/>
    <w:rsid w:val="009B0616"/>
    <w:rsid w:val="009C066A"/>
    <w:rsid w:val="009C4AA6"/>
    <w:rsid w:val="009C747C"/>
    <w:rsid w:val="009F0C86"/>
    <w:rsid w:val="00A13290"/>
    <w:rsid w:val="00A37D07"/>
    <w:rsid w:val="00A61E82"/>
    <w:rsid w:val="00AB2C31"/>
    <w:rsid w:val="00AC0D19"/>
    <w:rsid w:val="00AC4D32"/>
    <w:rsid w:val="00AF72F5"/>
    <w:rsid w:val="00B21C78"/>
    <w:rsid w:val="00B247B2"/>
    <w:rsid w:val="00B466AC"/>
    <w:rsid w:val="00B50451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31A3"/>
    <w:rsid w:val="00C04CD3"/>
    <w:rsid w:val="00C0703D"/>
    <w:rsid w:val="00C20182"/>
    <w:rsid w:val="00C46BE1"/>
    <w:rsid w:val="00C5265F"/>
    <w:rsid w:val="00C7689B"/>
    <w:rsid w:val="00C9698A"/>
    <w:rsid w:val="00CA0BEF"/>
    <w:rsid w:val="00CB0D6F"/>
    <w:rsid w:val="00CC4AF5"/>
    <w:rsid w:val="00D0077C"/>
    <w:rsid w:val="00D447D0"/>
    <w:rsid w:val="00D5053E"/>
    <w:rsid w:val="00D57BC0"/>
    <w:rsid w:val="00D60058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Boyk</dc:creator>
  <cp:lastModifiedBy>Vaughn, Gary</cp:lastModifiedBy>
  <cp:revision>4</cp:revision>
  <cp:lastPrinted>2024-07-09T14:23:00Z</cp:lastPrinted>
  <dcterms:created xsi:type="dcterms:W3CDTF">2024-08-21T18:34:00Z</dcterms:created>
  <dcterms:modified xsi:type="dcterms:W3CDTF">2024-10-16T17:08:00Z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