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A486" w14:textId="77777777" w:rsidR="00C41F49" w:rsidRDefault="00C41F49">
      <w:pPr>
        <w:jc w:val="center"/>
        <w:rPr>
          <w:rFonts w:ascii="Arial Black" w:hAnsi="Arial Black" w:cs="Arial Black"/>
          <w:sz w:val="28"/>
          <w:szCs w:val="28"/>
        </w:rPr>
      </w:pPr>
    </w:p>
    <w:p w14:paraId="3FAB69F1" w14:textId="77777777" w:rsidR="000168AE" w:rsidRDefault="000168AE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APPLICATION TO LIGHTHOUSE CHRISTIAN SCHOOL</w:t>
      </w:r>
    </w:p>
    <w:p w14:paraId="2E0C2469" w14:textId="77777777" w:rsidR="000168AE" w:rsidRDefault="000168AE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</w:t>
      </w:r>
    </w:p>
    <w:p w14:paraId="22DD8C2A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Date of Application: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Applying for grade level: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856EDB1" w14:textId="77777777" w:rsidR="000168AE" w:rsidRDefault="000168AE">
      <w:pPr>
        <w:rPr>
          <w:sz w:val="22"/>
          <w:szCs w:val="22"/>
        </w:rPr>
      </w:pPr>
    </w:p>
    <w:p w14:paraId="29E96F40" w14:textId="1B766975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All new students must be </w:t>
      </w:r>
      <w:r w:rsidR="008E207E">
        <w:rPr>
          <w:b/>
          <w:bCs/>
          <w:sz w:val="22"/>
          <w:szCs w:val="22"/>
        </w:rPr>
        <w:t>14-year-old</w:t>
      </w:r>
      <w:r>
        <w:rPr>
          <w:b/>
          <w:bCs/>
          <w:sz w:val="22"/>
          <w:szCs w:val="22"/>
        </w:rPr>
        <w:t xml:space="preserve"> or youn</w:t>
      </w:r>
      <w:r w:rsidR="006F5944">
        <w:rPr>
          <w:b/>
          <w:bCs/>
          <w:sz w:val="22"/>
          <w:szCs w:val="22"/>
        </w:rPr>
        <w:t>ger at the beginning of the 20</w:t>
      </w:r>
      <w:r w:rsidR="007D3F10">
        <w:rPr>
          <w:b/>
          <w:bCs/>
          <w:sz w:val="22"/>
          <w:szCs w:val="22"/>
        </w:rPr>
        <w:t>2</w:t>
      </w:r>
      <w:r w:rsidR="007E0C65">
        <w:rPr>
          <w:b/>
          <w:bCs/>
          <w:sz w:val="22"/>
          <w:szCs w:val="22"/>
        </w:rPr>
        <w:t>5</w:t>
      </w:r>
      <w:r w:rsidR="009F29E1">
        <w:rPr>
          <w:b/>
          <w:bCs/>
          <w:sz w:val="22"/>
          <w:szCs w:val="22"/>
        </w:rPr>
        <w:t>-202</w:t>
      </w:r>
      <w:r w:rsidR="007E0C6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school year.</w:t>
      </w:r>
    </w:p>
    <w:p w14:paraId="7B5DBCD1" w14:textId="77777777" w:rsidR="000168AE" w:rsidRDefault="000168AE">
      <w:pPr>
        <w:rPr>
          <w:sz w:val="22"/>
          <w:szCs w:val="22"/>
        </w:rPr>
      </w:pPr>
    </w:p>
    <w:p w14:paraId="5621A492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INFORMATION</w:t>
      </w:r>
    </w:p>
    <w:p w14:paraId="63B35E9C" w14:textId="77777777" w:rsidR="000168AE" w:rsidRDefault="000168AE">
      <w:pPr>
        <w:rPr>
          <w:sz w:val="22"/>
          <w:szCs w:val="22"/>
        </w:rPr>
      </w:pPr>
    </w:p>
    <w:p w14:paraId="73418440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Last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First: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Middle: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37B7593" w14:textId="77777777" w:rsidR="000168AE" w:rsidRPr="0007606D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Goes by: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SSN: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7606D">
        <w:rPr>
          <w:sz w:val="22"/>
          <w:szCs w:val="22"/>
        </w:rPr>
        <w:t xml:space="preserve">  </w:t>
      </w:r>
    </w:p>
    <w:p w14:paraId="225A58A7" w14:textId="77777777" w:rsidR="000168AE" w:rsidRPr="0007606D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Date of Birth: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Age: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7606D">
        <w:rPr>
          <w:sz w:val="22"/>
          <w:szCs w:val="22"/>
        </w:rPr>
        <w:t xml:space="preserve">   Male / Female  </w:t>
      </w:r>
    </w:p>
    <w:p w14:paraId="7F07C6B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Student lives with: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860838C" w14:textId="77777777" w:rsidR="000168AE" w:rsidRDefault="000168AE">
      <w:pPr>
        <w:rPr>
          <w:sz w:val="22"/>
          <w:szCs w:val="22"/>
        </w:rPr>
      </w:pPr>
    </w:p>
    <w:p w14:paraId="59A37CEE" w14:textId="77777777" w:rsidR="000168AE" w:rsidRDefault="000168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PARENT INFORMATION:  </w:t>
      </w:r>
      <w:r>
        <w:rPr>
          <w:sz w:val="22"/>
          <w:szCs w:val="22"/>
        </w:rPr>
        <w:t>Please list the father’s information first unless he does not live with the student.  If the student lives only with the mother or another guardian, list that person first.</w:t>
      </w:r>
    </w:p>
    <w:p w14:paraId="6FFCA5F4" w14:textId="77777777" w:rsidR="000168AE" w:rsidRDefault="000168AE">
      <w:pPr>
        <w:rPr>
          <w:sz w:val="22"/>
          <w:szCs w:val="22"/>
        </w:rPr>
      </w:pPr>
    </w:p>
    <w:p w14:paraId="4A776645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>PARENT #1</w:t>
      </w:r>
    </w:p>
    <w:p w14:paraId="619B3CCE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Last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Title (Rev., Dr., Mr., Mrs., Ms) First: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B789F94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Street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Apt. #: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D8EA41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439F074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if different: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DCA73C6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AC84067" w14:textId="77777777" w:rsidR="000168AE" w:rsidRPr="00495B25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Home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95B25">
        <w:rPr>
          <w:sz w:val="22"/>
          <w:szCs w:val="22"/>
        </w:rPr>
        <w:t xml:space="preserve"> </w:t>
      </w:r>
    </w:p>
    <w:p w14:paraId="6F5BA893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Work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Ext: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A5F04AB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Place of Employment: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A42D1F1" w14:textId="77777777" w:rsidR="000168AE" w:rsidRPr="00495B25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Cell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95B25">
        <w:rPr>
          <w:sz w:val="22"/>
          <w:szCs w:val="22"/>
        </w:rPr>
        <w:t xml:space="preserve"> Email: </w:t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</w:p>
    <w:p w14:paraId="107CB869" w14:textId="77777777" w:rsidR="000168AE" w:rsidRDefault="000168AE">
      <w:pPr>
        <w:rPr>
          <w:sz w:val="22"/>
          <w:szCs w:val="22"/>
        </w:rPr>
      </w:pPr>
    </w:p>
    <w:p w14:paraId="1BBB4DEB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>PARENT #2</w:t>
      </w:r>
    </w:p>
    <w:p w14:paraId="7BA8E591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Last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Title (Rev., Dr., Mr., Mrs., Ms) First: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97BEA88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Street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Apt. #: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1E12AD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344B5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if different: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F3C653C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049406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Home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</w:p>
    <w:p w14:paraId="59AF933A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Work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Ext: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FB00B3C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Place of Employment: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FABDD9A" w14:textId="77777777" w:rsidR="000168AE" w:rsidRPr="00495B25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Cell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95B25">
        <w:rPr>
          <w:sz w:val="22"/>
          <w:szCs w:val="22"/>
        </w:rPr>
        <w:t xml:space="preserve"> Email: </w:t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  <w:r w:rsidR="00495B25">
        <w:rPr>
          <w:sz w:val="22"/>
          <w:szCs w:val="22"/>
          <w:u w:val="single"/>
        </w:rPr>
        <w:tab/>
      </w:r>
    </w:p>
    <w:p w14:paraId="5F6150DC" w14:textId="77777777" w:rsidR="000168AE" w:rsidRDefault="000168AE">
      <w:pPr>
        <w:rPr>
          <w:sz w:val="22"/>
          <w:szCs w:val="22"/>
        </w:rPr>
      </w:pPr>
    </w:p>
    <w:p w14:paraId="3367E1B0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BILLING INFORMATION FOR RESPONSIBLE PARTY</w:t>
      </w:r>
    </w:p>
    <w:p w14:paraId="3349E7A4" w14:textId="77777777" w:rsidR="000168AE" w:rsidRDefault="000168AE">
      <w:pPr>
        <w:rPr>
          <w:b/>
          <w:bCs/>
          <w:sz w:val="22"/>
          <w:szCs w:val="22"/>
        </w:rPr>
      </w:pPr>
    </w:p>
    <w:p w14:paraId="35485C1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Last Name: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Title (Rev., Dr., Mr., Mrs., Ms) First: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401AC35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Billing Address if different: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Apt. #: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F383C8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B76E7A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if different: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BA0C422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191327A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Home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</w:p>
    <w:p w14:paraId="6A4A6243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Work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Ext: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2A88C91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Place of Employment: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725638D" w14:textId="77777777" w:rsidR="000168AE" w:rsidRDefault="000168A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Cell Phone: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068FFFF" w14:textId="77777777" w:rsidR="006F5944" w:rsidRDefault="006F5944">
      <w:pPr>
        <w:rPr>
          <w:b/>
          <w:bCs/>
          <w:sz w:val="22"/>
          <w:szCs w:val="22"/>
        </w:rPr>
      </w:pPr>
    </w:p>
    <w:p w14:paraId="6731C96D" w14:textId="77777777" w:rsidR="006F5944" w:rsidRDefault="006F5944">
      <w:pPr>
        <w:rPr>
          <w:b/>
          <w:bCs/>
          <w:sz w:val="22"/>
          <w:szCs w:val="22"/>
        </w:rPr>
      </w:pPr>
    </w:p>
    <w:p w14:paraId="7C095B19" w14:textId="77777777" w:rsidR="006F5944" w:rsidRDefault="006F5944">
      <w:pPr>
        <w:rPr>
          <w:b/>
          <w:bCs/>
          <w:sz w:val="22"/>
          <w:szCs w:val="22"/>
        </w:rPr>
      </w:pPr>
    </w:p>
    <w:p w14:paraId="0DF8BBA1" w14:textId="77777777" w:rsidR="006F5944" w:rsidRDefault="006F5944">
      <w:pPr>
        <w:rPr>
          <w:b/>
          <w:bCs/>
          <w:sz w:val="22"/>
          <w:szCs w:val="22"/>
        </w:rPr>
      </w:pPr>
    </w:p>
    <w:p w14:paraId="1A42D88C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SIBILING INFORMATION</w:t>
      </w:r>
    </w:p>
    <w:p w14:paraId="117A2A29" w14:textId="77777777" w:rsidR="000168AE" w:rsidRDefault="000168AE">
      <w:pPr>
        <w:rPr>
          <w:b/>
          <w:bCs/>
          <w:sz w:val="22"/>
          <w:szCs w:val="22"/>
        </w:rPr>
      </w:pPr>
    </w:p>
    <w:p w14:paraId="16B01C52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Names of Brothers and Sisters:</w:t>
      </w:r>
    </w:p>
    <w:p w14:paraId="7D3B3CD1" w14:textId="77777777" w:rsidR="000168AE" w:rsidRDefault="000168AE">
      <w:pPr>
        <w:rPr>
          <w:sz w:val="22"/>
          <w:szCs w:val="22"/>
        </w:rPr>
      </w:pPr>
    </w:p>
    <w:p w14:paraId="6499259E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School</w:t>
      </w:r>
    </w:p>
    <w:p w14:paraId="62451CCD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06ECEB9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5FD586A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3359FBD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B3E0F92" w14:textId="77777777" w:rsidR="000168AE" w:rsidRDefault="000168AE">
      <w:pPr>
        <w:rPr>
          <w:sz w:val="22"/>
          <w:szCs w:val="22"/>
        </w:rPr>
      </w:pPr>
    </w:p>
    <w:p w14:paraId="36E81BD2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If you have any children of school age who will not be enrolling in Lighthouse Christian School, please explain the reason(s): </w:t>
      </w:r>
    </w:p>
    <w:p w14:paraId="01802195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B94FFE3" w14:textId="77777777" w:rsidR="000168AE" w:rsidRDefault="000168AE">
      <w:pPr>
        <w:rPr>
          <w:sz w:val="22"/>
          <w:szCs w:val="22"/>
        </w:rPr>
      </w:pPr>
    </w:p>
    <w:p w14:paraId="0E296822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CHURCH BACKGROUND</w:t>
      </w:r>
    </w:p>
    <w:p w14:paraId="658C95F6" w14:textId="77777777" w:rsidR="000168AE" w:rsidRDefault="000168AE">
      <w:pPr>
        <w:rPr>
          <w:b/>
          <w:bCs/>
          <w:sz w:val="22"/>
          <w:szCs w:val="22"/>
        </w:rPr>
      </w:pPr>
    </w:p>
    <w:p w14:paraId="5D61EA0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Church Attending: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05AEC4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B261C75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Pastor: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01E79BD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Does your family attend church together?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C311B35" w14:textId="77777777" w:rsidR="000168AE" w:rsidRDefault="000168AE">
      <w:pPr>
        <w:rPr>
          <w:sz w:val="22"/>
          <w:szCs w:val="22"/>
        </w:rPr>
      </w:pPr>
    </w:p>
    <w:p w14:paraId="42ED8809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Has the student made a profession of faith in Jesus Christ?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At what age?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D889B8F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Been baptized?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At what age?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CC49211" w14:textId="77777777" w:rsidR="000168AE" w:rsidRDefault="000168AE">
      <w:pPr>
        <w:rPr>
          <w:sz w:val="22"/>
          <w:szCs w:val="22"/>
        </w:rPr>
      </w:pPr>
    </w:p>
    <w:p w14:paraId="4C247D34" w14:textId="77777777" w:rsidR="0007606D" w:rsidRDefault="000168AE" w:rsidP="0007606D">
      <w:pPr>
        <w:jc w:val="center"/>
        <w:rPr>
          <w:b/>
          <w:bCs/>
        </w:rPr>
      </w:pPr>
      <w:r>
        <w:rPr>
          <w:b/>
          <w:bCs/>
        </w:rPr>
        <w:t xml:space="preserve">ALL STUDENTS MUST BE FAITHFUL, ATTENDING MEMBERS OF A </w:t>
      </w:r>
    </w:p>
    <w:p w14:paraId="2EE40471" w14:textId="77777777" w:rsidR="000168AE" w:rsidRDefault="000168AE" w:rsidP="0007606D">
      <w:pPr>
        <w:jc w:val="center"/>
        <w:rPr>
          <w:b/>
          <w:bCs/>
        </w:rPr>
      </w:pPr>
      <w:r>
        <w:rPr>
          <w:b/>
          <w:bCs/>
        </w:rPr>
        <w:t>LOCAL, BIBLE BELIEVING CHURCH</w:t>
      </w:r>
      <w:r w:rsidR="0007606D">
        <w:rPr>
          <w:b/>
          <w:bCs/>
        </w:rPr>
        <w:t>.</w:t>
      </w:r>
    </w:p>
    <w:p w14:paraId="7C8B20A3" w14:textId="77777777" w:rsidR="000168AE" w:rsidRDefault="000168AE">
      <w:pPr>
        <w:rPr>
          <w:sz w:val="22"/>
          <w:szCs w:val="22"/>
        </w:rPr>
      </w:pPr>
    </w:p>
    <w:p w14:paraId="00701943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Which best describes the student’s church attendance?</w:t>
      </w:r>
    </w:p>
    <w:p w14:paraId="6785BF2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Active in church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Attends Occasionally</w:t>
      </w:r>
    </w:p>
    <w:p w14:paraId="11044F7C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Attends Sunday School or Church Only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Doesn’t attend more than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few times a year</w:t>
      </w:r>
    </w:p>
    <w:p w14:paraId="6D6A0C14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What activities is the student involved in at church?</w:t>
      </w:r>
    </w:p>
    <w:p w14:paraId="185E58C6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8060FE" w14:textId="77777777" w:rsidR="000168AE" w:rsidRDefault="000168AE">
      <w:pPr>
        <w:rPr>
          <w:sz w:val="22"/>
          <w:szCs w:val="22"/>
        </w:rPr>
      </w:pPr>
    </w:p>
    <w:p w14:paraId="3615F1E6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Briefly explain why you want a Christian education for your child.</w:t>
      </w:r>
    </w:p>
    <w:p w14:paraId="02EDE7B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BDE0A53" w14:textId="77777777" w:rsidR="000168AE" w:rsidRDefault="000168AE">
      <w:pPr>
        <w:rPr>
          <w:sz w:val="22"/>
          <w:szCs w:val="22"/>
        </w:rPr>
      </w:pPr>
    </w:p>
    <w:p w14:paraId="103F059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Why did you choose Lighthouse Christian School?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CC76BB8" w14:textId="77777777" w:rsidR="000168AE" w:rsidRDefault="000168AE">
      <w:pPr>
        <w:rPr>
          <w:sz w:val="22"/>
          <w:szCs w:val="22"/>
        </w:rPr>
      </w:pPr>
    </w:p>
    <w:p w14:paraId="697C4C34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Does your child want to attend Lighthouse Christian School?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Why?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lastRenderedPageBreak/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0846957" w14:textId="77777777" w:rsidR="000168AE" w:rsidRDefault="000168AE">
      <w:pPr>
        <w:rPr>
          <w:sz w:val="22"/>
          <w:szCs w:val="22"/>
        </w:rPr>
      </w:pPr>
    </w:p>
    <w:p w14:paraId="52CA1183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Who referred you to LCS?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D0E9F70" w14:textId="77777777" w:rsidR="000168AE" w:rsidRDefault="000168AE">
      <w:pPr>
        <w:rPr>
          <w:sz w:val="22"/>
          <w:szCs w:val="22"/>
        </w:rPr>
      </w:pPr>
    </w:p>
    <w:p w14:paraId="25076527" w14:textId="77777777" w:rsidR="000168AE" w:rsidRDefault="000168AE">
      <w:pPr>
        <w:rPr>
          <w:b/>
          <w:bCs/>
          <w:sz w:val="22"/>
          <w:szCs w:val="22"/>
        </w:rPr>
      </w:pPr>
    </w:p>
    <w:p w14:paraId="27C05E5D" w14:textId="77777777" w:rsidR="000168AE" w:rsidRDefault="000168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MEDICAL INFORMATION</w:t>
      </w:r>
    </w:p>
    <w:p w14:paraId="19F0DD6B" w14:textId="77777777" w:rsidR="000168AE" w:rsidRDefault="000168AE">
      <w:pPr>
        <w:rPr>
          <w:sz w:val="22"/>
          <w:szCs w:val="22"/>
        </w:rPr>
      </w:pPr>
    </w:p>
    <w:p w14:paraId="486B1E39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Family Physician: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0734E11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Is student current on immunizations?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286C873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Does student have any allergies?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If yes, please explain: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7C4E1A8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711C9DE" w14:textId="77777777" w:rsidR="00EB3887" w:rsidRDefault="00EB3887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Is your child currently on any medications?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If yes, please explain: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7A0957" w14:textId="77777777" w:rsidR="00EB3887" w:rsidRDefault="00EB3887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4C51138" w14:textId="77777777" w:rsidR="00EB3887" w:rsidRPr="00EB3887" w:rsidRDefault="00EB3887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Will these medications need to be administered at school?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732572E" w14:textId="77777777" w:rsidR="000168AE" w:rsidRDefault="000168AE">
      <w:pPr>
        <w:rPr>
          <w:sz w:val="22"/>
          <w:szCs w:val="22"/>
        </w:rPr>
      </w:pPr>
    </w:p>
    <w:p w14:paraId="01473E48" w14:textId="77777777" w:rsidR="00EB3887" w:rsidRDefault="00EB3887">
      <w:pPr>
        <w:rPr>
          <w:sz w:val="22"/>
          <w:szCs w:val="22"/>
        </w:rPr>
      </w:pPr>
    </w:p>
    <w:p w14:paraId="252CF6F9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EDUCATIONAL INFORMATION</w:t>
      </w:r>
    </w:p>
    <w:p w14:paraId="490B6561" w14:textId="77777777" w:rsidR="000168AE" w:rsidRDefault="000168AE">
      <w:pPr>
        <w:rPr>
          <w:b/>
          <w:bCs/>
          <w:sz w:val="22"/>
          <w:szCs w:val="22"/>
        </w:rPr>
      </w:pPr>
    </w:p>
    <w:p w14:paraId="553D250C" w14:textId="77777777" w:rsidR="000168AE" w:rsidRDefault="000168AE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List all the schools the student has attended, including Kindergarten.  </w:t>
      </w:r>
      <w:r>
        <w:rPr>
          <w:b/>
          <w:bCs/>
          <w:i/>
          <w:iCs/>
          <w:sz w:val="22"/>
          <w:szCs w:val="22"/>
        </w:rPr>
        <w:t>Please be sure to include the complete mailing address of the most recent school.</w:t>
      </w:r>
    </w:p>
    <w:p w14:paraId="25C3279C" w14:textId="77777777" w:rsidR="000168AE" w:rsidRDefault="000168AE">
      <w:pPr>
        <w:rPr>
          <w:b/>
          <w:bCs/>
          <w:i/>
          <w:iCs/>
          <w:sz w:val="22"/>
          <w:szCs w:val="22"/>
        </w:rPr>
      </w:pPr>
    </w:p>
    <w:p w14:paraId="4AD354E0" w14:textId="77777777" w:rsidR="000168AE" w:rsidRDefault="000168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School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City/State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Grades Attended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Reason for leaving</w:t>
      </w:r>
    </w:p>
    <w:p w14:paraId="286C00F9" w14:textId="77777777" w:rsidR="000168AE" w:rsidRDefault="000168AE">
      <w:pPr>
        <w:rPr>
          <w:b/>
          <w:bCs/>
          <w:sz w:val="22"/>
          <w:szCs w:val="22"/>
        </w:rPr>
      </w:pPr>
    </w:p>
    <w:p w14:paraId="526E2400" w14:textId="77777777" w:rsidR="000168AE" w:rsidRPr="00EB3887" w:rsidRDefault="000168AE">
      <w:pPr>
        <w:rPr>
          <w:sz w:val="28"/>
          <w:szCs w:val="28"/>
        </w:rPr>
      </w:pP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</w:p>
    <w:p w14:paraId="66680224" w14:textId="77777777" w:rsidR="000168AE" w:rsidRPr="00EB3887" w:rsidRDefault="000168AE">
      <w:pPr>
        <w:rPr>
          <w:sz w:val="28"/>
          <w:szCs w:val="28"/>
        </w:rPr>
      </w:pP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</w:p>
    <w:p w14:paraId="3F271FBB" w14:textId="77777777" w:rsidR="000168AE" w:rsidRPr="00EB3887" w:rsidRDefault="000168AE">
      <w:pPr>
        <w:rPr>
          <w:sz w:val="28"/>
          <w:szCs w:val="28"/>
        </w:rPr>
      </w:pP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</w:p>
    <w:p w14:paraId="5AF91E0D" w14:textId="77777777" w:rsidR="000168AE" w:rsidRPr="00EB3887" w:rsidRDefault="000168AE">
      <w:pPr>
        <w:rPr>
          <w:sz w:val="28"/>
          <w:szCs w:val="28"/>
        </w:rPr>
      </w:pP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  <w:r w:rsidRPr="00EB3887">
        <w:rPr>
          <w:sz w:val="28"/>
          <w:szCs w:val="28"/>
          <w:u w:val="single"/>
        </w:rPr>
        <w:tab/>
      </w:r>
    </w:p>
    <w:p w14:paraId="2202BFC0" w14:textId="77777777" w:rsidR="000168AE" w:rsidRDefault="000168AE">
      <w:pPr>
        <w:rPr>
          <w:sz w:val="22"/>
          <w:szCs w:val="22"/>
        </w:rPr>
      </w:pPr>
    </w:p>
    <w:p w14:paraId="5E82F939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Mailing address of most recent school:</w:t>
      </w:r>
    </w:p>
    <w:p w14:paraId="619FDCB1" w14:textId="77777777" w:rsidR="000168AE" w:rsidRDefault="000168AE">
      <w:pPr>
        <w:rPr>
          <w:sz w:val="22"/>
          <w:szCs w:val="22"/>
        </w:rPr>
      </w:pPr>
    </w:p>
    <w:p w14:paraId="4CE25C19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Street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2F41735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92B03DB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Phone Number: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Fax Number: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23F937E" w14:textId="77777777" w:rsidR="000168AE" w:rsidRDefault="000168AE">
      <w:pPr>
        <w:rPr>
          <w:sz w:val="22"/>
          <w:szCs w:val="22"/>
        </w:rPr>
      </w:pPr>
    </w:p>
    <w:p w14:paraId="6C0A25A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Has the student ever repeated a grade?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Yes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</w:t>
      </w:r>
    </w:p>
    <w:p w14:paraId="5C548D6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If yes, what grades?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Reason?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2C198BD" w14:textId="77777777" w:rsidR="000168AE" w:rsidRDefault="000168AE">
      <w:pPr>
        <w:rPr>
          <w:sz w:val="22"/>
          <w:szCs w:val="22"/>
        </w:rPr>
      </w:pPr>
    </w:p>
    <w:p w14:paraId="480D48DA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Has the student ever been suspended or expelled from school?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If yes, what grade and for what reason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B0A3E5" w14:textId="77777777" w:rsidR="000168AE" w:rsidRDefault="000168AE">
      <w:pPr>
        <w:rPr>
          <w:sz w:val="22"/>
          <w:szCs w:val="22"/>
        </w:rPr>
      </w:pPr>
    </w:p>
    <w:p w14:paraId="538C53B8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Does the student have any physical or emotional problems that require special medication?  </w:t>
      </w:r>
    </w:p>
    <w:p w14:paraId="4974974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No.  If yes, please explain?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8DC6C0B" w14:textId="77777777" w:rsidR="000168AE" w:rsidRDefault="000168AE">
      <w:pPr>
        <w:rPr>
          <w:sz w:val="22"/>
          <w:szCs w:val="22"/>
        </w:rPr>
      </w:pPr>
    </w:p>
    <w:p w14:paraId="5B298F07" w14:textId="77777777" w:rsidR="00EB3887" w:rsidRDefault="000168AE">
      <w:pPr>
        <w:rPr>
          <w:sz w:val="22"/>
          <w:szCs w:val="22"/>
        </w:rPr>
      </w:pPr>
      <w:r>
        <w:rPr>
          <w:sz w:val="22"/>
          <w:szCs w:val="22"/>
        </w:rPr>
        <w:t>Has the student ever had any se</w:t>
      </w:r>
      <w:r w:rsidR="00EB3887">
        <w:rPr>
          <w:sz w:val="22"/>
          <w:szCs w:val="22"/>
        </w:rPr>
        <w:t xml:space="preserve">rious discipline problems?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 </w:t>
      </w:r>
      <w:r w:rsidR="00EB3887">
        <w:rPr>
          <w:sz w:val="22"/>
          <w:szCs w:val="22"/>
        </w:rPr>
        <w:t xml:space="preserve">         </w:t>
      </w:r>
    </w:p>
    <w:p w14:paraId="6460DFC0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If yes, please explain?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EB3887">
        <w:rPr>
          <w:sz w:val="22"/>
          <w:szCs w:val="22"/>
          <w:u w:val="single"/>
        </w:rPr>
        <w:tab/>
      </w:r>
      <w:r w:rsidR="00EB3887">
        <w:rPr>
          <w:sz w:val="22"/>
          <w:szCs w:val="22"/>
          <w:u w:val="single"/>
        </w:rPr>
        <w:tab/>
      </w:r>
      <w:r w:rsidR="00EB3887">
        <w:rPr>
          <w:sz w:val="22"/>
          <w:szCs w:val="22"/>
          <w:u w:val="single"/>
        </w:rPr>
        <w:tab/>
      </w:r>
      <w:r w:rsidR="00EB3887">
        <w:rPr>
          <w:sz w:val="22"/>
          <w:szCs w:val="22"/>
          <w:u w:val="single"/>
        </w:rPr>
        <w:tab/>
      </w:r>
    </w:p>
    <w:p w14:paraId="7374AB47" w14:textId="77777777" w:rsidR="000168AE" w:rsidRDefault="000168AE">
      <w:pPr>
        <w:rPr>
          <w:sz w:val="22"/>
          <w:szCs w:val="22"/>
        </w:rPr>
      </w:pPr>
    </w:p>
    <w:p w14:paraId="5DDBBD86" w14:textId="77777777" w:rsidR="004C6727" w:rsidRDefault="004C6727">
      <w:pPr>
        <w:rPr>
          <w:sz w:val="22"/>
          <w:szCs w:val="22"/>
        </w:rPr>
      </w:pPr>
    </w:p>
    <w:p w14:paraId="5202ABE6" w14:textId="77777777" w:rsidR="004C6727" w:rsidRDefault="004C6727">
      <w:pPr>
        <w:rPr>
          <w:sz w:val="22"/>
          <w:szCs w:val="22"/>
        </w:rPr>
      </w:pPr>
    </w:p>
    <w:p w14:paraId="4B8977D0" w14:textId="77777777" w:rsidR="004C6727" w:rsidRDefault="004C6727">
      <w:pPr>
        <w:rPr>
          <w:sz w:val="22"/>
          <w:szCs w:val="22"/>
        </w:rPr>
      </w:pPr>
    </w:p>
    <w:p w14:paraId="73C6378F" w14:textId="77777777" w:rsidR="004C6727" w:rsidRDefault="004C6727">
      <w:pPr>
        <w:rPr>
          <w:sz w:val="22"/>
          <w:szCs w:val="22"/>
        </w:rPr>
      </w:pPr>
    </w:p>
    <w:p w14:paraId="164E505A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 xml:space="preserve">Has your child ever been referred or tested for learning disabilities or special education?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Yes</w:t>
      </w:r>
    </w:p>
    <w:p w14:paraId="556D59A5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  If yes, what conclusions were made?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F14FDAF" w14:textId="77777777" w:rsidR="004C6727" w:rsidRDefault="004C6727" w:rsidP="004C6727">
      <w:pPr>
        <w:ind w:firstLine="720"/>
        <w:rPr>
          <w:sz w:val="22"/>
          <w:szCs w:val="22"/>
        </w:rPr>
      </w:pPr>
    </w:p>
    <w:p w14:paraId="43550E3F" w14:textId="77777777" w:rsidR="000168AE" w:rsidRPr="004C6727" w:rsidRDefault="000168AE" w:rsidP="004C672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What prompted you or the school officials to recommend the testing?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1106167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C757014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5989EE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Has your child ever had an IEP (Individual Education Plan)?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Yes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No         </w:t>
      </w:r>
      <w:r>
        <w:rPr>
          <w:sz w:val="22"/>
          <w:szCs w:val="22"/>
        </w:rPr>
        <w:tab/>
        <w:t xml:space="preserve">If yes, what areas were addressed in the IEP?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60D410F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85AEDE" w14:textId="77777777" w:rsidR="000168AE" w:rsidRDefault="000168AE">
      <w:pPr>
        <w:rPr>
          <w:sz w:val="22"/>
          <w:szCs w:val="22"/>
        </w:rPr>
      </w:pPr>
    </w:p>
    <w:p w14:paraId="5492735B" w14:textId="77777777" w:rsidR="00EB3887" w:rsidRDefault="00EB388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Describe how your child gets along with other children and teachers: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1605BCE" w14:textId="77777777" w:rsidR="00EB3887" w:rsidRPr="00EB3887" w:rsidRDefault="00EB3887">
      <w:pPr>
        <w:rPr>
          <w:sz w:val="22"/>
          <w:szCs w:val="22"/>
          <w:u w:val="single"/>
        </w:rPr>
      </w:pPr>
    </w:p>
    <w:p w14:paraId="38AE96F9" w14:textId="77777777" w:rsidR="00EB3887" w:rsidRDefault="00EB3887">
      <w:pPr>
        <w:rPr>
          <w:sz w:val="22"/>
          <w:szCs w:val="22"/>
        </w:rPr>
      </w:pPr>
    </w:p>
    <w:p w14:paraId="1CE29D95" w14:textId="77777777" w:rsidR="000168AE" w:rsidRDefault="000168A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Briefly describe any special extra-curricular interests, hobbies, talents, or aptitude which this student has: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C672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CC42FC6" w14:textId="77777777" w:rsidR="000168AE" w:rsidRDefault="000168AE">
      <w:pPr>
        <w:rPr>
          <w:sz w:val="22"/>
          <w:szCs w:val="22"/>
          <w:u w:val="single"/>
        </w:rPr>
      </w:pPr>
    </w:p>
    <w:p w14:paraId="4D69A62E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</w:rPr>
        <w:t>Please list any additional information that would be helpful to know about your child.</w:t>
      </w:r>
    </w:p>
    <w:p w14:paraId="69191816" w14:textId="77777777" w:rsidR="000168AE" w:rsidRDefault="000168AE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2BDFAFB" w14:textId="77777777" w:rsidR="000168AE" w:rsidRDefault="000168AE">
      <w:pPr>
        <w:rPr>
          <w:sz w:val="22"/>
          <w:szCs w:val="22"/>
        </w:rPr>
      </w:pPr>
    </w:p>
    <w:p w14:paraId="4D5233BE" w14:textId="77777777" w:rsidR="000168AE" w:rsidRDefault="000168AE">
      <w:pPr>
        <w:rPr>
          <w:sz w:val="22"/>
          <w:szCs w:val="22"/>
        </w:rPr>
      </w:pPr>
    </w:p>
    <w:p w14:paraId="6597E195" w14:textId="77777777" w:rsidR="004C6727" w:rsidRDefault="004C6727">
      <w:pPr>
        <w:rPr>
          <w:sz w:val="22"/>
          <w:szCs w:val="22"/>
        </w:rPr>
      </w:pPr>
    </w:p>
    <w:p w14:paraId="0EB5EEA5" w14:textId="77777777" w:rsidR="004C6727" w:rsidRDefault="004C6727">
      <w:pPr>
        <w:rPr>
          <w:sz w:val="22"/>
          <w:szCs w:val="22"/>
        </w:rPr>
      </w:pPr>
    </w:p>
    <w:p w14:paraId="7490D76D" w14:textId="77777777" w:rsidR="006F5944" w:rsidRPr="004C6727" w:rsidRDefault="006F5944">
      <w:pPr>
        <w:rPr>
          <w:b/>
          <w:sz w:val="22"/>
          <w:szCs w:val="22"/>
        </w:rPr>
      </w:pPr>
    </w:p>
    <w:p w14:paraId="73A5663B" w14:textId="77777777" w:rsidR="006F5944" w:rsidRPr="004C6727" w:rsidRDefault="006F5944">
      <w:pPr>
        <w:rPr>
          <w:b/>
          <w:i/>
          <w:sz w:val="22"/>
          <w:szCs w:val="22"/>
        </w:rPr>
      </w:pPr>
      <w:r w:rsidRPr="004C6727">
        <w:rPr>
          <w:b/>
          <w:i/>
          <w:sz w:val="22"/>
          <w:szCs w:val="22"/>
        </w:rPr>
        <w:t>Please submit application to:</w:t>
      </w:r>
    </w:p>
    <w:p w14:paraId="2B4FEC88" w14:textId="77777777" w:rsidR="006F5944" w:rsidRDefault="006F5944">
      <w:pPr>
        <w:rPr>
          <w:b/>
          <w:i/>
          <w:sz w:val="22"/>
          <w:szCs w:val="22"/>
        </w:rPr>
      </w:pPr>
    </w:p>
    <w:p w14:paraId="3431E411" w14:textId="77777777" w:rsidR="004C6727" w:rsidRPr="004C6727" w:rsidRDefault="004C6727">
      <w:pPr>
        <w:rPr>
          <w:b/>
          <w:i/>
          <w:sz w:val="22"/>
          <w:szCs w:val="22"/>
        </w:rPr>
      </w:pPr>
    </w:p>
    <w:p w14:paraId="79071EAA" w14:textId="77777777" w:rsidR="006F5944" w:rsidRPr="004C6727" w:rsidRDefault="006F5944">
      <w:pPr>
        <w:rPr>
          <w:b/>
          <w:i/>
          <w:sz w:val="22"/>
          <w:szCs w:val="22"/>
        </w:rPr>
      </w:pPr>
      <w:r w:rsidRPr="004C6727">
        <w:rPr>
          <w:b/>
          <w:i/>
          <w:sz w:val="22"/>
          <w:szCs w:val="22"/>
        </w:rPr>
        <w:t>Lighthouse Christian School</w:t>
      </w:r>
    </w:p>
    <w:p w14:paraId="21304C55" w14:textId="37B91A69" w:rsidR="006F5944" w:rsidRPr="004C6727" w:rsidRDefault="006F5944">
      <w:pPr>
        <w:rPr>
          <w:b/>
          <w:i/>
          <w:sz w:val="22"/>
          <w:szCs w:val="22"/>
        </w:rPr>
      </w:pPr>
      <w:r w:rsidRPr="004C6727">
        <w:rPr>
          <w:b/>
          <w:i/>
          <w:sz w:val="22"/>
          <w:szCs w:val="22"/>
        </w:rPr>
        <w:t xml:space="preserve">Attn: </w:t>
      </w:r>
      <w:r w:rsidR="007E0C65">
        <w:rPr>
          <w:b/>
          <w:i/>
          <w:sz w:val="22"/>
          <w:szCs w:val="22"/>
        </w:rPr>
        <w:t>School Office</w:t>
      </w:r>
    </w:p>
    <w:p w14:paraId="54ED13FF" w14:textId="33C5B462" w:rsidR="006F5944" w:rsidRPr="004C6727" w:rsidRDefault="007E0C65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5A02B" wp14:editId="089E162F">
                <wp:simplePos x="0" y="0"/>
                <wp:positionH relativeFrom="column">
                  <wp:posOffset>3775710</wp:posOffset>
                </wp:positionH>
                <wp:positionV relativeFrom="paragraph">
                  <wp:posOffset>72390</wp:posOffset>
                </wp:positionV>
                <wp:extent cx="2129790" cy="1123315"/>
                <wp:effectExtent l="0" t="0" r="0" b="0"/>
                <wp:wrapNone/>
                <wp:docPr id="2020026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F914" w14:textId="77777777" w:rsidR="00EB3887" w:rsidRDefault="00EB3887" w:rsidP="00EB3887">
                            <w:pPr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14:paraId="75446C99" w14:textId="77777777" w:rsidR="00EB3887" w:rsidRDefault="00EB3887"/>
                          <w:p w14:paraId="5D071EFE" w14:textId="77777777" w:rsidR="00EB3887" w:rsidRDefault="00EB3887">
                            <w:r>
                              <w:t xml:space="preserve">Date Received: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53CE863" w14:textId="77777777" w:rsidR="00EB3887" w:rsidRDefault="00EB3887">
                            <w:r>
                              <w:t xml:space="preserve">Interview 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AC104E" w14:textId="77777777" w:rsidR="00EB3887" w:rsidRDefault="00EB388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App. Fee Paid: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FFA615F" w14:textId="77777777" w:rsidR="00EB3887" w:rsidRDefault="00EB3887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Pastor Recommendation: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376359B" w14:textId="77777777" w:rsidR="00EB3887" w:rsidRPr="00EB3887" w:rsidRDefault="00EB388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5A0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pt;margin-top:5.7pt;width:167.7pt;height:88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">
                <v:textbox style="mso-fit-shape-to-text:t">
                  <w:txbxContent>
                    <w:p w14:paraId="7234F914" w14:textId="77777777" w:rsidR="00EB3887" w:rsidRDefault="00EB3887" w:rsidP="00EB3887">
                      <w:pPr>
                        <w:jc w:val="center"/>
                      </w:pPr>
                      <w:r>
                        <w:t>Office Use Only</w:t>
                      </w:r>
                    </w:p>
                    <w:p w14:paraId="75446C99" w14:textId="77777777" w:rsidR="00EB3887" w:rsidRDefault="00EB3887"/>
                    <w:p w14:paraId="5D071EFE" w14:textId="77777777" w:rsidR="00EB3887" w:rsidRDefault="00EB3887">
                      <w:r>
                        <w:t xml:space="preserve">Date Received: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53CE863" w14:textId="77777777" w:rsidR="00EB3887" w:rsidRDefault="00EB3887">
                      <w:r>
                        <w:t xml:space="preserve">Interview Date: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AC104E" w14:textId="77777777" w:rsidR="00EB3887" w:rsidRDefault="00EB3887">
                      <w:pPr>
                        <w:rPr>
                          <w:u w:val="single"/>
                        </w:rPr>
                      </w:pPr>
                      <w:r>
                        <w:t xml:space="preserve">App. Fee Paid: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FFA615F" w14:textId="77777777" w:rsidR="00EB3887" w:rsidRDefault="00EB3887">
                      <w:pPr>
                        <w:rPr>
                          <w:u w:val="single"/>
                        </w:rPr>
                      </w:pPr>
                      <w:r>
                        <w:t xml:space="preserve">Pastor Recommendation: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376359B" w14:textId="77777777" w:rsidR="00EB3887" w:rsidRPr="00EB3887" w:rsidRDefault="00EB388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944" w:rsidRPr="004C6727">
        <w:rPr>
          <w:b/>
          <w:i/>
          <w:sz w:val="22"/>
          <w:szCs w:val="22"/>
        </w:rPr>
        <w:t>2918 Hwy 72 E.</w:t>
      </w:r>
    </w:p>
    <w:p w14:paraId="2625038B" w14:textId="77777777" w:rsidR="006F5944" w:rsidRPr="004C6727" w:rsidRDefault="006F5944">
      <w:pPr>
        <w:rPr>
          <w:b/>
          <w:i/>
          <w:sz w:val="22"/>
          <w:szCs w:val="22"/>
        </w:rPr>
      </w:pPr>
      <w:r w:rsidRPr="004C6727">
        <w:rPr>
          <w:b/>
          <w:i/>
          <w:sz w:val="22"/>
          <w:szCs w:val="22"/>
        </w:rPr>
        <w:t>Abbeville, SC  29620</w:t>
      </w:r>
    </w:p>
    <w:sectPr w:rsidR="006F5944" w:rsidRPr="004C6727" w:rsidSect="000168AE">
      <w:headerReference w:type="default" r:id="rId7"/>
      <w:footerReference w:type="default" r:id="rId8"/>
      <w:pgSz w:w="12240" w:h="15840"/>
      <w:pgMar w:top="1008" w:right="1440" w:bottom="1008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4839" w14:textId="77777777" w:rsidR="00313B09" w:rsidRDefault="00313B09" w:rsidP="000168AE">
      <w:r>
        <w:separator/>
      </w:r>
    </w:p>
  </w:endnote>
  <w:endnote w:type="continuationSeparator" w:id="0">
    <w:p w14:paraId="2165E2A4" w14:textId="77777777" w:rsidR="00313B09" w:rsidRDefault="00313B09" w:rsidP="0001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F0BD" w14:textId="77777777" w:rsidR="004C6727" w:rsidRPr="004C6727" w:rsidRDefault="004C6727" w:rsidP="004C6727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i/>
        <w:sz w:val="16"/>
        <w:szCs w:val="16"/>
      </w:rPr>
    </w:pPr>
    <w:r w:rsidRPr="004C6727">
      <w:rPr>
        <w:rFonts w:ascii="Cambria" w:hAnsi="Cambria"/>
        <w:i/>
        <w:sz w:val="16"/>
        <w:szCs w:val="16"/>
      </w:rPr>
      <w:t>Lighthouse Christian School</w:t>
    </w:r>
    <w:r w:rsidR="00EB3887">
      <w:rPr>
        <w:rFonts w:ascii="Cambria" w:hAnsi="Cambria"/>
        <w:i/>
        <w:sz w:val="16"/>
        <w:szCs w:val="16"/>
      </w:rPr>
      <w:t xml:space="preserve">                             </w:t>
    </w:r>
    <w:r w:rsidRPr="004C6727">
      <w:rPr>
        <w:rFonts w:ascii="Cambria" w:hAnsi="Cambria"/>
        <w:i/>
        <w:sz w:val="16"/>
        <w:szCs w:val="16"/>
      </w:rPr>
      <w:tab/>
      <w:t xml:space="preserve"> </w:t>
    </w:r>
    <w:r w:rsidRPr="004C6727">
      <w:rPr>
        <w:i/>
        <w:sz w:val="16"/>
        <w:szCs w:val="16"/>
      </w:rPr>
      <w:fldChar w:fldCharType="begin"/>
    </w:r>
    <w:r w:rsidRPr="004C6727">
      <w:rPr>
        <w:i/>
        <w:sz w:val="16"/>
        <w:szCs w:val="16"/>
      </w:rPr>
      <w:instrText xml:space="preserve"> PAGE   \* MERGEFORMAT </w:instrText>
    </w:r>
    <w:r w:rsidRPr="004C6727">
      <w:rPr>
        <w:i/>
        <w:sz w:val="16"/>
        <w:szCs w:val="16"/>
      </w:rPr>
      <w:fldChar w:fldCharType="separate"/>
    </w:r>
    <w:r w:rsidR="002423A2" w:rsidRPr="002423A2">
      <w:rPr>
        <w:rFonts w:ascii="Cambria" w:hAnsi="Cambria"/>
        <w:i/>
        <w:noProof/>
        <w:sz w:val="16"/>
        <w:szCs w:val="16"/>
      </w:rPr>
      <w:t>2</w:t>
    </w:r>
    <w:r w:rsidRPr="004C6727">
      <w:rPr>
        <w:i/>
        <w:sz w:val="16"/>
        <w:szCs w:val="16"/>
      </w:rPr>
      <w:fldChar w:fldCharType="end"/>
    </w:r>
  </w:p>
  <w:p w14:paraId="52ED75F9" w14:textId="77777777" w:rsidR="004C6727" w:rsidRDefault="004C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4172" w14:textId="77777777" w:rsidR="00313B09" w:rsidRDefault="00313B09" w:rsidP="000168AE">
      <w:r>
        <w:separator/>
      </w:r>
    </w:p>
  </w:footnote>
  <w:footnote w:type="continuationSeparator" w:id="0">
    <w:p w14:paraId="50DF27FA" w14:textId="77777777" w:rsidR="00313B09" w:rsidRDefault="00313B09" w:rsidP="0001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D24A" w14:textId="77777777" w:rsidR="000168AE" w:rsidRDefault="000168A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168AE"/>
    <w:rsid w:val="000168AE"/>
    <w:rsid w:val="0007606D"/>
    <w:rsid w:val="00137611"/>
    <w:rsid w:val="001924D7"/>
    <w:rsid w:val="002423A2"/>
    <w:rsid w:val="002453EE"/>
    <w:rsid w:val="00286C07"/>
    <w:rsid w:val="00290625"/>
    <w:rsid w:val="002D40C4"/>
    <w:rsid w:val="002F5650"/>
    <w:rsid w:val="00313B09"/>
    <w:rsid w:val="003F7E01"/>
    <w:rsid w:val="00412D4C"/>
    <w:rsid w:val="004308B0"/>
    <w:rsid w:val="00465481"/>
    <w:rsid w:val="00476F7D"/>
    <w:rsid w:val="00495B25"/>
    <w:rsid w:val="004C6727"/>
    <w:rsid w:val="004E36C3"/>
    <w:rsid w:val="00520DF0"/>
    <w:rsid w:val="00660DFC"/>
    <w:rsid w:val="0069184A"/>
    <w:rsid w:val="006F5944"/>
    <w:rsid w:val="00706449"/>
    <w:rsid w:val="00742C38"/>
    <w:rsid w:val="00784FA7"/>
    <w:rsid w:val="00791DD9"/>
    <w:rsid w:val="007B0447"/>
    <w:rsid w:val="007D3F10"/>
    <w:rsid w:val="007E0C65"/>
    <w:rsid w:val="008233E7"/>
    <w:rsid w:val="008E207E"/>
    <w:rsid w:val="0098210D"/>
    <w:rsid w:val="009F29E1"/>
    <w:rsid w:val="009F78FC"/>
    <w:rsid w:val="00C01162"/>
    <w:rsid w:val="00C41F49"/>
    <w:rsid w:val="00CD00B7"/>
    <w:rsid w:val="00CE1145"/>
    <w:rsid w:val="00EB3887"/>
    <w:rsid w:val="00F05B50"/>
    <w:rsid w:val="00F80021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993B0"/>
  <w15:chartTrackingRefBased/>
  <w15:docId w15:val="{C538CCA4-C9AB-4955-8EDA-ADB33AF2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59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F5944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59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5944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727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B7B1-A5A9-4E04-8ED1-9F79EAF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</dc:creator>
  <cp:keywords/>
  <cp:lastModifiedBy>Jack Champoux</cp:lastModifiedBy>
  <cp:revision>2</cp:revision>
  <cp:lastPrinted>2022-06-28T14:54:00Z</cp:lastPrinted>
  <dcterms:created xsi:type="dcterms:W3CDTF">2025-06-09T16:53:00Z</dcterms:created>
  <dcterms:modified xsi:type="dcterms:W3CDTF">2025-06-09T16:53:00Z</dcterms:modified>
</cp:coreProperties>
</file>