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4AA0C392" w:rsidR="00FA5F84" w:rsidRDefault="00610D2D">
      <w:pPr>
        <w:spacing w:after="0" w:line="240" w:lineRule="auto"/>
        <w:rPr>
          <w:b/>
          <w:bCs/>
          <w:sz w:val="16"/>
          <w:szCs w:val="16"/>
          <w:u w:val="single"/>
          <w:shd w:val="clear" w:color="auto" w:fill="00FFFF"/>
          <w:lang w:val="es"/>
        </w:rPr>
      </w:pPr>
      <w:r>
        <w:rPr>
          <w:b/>
          <w:bCs/>
          <w:sz w:val="36"/>
          <w:szCs w:val="36"/>
          <w:highlight w:val="cyan"/>
          <w:u w:val="single"/>
          <w:lang w:val="es"/>
        </w:rPr>
        <w:t>C</w:t>
      </w:r>
      <w:r w:rsidRPr="00B56D95">
        <w:rPr>
          <w:b/>
          <w:bCs/>
          <w:sz w:val="36"/>
          <w:szCs w:val="36"/>
          <w:highlight w:val="cyan"/>
          <w:u w:val="single"/>
          <w:lang w:val="es"/>
        </w:rPr>
        <w:t>ruzadas</w:t>
      </w:r>
      <w:r w:rsidR="009A120B" w:rsidRPr="00B56D95">
        <w:rPr>
          <w:b/>
          <w:bCs/>
          <w:sz w:val="36"/>
          <w:szCs w:val="36"/>
          <w:highlight w:val="cyan"/>
          <w:u w:val="single"/>
          <w:lang w:val="es"/>
        </w:rPr>
        <w:t xml:space="preserve"> </w:t>
      </w:r>
      <w:r w:rsidR="00ED18C1" w:rsidRPr="00B56D95">
        <w:rPr>
          <w:b/>
          <w:bCs/>
          <w:sz w:val="36"/>
          <w:szCs w:val="36"/>
          <w:highlight w:val="cyan"/>
          <w:u w:val="single"/>
          <w:lang w:val="es"/>
        </w:rPr>
        <w:t>D</w:t>
      </w:r>
      <w:r w:rsidR="009A120B" w:rsidRPr="00B56D95">
        <w:rPr>
          <w:b/>
          <w:bCs/>
          <w:sz w:val="36"/>
          <w:szCs w:val="36"/>
          <w:highlight w:val="cyan"/>
          <w:u w:val="single"/>
          <w:lang w:val="es"/>
        </w:rPr>
        <w:t xml:space="preserve">e </w:t>
      </w:r>
      <w:r w:rsidR="00ED18C1" w:rsidRPr="00B56D95">
        <w:rPr>
          <w:b/>
          <w:bCs/>
          <w:sz w:val="36"/>
          <w:szCs w:val="36"/>
          <w:highlight w:val="cyan"/>
          <w:u w:val="single"/>
          <w:lang w:val="es"/>
        </w:rPr>
        <w:t>U</w:t>
      </w:r>
      <w:r w:rsidR="009A120B" w:rsidRPr="00B56D95">
        <w:rPr>
          <w:b/>
          <w:bCs/>
          <w:sz w:val="36"/>
          <w:szCs w:val="36"/>
          <w:highlight w:val="cyan"/>
          <w:u w:val="single"/>
          <w:lang w:val="es"/>
        </w:rPr>
        <w:t xml:space="preserve">n </w:t>
      </w:r>
      <w:r w:rsidR="00ED18C1" w:rsidRPr="00B56D95">
        <w:rPr>
          <w:b/>
          <w:bCs/>
          <w:sz w:val="36"/>
          <w:szCs w:val="36"/>
          <w:highlight w:val="cyan"/>
          <w:u w:val="single"/>
          <w:lang w:val="es"/>
        </w:rPr>
        <w:t>A</w:t>
      </w:r>
      <w:r w:rsidR="009A120B" w:rsidRPr="00B56D95">
        <w:rPr>
          <w:b/>
          <w:bCs/>
          <w:sz w:val="36"/>
          <w:szCs w:val="36"/>
          <w:highlight w:val="cyan"/>
          <w:u w:val="single"/>
          <w:lang w:val="es"/>
        </w:rPr>
        <w:t>cuerdo</w:t>
      </w:r>
      <w:r w:rsidR="009A120B" w:rsidRPr="00461B54">
        <w:rPr>
          <w:b/>
          <w:bCs/>
          <w:sz w:val="36"/>
          <w:szCs w:val="36"/>
          <w:highlight w:val="cyan"/>
          <w:u w:val="single"/>
          <w:lang w:val="es"/>
        </w:rPr>
        <w:t>:</w:t>
      </w:r>
      <w:r w:rsidR="009A120B" w:rsidRPr="1DF4FF61">
        <w:rPr>
          <w:b/>
          <w:bCs/>
          <w:sz w:val="36"/>
          <w:szCs w:val="36"/>
          <w:lang w:val="es"/>
        </w:rPr>
        <w:t xml:space="preserve"> </w:t>
      </w:r>
      <w:r w:rsidR="009E6C15">
        <w:rPr>
          <w:b/>
          <w:bCs/>
          <w:sz w:val="36"/>
          <w:szCs w:val="36"/>
          <w:lang w:val="es"/>
        </w:rPr>
        <w:t xml:space="preserve">  </w:t>
      </w:r>
      <w:r w:rsidR="00447DE0">
        <w:rPr>
          <w:b/>
          <w:bCs/>
          <w:sz w:val="36"/>
          <w:szCs w:val="36"/>
          <w:lang w:val="es"/>
        </w:rPr>
        <w:t xml:space="preserve">   </w:t>
      </w:r>
      <w:r w:rsidR="0042263F">
        <w:rPr>
          <w:b/>
          <w:bCs/>
          <w:noProof/>
          <w:sz w:val="36"/>
          <w:szCs w:val="36"/>
          <w:lang w:val="es"/>
        </w:rPr>
        <w:drawing>
          <wp:inline distT="0" distB="0" distL="0" distR="0" wp14:anchorId="10AD4807" wp14:editId="084729C6">
            <wp:extent cx="951670" cy="356235"/>
            <wp:effectExtent l="0" t="0" r="0" b="0"/>
            <wp:docPr id="1680855404" name="Picture 2" descr="A black silhouette of three cro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855404" name="Picture 2" descr="A black silhouette of three cross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4124" cy="35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C15">
        <w:rPr>
          <w:b/>
          <w:bCs/>
          <w:sz w:val="36"/>
          <w:szCs w:val="36"/>
          <w:lang w:val="es"/>
        </w:rPr>
        <w:t xml:space="preserve"> </w:t>
      </w:r>
      <w:r w:rsidR="00D57B1E">
        <w:rPr>
          <w:b/>
          <w:bCs/>
          <w:sz w:val="36"/>
          <w:szCs w:val="36"/>
          <w:lang w:val="es"/>
        </w:rPr>
        <w:t xml:space="preserve"> </w:t>
      </w:r>
      <w:r w:rsidR="00B56D95">
        <w:rPr>
          <w:b/>
          <w:bCs/>
          <w:sz w:val="36"/>
          <w:szCs w:val="36"/>
          <w:lang w:val="es"/>
        </w:rPr>
        <w:t xml:space="preserve">      </w:t>
      </w:r>
      <w:r w:rsidR="009A120B" w:rsidRPr="00B56D95">
        <w:rPr>
          <w:b/>
          <w:bCs/>
          <w:sz w:val="36"/>
          <w:szCs w:val="36"/>
          <w:highlight w:val="cyan"/>
          <w:u w:val="single"/>
          <w:shd w:val="clear" w:color="auto" w:fill="00FFFF"/>
          <w:lang w:val="es"/>
        </w:rPr>
        <w:t>EL PLAN</w:t>
      </w:r>
      <w:r w:rsidR="00E4343D" w:rsidRPr="00B56D95">
        <w:rPr>
          <w:b/>
          <w:bCs/>
          <w:sz w:val="36"/>
          <w:szCs w:val="36"/>
          <w:highlight w:val="cyan"/>
          <w:u w:val="single"/>
          <w:shd w:val="clear" w:color="auto" w:fill="00FFFF"/>
          <w:lang w:val="es"/>
        </w:rPr>
        <w:t xml:space="preserve">: </w:t>
      </w:r>
      <w:r w:rsidR="003F4CF7" w:rsidRPr="00B56D95">
        <w:rPr>
          <w:b/>
          <w:bCs/>
          <w:sz w:val="36"/>
          <w:szCs w:val="36"/>
          <w:highlight w:val="cyan"/>
          <w:u w:val="single"/>
          <w:shd w:val="clear" w:color="auto" w:fill="00FFFF"/>
          <w:lang w:val="es"/>
        </w:rPr>
        <w:t xml:space="preserve"> </w:t>
      </w:r>
      <w:proofErr w:type="gramStart"/>
      <w:r w:rsidR="00746FA3">
        <w:rPr>
          <w:b/>
          <w:bCs/>
          <w:sz w:val="36"/>
          <w:szCs w:val="36"/>
          <w:u w:val="single"/>
          <w:shd w:val="clear" w:color="auto" w:fill="00FFFF"/>
          <w:lang w:val="es"/>
        </w:rPr>
        <w:t>Septiembre</w:t>
      </w:r>
      <w:proofErr w:type="gramEnd"/>
      <w:r w:rsidR="004E64A5">
        <w:rPr>
          <w:b/>
          <w:bCs/>
          <w:sz w:val="36"/>
          <w:szCs w:val="36"/>
          <w:u w:val="single"/>
          <w:shd w:val="clear" w:color="auto" w:fill="00FFFF"/>
          <w:lang w:val="es"/>
        </w:rPr>
        <w:t xml:space="preserve"> 2</w:t>
      </w:r>
      <w:r w:rsidR="00057A1A">
        <w:rPr>
          <w:b/>
          <w:bCs/>
          <w:sz w:val="36"/>
          <w:szCs w:val="36"/>
          <w:u w:val="single"/>
          <w:shd w:val="clear" w:color="auto" w:fill="00FFFF"/>
          <w:lang w:val="es"/>
        </w:rPr>
        <w:t>0</w:t>
      </w:r>
      <w:r w:rsidR="007C0853">
        <w:rPr>
          <w:b/>
          <w:bCs/>
          <w:sz w:val="36"/>
          <w:szCs w:val="36"/>
          <w:u w:val="single"/>
          <w:shd w:val="clear" w:color="auto" w:fill="00FFFF"/>
          <w:lang w:val="es"/>
        </w:rPr>
        <w:t>2</w:t>
      </w:r>
      <w:r w:rsidR="00014FA3">
        <w:rPr>
          <w:b/>
          <w:bCs/>
          <w:sz w:val="36"/>
          <w:szCs w:val="36"/>
          <w:u w:val="single"/>
          <w:shd w:val="clear" w:color="auto" w:fill="00FFFF"/>
          <w:lang w:val="es"/>
        </w:rPr>
        <w:t>5</w:t>
      </w:r>
    </w:p>
    <w:p w14:paraId="6B2D16E7" w14:textId="77777777" w:rsidR="00A66158" w:rsidRPr="00A66158" w:rsidRDefault="00A66158">
      <w:pPr>
        <w:spacing w:after="0" w:line="240" w:lineRule="auto"/>
        <w:rPr>
          <w:b/>
          <w:bCs/>
          <w:sz w:val="16"/>
          <w:szCs w:val="16"/>
          <w:u w:val="single"/>
          <w:shd w:val="clear" w:color="auto" w:fill="00FFFF"/>
          <w:lang w:val="es"/>
        </w:rPr>
      </w:pPr>
    </w:p>
    <w:p w14:paraId="4DB6F6F7" w14:textId="652F7108" w:rsidR="002D4E55" w:rsidRPr="00F44416" w:rsidRDefault="002E61CB" w:rsidP="00880DC4">
      <w:pPr>
        <w:spacing w:after="0" w:line="240" w:lineRule="auto"/>
        <w:rPr>
          <w:b/>
          <w:bCs/>
          <w:i/>
          <w:iCs/>
          <w:sz w:val="16"/>
          <w:szCs w:val="16"/>
          <w:highlight w:val="yellow"/>
          <w:u w:val="single"/>
          <w:shd w:val="clear" w:color="auto" w:fill="00FFFF"/>
          <w:lang w:val="es"/>
        </w:rPr>
      </w:pPr>
      <w:r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*</w:t>
      </w:r>
      <w:r w:rsidR="00880DC4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 xml:space="preserve">Pedimos </w:t>
      </w:r>
      <w:r w:rsidR="0074355D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respetuosamente</w:t>
      </w:r>
      <w:r w:rsidR="00F733AA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: Abstenerse de HABLAR durante el Ser</w:t>
      </w:r>
      <w:r w:rsidR="004B2A96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vicio, para que los oradores puedan ser escuchados</w:t>
      </w:r>
      <w:r w:rsidR="00820B94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…….</w:t>
      </w:r>
      <w:r w:rsidR="008238F9" w:rsidRPr="00F44416">
        <w:rPr>
          <w:b/>
          <w:bCs/>
          <w:i/>
          <w:iCs/>
          <w:sz w:val="16"/>
          <w:szCs w:val="16"/>
          <w:highlight w:val="yellow"/>
          <w:u w:val="single"/>
          <w:shd w:val="clear" w:color="auto" w:fill="00FFFF"/>
          <w:lang w:val="es"/>
        </w:rPr>
        <w:t xml:space="preserve">  </w:t>
      </w:r>
      <w:r w:rsidR="00030431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Por favor, lleve las conversaciones a un lado para que el Servicio NO se interrumpa</w:t>
      </w:r>
      <w:r w:rsidR="009167F1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.</w:t>
      </w:r>
      <w:r w:rsidR="00EB0FFF" w:rsidRPr="00F44416">
        <w:rPr>
          <w:b/>
          <w:bCs/>
          <w:i/>
          <w:iCs/>
          <w:sz w:val="16"/>
          <w:szCs w:val="16"/>
          <w:highlight w:val="yellow"/>
          <w:u w:val="single"/>
          <w:shd w:val="clear" w:color="auto" w:fill="00FFFF"/>
          <w:lang w:val="es"/>
        </w:rPr>
        <w:t xml:space="preserve">  </w:t>
      </w:r>
      <w:r w:rsidR="002D4E55" w:rsidRPr="00F44416">
        <w:rPr>
          <w:b/>
          <w:bCs/>
          <w:i/>
          <w:iCs/>
          <w:sz w:val="16"/>
          <w:szCs w:val="16"/>
          <w:highlight w:val="yellow"/>
          <w:u w:val="single"/>
          <w:shd w:val="clear" w:color="auto" w:fill="00FFFF"/>
          <w:lang w:val="es"/>
        </w:rPr>
        <w:t xml:space="preserve">   </w:t>
      </w:r>
    </w:p>
    <w:p w14:paraId="7AB56866" w14:textId="76AC5E9F" w:rsidR="00880DC4" w:rsidRPr="009167F1" w:rsidRDefault="00EB0FFF" w:rsidP="00880DC4">
      <w:pPr>
        <w:spacing w:after="0" w:line="240" w:lineRule="auto"/>
        <w:rPr>
          <w:b/>
          <w:bCs/>
          <w:i/>
          <w:iCs/>
          <w:sz w:val="16"/>
          <w:szCs w:val="16"/>
          <w:highlight w:val="lightGray"/>
          <w:u w:val="single"/>
          <w:shd w:val="clear" w:color="auto" w:fill="00FFFF"/>
          <w:lang w:val="es"/>
        </w:rPr>
      </w:pPr>
      <w:r>
        <w:rPr>
          <w:b/>
          <w:bCs/>
          <w:i/>
          <w:iCs/>
          <w:sz w:val="24"/>
          <w:szCs w:val="24"/>
          <w:highlight w:val="lightGray"/>
          <w:u w:val="single"/>
          <w:shd w:val="clear" w:color="auto" w:fill="00FFFF"/>
          <w:lang w:val="es"/>
        </w:rPr>
        <w:t xml:space="preserve">  </w:t>
      </w:r>
      <w:r w:rsidR="00880DC4" w:rsidRPr="00A24219">
        <w:rPr>
          <w:b/>
          <w:bCs/>
          <w:i/>
          <w:iCs/>
          <w:sz w:val="24"/>
          <w:szCs w:val="24"/>
          <w:highlight w:val="lightGray"/>
          <w:u w:val="single"/>
          <w:shd w:val="clear" w:color="auto" w:fill="00FFFF"/>
          <w:lang w:val="es"/>
        </w:rPr>
        <w:t xml:space="preserve">                                </w:t>
      </w:r>
    </w:p>
    <w:p w14:paraId="153BC72F" w14:textId="4E61F2EB" w:rsidR="00880DC4" w:rsidRPr="00A66158" w:rsidRDefault="002E61CB" w:rsidP="00880DC4">
      <w:pPr>
        <w:spacing w:after="0" w:line="240" w:lineRule="auto"/>
        <w:rPr>
          <w:b/>
          <w:bCs/>
          <w:i/>
          <w:iCs/>
          <w:sz w:val="24"/>
          <w:szCs w:val="24"/>
          <w:u w:val="single"/>
          <w:shd w:val="clear" w:color="auto" w:fill="00FFFF"/>
          <w:lang w:val="es"/>
        </w:rPr>
      </w:pPr>
      <w:r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 xml:space="preserve">* </w:t>
      </w:r>
      <w:r w:rsidR="00EB0FFF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P</w:t>
      </w:r>
      <w:r w:rsidR="00880DC4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>or favor ayúdenos a mantener limpio el Parque y tire su basura después del Servicio en</w:t>
      </w:r>
      <w:r w:rsidR="00F368D3" w:rsidRPr="00F44416">
        <w:rPr>
          <w:b/>
          <w:bCs/>
          <w:i/>
          <w:iCs/>
          <w:sz w:val="24"/>
          <w:szCs w:val="24"/>
          <w:highlight w:val="yellow"/>
          <w:u w:val="single"/>
          <w:shd w:val="clear" w:color="auto" w:fill="00FFFF"/>
          <w:lang w:val="es"/>
        </w:rPr>
        <w:t xml:space="preserve"> los botes de basura provistos.</w:t>
      </w:r>
    </w:p>
    <w:p w14:paraId="1902E98C" w14:textId="77777777" w:rsidR="00292C94" w:rsidRPr="00292C94" w:rsidRDefault="00292C94" w:rsidP="006F27DD">
      <w:pPr>
        <w:spacing w:after="0" w:line="180" w:lineRule="auto"/>
        <w:rPr>
          <w:b/>
          <w:sz w:val="28"/>
          <w:highlight w:val="cyan"/>
          <w:u w:val="thick"/>
          <w:shd w:val="clear" w:color="auto" w:fill="FFFF00"/>
          <w:lang w:val="es"/>
        </w:rPr>
      </w:pPr>
    </w:p>
    <w:p w14:paraId="63705953" w14:textId="5A76C225" w:rsidR="00FA5F84" w:rsidRPr="00525AA0" w:rsidRDefault="009A120B" w:rsidP="006F27DD">
      <w:pPr>
        <w:spacing w:after="0" w:line="180" w:lineRule="auto"/>
        <w:rPr>
          <w:rFonts w:ascii="Calibri" w:eastAsia="Calibri" w:hAnsi="Calibri" w:cs="Calibri"/>
          <w:sz w:val="28"/>
          <w:szCs w:val="28"/>
          <w:lang w:val="es-US"/>
        </w:rPr>
      </w:pPr>
      <w:r w:rsidRPr="00170EC7">
        <w:rPr>
          <w:b/>
          <w:sz w:val="28"/>
          <w:highlight w:val="cyan"/>
          <w:u w:val="single"/>
          <w:shd w:val="clear" w:color="auto" w:fill="FFFF00"/>
          <w:lang w:val="es"/>
        </w:rPr>
        <w:t>Visión</w:t>
      </w:r>
      <w:r>
        <w:rPr>
          <w:b/>
          <w:sz w:val="28"/>
          <w:lang w:val="es"/>
        </w:rPr>
        <w:t xml:space="preserve"> -</w:t>
      </w:r>
      <w:r>
        <w:rPr>
          <w:lang w:val="es"/>
        </w:rPr>
        <w:t xml:space="preserve"> </w:t>
      </w:r>
      <w:r w:rsidRPr="00525AA0">
        <w:rPr>
          <w:sz w:val="28"/>
          <w:szCs w:val="28"/>
          <w:lang w:val="es"/>
        </w:rPr>
        <w:t xml:space="preserve">Nuestra Visión </w:t>
      </w:r>
      <w:r w:rsidR="00A55AB9" w:rsidRPr="00525AA0">
        <w:rPr>
          <w:sz w:val="28"/>
          <w:szCs w:val="28"/>
          <w:lang w:val="es"/>
        </w:rPr>
        <w:t>es,</w:t>
      </w:r>
      <w:r w:rsidR="00A55AB9" w:rsidRPr="00525AA0">
        <w:rPr>
          <w:b/>
          <w:sz w:val="28"/>
          <w:szCs w:val="28"/>
          <w:lang w:val="es"/>
        </w:rPr>
        <w:t xml:space="preserve"> </w:t>
      </w:r>
      <w:r w:rsidR="00A55AB9" w:rsidRPr="00CD0DD2">
        <w:rPr>
          <w:b/>
          <w:sz w:val="28"/>
          <w:szCs w:val="28"/>
          <w:highlight w:val="yellow"/>
          <w:u w:val="single"/>
          <w:lang w:val="es"/>
        </w:rPr>
        <w:t>“</w:t>
      </w:r>
      <w:r w:rsidR="00776C47" w:rsidRPr="00CD0DD2">
        <w:rPr>
          <w:b/>
          <w:sz w:val="28"/>
          <w:szCs w:val="28"/>
          <w:highlight w:val="yellow"/>
          <w:u w:val="single"/>
          <w:lang w:val="es"/>
        </w:rPr>
        <w:t>JE</w:t>
      </w:r>
      <w:r w:rsidRPr="00CD0DD2">
        <w:rPr>
          <w:b/>
          <w:sz w:val="28"/>
          <w:szCs w:val="28"/>
          <w:highlight w:val="yellow"/>
          <w:u w:val="single"/>
          <w:lang w:val="es"/>
        </w:rPr>
        <w:t>SUS</w:t>
      </w:r>
      <w:r w:rsidR="00776C47" w:rsidRPr="00CD0DD2">
        <w:rPr>
          <w:b/>
          <w:sz w:val="28"/>
          <w:szCs w:val="28"/>
          <w:highlight w:val="yellow"/>
          <w:u w:val="single"/>
          <w:lang w:val="es"/>
        </w:rPr>
        <w:t>, es el Modelo</w:t>
      </w:r>
      <w:r w:rsidRPr="00CD0DD2">
        <w:rPr>
          <w:b/>
          <w:sz w:val="28"/>
          <w:szCs w:val="28"/>
          <w:highlight w:val="yellow"/>
          <w:u w:val="single"/>
          <w:lang w:val="es"/>
        </w:rPr>
        <w:t>."</w:t>
      </w:r>
      <w:r w:rsidRPr="00525AA0">
        <w:rPr>
          <w:sz w:val="28"/>
          <w:szCs w:val="28"/>
          <w:lang w:val="es"/>
        </w:rPr>
        <w:t xml:space="preserve"> Jesús predicó</w:t>
      </w:r>
      <w:r w:rsidR="00465655" w:rsidRPr="00525AA0">
        <w:rPr>
          <w:sz w:val="28"/>
          <w:szCs w:val="28"/>
          <w:lang w:val="es"/>
        </w:rPr>
        <w:t xml:space="preserve"> a</w:t>
      </w:r>
      <w:r w:rsidRPr="00525AA0">
        <w:rPr>
          <w:sz w:val="28"/>
          <w:szCs w:val="28"/>
          <w:lang w:val="es"/>
        </w:rPr>
        <w:t xml:space="preserve"> </w:t>
      </w:r>
      <w:r w:rsidRPr="00CD0DD2">
        <w:rPr>
          <w:b/>
          <w:sz w:val="28"/>
          <w:szCs w:val="28"/>
          <w:highlight w:val="yellow"/>
          <w:u w:val="single"/>
          <w:lang w:val="es"/>
        </w:rPr>
        <w:t>FUERA</w:t>
      </w:r>
      <w:r w:rsidRPr="00CD0DD2">
        <w:rPr>
          <w:sz w:val="28"/>
          <w:szCs w:val="28"/>
          <w:u w:val="single"/>
          <w:lang w:val="es"/>
        </w:rPr>
        <w:t xml:space="preserve"> </w:t>
      </w:r>
      <w:r w:rsidRPr="00525AA0">
        <w:rPr>
          <w:sz w:val="28"/>
          <w:szCs w:val="28"/>
          <w:lang w:val="es"/>
        </w:rPr>
        <w:t>a las multitudes</w:t>
      </w:r>
    </w:p>
    <w:p w14:paraId="0A37501D" w14:textId="50BE9E6F" w:rsidR="00FA5F84" w:rsidRDefault="009A120B" w:rsidP="006F27DD">
      <w:pPr>
        <w:spacing w:after="0" w:line="180" w:lineRule="auto"/>
        <w:rPr>
          <w:b/>
          <w:sz w:val="16"/>
          <w:szCs w:val="16"/>
          <w:lang w:val="es"/>
        </w:rPr>
      </w:pPr>
      <w:r w:rsidRPr="00525AA0">
        <w:rPr>
          <w:sz w:val="28"/>
          <w:szCs w:val="28"/>
          <w:lang w:val="es"/>
        </w:rPr>
        <w:t xml:space="preserve">a pasar </w:t>
      </w:r>
      <w:r w:rsidR="00FD612A" w:rsidRPr="00525AA0">
        <w:rPr>
          <w:sz w:val="28"/>
          <w:szCs w:val="28"/>
          <w:lang w:val="es"/>
        </w:rPr>
        <w:t xml:space="preserve">el </w:t>
      </w:r>
      <w:r w:rsidRPr="00525AA0">
        <w:rPr>
          <w:sz w:val="28"/>
          <w:szCs w:val="28"/>
          <w:lang w:val="es"/>
        </w:rPr>
        <w:t xml:space="preserve">tiempo </w:t>
      </w:r>
      <w:r w:rsidR="00165FAE">
        <w:rPr>
          <w:sz w:val="28"/>
          <w:szCs w:val="28"/>
          <w:lang w:val="es"/>
        </w:rPr>
        <w:t xml:space="preserve">con amigos cercanos </w:t>
      </w:r>
      <w:r w:rsidRPr="00525AA0">
        <w:rPr>
          <w:sz w:val="28"/>
          <w:szCs w:val="28"/>
          <w:lang w:val="es"/>
        </w:rPr>
        <w:t>en</w:t>
      </w:r>
      <w:r w:rsidR="00165FAE">
        <w:rPr>
          <w:sz w:val="28"/>
          <w:szCs w:val="28"/>
          <w:lang w:val="es"/>
        </w:rPr>
        <w:t>:</w:t>
      </w:r>
      <w:r w:rsidRPr="00525AA0">
        <w:rPr>
          <w:sz w:val="28"/>
          <w:szCs w:val="28"/>
          <w:lang w:val="es"/>
        </w:rPr>
        <w:t xml:space="preserve"> </w:t>
      </w:r>
      <w:r w:rsidRPr="00CD0DD2">
        <w:rPr>
          <w:b/>
          <w:sz w:val="28"/>
          <w:szCs w:val="28"/>
          <w:highlight w:val="yellow"/>
          <w:u w:val="single"/>
          <w:lang w:val="es"/>
        </w:rPr>
        <w:t>ESTUDIO</w:t>
      </w:r>
      <w:r w:rsidR="0039194A" w:rsidRPr="00CD0DD2">
        <w:rPr>
          <w:b/>
          <w:sz w:val="28"/>
          <w:szCs w:val="28"/>
          <w:highlight w:val="yellow"/>
          <w:u w:val="single"/>
          <w:lang w:val="es"/>
        </w:rPr>
        <w:t xml:space="preserve"> Y</w:t>
      </w:r>
      <w:r w:rsidR="005B70B6" w:rsidRPr="00CD0DD2">
        <w:rPr>
          <w:b/>
          <w:sz w:val="28"/>
          <w:szCs w:val="28"/>
          <w:highlight w:val="yellow"/>
          <w:u w:val="single"/>
          <w:lang w:val="es"/>
        </w:rPr>
        <w:t xml:space="preserve"> </w:t>
      </w:r>
      <w:r w:rsidR="00134175" w:rsidRPr="00CD0DD2">
        <w:rPr>
          <w:b/>
          <w:sz w:val="28"/>
          <w:szCs w:val="28"/>
          <w:highlight w:val="yellow"/>
          <w:u w:val="single"/>
          <w:lang w:val="es"/>
        </w:rPr>
        <w:t>ORACION</w:t>
      </w:r>
      <w:r w:rsidR="0039194A">
        <w:rPr>
          <w:b/>
          <w:sz w:val="28"/>
          <w:szCs w:val="28"/>
          <w:lang w:val="es"/>
        </w:rPr>
        <w:t>.</w:t>
      </w:r>
      <w:r w:rsidR="00134175" w:rsidRPr="00525AA0">
        <w:rPr>
          <w:b/>
          <w:sz w:val="28"/>
          <w:szCs w:val="28"/>
          <w:lang w:val="es"/>
        </w:rPr>
        <w:t xml:space="preserve"> </w:t>
      </w:r>
      <w:r w:rsidR="00F57209">
        <w:rPr>
          <w:b/>
          <w:sz w:val="16"/>
          <w:szCs w:val="16"/>
          <w:lang w:val="es"/>
        </w:rPr>
        <w:t xml:space="preserve">      </w:t>
      </w:r>
    </w:p>
    <w:p w14:paraId="3BD0DF17" w14:textId="77777777" w:rsidR="00F57209" w:rsidRPr="00F57209" w:rsidRDefault="00F57209" w:rsidP="006F27DD">
      <w:pPr>
        <w:spacing w:after="0" w:line="180" w:lineRule="auto"/>
        <w:rPr>
          <w:rFonts w:ascii="Calibri" w:eastAsia="Calibri" w:hAnsi="Calibri" w:cs="Calibri"/>
          <w:sz w:val="16"/>
          <w:szCs w:val="16"/>
          <w:lang w:val="es-US"/>
        </w:rPr>
      </w:pPr>
    </w:p>
    <w:p w14:paraId="751AF702" w14:textId="11635BE3" w:rsidR="006A67AA" w:rsidRPr="00847888" w:rsidRDefault="009A120B" w:rsidP="006F27DD">
      <w:pPr>
        <w:spacing w:after="0" w:line="180" w:lineRule="auto"/>
        <w:rPr>
          <w:sz w:val="24"/>
          <w:szCs w:val="24"/>
          <w:lang w:val="es"/>
        </w:rPr>
      </w:pPr>
      <w:r w:rsidRPr="00170EC7">
        <w:rPr>
          <w:b/>
          <w:sz w:val="28"/>
          <w:highlight w:val="cyan"/>
          <w:u w:val="single"/>
          <w:shd w:val="clear" w:color="auto" w:fill="FFFF00"/>
          <w:lang w:val="es"/>
        </w:rPr>
        <w:t xml:space="preserve">Misión </w:t>
      </w:r>
      <w:r w:rsidRPr="00ED18C1">
        <w:rPr>
          <w:b/>
          <w:sz w:val="28"/>
          <w:lang w:val="es"/>
        </w:rPr>
        <w:t>-</w:t>
      </w:r>
      <w:r w:rsidRPr="00ED18C1">
        <w:rPr>
          <w:lang w:val="es"/>
        </w:rPr>
        <w:t xml:space="preserve"> </w:t>
      </w:r>
      <w:r w:rsidRPr="00525AA0">
        <w:rPr>
          <w:sz w:val="28"/>
          <w:szCs w:val="28"/>
          <w:lang w:val="es"/>
        </w:rPr>
        <w:t xml:space="preserve">Nuestra </w:t>
      </w:r>
      <w:r w:rsidR="005B70B6" w:rsidRPr="00525AA0">
        <w:rPr>
          <w:sz w:val="28"/>
          <w:szCs w:val="28"/>
          <w:lang w:val="es"/>
        </w:rPr>
        <w:t>M</w:t>
      </w:r>
      <w:r w:rsidRPr="00525AA0">
        <w:rPr>
          <w:sz w:val="28"/>
          <w:szCs w:val="28"/>
          <w:lang w:val="es"/>
        </w:rPr>
        <w:t xml:space="preserve">isión es </w:t>
      </w:r>
      <w:r w:rsidRPr="00CD0DD2">
        <w:rPr>
          <w:b/>
          <w:sz w:val="28"/>
          <w:szCs w:val="28"/>
          <w:highlight w:val="yellow"/>
          <w:u w:val="single"/>
          <w:lang w:val="es"/>
        </w:rPr>
        <w:t>traer</w:t>
      </w:r>
      <w:r w:rsidRPr="00525AA0">
        <w:rPr>
          <w:sz w:val="28"/>
          <w:szCs w:val="28"/>
          <w:lang w:val="es"/>
        </w:rPr>
        <w:t xml:space="preserve"> a las personas, </w:t>
      </w:r>
      <w:r w:rsidRPr="00CD0DD2">
        <w:rPr>
          <w:b/>
          <w:sz w:val="28"/>
          <w:szCs w:val="28"/>
          <w:highlight w:val="yellow"/>
          <w:u w:val="single"/>
          <w:lang w:val="es"/>
        </w:rPr>
        <w:t>entrenarlas</w:t>
      </w:r>
      <w:r w:rsidRPr="00CD0DD2">
        <w:rPr>
          <w:sz w:val="28"/>
          <w:szCs w:val="28"/>
          <w:highlight w:val="yellow"/>
          <w:u w:val="single"/>
          <w:lang w:val="es"/>
        </w:rPr>
        <w:t xml:space="preserve"> y </w:t>
      </w:r>
      <w:r w:rsidRPr="00CD0DD2">
        <w:rPr>
          <w:b/>
          <w:sz w:val="28"/>
          <w:szCs w:val="28"/>
          <w:highlight w:val="yellow"/>
          <w:u w:val="single"/>
          <w:lang w:val="es"/>
        </w:rPr>
        <w:t>enviarlas</w:t>
      </w:r>
      <w:r w:rsidRPr="00525AA0">
        <w:rPr>
          <w:sz w:val="28"/>
          <w:szCs w:val="28"/>
          <w:lang w:val="es"/>
        </w:rPr>
        <w:t xml:space="preserve"> </w:t>
      </w:r>
      <w:r w:rsidR="006A67AA" w:rsidRPr="00525AA0">
        <w:rPr>
          <w:sz w:val="28"/>
          <w:szCs w:val="28"/>
          <w:lang w:val="es"/>
        </w:rPr>
        <w:t>afuera</w:t>
      </w:r>
      <w:r w:rsidR="00AE08B2">
        <w:rPr>
          <w:sz w:val="28"/>
          <w:szCs w:val="28"/>
          <w:lang w:val="es"/>
        </w:rPr>
        <w:t xml:space="preserve"> </w:t>
      </w:r>
    </w:p>
    <w:p w14:paraId="550DBF6A" w14:textId="74CB056E" w:rsidR="00FA5F84" w:rsidRPr="0042263F" w:rsidRDefault="009A120B" w:rsidP="006F27DD">
      <w:pPr>
        <w:spacing w:after="0" w:line="180" w:lineRule="auto"/>
        <w:rPr>
          <w:rFonts w:ascii="Calibri" w:eastAsia="Calibri" w:hAnsi="Calibri" w:cs="Calibri"/>
          <w:b/>
          <w:sz w:val="32"/>
          <w:szCs w:val="32"/>
          <w:lang w:val="es-US"/>
        </w:rPr>
      </w:pPr>
      <w:r w:rsidRPr="00525AA0">
        <w:rPr>
          <w:sz w:val="28"/>
          <w:szCs w:val="28"/>
          <w:lang w:val="es"/>
        </w:rPr>
        <w:t xml:space="preserve">para traer a otros </w:t>
      </w:r>
      <w:r w:rsidRPr="00CD0DD2">
        <w:rPr>
          <w:b/>
          <w:sz w:val="28"/>
          <w:szCs w:val="28"/>
          <w:highlight w:val="yellow"/>
          <w:u w:val="single"/>
          <w:lang w:val="es"/>
        </w:rPr>
        <w:t>DE VUELTA</w:t>
      </w:r>
      <w:r w:rsidRPr="00847888">
        <w:rPr>
          <w:b/>
          <w:sz w:val="24"/>
          <w:szCs w:val="24"/>
          <w:lang w:val="es"/>
        </w:rPr>
        <w:t>.</w:t>
      </w:r>
      <w:r w:rsidR="0039194A">
        <w:rPr>
          <w:b/>
          <w:sz w:val="24"/>
          <w:szCs w:val="24"/>
          <w:lang w:val="es"/>
        </w:rPr>
        <w:tab/>
      </w:r>
    </w:p>
    <w:p w14:paraId="5DAB6C7B" w14:textId="77777777" w:rsidR="00FA5F84" w:rsidRPr="004D353F" w:rsidRDefault="00FA5F84" w:rsidP="006F27DD">
      <w:pPr>
        <w:spacing w:after="0" w:line="180" w:lineRule="auto"/>
        <w:rPr>
          <w:rFonts w:ascii="Calibri" w:eastAsia="Calibri" w:hAnsi="Calibri" w:cs="Calibri"/>
          <w:color w:val="FF0000"/>
          <w:sz w:val="16"/>
          <w:lang w:val="es-US"/>
        </w:rPr>
      </w:pPr>
    </w:p>
    <w:p w14:paraId="21B83ECA" w14:textId="5DEC62ED" w:rsidR="00E204E7" w:rsidRPr="00E40508" w:rsidRDefault="009A120B" w:rsidP="006F27DD">
      <w:pPr>
        <w:spacing w:after="0" w:line="180" w:lineRule="auto"/>
        <w:rPr>
          <w:bCs/>
          <w:iCs/>
          <w:sz w:val="32"/>
          <w:szCs w:val="32"/>
          <w:lang w:val="es"/>
        </w:rPr>
      </w:pPr>
      <w:r>
        <w:rPr>
          <w:b/>
          <w:sz w:val="28"/>
          <w:shd w:val="clear" w:color="auto" w:fill="FFFF00"/>
          <w:lang w:val="es"/>
        </w:rPr>
        <w:t xml:space="preserve">Estamos comprometidos </w:t>
      </w:r>
      <w:r w:rsidR="000438E7">
        <w:rPr>
          <w:b/>
          <w:sz w:val="28"/>
          <w:shd w:val="clear" w:color="auto" w:fill="FFFF00"/>
          <w:lang w:val="es"/>
        </w:rPr>
        <w:t>a</w:t>
      </w:r>
      <w:r>
        <w:rPr>
          <w:b/>
          <w:sz w:val="28"/>
          <w:shd w:val="clear" w:color="auto" w:fill="FFFF00"/>
          <w:lang w:val="es"/>
        </w:rPr>
        <w:t xml:space="preserve"> presentarle</w:t>
      </w:r>
      <w:r w:rsidR="002B3896">
        <w:rPr>
          <w:b/>
          <w:sz w:val="28"/>
          <w:shd w:val="clear" w:color="auto" w:fill="FFFF00"/>
          <w:lang w:val="es"/>
        </w:rPr>
        <w:t xml:space="preserve">s </w:t>
      </w:r>
      <w:r>
        <w:rPr>
          <w:b/>
          <w:sz w:val="28"/>
          <w:shd w:val="clear" w:color="auto" w:fill="FFFF00"/>
          <w:lang w:val="es"/>
        </w:rPr>
        <w:t>una relación personal con JESUS.</w:t>
      </w:r>
      <w:r w:rsidR="00847888">
        <w:rPr>
          <w:b/>
          <w:sz w:val="16"/>
          <w:szCs w:val="16"/>
          <w:shd w:val="clear" w:color="auto" w:fill="FFFF00"/>
          <w:lang w:val="es"/>
        </w:rPr>
        <w:t xml:space="preserve">    </w:t>
      </w:r>
    </w:p>
    <w:p w14:paraId="34F6025D" w14:textId="6A65E7CD" w:rsidR="003B05B2" w:rsidRPr="005C2322" w:rsidRDefault="009A120B" w:rsidP="006F27DD">
      <w:pPr>
        <w:spacing w:after="0" w:line="180" w:lineRule="auto"/>
        <w:rPr>
          <w:sz w:val="16"/>
          <w:szCs w:val="16"/>
          <w:u w:val="single"/>
          <w:lang w:val="es"/>
        </w:rPr>
      </w:pPr>
      <w:r w:rsidRPr="005C2322">
        <w:rPr>
          <w:b/>
          <w:i/>
          <w:sz w:val="28"/>
          <w:u w:val="single"/>
          <w:lang w:val="es"/>
        </w:rPr>
        <w:t>"Vamos a hacer esto con usted</w:t>
      </w:r>
      <w:r w:rsidR="002B3896" w:rsidRPr="005C2322">
        <w:rPr>
          <w:b/>
          <w:i/>
          <w:sz w:val="28"/>
          <w:u w:val="single"/>
          <w:lang w:val="es"/>
        </w:rPr>
        <w:t>es</w:t>
      </w:r>
      <w:r w:rsidRPr="005C2322">
        <w:rPr>
          <w:b/>
          <w:i/>
          <w:sz w:val="28"/>
          <w:u w:val="single"/>
          <w:lang w:val="es"/>
        </w:rPr>
        <w:t xml:space="preserve">!" </w:t>
      </w:r>
      <w:r w:rsidR="0030702B" w:rsidRPr="005C2322">
        <w:rPr>
          <w:b/>
          <w:i/>
          <w:sz w:val="28"/>
          <w:u w:val="single"/>
          <w:lang w:val="es"/>
        </w:rPr>
        <w:tab/>
      </w:r>
      <w:r w:rsidR="0030702B" w:rsidRPr="005C2322">
        <w:rPr>
          <w:b/>
          <w:i/>
          <w:sz w:val="28"/>
          <w:u w:val="single"/>
          <w:lang w:val="es"/>
        </w:rPr>
        <w:tab/>
      </w:r>
      <w:r w:rsidR="006901C2" w:rsidRPr="005C2322">
        <w:rPr>
          <w:b/>
          <w:iCs/>
          <w:sz w:val="28"/>
          <w:u w:val="single"/>
          <w:lang w:val="es"/>
        </w:rPr>
        <w:t>Sin</w:t>
      </w:r>
      <w:r w:rsidRPr="005C2322">
        <w:rPr>
          <w:b/>
          <w:sz w:val="28"/>
          <w:u w:val="single"/>
          <w:lang w:val="es"/>
        </w:rPr>
        <w:t>ceramente</w:t>
      </w:r>
      <w:r w:rsidR="006901C2" w:rsidRPr="005C2322">
        <w:rPr>
          <w:b/>
          <w:sz w:val="28"/>
          <w:u w:val="single"/>
          <w:lang w:val="es"/>
        </w:rPr>
        <w:t>,</w:t>
      </w:r>
      <w:r w:rsidR="00844EC0" w:rsidRPr="005C2322">
        <w:rPr>
          <w:sz w:val="28"/>
          <w:u w:val="single"/>
          <w:lang w:val="es"/>
        </w:rPr>
        <w:t xml:space="preserve"> </w:t>
      </w:r>
      <w:r w:rsidRPr="005C2322">
        <w:rPr>
          <w:sz w:val="28"/>
          <w:u w:val="single"/>
          <w:lang w:val="es"/>
        </w:rPr>
        <w:t xml:space="preserve">Cruzadas </w:t>
      </w:r>
      <w:r w:rsidR="0046329D" w:rsidRPr="005C2322">
        <w:rPr>
          <w:sz w:val="28"/>
          <w:u w:val="single"/>
          <w:lang w:val="es"/>
        </w:rPr>
        <w:t>D</w:t>
      </w:r>
      <w:r w:rsidRPr="005C2322">
        <w:rPr>
          <w:sz w:val="28"/>
          <w:u w:val="single"/>
          <w:lang w:val="es"/>
        </w:rPr>
        <w:t xml:space="preserve">e </w:t>
      </w:r>
      <w:r w:rsidR="0046329D" w:rsidRPr="005C2322">
        <w:rPr>
          <w:sz w:val="28"/>
          <w:u w:val="single"/>
          <w:lang w:val="es"/>
        </w:rPr>
        <w:t>U</w:t>
      </w:r>
      <w:r w:rsidRPr="005C2322">
        <w:rPr>
          <w:sz w:val="28"/>
          <w:u w:val="single"/>
          <w:lang w:val="es"/>
        </w:rPr>
        <w:t xml:space="preserve">n </w:t>
      </w:r>
      <w:r w:rsidR="0046329D" w:rsidRPr="005C2322">
        <w:rPr>
          <w:sz w:val="28"/>
          <w:u w:val="single"/>
          <w:lang w:val="es"/>
        </w:rPr>
        <w:t>A</w:t>
      </w:r>
      <w:r w:rsidRPr="005C2322">
        <w:rPr>
          <w:sz w:val="28"/>
          <w:u w:val="single"/>
          <w:lang w:val="es"/>
        </w:rPr>
        <w:t>cuerdo</w:t>
      </w:r>
      <w:r w:rsidR="003A0C96">
        <w:rPr>
          <w:sz w:val="28"/>
          <w:u w:val="single"/>
          <w:lang w:val="es"/>
        </w:rPr>
        <w:t xml:space="preserve">   </w:t>
      </w:r>
      <w:r w:rsidR="00B76E91" w:rsidRPr="005C2322">
        <w:rPr>
          <w:sz w:val="28"/>
          <w:u w:val="single"/>
          <w:lang w:val="es"/>
        </w:rPr>
        <w:t xml:space="preserve"> </w:t>
      </w:r>
      <w:r w:rsidR="00E204E7" w:rsidRPr="005C2322">
        <w:rPr>
          <w:sz w:val="16"/>
          <w:szCs w:val="16"/>
          <w:u w:val="single"/>
          <w:lang w:val="es"/>
        </w:rPr>
        <w:t xml:space="preserve"> </w:t>
      </w:r>
      <w:r w:rsidR="009F36C8" w:rsidRPr="005C2322">
        <w:rPr>
          <w:sz w:val="16"/>
          <w:szCs w:val="16"/>
          <w:u w:val="single"/>
          <w:lang w:val="es"/>
        </w:rPr>
        <w:t xml:space="preserve">  </w:t>
      </w:r>
    </w:p>
    <w:p w14:paraId="6A599EAE" w14:textId="0529F058" w:rsidR="00FA5F84" w:rsidRPr="003B05B2" w:rsidRDefault="009F36C8" w:rsidP="006F27DD">
      <w:pPr>
        <w:spacing w:after="0" w:line="180" w:lineRule="auto"/>
        <w:rPr>
          <w:sz w:val="16"/>
          <w:szCs w:val="16"/>
          <w:u w:val="thick"/>
          <w:lang w:val="es"/>
        </w:rPr>
      </w:pPr>
      <w:r w:rsidRPr="003B05B2">
        <w:rPr>
          <w:sz w:val="16"/>
          <w:szCs w:val="16"/>
          <w:u w:val="thick"/>
          <w:lang w:val="es"/>
        </w:rPr>
        <w:t xml:space="preserve">  </w:t>
      </w:r>
    </w:p>
    <w:p w14:paraId="6A05A809" w14:textId="66D9C87B" w:rsidR="00FA5F84" w:rsidRPr="00B268D1" w:rsidRDefault="00286383" w:rsidP="009B2AD8">
      <w:pPr>
        <w:spacing w:after="0" w:line="180" w:lineRule="auto"/>
        <w:jc w:val="center"/>
        <w:rPr>
          <w:rFonts w:ascii="Calibri" w:eastAsia="Calibri" w:hAnsi="Calibri" w:cs="Calibri"/>
          <w:b/>
          <w:sz w:val="16"/>
          <w:u w:val="single"/>
          <w:lang w:val="es-US"/>
        </w:rPr>
      </w:pPr>
      <w:r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E</w:t>
      </w:r>
      <w:r w:rsidR="00F75853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 xml:space="preserve">l </w:t>
      </w:r>
      <w:r w:rsidR="009A120B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P</w:t>
      </w:r>
      <w:r w:rsidR="00AF3149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lan</w:t>
      </w:r>
      <w:r w:rsidR="009A120B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 xml:space="preserve"> </w:t>
      </w:r>
      <w:r w:rsidR="00F75853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D</w:t>
      </w:r>
      <w:r w:rsidR="00AF3149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 xml:space="preserve">e </w:t>
      </w:r>
      <w:r w:rsidR="00734F59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Discipulado</w:t>
      </w:r>
      <w:r w:rsidR="00AF3149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:</w:t>
      </w:r>
      <w:r w:rsidR="00CC0DA4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 xml:space="preserve"> </w:t>
      </w:r>
      <w:r w:rsidR="009A120B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 xml:space="preserve"> </w:t>
      </w:r>
      <w:r w:rsidR="00B476F6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Repit</w:t>
      </w:r>
      <w:r w:rsidR="00ED6D85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e</w:t>
      </w:r>
      <w:r w:rsidR="00B476F6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 xml:space="preserve"> las palabras en </w:t>
      </w:r>
      <w:r w:rsidR="001357CC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N</w:t>
      </w:r>
      <w:r w:rsidR="00B476F6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egrita y Subrayadas</w:t>
      </w:r>
      <w:r w:rsidR="001357CC" w:rsidRPr="00B268D1">
        <w:rPr>
          <w:b/>
          <w:sz w:val="28"/>
          <w:szCs w:val="28"/>
          <w:highlight w:val="cyan"/>
          <w:u w:val="single"/>
          <w:shd w:val="clear" w:color="auto" w:fill="00FFFF"/>
          <w:lang w:val="es"/>
        </w:rPr>
        <w:t>……</w:t>
      </w:r>
    </w:p>
    <w:p w14:paraId="376DE0A9" w14:textId="19060598" w:rsidR="00FA5F84" w:rsidRPr="0091579E" w:rsidRDefault="009A120B" w:rsidP="006F27DD">
      <w:pPr>
        <w:spacing w:after="0" w:line="180" w:lineRule="auto"/>
        <w:rPr>
          <w:rFonts w:ascii="Calibri" w:eastAsia="Calibri" w:hAnsi="Calibri" w:cs="Calibri"/>
          <w:b/>
          <w:sz w:val="24"/>
          <w:shd w:val="clear" w:color="auto" w:fill="FFFF00"/>
          <w:lang w:val="es-US"/>
        </w:rPr>
      </w:pPr>
      <w:r w:rsidRPr="00B92CC9">
        <w:rPr>
          <w:b/>
          <w:bCs/>
          <w:sz w:val="24"/>
          <w:shd w:val="clear" w:color="auto" w:fill="FFFF00"/>
          <w:lang w:val="es"/>
        </w:rPr>
        <w:t>1</w:t>
      </w:r>
      <w:r>
        <w:rPr>
          <w:sz w:val="24"/>
          <w:shd w:val="clear" w:color="auto" w:fill="FFFF00"/>
          <w:lang w:val="es"/>
        </w:rPr>
        <w:t xml:space="preserve">) * </w:t>
      </w:r>
      <w:r>
        <w:rPr>
          <w:b/>
          <w:sz w:val="24"/>
          <w:shd w:val="clear" w:color="auto" w:fill="FFFF00"/>
          <w:lang w:val="es"/>
        </w:rPr>
        <w:t xml:space="preserve">Busca a Dios primero y ponte: </w:t>
      </w:r>
      <w:r w:rsidR="00CB3785">
        <w:rPr>
          <w:b/>
          <w:sz w:val="24"/>
          <w:shd w:val="clear" w:color="auto" w:fill="FFFF00"/>
          <w:lang w:val="es"/>
        </w:rPr>
        <w:t xml:space="preserve">CADA DIA: </w:t>
      </w:r>
      <w:r>
        <w:rPr>
          <w:b/>
          <w:sz w:val="24"/>
          <w:shd w:val="clear" w:color="auto" w:fill="FFFF00"/>
          <w:lang w:val="es"/>
        </w:rPr>
        <w:t>"</w:t>
      </w:r>
      <w:r w:rsidR="00AF4741">
        <w:rPr>
          <w:b/>
          <w:sz w:val="24"/>
          <w:shd w:val="clear" w:color="auto" w:fill="FFFF00"/>
          <w:lang w:val="es"/>
        </w:rPr>
        <w:t xml:space="preserve">Una </w:t>
      </w:r>
      <w:r>
        <w:rPr>
          <w:b/>
          <w:sz w:val="24"/>
          <w:shd w:val="clear" w:color="auto" w:fill="FFFF00"/>
          <w:lang w:val="es"/>
        </w:rPr>
        <w:t>A</w:t>
      </w:r>
      <w:r w:rsidR="00A614E9">
        <w:rPr>
          <w:b/>
          <w:sz w:val="24"/>
          <w:shd w:val="clear" w:color="auto" w:fill="FFFF00"/>
          <w:lang w:val="es"/>
        </w:rPr>
        <w:t>r</w:t>
      </w:r>
      <w:r>
        <w:rPr>
          <w:b/>
          <w:sz w:val="24"/>
          <w:shd w:val="clear" w:color="auto" w:fill="FFFF00"/>
          <w:lang w:val="es"/>
        </w:rPr>
        <w:t>m</w:t>
      </w:r>
      <w:r w:rsidR="00A95DB1">
        <w:rPr>
          <w:b/>
          <w:sz w:val="24"/>
          <w:shd w:val="clear" w:color="auto" w:fill="FFFF00"/>
          <w:lang w:val="es"/>
        </w:rPr>
        <w:t>adura</w:t>
      </w:r>
      <w:r>
        <w:rPr>
          <w:b/>
          <w:sz w:val="24"/>
          <w:shd w:val="clear" w:color="auto" w:fill="FFFF00"/>
          <w:lang w:val="es"/>
        </w:rPr>
        <w:t xml:space="preserve"> Complet</w:t>
      </w:r>
      <w:r w:rsidR="00183ADB">
        <w:rPr>
          <w:b/>
          <w:sz w:val="24"/>
          <w:shd w:val="clear" w:color="auto" w:fill="FFFF00"/>
          <w:lang w:val="es"/>
        </w:rPr>
        <w:t xml:space="preserve">a </w:t>
      </w:r>
      <w:r>
        <w:rPr>
          <w:b/>
          <w:sz w:val="24"/>
          <w:shd w:val="clear" w:color="auto" w:fill="FFFF00"/>
          <w:lang w:val="es"/>
        </w:rPr>
        <w:t>de Dios."</w:t>
      </w:r>
      <w:r>
        <w:rPr>
          <w:lang w:val="es"/>
        </w:rPr>
        <w:t xml:space="preserve"> </w:t>
      </w:r>
      <w:r>
        <w:rPr>
          <w:b/>
          <w:sz w:val="24"/>
          <w:shd w:val="clear" w:color="auto" w:fill="FFFF00"/>
          <w:lang w:val="es"/>
        </w:rPr>
        <w:t>Efesios 6:10-18.</w:t>
      </w:r>
    </w:p>
    <w:p w14:paraId="63191DB2" w14:textId="6AE18D35" w:rsidR="00FA5F84" w:rsidRPr="00884A19" w:rsidRDefault="009A120B" w:rsidP="006F27DD">
      <w:pPr>
        <w:spacing w:after="0" w:line="180" w:lineRule="auto"/>
        <w:rPr>
          <w:rFonts w:ascii="Calibri" w:eastAsia="Calibri" w:hAnsi="Calibri" w:cs="Calibri"/>
          <w:i/>
          <w:sz w:val="24"/>
          <w:szCs w:val="24"/>
          <w:lang w:val="es-US"/>
        </w:rPr>
      </w:pPr>
      <w:r w:rsidRPr="00884A19">
        <w:rPr>
          <w:b/>
          <w:sz w:val="24"/>
          <w:szCs w:val="24"/>
          <w:lang w:val="es"/>
        </w:rPr>
        <w:t>v10</w:t>
      </w:r>
      <w:r w:rsidRPr="00884A19">
        <w:rPr>
          <w:i/>
          <w:sz w:val="24"/>
          <w:szCs w:val="24"/>
          <w:lang w:val="es"/>
        </w:rPr>
        <w:t xml:space="preserve"> Por </w:t>
      </w:r>
      <w:r w:rsidR="006255C2" w:rsidRPr="00884A19">
        <w:rPr>
          <w:i/>
          <w:sz w:val="24"/>
          <w:szCs w:val="24"/>
          <w:lang w:val="es"/>
        </w:rPr>
        <w:t xml:space="preserve">lo </w:t>
      </w:r>
      <w:r w:rsidR="004E45DB" w:rsidRPr="00884A19">
        <w:rPr>
          <w:i/>
          <w:sz w:val="24"/>
          <w:szCs w:val="24"/>
          <w:lang w:val="es"/>
        </w:rPr>
        <w:t>demás</w:t>
      </w:r>
      <w:r w:rsidR="00996A48" w:rsidRPr="00884A19">
        <w:rPr>
          <w:i/>
          <w:sz w:val="24"/>
          <w:szCs w:val="24"/>
          <w:lang w:val="es"/>
        </w:rPr>
        <w:t>,</w:t>
      </w:r>
      <w:r w:rsidRPr="00884A19">
        <w:rPr>
          <w:i/>
          <w:sz w:val="24"/>
          <w:szCs w:val="24"/>
          <w:lang w:val="es"/>
        </w:rPr>
        <w:t xml:space="preserve"> hermanos</w:t>
      </w:r>
      <w:r w:rsidR="00996A48" w:rsidRPr="00884A19">
        <w:rPr>
          <w:i/>
          <w:sz w:val="24"/>
          <w:szCs w:val="24"/>
          <w:lang w:val="es"/>
        </w:rPr>
        <w:t xml:space="preserve"> </w:t>
      </w:r>
      <w:r w:rsidR="004E45DB" w:rsidRPr="00884A19">
        <w:rPr>
          <w:i/>
          <w:sz w:val="24"/>
          <w:szCs w:val="24"/>
          <w:lang w:val="es"/>
        </w:rPr>
        <w:t>míos</w:t>
      </w:r>
      <w:r w:rsidR="00B40C4B" w:rsidRPr="0021102F">
        <w:rPr>
          <w:i/>
          <w:sz w:val="24"/>
          <w:szCs w:val="24"/>
          <w:highlight w:val="yellow"/>
          <w:u w:val="single"/>
          <w:lang w:val="es"/>
        </w:rPr>
        <w:t xml:space="preserve">, </w:t>
      </w:r>
      <w:r w:rsidR="00B40C4B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Fortalec</w:t>
      </w:r>
      <w:r w:rsidR="007C3014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e</w:t>
      </w:r>
      <w:r w:rsidR="00B40C4B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os</w:t>
      </w:r>
      <w:r w:rsidR="00B40C4B">
        <w:rPr>
          <w:b/>
          <w:bCs/>
          <w:i/>
          <w:sz w:val="24"/>
          <w:szCs w:val="24"/>
          <w:lang w:val="es"/>
        </w:rPr>
        <w:t xml:space="preserve"> </w:t>
      </w:r>
      <w:r w:rsidR="00E61826" w:rsidRPr="00884A19">
        <w:rPr>
          <w:i/>
          <w:sz w:val="24"/>
          <w:szCs w:val="24"/>
          <w:lang w:val="es"/>
        </w:rPr>
        <w:t xml:space="preserve">en el </w:t>
      </w:r>
      <w:r w:rsidR="004E45DB" w:rsidRPr="00884A19">
        <w:rPr>
          <w:i/>
          <w:sz w:val="24"/>
          <w:szCs w:val="24"/>
          <w:lang w:val="es"/>
        </w:rPr>
        <w:t>Señor</w:t>
      </w:r>
      <w:r w:rsidR="00E61826" w:rsidRPr="00884A19">
        <w:rPr>
          <w:i/>
          <w:sz w:val="24"/>
          <w:szCs w:val="24"/>
          <w:lang w:val="es"/>
        </w:rPr>
        <w:t xml:space="preserve">, y </w:t>
      </w:r>
      <w:r w:rsidR="00E61826" w:rsidRPr="0021102F">
        <w:rPr>
          <w:i/>
          <w:sz w:val="24"/>
          <w:szCs w:val="24"/>
          <w:lang w:val="es"/>
        </w:rPr>
        <w:t xml:space="preserve">en </w:t>
      </w:r>
      <w:r w:rsidR="006B70BF" w:rsidRPr="0021102F">
        <w:rPr>
          <w:i/>
          <w:sz w:val="24"/>
          <w:szCs w:val="24"/>
          <w:lang w:val="es"/>
        </w:rPr>
        <w:t>el</w:t>
      </w:r>
      <w:r w:rsidR="00E61826" w:rsidRPr="0021102F">
        <w:rPr>
          <w:i/>
          <w:sz w:val="24"/>
          <w:szCs w:val="24"/>
          <w:lang w:val="es"/>
        </w:rPr>
        <w:t xml:space="preserve"> </w:t>
      </w:r>
      <w:r w:rsidR="007C3014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PODER</w:t>
      </w:r>
      <w:r w:rsidR="00E61826" w:rsidRPr="0021102F">
        <w:rPr>
          <w:i/>
          <w:sz w:val="24"/>
          <w:szCs w:val="24"/>
          <w:highlight w:val="yellow"/>
          <w:lang w:val="es"/>
        </w:rPr>
        <w:t xml:space="preserve"> </w:t>
      </w:r>
      <w:r w:rsidR="00E61826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 xml:space="preserve">de su </w:t>
      </w:r>
      <w:r w:rsidR="007C3014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FUERZA</w:t>
      </w:r>
      <w:r w:rsidR="007C3014" w:rsidRPr="007C3014">
        <w:rPr>
          <w:b/>
          <w:bCs/>
          <w:i/>
          <w:sz w:val="24"/>
          <w:szCs w:val="24"/>
          <w:u w:val="single"/>
          <w:lang w:val="es"/>
        </w:rPr>
        <w:t>.</w:t>
      </w:r>
    </w:p>
    <w:p w14:paraId="4479DCB6" w14:textId="541DEEA5" w:rsidR="00FA5F84" w:rsidRPr="00884A19" w:rsidRDefault="009A120B" w:rsidP="006F27DD">
      <w:pPr>
        <w:spacing w:after="0" w:line="180" w:lineRule="auto"/>
        <w:rPr>
          <w:rFonts w:ascii="Calibri" w:eastAsia="Calibri" w:hAnsi="Calibri" w:cs="Calibri"/>
          <w:i/>
          <w:sz w:val="24"/>
          <w:szCs w:val="24"/>
          <w:lang w:val="es-US"/>
        </w:rPr>
      </w:pPr>
      <w:r w:rsidRPr="00884A19">
        <w:rPr>
          <w:b/>
          <w:i/>
          <w:sz w:val="24"/>
          <w:szCs w:val="24"/>
          <w:lang w:val="es"/>
        </w:rPr>
        <w:t xml:space="preserve">v11 </w:t>
      </w:r>
      <w:r w:rsidR="004E45DB" w:rsidRPr="00884A19">
        <w:rPr>
          <w:bCs/>
          <w:i/>
          <w:sz w:val="24"/>
          <w:szCs w:val="24"/>
          <w:lang w:val="es"/>
        </w:rPr>
        <w:t>Vestíos</w:t>
      </w:r>
      <w:r w:rsidR="00E750B9" w:rsidRPr="00884A19">
        <w:rPr>
          <w:bCs/>
          <w:i/>
          <w:sz w:val="24"/>
          <w:szCs w:val="24"/>
          <w:lang w:val="es"/>
        </w:rPr>
        <w:t xml:space="preserve"> de</w:t>
      </w:r>
      <w:r w:rsidR="00F443ED">
        <w:rPr>
          <w:bCs/>
          <w:i/>
          <w:sz w:val="24"/>
          <w:szCs w:val="24"/>
          <w:lang w:val="es"/>
        </w:rPr>
        <w:t xml:space="preserve"> </w:t>
      </w:r>
      <w:r w:rsidR="00887F4B" w:rsidRPr="0021102F">
        <w:rPr>
          <w:b/>
          <w:i/>
          <w:sz w:val="24"/>
          <w:szCs w:val="24"/>
          <w:highlight w:val="yellow"/>
          <w:u w:val="single"/>
          <w:lang w:val="es"/>
        </w:rPr>
        <w:t>TODA LA</w:t>
      </w:r>
      <w:r w:rsidR="00F443ED" w:rsidRPr="0021102F">
        <w:rPr>
          <w:b/>
          <w:i/>
          <w:sz w:val="24"/>
          <w:szCs w:val="24"/>
          <w:highlight w:val="yellow"/>
          <w:u w:val="single"/>
          <w:lang w:val="es"/>
        </w:rPr>
        <w:t xml:space="preserve"> </w:t>
      </w:r>
      <w:r w:rsidR="00887F4B" w:rsidRPr="0021102F">
        <w:rPr>
          <w:b/>
          <w:i/>
          <w:sz w:val="24"/>
          <w:szCs w:val="24"/>
          <w:highlight w:val="yellow"/>
          <w:u w:val="single"/>
          <w:lang w:val="es"/>
        </w:rPr>
        <w:t>A</w:t>
      </w:r>
      <w:r w:rsidR="00F443ED" w:rsidRPr="0021102F">
        <w:rPr>
          <w:b/>
          <w:i/>
          <w:sz w:val="24"/>
          <w:szCs w:val="24"/>
          <w:highlight w:val="yellow"/>
          <w:u w:val="single"/>
          <w:lang w:val="es"/>
        </w:rPr>
        <w:t>RMADURA</w:t>
      </w:r>
      <w:r w:rsidR="00E750B9" w:rsidRPr="00884A19">
        <w:rPr>
          <w:bCs/>
          <w:i/>
          <w:sz w:val="24"/>
          <w:szCs w:val="24"/>
          <w:lang w:val="es"/>
        </w:rPr>
        <w:t xml:space="preserve"> de Dios, para que </w:t>
      </w:r>
      <w:r w:rsidR="004E45DB" w:rsidRPr="00884A19">
        <w:rPr>
          <w:bCs/>
          <w:i/>
          <w:sz w:val="24"/>
          <w:szCs w:val="24"/>
          <w:lang w:val="es"/>
        </w:rPr>
        <w:t>podáis</w:t>
      </w:r>
      <w:r w:rsidR="00E750B9" w:rsidRPr="00884A19">
        <w:rPr>
          <w:bCs/>
          <w:i/>
          <w:sz w:val="24"/>
          <w:szCs w:val="24"/>
          <w:lang w:val="es"/>
        </w:rPr>
        <w:t xml:space="preserve"> estar</w:t>
      </w:r>
      <w:r w:rsidR="00E73EDA">
        <w:rPr>
          <w:bCs/>
          <w:i/>
          <w:sz w:val="24"/>
          <w:szCs w:val="24"/>
          <w:lang w:val="es"/>
        </w:rPr>
        <w:t xml:space="preserve"> </w:t>
      </w:r>
      <w:r w:rsidR="00E73EDA" w:rsidRPr="0021102F">
        <w:rPr>
          <w:b/>
          <w:i/>
          <w:sz w:val="24"/>
          <w:szCs w:val="24"/>
          <w:highlight w:val="yellow"/>
          <w:u w:val="single"/>
          <w:lang w:val="es"/>
        </w:rPr>
        <w:t>FIRMES CONTRA</w:t>
      </w:r>
      <w:r w:rsidR="00E750B9" w:rsidRPr="00884A19">
        <w:rPr>
          <w:bCs/>
          <w:i/>
          <w:sz w:val="24"/>
          <w:szCs w:val="24"/>
          <w:lang w:val="es"/>
        </w:rPr>
        <w:t xml:space="preserve"> las asechanzas del diablo.</w:t>
      </w:r>
    </w:p>
    <w:p w14:paraId="57C5F1C9" w14:textId="77777777" w:rsidR="00042456" w:rsidRDefault="009A120B" w:rsidP="006F27DD">
      <w:pPr>
        <w:spacing w:after="0" w:line="180" w:lineRule="auto"/>
        <w:rPr>
          <w:b/>
          <w:bCs/>
          <w:i/>
          <w:sz w:val="24"/>
          <w:szCs w:val="24"/>
          <w:u w:val="single"/>
          <w:lang w:val="es"/>
        </w:rPr>
      </w:pPr>
      <w:r w:rsidRPr="00884A19">
        <w:rPr>
          <w:i/>
          <w:sz w:val="24"/>
          <w:szCs w:val="24"/>
          <w:lang w:val="es"/>
        </w:rPr>
        <w:t>v</w:t>
      </w:r>
      <w:r w:rsidRPr="00884A19">
        <w:rPr>
          <w:b/>
          <w:i/>
          <w:sz w:val="24"/>
          <w:szCs w:val="24"/>
          <w:lang w:val="es"/>
        </w:rPr>
        <w:t>12</w:t>
      </w:r>
      <w:r w:rsidRPr="00884A19">
        <w:rPr>
          <w:sz w:val="24"/>
          <w:szCs w:val="24"/>
          <w:lang w:val="es"/>
        </w:rPr>
        <w:t xml:space="preserve"> </w:t>
      </w:r>
      <w:r w:rsidRPr="00884A19">
        <w:rPr>
          <w:i/>
          <w:sz w:val="24"/>
          <w:szCs w:val="24"/>
          <w:lang w:val="es"/>
        </w:rPr>
        <w:t>Porque</w:t>
      </w:r>
      <w:r w:rsidRPr="00884A19">
        <w:rPr>
          <w:sz w:val="24"/>
          <w:szCs w:val="24"/>
          <w:lang w:val="es"/>
        </w:rPr>
        <w:t xml:space="preserve"> </w:t>
      </w:r>
      <w:r w:rsidR="00010696" w:rsidRPr="0021102F">
        <w:rPr>
          <w:b/>
          <w:bCs/>
          <w:i/>
          <w:iCs/>
          <w:sz w:val="24"/>
          <w:szCs w:val="24"/>
          <w:highlight w:val="yellow"/>
          <w:u w:val="single"/>
          <w:lang w:val="es"/>
        </w:rPr>
        <w:t>NO TENEMOS</w:t>
      </w:r>
      <w:r w:rsidR="00684F50" w:rsidRPr="00884A19">
        <w:rPr>
          <w:i/>
          <w:sz w:val="24"/>
          <w:szCs w:val="24"/>
          <w:lang w:val="es"/>
        </w:rPr>
        <w:t xml:space="preserve"> lucha contra sangre y carne</w:t>
      </w:r>
      <w:r w:rsidR="00684F50" w:rsidRPr="001F4F6B">
        <w:rPr>
          <w:b/>
          <w:bCs/>
          <w:i/>
          <w:sz w:val="24"/>
          <w:szCs w:val="24"/>
          <w:highlight w:val="yellow"/>
          <w:lang w:val="es"/>
        </w:rPr>
        <w:t>;</w:t>
      </w:r>
      <w:r w:rsidR="00CE5AC6" w:rsidRPr="001F4F6B">
        <w:rPr>
          <w:b/>
          <w:bCs/>
          <w:i/>
          <w:sz w:val="24"/>
          <w:szCs w:val="24"/>
          <w:highlight w:val="yellow"/>
          <w:lang w:val="es"/>
        </w:rPr>
        <w:t xml:space="preserve"> </w:t>
      </w:r>
      <w:r w:rsidR="000F4615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SINO CONTRA</w:t>
      </w:r>
      <w:r w:rsidR="00CE5AC6" w:rsidRPr="00884A19">
        <w:rPr>
          <w:i/>
          <w:sz w:val="24"/>
          <w:szCs w:val="24"/>
          <w:lang w:val="es"/>
        </w:rPr>
        <w:t xml:space="preserve"> principados</w:t>
      </w:r>
      <w:r w:rsidR="00CE5AC6" w:rsidRPr="001F4F6B">
        <w:rPr>
          <w:b/>
          <w:bCs/>
          <w:i/>
          <w:sz w:val="24"/>
          <w:szCs w:val="24"/>
          <w:lang w:val="es"/>
        </w:rPr>
        <w:t xml:space="preserve">, </w:t>
      </w:r>
      <w:r w:rsidR="006A5DAD" w:rsidRPr="00975BCA">
        <w:rPr>
          <w:b/>
          <w:bCs/>
          <w:i/>
          <w:sz w:val="24"/>
          <w:szCs w:val="24"/>
          <w:highlight w:val="yellow"/>
          <w:u w:val="single"/>
          <w:lang w:val="es"/>
        </w:rPr>
        <w:t>Contra</w:t>
      </w:r>
      <w:r w:rsidR="00CE5AC6" w:rsidRPr="00884A19">
        <w:rPr>
          <w:i/>
          <w:sz w:val="24"/>
          <w:szCs w:val="24"/>
          <w:lang w:val="es"/>
        </w:rPr>
        <w:t xml:space="preserve"> potestades</w:t>
      </w:r>
      <w:r w:rsidR="00CE5AC6" w:rsidRPr="006A5DAD">
        <w:rPr>
          <w:b/>
          <w:bCs/>
          <w:i/>
          <w:sz w:val="24"/>
          <w:szCs w:val="24"/>
          <w:u w:val="single"/>
          <w:lang w:val="es"/>
        </w:rPr>
        <w:t xml:space="preserve">, </w:t>
      </w:r>
      <w:r w:rsidR="007D6177">
        <w:rPr>
          <w:b/>
          <w:bCs/>
          <w:i/>
          <w:sz w:val="24"/>
          <w:szCs w:val="24"/>
          <w:u w:val="single"/>
          <w:lang w:val="es"/>
        </w:rPr>
        <w:t xml:space="preserve">      </w:t>
      </w:r>
    </w:p>
    <w:p w14:paraId="61789768" w14:textId="77777777" w:rsidR="00D62549" w:rsidRPr="00E025A2" w:rsidRDefault="00042456" w:rsidP="006F27DD">
      <w:pPr>
        <w:spacing w:after="0" w:line="180" w:lineRule="auto"/>
        <w:rPr>
          <w:iCs/>
          <w:sz w:val="24"/>
          <w:szCs w:val="24"/>
          <w:lang w:val="es"/>
        </w:rPr>
      </w:pPr>
      <w:r w:rsidRPr="00E025A2">
        <w:rPr>
          <w:iCs/>
          <w:sz w:val="24"/>
          <w:szCs w:val="24"/>
          <w:lang w:val="es"/>
        </w:rPr>
        <w:t xml:space="preserve">      </w:t>
      </w:r>
      <w:r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CONTRA</w:t>
      </w:r>
      <w:r w:rsidRPr="00E025A2">
        <w:rPr>
          <w:b/>
          <w:bCs/>
          <w:i/>
          <w:sz w:val="24"/>
          <w:szCs w:val="24"/>
          <w:u w:val="single"/>
          <w:lang w:val="es"/>
        </w:rPr>
        <w:t xml:space="preserve"> </w:t>
      </w:r>
      <w:r w:rsidRPr="00E025A2">
        <w:rPr>
          <w:iCs/>
          <w:sz w:val="24"/>
          <w:szCs w:val="24"/>
          <w:lang w:val="es"/>
        </w:rPr>
        <w:t xml:space="preserve">los gobernadores de las tinieblas de este siglo, </w:t>
      </w:r>
      <w:r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CONTRA</w:t>
      </w:r>
      <w:r w:rsidR="00D62549" w:rsidRPr="00E025A2">
        <w:rPr>
          <w:iCs/>
          <w:sz w:val="24"/>
          <w:szCs w:val="24"/>
          <w:lang w:val="es"/>
        </w:rPr>
        <w:t xml:space="preserve"> huestes espirituales de maldad en</w:t>
      </w:r>
    </w:p>
    <w:p w14:paraId="6975CFC0" w14:textId="7DDA0500" w:rsidR="007D6177" w:rsidRDefault="00D62549" w:rsidP="006F27DD">
      <w:pPr>
        <w:spacing w:after="0" w:line="180" w:lineRule="auto"/>
        <w:rPr>
          <w:i/>
          <w:sz w:val="24"/>
          <w:szCs w:val="24"/>
          <w:lang w:val="es"/>
        </w:rPr>
      </w:pPr>
      <w:r w:rsidRPr="00E025A2">
        <w:rPr>
          <w:iCs/>
          <w:sz w:val="24"/>
          <w:szCs w:val="24"/>
          <w:lang w:val="es"/>
        </w:rPr>
        <w:t xml:space="preserve">     </w:t>
      </w:r>
      <w:r w:rsidR="00E025A2" w:rsidRPr="00E025A2">
        <w:rPr>
          <w:iCs/>
          <w:sz w:val="24"/>
          <w:szCs w:val="24"/>
          <w:lang w:val="es"/>
        </w:rPr>
        <w:t xml:space="preserve"> l</w:t>
      </w:r>
      <w:r w:rsidRPr="00E025A2">
        <w:rPr>
          <w:iCs/>
          <w:sz w:val="24"/>
          <w:szCs w:val="24"/>
          <w:lang w:val="es"/>
        </w:rPr>
        <w:t>as regiones celestes.</w:t>
      </w:r>
      <w:r w:rsidR="00485C2C" w:rsidRPr="00E025A2">
        <w:rPr>
          <w:iCs/>
          <w:sz w:val="24"/>
          <w:szCs w:val="24"/>
          <w:lang w:val="es"/>
        </w:rPr>
        <w:t xml:space="preserve"> </w:t>
      </w:r>
      <w:r w:rsidR="00222D0D" w:rsidRPr="00E025A2">
        <w:rPr>
          <w:iCs/>
          <w:sz w:val="24"/>
          <w:szCs w:val="24"/>
          <w:lang w:val="es"/>
        </w:rPr>
        <w:t xml:space="preserve">       </w:t>
      </w:r>
      <w:r w:rsidR="007D6177">
        <w:rPr>
          <w:i/>
          <w:sz w:val="24"/>
          <w:szCs w:val="24"/>
          <w:lang w:val="es"/>
        </w:rPr>
        <w:t xml:space="preserve">         </w:t>
      </w:r>
    </w:p>
    <w:p w14:paraId="2598B7CB" w14:textId="77777777" w:rsidR="001E26BD" w:rsidRDefault="009A120B" w:rsidP="006F27DD">
      <w:pPr>
        <w:spacing w:after="0" w:line="180" w:lineRule="auto"/>
        <w:rPr>
          <w:i/>
          <w:sz w:val="24"/>
          <w:szCs w:val="24"/>
          <w:lang w:val="es"/>
        </w:rPr>
      </w:pPr>
      <w:proofErr w:type="gramStart"/>
      <w:r w:rsidRPr="00884A19">
        <w:rPr>
          <w:b/>
          <w:i/>
          <w:sz w:val="24"/>
          <w:szCs w:val="24"/>
          <w:lang w:val="es"/>
        </w:rPr>
        <w:t>v13</w:t>
      </w:r>
      <w:proofErr w:type="gramEnd"/>
      <w:r w:rsidRPr="00884A19">
        <w:rPr>
          <w:i/>
          <w:sz w:val="24"/>
          <w:szCs w:val="24"/>
          <w:lang w:val="es"/>
        </w:rPr>
        <w:t xml:space="preserve"> Por tanto,</w:t>
      </w:r>
      <w:r w:rsidRPr="00884A19">
        <w:rPr>
          <w:sz w:val="24"/>
          <w:szCs w:val="24"/>
          <w:lang w:val="es"/>
        </w:rPr>
        <w:t xml:space="preserve"> </w:t>
      </w:r>
      <w:r w:rsidRPr="00884A19">
        <w:rPr>
          <w:i/>
          <w:sz w:val="24"/>
          <w:szCs w:val="24"/>
          <w:lang w:val="es"/>
        </w:rPr>
        <w:t>tomad</w:t>
      </w:r>
      <w:r w:rsidRPr="00884A19">
        <w:rPr>
          <w:sz w:val="24"/>
          <w:szCs w:val="24"/>
          <w:lang w:val="es"/>
        </w:rPr>
        <w:t xml:space="preserve"> </w:t>
      </w:r>
      <w:r w:rsidR="00DD7131" w:rsidRPr="0021102F">
        <w:rPr>
          <w:b/>
          <w:bCs/>
          <w:i/>
          <w:iCs/>
          <w:sz w:val="24"/>
          <w:szCs w:val="24"/>
          <w:highlight w:val="yellow"/>
          <w:u w:val="single"/>
          <w:lang w:val="es"/>
        </w:rPr>
        <w:t>TODA LA ARMADURA</w:t>
      </w:r>
      <w:r w:rsidRPr="00884A19">
        <w:rPr>
          <w:sz w:val="24"/>
          <w:szCs w:val="24"/>
          <w:lang w:val="es"/>
        </w:rPr>
        <w:t xml:space="preserve"> de</w:t>
      </w:r>
      <w:r w:rsidRPr="00884A19">
        <w:rPr>
          <w:i/>
          <w:sz w:val="24"/>
          <w:szCs w:val="24"/>
          <w:lang w:val="es"/>
        </w:rPr>
        <w:t xml:space="preserve"> Dios, para que podáis </w:t>
      </w:r>
      <w:r w:rsidR="00BA2DDE" w:rsidRPr="00884A19">
        <w:rPr>
          <w:i/>
          <w:sz w:val="24"/>
          <w:szCs w:val="24"/>
          <w:lang w:val="es"/>
        </w:rPr>
        <w:t xml:space="preserve">resistir en el </w:t>
      </w:r>
      <w:r w:rsidR="00A718C2" w:rsidRPr="00884A19">
        <w:rPr>
          <w:i/>
          <w:sz w:val="24"/>
          <w:szCs w:val="24"/>
          <w:lang w:val="es"/>
        </w:rPr>
        <w:t>día</w:t>
      </w:r>
      <w:r w:rsidR="00BA2DDE" w:rsidRPr="00884A19">
        <w:rPr>
          <w:i/>
          <w:sz w:val="24"/>
          <w:szCs w:val="24"/>
          <w:lang w:val="es"/>
        </w:rPr>
        <w:t xml:space="preserve"> malo,</w:t>
      </w:r>
      <w:r w:rsidR="00A718C2" w:rsidRPr="00884A19">
        <w:rPr>
          <w:i/>
          <w:sz w:val="24"/>
          <w:szCs w:val="24"/>
          <w:lang w:val="es"/>
        </w:rPr>
        <w:t xml:space="preserve"> y </w:t>
      </w:r>
      <w:r w:rsidR="000D0733" w:rsidRPr="00884A19">
        <w:rPr>
          <w:i/>
          <w:sz w:val="24"/>
          <w:szCs w:val="24"/>
          <w:lang w:val="es"/>
        </w:rPr>
        <w:t>habiendo</w:t>
      </w:r>
      <w:r w:rsidR="00854C56" w:rsidRPr="00884A19">
        <w:rPr>
          <w:i/>
          <w:sz w:val="24"/>
          <w:szCs w:val="24"/>
          <w:lang w:val="es"/>
        </w:rPr>
        <w:t xml:space="preserve"> </w:t>
      </w:r>
      <w:r w:rsidR="001E26BD">
        <w:rPr>
          <w:i/>
          <w:sz w:val="24"/>
          <w:szCs w:val="24"/>
          <w:lang w:val="es"/>
        </w:rPr>
        <w:t xml:space="preserve">     </w:t>
      </w:r>
    </w:p>
    <w:p w14:paraId="3224D74A" w14:textId="0616028C" w:rsidR="001E26BD" w:rsidRPr="00942C6D" w:rsidRDefault="001E26BD" w:rsidP="006F27DD">
      <w:pPr>
        <w:spacing w:after="0" w:line="180" w:lineRule="auto"/>
        <w:rPr>
          <w:iCs/>
          <w:sz w:val="24"/>
          <w:szCs w:val="24"/>
          <w:lang w:val="es"/>
        </w:rPr>
      </w:pPr>
      <w:r>
        <w:rPr>
          <w:iCs/>
          <w:sz w:val="24"/>
          <w:szCs w:val="24"/>
          <w:lang w:val="es"/>
        </w:rPr>
        <w:t xml:space="preserve">        </w:t>
      </w:r>
      <w:r w:rsidR="00646607">
        <w:rPr>
          <w:iCs/>
          <w:sz w:val="24"/>
          <w:szCs w:val="24"/>
          <w:lang w:val="es"/>
        </w:rPr>
        <w:t xml:space="preserve">acabado todo, </w:t>
      </w:r>
      <w:r w:rsidR="00646607" w:rsidRPr="0021102F">
        <w:rPr>
          <w:b/>
          <w:bCs/>
          <w:i/>
          <w:sz w:val="24"/>
          <w:szCs w:val="24"/>
          <w:highlight w:val="yellow"/>
          <w:u w:val="single"/>
          <w:lang w:val="es"/>
        </w:rPr>
        <w:t>ESTAR FIRMES</w:t>
      </w:r>
      <w:r w:rsidR="00646607" w:rsidRPr="00646607">
        <w:rPr>
          <w:b/>
          <w:bCs/>
          <w:i/>
          <w:sz w:val="24"/>
          <w:szCs w:val="24"/>
          <w:u w:val="single"/>
          <w:lang w:val="es"/>
        </w:rPr>
        <w:t>.</w:t>
      </w:r>
    </w:p>
    <w:p w14:paraId="464A9B6D" w14:textId="6453AC24" w:rsidR="00D80188" w:rsidRPr="00B36615" w:rsidRDefault="00050F65" w:rsidP="006F27DD">
      <w:pPr>
        <w:spacing w:after="0" w:line="180" w:lineRule="auto"/>
        <w:rPr>
          <w:rFonts w:ascii="Calibri" w:eastAsia="Calibri" w:hAnsi="Calibri" w:cs="Calibri"/>
          <w:b/>
          <w:bCs/>
          <w:i/>
          <w:color w:val="000000" w:themeColor="text1"/>
          <w:sz w:val="28"/>
          <w:szCs w:val="28"/>
          <w:shd w:val="clear" w:color="auto" w:fill="FFFF00"/>
          <w:lang w:val="es-US"/>
        </w:rPr>
      </w:pPr>
      <w:r w:rsidRPr="00B36615">
        <w:rPr>
          <w:b/>
          <w:bCs/>
          <w:i/>
          <w:color w:val="000000" w:themeColor="text1"/>
          <w:sz w:val="28"/>
          <w:szCs w:val="28"/>
          <w:lang w:val="es"/>
        </w:rPr>
        <w:t xml:space="preserve">                                         </w:t>
      </w:r>
      <w:r w:rsidR="00E46DF3" w:rsidRPr="00B36615">
        <w:rPr>
          <w:b/>
          <w:bCs/>
          <w:i/>
          <w:color w:val="000000" w:themeColor="text1"/>
          <w:sz w:val="28"/>
          <w:szCs w:val="28"/>
          <w:highlight w:val="cyan"/>
          <w:lang w:val="es"/>
        </w:rPr>
        <w:t>{</w:t>
      </w:r>
      <w:r w:rsidR="00A614E9" w:rsidRPr="00B36615">
        <w:rPr>
          <w:b/>
          <w:bCs/>
          <w:i/>
          <w:color w:val="000000" w:themeColor="text1"/>
          <w:sz w:val="28"/>
          <w:szCs w:val="28"/>
          <w:highlight w:val="cyan"/>
          <w:lang w:val="es"/>
        </w:rPr>
        <w:t>Armadura</w:t>
      </w:r>
      <w:r w:rsidR="00520637" w:rsidRPr="00B36615">
        <w:rPr>
          <w:b/>
          <w:bCs/>
          <w:i/>
          <w:color w:val="000000" w:themeColor="text1"/>
          <w:sz w:val="28"/>
          <w:szCs w:val="28"/>
          <w:highlight w:val="cyan"/>
          <w:lang w:val="es"/>
        </w:rPr>
        <w:t xml:space="preserve"> Completa de Dios</w:t>
      </w:r>
      <w:r w:rsidR="00E46DF3" w:rsidRPr="00B36615">
        <w:rPr>
          <w:b/>
          <w:bCs/>
          <w:i/>
          <w:color w:val="000000" w:themeColor="text1"/>
          <w:sz w:val="28"/>
          <w:szCs w:val="28"/>
          <w:highlight w:val="cyan"/>
          <w:lang w:val="es"/>
        </w:rPr>
        <w:t>…… Por Favor Levántate</w:t>
      </w:r>
      <w:r w:rsidR="00A614E9" w:rsidRPr="00B36615">
        <w:rPr>
          <w:b/>
          <w:bCs/>
          <w:i/>
          <w:color w:val="000000" w:themeColor="text1"/>
          <w:sz w:val="28"/>
          <w:szCs w:val="28"/>
          <w:highlight w:val="cyan"/>
          <w:lang w:val="es"/>
        </w:rPr>
        <w:t>}</w:t>
      </w:r>
    </w:p>
    <w:p w14:paraId="1C2D736D" w14:textId="2B899D47" w:rsidR="00FA5F84" w:rsidRPr="009D2909" w:rsidRDefault="00B8037E" w:rsidP="006F27DD">
      <w:pPr>
        <w:spacing w:after="0" w:line="180" w:lineRule="auto"/>
        <w:rPr>
          <w:b/>
          <w:bCs/>
          <w:sz w:val="16"/>
          <w:szCs w:val="16"/>
          <w:lang w:val="es"/>
        </w:rPr>
      </w:pPr>
      <w:r w:rsidRPr="00A614E9">
        <w:rPr>
          <w:b/>
          <w:bCs/>
          <w:i/>
          <w:iCs/>
          <w:sz w:val="24"/>
          <w:szCs w:val="24"/>
          <w:lang w:val="es"/>
        </w:rPr>
        <w:t>v14</w:t>
      </w:r>
      <w:r w:rsidRPr="0075676B">
        <w:rPr>
          <w:b/>
          <w:bCs/>
          <w:sz w:val="24"/>
          <w:szCs w:val="24"/>
          <w:lang w:val="es"/>
        </w:rPr>
        <w:t xml:space="preserve"> </w:t>
      </w:r>
      <w:r w:rsidR="009A120B" w:rsidRPr="0075676B">
        <w:rPr>
          <w:b/>
          <w:bCs/>
          <w:sz w:val="24"/>
          <w:szCs w:val="24"/>
          <w:lang w:val="es"/>
        </w:rPr>
        <w:t>*</w:t>
      </w:r>
      <w:r w:rsidR="00BE440B" w:rsidRPr="00EE0D7F">
        <w:rPr>
          <w:sz w:val="24"/>
          <w:szCs w:val="24"/>
          <w:lang w:val="es"/>
        </w:rPr>
        <w:t>Estad</w:t>
      </w:r>
      <w:r w:rsidR="00E374B2" w:rsidRPr="00EE0D7F">
        <w:rPr>
          <w:sz w:val="24"/>
          <w:szCs w:val="24"/>
          <w:lang w:val="es"/>
        </w:rPr>
        <w:t>,</w:t>
      </w:r>
      <w:r w:rsidR="00BE440B" w:rsidRPr="00EE0D7F">
        <w:rPr>
          <w:sz w:val="24"/>
          <w:szCs w:val="24"/>
          <w:lang w:val="es"/>
        </w:rPr>
        <w:t xml:space="preserve"> pues</w:t>
      </w:r>
      <w:r w:rsidR="00E374B2" w:rsidRPr="00EE0D7F">
        <w:rPr>
          <w:sz w:val="24"/>
          <w:szCs w:val="24"/>
          <w:lang w:val="es"/>
        </w:rPr>
        <w:t>,</w:t>
      </w:r>
      <w:r w:rsidR="00BE440B" w:rsidRPr="00EE0D7F">
        <w:rPr>
          <w:sz w:val="24"/>
          <w:szCs w:val="24"/>
          <w:lang w:val="es"/>
        </w:rPr>
        <w:t xml:space="preserve"> firmes</w:t>
      </w:r>
      <w:r w:rsidR="00BE440B" w:rsidRPr="0075676B">
        <w:rPr>
          <w:b/>
          <w:bCs/>
          <w:sz w:val="24"/>
          <w:szCs w:val="24"/>
          <w:lang w:val="es"/>
        </w:rPr>
        <w:t xml:space="preserve">, </w:t>
      </w:r>
      <w:r w:rsidR="00182A87">
        <w:rPr>
          <w:b/>
          <w:bCs/>
          <w:sz w:val="24"/>
          <w:szCs w:val="24"/>
          <w:lang w:val="es"/>
        </w:rPr>
        <w:t>c</w:t>
      </w:r>
      <w:r w:rsidR="00182A87">
        <w:rPr>
          <w:i/>
          <w:iCs/>
          <w:sz w:val="24"/>
          <w:szCs w:val="24"/>
          <w:lang w:val="es"/>
        </w:rPr>
        <w:t>eñidos</w:t>
      </w:r>
      <w:r w:rsidR="005F1290" w:rsidRPr="00182A87">
        <w:rPr>
          <w:i/>
          <w:iCs/>
          <w:sz w:val="24"/>
          <w:szCs w:val="24"/>
          <w:lang w:val="es"/>
        </w:rPr>
        <w:t xml:space="preserve"> </w:t>
      </w:r>
      <w:r w:rsidR="00182A87">
        <w:rPr>
          <w:i/>
          <w:iCs/>
          <w:sz w:val="24"/>
          <w:szCs w:val="24"/>
          <w:lang w:val="es"/>
        </w:rPr>
        <w:t>vuestros</w:t>
      </w:r>
      <w:r w:rsidR="005F1290" w:rsidRPr="005A0B1A">
        <w:rPr>
          <w:b/>
          <w:bCs/>
          <w:i/>
          <w:iCs/>
          <w:sz w:val="24"/>
          <w:szCs w:val="24"/>
          <w:lang w:val="es"/>
        </w:rPr>
        <w:t xml:space="preserve"> </w:t>
      </w:r>
      <w:r w:rsidR="005F1290" w:rsidRPr="0021102F">
        <w:rPr>
          <w:b/>
          <w:bCs/>
          <w:i/>
          <w:iCs/>
          <w:sz w:val="24"/>
          <w:szCs w:val="24"/>
          <w:highlight w:val="yellow"/>
          <w:u w:val="single"/>
          <w:lang w:val="es"/>
        </w:rPr>
        <w:t>LOMOS</w:t>
      </w:r>
      <w:r w:rsidR="005F1290" w:rsidRPr="0021102F">
        <w:rPr>
          <w:b/>
          <w:bCs/>
          <w:i/>
          <w:iCs/>
          <w:sz w:val="24"/>
          <w:szCs w:val="24"/>
          <w:highlight w:val="yellow"/>
          <w:lang w:val="es"/>
        </w:rPr>
        <w:t xml:space="preserve"> </w:t>
      </w:r>
      <w:r w:rsidR="006F76D0" w:rsidRPr="005228A3">
        <w:rPr>
          <w:i/>
          <w:iCs/>
          <w:sz w:val="24"/>
          <w:szCs w:val="24"/>
          <w:lang w:val="es"/>
        </w:rPr>
        <w:t>con</w:t>
      </w:r>
      <w:r w:rsidR="00A40841" w:rsidRPr="005228A3">
        <w:rPr>
          <w:i/>
          <w:iCs/>
          <w:sz w:val="24"/>
          <w:szCs w:val="24"/>
          <w:lang w:val="es"/>
        </w:rPr>
        <w:t xml:space="preserve"> </w:t>
      </w:r>
      <w:r w:rsidR="006F76D0" w:rsidRPr="005228A3">
        <w:rPr>
          <w:i/>
          <w:iCs/>
          <w:sz w:val="24"/>
          <w:szCs w:val="24"/>
          <w:lang w:val="es"/>
        </w:rPr>
        <w:t>la</w:t>
      </w:r>
      <w:r w:rsidR="005F1290" w:rsidRPr="00F81FFE">
        <w:rPr>
          <w:i/>
          <w:iCs/>
          <w:sz w:val="24"/>
          <w:szCs w:val="24"/>
          <w:lang w:val="es"/>
        </w:rPr>
        <w:t xml:space="preserve"> </w:t>
      </w:r>
      <w:r w:rsidR="005F1290" w:rsidRPr="00865025">
        <w:rPr>
          <w:b/>
          <w:bCs/>
          <w:i/>
          <w:iCs/>
          <w:sz w:val="24"/>
          <w:szCs w:val="24"/>
          <w:lang w:val="es"/>
        </w:rPr>
        <w:t>V</w:t>
      </w:r>
      <w:r w:rsidR="00B17B98" w:rsidRPr="00865025">
        <w:rPr>
          <w:b/>
          <w:bCs/>
          <w:i/>
          <w:iCs/>
          <w:sz w:val="24"/>
          <w:szCs w:val="24"/>
          <w:lang w:val="es"/>
        </w:rPr>
        <w:t>ERDAD</w:t>
      </w:r>
      <w:r w:rsidR="00BE440B" w:rsidRPr="00EE0D7F">
        <w:rPr>
          <w:sz w:val="24"/>
          <w:szCs w:val="24"/>
          <w:u w:val="single"/>
          <w:lang w:val="es"/>
        </w:rPr>
        <w:t>,</w:t>
      </w:r>
      <w:r w:rsidR="00BE440B" w:rsidRPr="00EE0D7F">
        <w:rPr>
          <w:sz w:val="24"/>
          <w:szCs w:val="24"/>
          <w:lang w:val="es"/>
        </w:rPr>
        <w:t xml:space="preserve"> y vestidos </w:t>
      </w:r>
      <w:r w:rsidR="00854C56" w:rsidRPr="00EE0D7F">
        <w:rPr>
          <w:sz w:val="24"/>
          <w:szCs w:val="24"/>
          <w:lang w:val="es"/>
        </w:rPr>
        <w:t>con</w:t>
      </w:r>
      <w:r w:rsidR="00BE440B" w:rsidRPr="00EE0D7F">
        <w:rPr>
          <w:sz w:val="24"/>
          <w:szCs w:val="24"/>
          <w:lang w:val="es"/>
        </w:rPr>
        <w:t xml:space="preserve"> la </w:t>
      </w:r>
      <w:r w:rsidR="00E1122B" w:rsidRPr="0021102F">
        <w:rPr>
          <w:b/>
          <w:bCs/>
          <w:i/>
          <w:iCs/>
          <w:sz w:val="24"/>
          <w:szCs w:val="24"/>
          <w:highlight w:val="yellow"/>
          <w:u w:val="single"/>
          <w:lang w:val="es"/>
        </w:rPr>
        <w:t>CORA</w:t>
      </w:r>
      <w:r w:rsidR="000E2B23" w:rsidRPr="0021102F">
        <w:rPr>
          <w:b/>
          <w:bCs/>
          <w:i/>
          <w:iCs/>
          <w:sz w:val="24"/>
          <w:szCs w:val="24"/>
          <w:highlight w:val="yellow"/>
          <w:u w:val="single"/>
          <w:lang w:val="es"/>
        </w:rPr>
        <w:t>ZA</w:t>
      </w:r>
      <w:r w:rsidR="000E2B23" w:rsidRPr="00EE0D7F">
        <w:rPr>
          <w:b/>
          <w:bCs/>
          <w:i/>
          <w:iCs/>
          <w:sz w:val="24"/>
          <w:szCs w:val="24"/>
          <w:lang w:val="es"/>
        </w:rPr>
        <w:t xml:space="preserve"> </w:t>
      </w:r>
      <w:r w:rsidR="00FB304F" w:rsidRPr="00FB304F">
        <w:rPr>
          <w:i/>
          <w:iCs/>
          <w:sz w:val="24"/>
          <w:szCs w:val="24"/>
          <w:lang w:val="es"/>
        </w:rPr>
        <w:t>d</w:t>
      </w:r>
      <w:r w:rsidR="00FB304F">
        <w:rPr>
          <w:i/>
          <w:iCs/>
          <w:sz w:val="24"/>
          <w:szCs w:val="24"/>
          <w:lang w:val="es"/>
        </w:rPr>
        <w:t>e</w:t>
      </w:r>
      <w:r w:rsidR="000E2B23" w:rsidRPr="00F81FFE">
        <w:rPr>
          <w:i/>
          <w:iCs/>
          <w:sz w:val="24"/>
          <w:szCs w:val="24"/>
          <w:lang w:val="es"/>
        </w:rPr>
        <w:t xml:space="preserve"> </w:t>
      </w:r>
      <w:r w:rsidR="000E2B23" w:rsidRPr="00F01BA0">
        <w:rPr>
          <w:b/>
          <w:bCs/>
          <w:i/>
          <w:iCs/>
          <w:sz w:val="24"/>
          <w:szCs w:val="24"/>
          <w:lang w:val="es"/>
        </w:rPr>
        <w:t>J</w:t>
      </w:r>
      <w:r w:rsidR="00B17B98" w:rsidRPr="00F01BA0">
        <w:rPr>
          <w:b/>
          <w:bCs/>
          <w:i/>
          <w:iCs/>
          <w:sz w:val="24"/>
          <w:szCs w:val="24"/>
          <w:lang w:val="es"/>
        </w:rPr>
        <w:t>UST</w:t>
      </w:r>
      <w:r w:rsidR="00F52942" w:rsidRPr="00F01BA0">
        <w:rPr>
          <w:b/>
          <w:bCs/>
          <w:i/>
          <w:iCs/>
          <w:sz w:val="24"/>
          <w:szCs w:val="24"/>
          <w:lang w:val="es"/>
        </w:rPr>
        <w:t>I</w:t>
      </w:r>
      <w:r w:rsidR="00A40841">
        <w:rPr>
          <w:b/>
          <w:bCs/>
          <w:i/>
          <w:iCs/>
          <w:sz w:val="24"/>
          <w:szCs w:val="24"/>
          <w:lang w:val="es"/>
        </w:rPr>
        <w:t>C</w:t>
      </w:r>
      <w:r w:rsidR="00B17B98" w:rsidRPr="00F01BA0">
        <w:rPr>
          <w:b/>
          <w:bCs/>
          <w:i/>
          <w:iCs/>
          <w:sz w:val="24"/>
          <w:szCs w:val="24"/>
          <w:lang w:val="es"/>
        </w:rPr>
        <w:t>IA</w:t>
      </w:r>
      <w:r w:rsidR="000E2B23" w:rsidRPr="00F01BA0">
        <w:rPr>
          <w:b/>
          <w:bCs/>
          <w:sz w:val="24"/>
          <w:szCs w:val="24"/>
          <w:lang w:val="es"/>
        </w:rPr>
        <w:t>.</w:t>
      </w:r>
      <w:r w:rsidR="009D2909">
        <w:rPr>
          <w:b/>
          <w:bCs/>
          <w:sz w:val="16"/>
          <w:szCs w:val="16"/>
          <w:lang w:val="es"/>
        </w:rPr>
        <w:t xml:space="preserve">    </w:t>
      </w:r>
    </w:p>
    <w:p w14:paraId="1282E503" w14:textId="67856F01" w:rsidR="00FA5F84" w:rsidRPr="00EE0D7F" w:rsidRDefault="001B3434" w:rsidP="006F27DD">
      <w:pPr>
        <w:spacing w:after="0" w:line="180" w:lineRule="auto"/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</w:pPr>
      <w:r w:rsidRPr="0075676B">
        <w:rPr>
          <w:b/>
          <w:bCs/>
          <w:i/>
          <w:iCs/>
          <w:sz w:val="24"/>
          <w:szCs w:val="24"/>
          <w:lang w:val="es"/>
        </w:rPr>
        <w:t xml:space="preserve">V15 </w:t>
      </w:r>
      <w:r w:rsidR="009A120B" w:rsidRPr="0075676B">
        <w:rPr>
          <w:b/>
          <w:sz w:val="24"/>
          <w:szCs w:val="24"/>
          <w:lang w:val="es"/>
        </w:rPr>
        <w:t>*</w:t>
      </w:r>
      <w:r w:rsidRPr="00EE0D7F">
        <w:rPr>
          <w:bCs/>
          <w:sz w:val="24"/>
          <w:szCs w:val="24"/>
          <w:lang w:val="es"/>
        </w:rPr>
        <w:t>Y calzados lo</w:t>
      </w:r>
      <w:r w:rsidR="00AA030D" w:rsidRPr="00EE0D7F">
        <w:rPr>
          <w:bCs/>
          <w:sz w:val="24"/>
          <w:szCs w:val="24"/>
          <w:lang w:val="es"/>
        </w:rPr>
        <w:t>s</w:t>
      </w:r>
      <w:r w:rsidRPr="0075676B">
        <w:rPr>
          <w:b/>
          <w:sz w:val="24"/>
          <w:szCs w:val="24"/>
          <w:lang w:val="es"/>
        </w:rPr>
        <w:t xml:space="preserve"> </w:t>
      </w:r>
      <w:r w:rsidR="00AA7175" w:rsidRPr="0021102F">
        <w:rPr>
          <w:b/>
          <w:i/>
          <w:iCs/>
          <w:sz w:val="24"/>
          <w:szCs w:val="24"/>
          <w:highlight w:val="yellow"/>
          <w:u w:val="single"/>
          <w:lang w:val="es"/>
        </w:rPr>
        <w:t>PIES</w:t>
      </w:r>
      <w:r w:rsidR="00AA7175" w:rsidRPr="00EE0D7F">
        <w:rPr>
          <w:b/>
          <w:i/>
          <w:iCs/>
          <w:sz w:val="24"/>
          <w:szCs w:val="24"/>
          <w:lang w:val="es"/>
        </w:rPr>
        <w:t xml:space="preserve"> </w:t>
      </w:r>
      <w:r w:rsidR="008840E0" w:rsidRPr="00B17B98">
        <w:rPr>
          <w:bCs/>
          <w:i/>
          <w:iCs/>
          <w:sz w:val="24"/>
          <w:szCs w:val="24"/>
          <w:lang w:val="es"/>
        </w:rPr>
        <w:t>con el</w:t>
      </w:r>
      <w:r w:rsidR="00AA7175" w:rsidRPr="00F81FFE">
        <w:rPr>
          <w:bCs/>
          <w:i/>
          <w:iCs/>
          <w:sz w:val="24"/>
          <w:szCs w:val="24"/>
          <w:lang w:val="es"/>
        </w:rPr>
        <w:t xml:space="preserve"> </w:t>
      </w:r>
      <w:r w:rsidR="00B17B98">
        <w:rPr>
          <w:bCs/>
          <w:i/>
          <w:iCs/>
          <w:sz w:val="24"/>
          <w:szCs w:val="24"/>
          <w:lang w:val="es"/>
        </w:rPr>
        <w:t>apresto</w:t>
      </w:r>
      <w:r w:rsidR="00AA7175" w:rsidRPr="00F81FFE">
        <w:rPr>
          <w:bCs/>
          <w:i/>
          <w:iCs/>
          <w:sz w:val="24"/>
          <w:szCs w:val="24"/>
          <w:lang w:val="es"/>
        </w:rPr>
        <w:t xml:space="preserve"> </w:t>
      </w:r>
      <w:r w:rsidR="00B17B98">
        <w:rPr>
          <w:bCs/>
          <w:i/>
          <w:iCs/>
          <w:sz w:val="24"/>
          <w:szCs w:val="24"/>
          <w:lang w:val="es"/>
        </w:rPr>
        <w:t>del</w:t>
      </w:r>
      <w:r w:rsidR="00AA7175" w:rsidRPr="00F81FFE">
        <w:rPr>
          <w:bCs/>
          <w:i/>
          <w:iCs/>
          <w:sz w:val="24"/>
          <w:szCs w:val="24"/>
          <w:lang w:val="es"/>
        </w:rPr>
        <w:t xml:space="preserve"> </w:t>
      </w:r>
      <w:r w:rsidR="00AA7175" w:rsidRPr="00EB00CB">
        <w:rPr>
          <w:b/>
          <w:i/>
          <w:iCs/>
          <w:sz w:val="24"/>
          <w:szCs w:val="24"/>
          <w:lang w:val="es"/>
        </w:rPr>
        <w:t>EVANGELIO</w:t>
      </w:r>
      <w:r w:rsidR="00AA7175" w:rsidRPr="00F81FFE">
        <w:rPr>
          <w:bCs/>
          <w:i/>
          <w:iCs/>
          <w:sz w:val="24"/>
          <w:szCs w:val="24"/>
          <w:lang w:val="es"/>
        </w:rPr>
        <w:t xml:space="preserve"> </w:t>
      </w:r>
      <w:r w:rsidR="00347CA6">
        <w:rPr>
          <w:bCs/>
          <w:i/>
          <w:iCs/>
          <w:sz w:val="24"/>
          <w:szCs w:val="24"/>
          <w:lang w:val="es"/>
        </w:rPr>
        <w:t>de</w:t>
      </w:r>
      <w:r w:rsidR="00762D41">
        <w:rPr>
          <w:bCs/>
          <w:i/>
          <w:iCs/>
          <w:sz w:val="24"/>
          <w:szCs w:val="24"/>
          <w:lang w:val="es"/>
        </w:rPr>
        <w:t xml:space="preserve"> la</w:t>
      </w:r>
      <w:r w:rsidR="00AA7175" w:rsidRPr="00F81FFE">
        <w:rPr>
          <w:bCs/>
          <w:i/>
          <w:iCs/>
          <w:sz w:val="24"/>
          <w:szCs w:val="24"/>
          <w:lang w:val="es"/>
        </w:rPr>
        <w:t xml:space="preserve"> </w:t>
      </w:r>
      <w:r w:rsidR="00AA7175" w:rsidRPr="00865025">
        <w:rPr>
          <w:b/>
          <w:i/>
          <w:iCs/>
          <w:sz w:val="24"/>
          <w:szCs w:val="24"/>
          <w:lang w:val="es"/>
        </w:rPr>
        <w:t>PAZ.</w:t>
      </w:r>
    </w:p>
    <w:p w14:paraId="5A39BBE3" w14:textId="5476D6A6" w:rsidR="00FA5F84" w:rsidRDefault="009A5C37" w:rsidP="006F27DD">
      <w:pPr>
        <w:spacing w:after="0" w:line="180" w:lineRule="auto"/>
        <w:rPr>
          <w:rFonts w:ascii="Calibri" w:eastAsia="Calibri" w:hAnsi="Calibri" w:cs="Calibri"/>
          <w:b/>
          <w:sz w:val="24"/>
          <w:szCs w:val="24"/>
          <w:lang w:val="es-US"/>
        </w:rPr>
      </w:pPr>
      <w:r w:rsidRPr="0075676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V16</w:t>
      </w:r>
      <w:r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* </w:t>
      </w:r>
      <w:r w:rsidR="00454BBA" w:rsidRPr="00EE0D7F">
        <w:rPr>
          <w:rFonts w:ascii="Calibri" w:eastAsia="Calibri" w:hAnsi="Calibri" w:cs="Calibri"/>
          <w:bCs/>
          <w:sz w:val="24"/>
          <w:szCs w:val="24"/>
          <w:lang w:val="es-US"/>
        </w:rPr>
        <w:t>Sobre todo, tomad el</w:t>
      </w:r>
      <w:r w:rsidR="00454BBA" w:rsidRPr="00EE0D7F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48580A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ESCUDO</w:t>
      </w:r>
      <w:r w:rsidR="0048580A" w:rsidRPr="00EE0D7F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 </w:t>
      </w:r>
      <w:r w:rsidR="00B17B98" w:rsidRPr="002E4528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de la</w:t>
      </w:r>
      <w:r w:rsidR="00015FDB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48580A" w:rsidRPr="00EB00C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FE</w:t>
      </w:r>
      <w:r w:rsidR="00454BBA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, </w:t>
      </w:r>
      <w:r w:rsidR="00454BBA" w:rsidRPr="00EE0D7F">
        <w:rPr>
          <w:rFonts w:ascii="Calibri" w:eastAsia="Calibri" w:hAnsi="Calibri" w:cs="Calibri"/>
          <w:bCs/>
          <w:sz w:val="24"/>
          <w:szCs w:val="24"/>
          <w:lang w:val="es-US"/>
        </w:rPr>
        <w:t>con que podáis</w:t>
      </w:r>
      <w:r w:rsidR="00454BBA" w:rsidRPr="00EE0D7F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D02F6F" w:rsidRPr="00EE65D7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Apagar</w:t>
      </w:r>
      <w:r w:rsidR="00253854" w:rsidRPr="00EE65D7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253854" w:rsidRPr="008B13A2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TODOS</w:t>
      </w:r>
      <w:r w:rsidR="00597B83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los</w:t>
      </w:r>
      <w:r w:rsidR="00253854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253854" w:rsidRPr="00EB00C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D</w:t>
      </w:r>
      <w:r w:rsidR="001D3AE9" w:rsidRPr="00EB00C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ARDOS</w:t>
      </w:r>
      <w:r w:rsidR="00253854" w:rsidRPr="00EB00C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 </w:t>
      </w:r>
      <w:r w:rsidR="001D3AE9" w:rsidRPr="00EB00C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de</w:t>
      </w:r>
      <w:r w:rsidR="00253854" w:rsidRPr="00EB00C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 FUEGO</w:t>
      </w:r>
      <w:r w:rsidR="00454BBA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 </w:t>
      </w:r>
      <w:r w:rsidR="002922A0">
        <w:rPr>
          <w:rFonts w:ascii="Calibri" w:eastAsia="Calibri" w:hAnsi="Calibri" w:cs="Calibri"/>
          <w:b/>
          <w:sz w:val="24"/>
          <w:szCs w:val="24"/>
          <w:lang w:val="es-US"/>
        </w:rPr>
        <w:t xml:space="preserve">   </w:t>
      </w:r>
    </w:p>
    <w:p w14:paraId="0324BBD0" w14:textId="3307D1D1" w:rsidR="002922A0" w:rsidRPr="00EE0D7F" w:rsidRDefault="002922A0" w:rsidP="006F27DD">
      <w:pPr>
        <w:spacing w:after="0" w:line="180" w:lineRule="auto"/>
        <w:rPr>
          <w:rFonts w:ascii="Calibri" w:eastAsia="Calibri" w:hAnsi="Calibri" w:cs="Calibri"/>
          <w:bCs/>
          <w:sz w:val="24"/>
          <w:szCs w:val="24"/>
          <w:lang w:val="es-US"/>
        </w:rPr>
      </w:pPr>
      <w:r w:rsidRPr="00EE0D7F">
        <w:rPr>
          <w:rFonts w:ascii="Calibri" w:eastAsia="Calibri" w:hAnsi="Calibri" w:cs="Calibri"/>
          <w:bCs/>
          <w:sz w:val="24"/>
          <w:szCs w:val="24"/>
          <w:lang w:val="es-US"/>
        </w:rPr>
        <w:t xml:space="preserve">          </w:t>
      </w:r>
      <w:r w:rsidR="002F3C86" w:rsidRPr="00EE0D7F">
        <w:rPr>
          <w:rFonts w:ascii="Calibri" w:eastAsia="Calibri" w:hAnsi="Calibri" w:cs="Calibri"/>
          <w:bCs/>
          <w:sz w:val="24"/>
          <w:szCs w:val="24"/>
          <w:lang w:val="es-US"/>
        </w:rPr>
        <w:t xml:space="preserve"> d</w:t>
      </w:r>
      <w:r w:rsidR="007E0D95" w:rsidRPr="00EE0D7F">
        <w:rPr>
          <w:rFonts w:ascii="Calibri" w:eastAsia="Calibri" w:hAnsi="Calibri" w:cs="Calibri"/>
          <w:bCs/>
          <w:sz w:val="24"/>
          <w:szCs w:val="24"/>
          <w:lang w:val="es-US"/>
        </w:rPr>
        <w:t>el maligno.</w:t>
      </w:r>
      <w:r w:rsidR="00725CDF" w:rsidRPr="00725CDF">
        <w:rPr>
          <w:rFonts w:ascii="Calibri" w:eastAsia="Calibri" w:hAnsi="Calibri" w:cs="Calibri"/>
          <w:bCs/>
          <w:sz w:val="24"/>
          <w:szCs w:val="24"/>
          <w:lang w:val="es-US"/>
        </w:rPr>
        <w:t xml:space="preserve"> </w:t>
      </w:r>
      <w:r w:rsidR="00725CDF" w:rsidRPr="00BC54E4">
        <w:rPr>
          <w:rFonts w:ascii="Calibri" w:eastAsia="Calibri" w:hAnsi="Calibri" w:cs="Calibri"/>
          <w:bCs/>
          <w:sz w:val="24"/>
          <w:szCs w:val="24"/>
          <w:lang w:val="es-US"/>
        </w:rPr>
        <w:t>en</w:t>
      </w:r>
    </w:p>
    <w:p w14:paraId="575A970B" w14:textId="76EA07FA" w:rsidR="00513F97" w:rsidRPr="00EE0D7F" w:rsidRDefault="00513F97" w:rsidP="006F27DD">
      <w:pPr>
        <w:spacing w:after="0" w:line="180" w:lineRule="auto"/>
        <w:rPr>
          <w:rFonts w:ascii="Calibri" w:eastAsia="Calibri" w:hAnsi="Calibri" w:cs="Calibri"/>
          <w:b/>
          <w:sz w:val="24"/>
          <w:szCs w:val="24"/>
          <w:lang w:val="es-US"/>
        </w:rPr>
      </w:pPr>
      <w:r w:rsidRPr="0075676B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V17</w:t>
      </w:r>
      <w:r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* </w:t>
      </w:r>
      <w:r w:rsidR="00740EE8" w:rsidRPr="00EE0D7F">
        <w:rPr>
          <w:rFonts w:ascii="Calibri" w:eastAsia="Calibri" w:hAnsi="Calibri" w:cs="Calibri"/>
          <w:bCs/>
          <w:sz w:val="24"/>
          <w:szCs w:val="24"/>
          <w:lang w:val="es-US"/>
        </w:rPr>
        <w:t>Y tomad el</w:t>
      </w:r>
      <w:r w:rsidR="00740EE8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01524D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YELMO</w:t>
      </w:r>
      <w:r w:rsidR="0001524D" w:rsidRPr="00EE0D7F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 </w:t>
      </w:r>
      <w:r w:rsidR="00031F7F" w:rsidRPr="00031F7F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de la</w:t>
      </w:r>
      <w:r w:rsidR="0001524D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01524D" w:rsidRPr="008B13A2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SALVACION</w:t>
      </w:r>
      <w:r w:rsidR="00782BAB" w:rsidRPr="00EE0D7F">
        <w:rPr>
          <w:rFonts w:ascii="Calibri" w:eastAsia="Calibri" w:hAnsi="Calibri" w:cs="Calibri"/>
          <w:b/>
          <w:sz w:val="24"/>
          <w:szCs w:val="24"/>
          <w:lang w:val="es-US"/>
        </w:rPr>
        <w:t>,</w:t>
      </w:r>
      <w:r w:rsidR="006B4B5C" w:rsidRPr="00EE0D7F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6B4B5C" w:rsidRPr="00EE0D7F">
        <w:rPr>
          <w:rFonts w:ascii="Calibri" w:eastAsia="Calibri" w:hAnsi="Calibri" w:cs="Calibri"/>
          <w:bCs/>
          <w:sz w:val="24"/>
          <w:szCs w:val="24"/>
          <w:lang w:val="es-US"/>
        </w:rPr>
        <w:t>y</w:t>
      </w:r>
      <w:r w:rsidR="006B4B5C" w:rsidRPr="00EE0D7F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647961" w:rsidRPr="006F27F5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la</w:t>
      </w:r>
      <w:r w:rsidR="001B4394" w:rsidRPr="006F27F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 </w:t>
      </w:r>
      <w:r w:rsidR="001B4394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ESPADA</w:t>
      </w:r>
      <w:r w:rsidR="001B4394" w:rsidRPr="003C5B62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 </w:t>
      </w:r>
      <w:r w:rsidR="00031F7F" w:rsidRPr="00647961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del</w:t>
      </w:r>
      <w:r w:rsidR="001B4394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1B4394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ESPIRITU</w:t>
      </w:r>
      <w:r w:rsidR="00740EE8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,</w:t>
      </w:r>
      <w:r w:rsidR="003D6CE0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1966EC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que es la</w:t>
      </w:r>
      <w:r w:rsidR="009316B2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9316B2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P</w:t>
      </w:r>
      <w:r w:rsidR="00BF25CD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ALABRA</w:t>
      </w:r>
      <w:r w:rsidR="00001F65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1966EC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de</w:t>
      </w:r>
      <w:r w:rsidR="00740EE8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740EE8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D</w:t>
      </w:r>
      <w:r w:rsidR="00BF25CD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IOS</w:t>
      </w:r>
      <w:r w:rsidR="00740EE8" w:rsidRPr="00EE0D7F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;</w:t>
      </w:r>
    </w:p>
    <w:p w14:paraId="0F3F48A3" w14:textId="657C8B9C" w:rsidR="00E345EC" w:rsidRDefault="00852006" w:rsidP="006F27DD">
      <w:pPr>
        <w:spacing w:after="0" w:line="180" w:lineRule="auto"/>
        <w:rPr>
          <w:rFonts w:ascii="Calibri" w:eastAsia="Calibri" w:hAnsi="Calibri" w:cs="Calibri"/>
          <w:b/>
          <w:sz w:val="24"/>
          <w:szCs w:val="24"/>
          <w:lang w:val="es-US"/>
        </w:rPr>
      </w:pPr>
      <w:r w:rsidRPr="003F0070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 xml:space="preserve">V18 </w:t>
      </w:r>
      <w:r w:rsidRPr="003F0070">
        <w:rPr>
          <w:rFonts w:ascii="Calibri" w:eastAsia="Calibri" w:hAnsi="Calibri" w:cs="Calibri"/>
          <w:b/>
          <w:sz w:val="24"/>
          <w:szCs w:val="24"/>
          <w:lang w:val="es-US"/>
        </w:rPr>
        <w:t xml:space="preserve">* </w:t>
      </w:r>
      <w:r w:rsidR="0019666F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O</w:t>
      </w:r>
      <w:r w:rsidR="00C43715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R</w:t>
      </w:r>
      <w:r w:rsidR="00EB7842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ANDO</w:t>
      </w:r>
      <w:r w:rsidR="00EB7842" w:rsidRPr="00501D02">
        <w:rPr>
          <w:rFonts w:ascii="Calibri" w:eastAsia="Calibri" w:hAnsi="Calibri" w:cs="Calibri"/>
          <w:b/>
          <w:i/>
          <w:iCs/>
          <w:sz w:val="24"/>
          <w:szCs w:val="24"/>
          <w:u w:val="single"/>
          <w:lang w:val="es-US"/>
        </w:rPr>
        <w:t xml:space="preserve"> </w:t>
      </w:r>
      <w:r w:rsidR="00BF25CD" w:rsidRPr="00B63B86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en todo</w:t>
      </w:r>
      <w:r w:rsidR="00B63B86" w:rsidRPr="00B63B86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tiempo con</w:t>
      </w:r>
      <w:r w:rsidR="00C43715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C43715" w:rsidRPr="00D41D65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TODA</w:t>
      </w:r>
      <w:r w:rsidR="00C43715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C43715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ORACION Y SUPLICA</w:t>
      </w:r>
      <w:r w:rsidR="00C43715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CE14D6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>en el</w:t>
      </w:r>
      <w:r w:rsidR="00C43715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C43715" w:rsidRPr="0055535D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ESPIRITU</w:t>
      </w:r>
      <w:r w:rsidR="0019666F" w:rsidRPr="00BC54E4">
        <w:rPr>
          <w:rFonts w:ascii="Calibri" w:eastAsia="Calibri" w:hAnsi="Calibri" w:cs="Calibri"/>
          <w:bCs/>
          <w:sz w:val="24"/>
          <w:szCs w:val="24"/>
          <w:lang w:val="es-US"/>
        </w:rPr>
        <w:t>,</w:t>
      </w:r>
      <w:r w:rsidR="0019666F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19666F" w:rsidRPr="00BC54E4">
        <w:rPr>
          <w:rFonts w:ascii="Calibri" w:eastAsia="Calibri" w:hAnsi="Calibri" w:cs="Calibri"/>
          <w:bCs/>
          <w:sz w:val="24"/>
          <w:szCs w:val="24"/>
          <w:lang w:val="es-US"/>
        </w:rPr>
        <w:t>y</w:t>
      </w:r>
      <w:r w:rsidR="0019666F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FF68C9" w:rsidRPr="0021102F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VELANDO</w:t>
      </w:r>
      <w:r w:rsidR="00FF68C9" w:rsidRPr="00FF68C9">
        <w:rPr>
          <w:rFonts w:ascii="Calibri" w:eastAsia="Calibri" w:hAnsi="Calibri" w:cs="Calibri"/>
          <w:b/>
          <w:i/>
          <w:iCs/>
          <w:sz w:val="24"/>
          <w:szCs w:val="24"/>
          <w:u w:val="single"/>
          <w:lang w:val="es-US"/>
        </w:rPr>
        <w:t xml:space="preserve"> </w:t>
      </w:r>
      <w:r w:rsidR="0019666F" w:rsidRPr="00BC54E4">
        <w:rPr>
          <w:rFonts w:ascii="Calibri" w:eastAsia="Calibri" w:hAnsi="Calibri" w:cs="Calibri"/>
          <w:bCs/>
          <w:sz w:val="24"/>
          <w:szCs w:val="24"/>
          <w:lang w:val="es-US"/>
        </w:rPr>
        <w:t>ello con</w:t>
      </w:r>
      <w:r w:rsidR="0019666F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FF68C9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19666F" w:rsidRP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75676B">
        <w:rPr>
          <w:rFonts w:ascii="Calibri" w:eastAsia="Calibri" w:hAnsi="Calibri" w:cs="Calibri"/>
          <w:b/>
          <w:sz w:val="24"/>
          <w:szCs w:val="24"/>
          <w:lang w:val="es-US"/>
        </w:rPr>
        <w:t xml:space="preserve">  </w:t>
      </w:r>
    </w:p>
    <w:p w14:paraId="5772A00E" w14:textId="20242A76" w:rsidR="0075676B" w:rsidRPr="002178F3" w:rsidRDefault="0075676B" w:rsidP="006F27DD">
      <w:pPr>
        <w:pBdr>
          <w:bottom w:val="single" w:sz="12" w:space="1" w:color="auto"/>
        </w:pBdr>
        <w:spacing w:after="0" w:line="180" w:lineRule="auto"/>
        <w:rPr>
          <w:rFonts w:ascii="Calibri" w:eastAsia="Calibri" w:hAnsi="Calibri" w:cs="Calibri"/>
          <w:b/>
          <w:sz w:val="16"/>
          <w:szCs w:val="16"/>
          <w:lang w:val="es-US"/>
        </w:rPr>
      </w:pPr>
      <w:r w:rsidRPr="00BC54E4">
        <w:rPr>
          <w:rFonts w:ascii="Calibri" w:eastAsia="Calibri" w:hAnsi="Calibri" w:cs="Calibri"/>
          <w:bCs/>
          <w:sz w:val="24"/>
          <w:szCs w:val="24"/>
          <w:lang w:val="es-US"/>
        </w:rPr>
        <w:t xml:space="preserve">           </w:t>
      </w:r>
      <w:r w:rsidR="002C57D9" w:rsidRPr="00D41D65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TODA</w:t>
      </w:r>
      <w:r w:rsidR="00FF68C9" w:rsidRPr="00BC54E4">
        <w:rPr>
          <w:rFonts w:ascii="Calibri" w:eastAsia="Calibri" w:hAnsi="Calibri" w:cs="Calibri"/>
          <w:bCs/>
          <w:sz w:val="24"/>
          <w:szCs w:val="24"/>
          <w:lang w:val="es-US"/>
        </w:rPr>
        <w:t xml:space="preserve"> </w:t>
      </w:r>
      <w:r w:rsidR="00AB6501" w:rsidRPr="00BC54E4">
        <w:rPr>
          <w:rFonts w:ascii="Calibri" w:eastAsia="Calibri" w:hAnsi="Calibri" w:cs="Calibri"/>
          <w:bCs/>
          <w:sz w:val="24"/>
          <w:szCs w:val="24"/>
          <w:lang w:val="es-US"/>
        </w:rPr>
        <w:t>perseverancia</w:t>
      </w:r>
      <w:r w:rsidRPr="00BC54E4">
        <w:rPr>
          <w:rFonts w:ascii="Calibri" w:eastAsia="Calibri" w:hAnsi="Calibri" w:cs="Calibri"/>
          <w:bCs/>
          <w:sz w:val="24"/>
          <w:szCs w:val="24"/>
          <w:lang w:val="es-US"/>
        </w:rPr>
        <w:t xml:space="preserve"> y suplica por</w:t>
      </w:r>
      <w:r>
        <w:rPr>
          <w:rFonts w:ascii="Calibri" w:eastAsia="Calibri" w:hAnsi="Calibri" w:cs="Calibri"/>
          <w:b/>
          <w:sz w:val="24"/>
          <w:szCs w:val="24"/>
          <w:lang w:val="es-US"/>
        </w:rPr>
        <w:t xml:space="preserve"> </w:t>
      </w:r>
      <w:r w:rsidR="00B32668" w:rsidRPr="00D41D65">
        <w:rPr>
          <w:rFonts w:ascii="Calibri" w:eastAsia="Calibri" w:hAnsi="Calibri" w:cs="Calibri"/>
          <w:b/>
          <w:i/>
          <w:iCs/>
          <w:sz w:val="24"/>
          <w:szCs w:val="24"/>
          <w:highlight w:val="yellow"/>
          <w:u w:val="single"/>
          <w:lang w:val="es-US"/>
        </w:rPr>
        <w:t>TODOS</w:t>
      </w:r>
      <w:r w:rsidR="00B32668" w:rsidRPr="00F81FFE">
        <w:rPr>
          <w:rFonts w:ascii="Calibri" w:eastAsia="Calibri" w:hAnsi="Calibri" w:cs="Calibri"/>
          <w:bCs/>
          <w:i/>
          <w:iCs/>
          <w:sz w:val="24"/>
          <w:szCs w:val="24"/>
          <w:lang w:val="es-US"/>
        </w:rPr>
        <w:t xml:space="preserve"> </w:t>
      </w:r>
      <w:r w:rsidR="00B32668" w:rsidRPr="00865025">
        <w:rPr>
          <w:rFonts w:ascii="Calibri" w:eastAsia="Calibri" w:hAnsi="Calibri" w:cs="Calibri"/>
          <w:b/>
          <w:i/>
          <w:iCs/>
          <w:sz w:val="24"/>
          <w:szCs w:val="24"/>
          <w:lang w:val="es-US"/>
        </w:rPr>
        <w:t>LOS SANTOS</w:t>
      </w:r>
      <w:r>
        <w:rPr>
          <w:rFonts w:ascii="Calibri" w:eastAsia="Calibri" w:hAnsi="Calibri" w:cs="Calibri"/>
          <w:b/>
          <w:sz w:val="24"/>
          <w:szCs w:val="24"/>
          <w:lang w:val="es-US"/>
        </w:rPr>
        <w:t>.</w:t>
      </w:r>
    </w:p>
    <w:p w14:paraId="2677E5EA" w14:textId="77777777" w:rsidR="00CA0815" w:rsidRPr="005918DE" w:rsidRDefault="00CA0815" w:rsidP="00390568">
      <w:pPr>
        <w:spacing w:after="0" w:line="180" w:lineRule="auto"/>
        <w:rPr>
          <w:rFonts w:ascii="Calibri" w:eastAsia="Calibri" w:hAnsi="Calibri" w:cs="Calibri"/>
          <w:b/>
          <w:sz w:val="16"/>
          <w:szCs w:val="16"/>
          <w:u w:val="single"/>
          <w:lang w:val="es-US"/>
        </w:rPr>
      </w:pPr>
    </w:p>
    <w:p w14:paraId="0B151386" w14:textId="2F195901" w:rsidR="005D1214" w:rsidRDefault="005D1214" w:rsidP="006F7599">
      <w:pPr>
        <w:spacing w:after="0" w:line="240" w:lineRule="auto"/>
        <w:ind w:right="-810"/>
        <w:rPr>
          <w:b/>
          <w:bCs/>
          <w:sz w:val="24"/>
          <w:szCs w:val="24"/>
          <w:shd w:val="clear" w:color="auto" w:fill="FFFF00"/>
          <w:lang w:val="es"/>
        </w:rPr>
      </w:pPr>
      <w:r w:rsidRPr="00E97D9C">
        <w:rPr>
          <w:b/>
          <w:bCs/>
          <w:sz w:val="24"/>
          <w:szCs w:val="24"/>
          <w:highlight w:val="yellow"/>
          <w:shd w:val="clear" w:color="auto" w:fill="FFFF00"/>
          <w:lang w:val="es"/>
        </w:rPr>
        <w:t>2)</w:t>
      </w:r>
      <w:r w:rsidR="00850273" w:rsidRPr="00E8784B">
        <w:rPr>
          <w:b/>
          <w:bCs/>
          <w:sz w:val="24"/>
          <w:szCs w:val="24"/>
          <w:highlight w:val="lightGray"/>
          <w:shd w:val="clear" w:color="auto" w:fill="FFFF00"/>
          <w:lang w:val="es"/>
        </w:rPr>
        <w:t>………………………………………………………</w:t>
      </w:r>
      <w:proofErr w:type="gramStart"/>
      <w:r w:rsidR="00E8784B">
        <w:rPr>
          <w:b/>
          <w:bCs/>
          <w:sz w:val="24"/>
          <w:szCs w:val="24"/>
          <w:highlight w:val="lightGray"/>
          <w:shd w:val="clear" w:color="auto" w:fill="FFFF00"/>
          <w:lang w:val="es"/>
        </w:rPr>
        <w:t>…….</w:t>
      </w:r>
      <w:proofErr w:type="gramEnd"/>
      <w:r w:rsidR="006F7599" w:rsidRPr="00E97D9C">
        <w:rPr>
          <w:b/>
          <w:bCs/>
          <w:sz w:val="28"/>
          <w:szCs w:val="28"/>
          <w:highlight w:val="cyan"/>
          <w:shd w:val="clear" w:color="auto" w:fill="FFFF00"/>
          <w:lang w:val="es"/>
        </w:rPr>
        <w:t>123 Plan Biblia</w:t>
      </w:r>
      <w:r w:rsidR="00850273" w:rsidRPr="00E8784B">
        <w:rPr>
          <w:b/>
          <w:bCs/>
          <w:sz w:val="28"/>
          <w:szCs w:val="28"/>
          <w:highlight w:val="lightGray"/>
          <w:shd w:val="clear" w:color="auto" w:fill="FFFF00"/>
          <w:lang w:val="es"/>
        </w:rPr>
        <w:t>……………………………………………………</w:t>
      </w:r>
      <w:r w:rsidR="00E8784B" w:rsidRPr="00E8784B">
        <w:rPr>
          <w:b/>
          <w:bCs/>
          <w:sz w:val="28"/>
          <w:szCs w:val="28"/>
          <w:highlight w:val="lightGray"/>
          <w:shd w:val="clear" w:color="auto" w:fill="FFFF00"/>
          <w:lang w:val="es"/>
        </w:rPr>
        <w:t>…</w:t>
      </w:r>
      <w:r w:rsidR="006F7599">
        <w:rPr>
          <w:b/>
          <w:bCs/>
          <w:sz w:val="28"/>
          <w:szCs w:val="28"/>
          <w:shd w:val="clear" w:color="auto" w:fill="FFFF00"/>
          <w:lang w:val="es"/>
        </w:rPr>
        <w:t xml:space="preserve"> </w:t>
      </w:r>
    </w:p>
    <w:p w14:paraId="6567B931" w14:textId="489EB1BA" w:rsidR="00FA5F84" w:rsidRPr="00EF2052" w:rsidRDefault="00CD0FA5">
      <w:pPr>
        <w:spacing w:after="0" w:line="240" w:lineRule="auto"/>
        <w:ind w:right="-810"/>
        <w:rPr>
          <w:rFonts w:ascii="Calibri" w:eastAsia="Calibri" w:hAnsi="Calibri" w:cs="Calibri"/>
          <w:sz w:val="24"/>
          <w:szCs w:val="24"/>
          <w:shd w:val="clear" w:color="auto" w:fill="FFFF00"/>
          <w:lang w:val="es-US"/>
        </w:rPr>
      </w:pPr>
      <w:r w:rsidRPr="00EF2052">
        <w:rPr>
          <w:b/>
          <w:bCs/>
          <w:sz w:val="24"/>
          <w:szCs w:val="24"/>
          <w:shd w:val="clear" w:color="auto" w:fill="FFFF00"/>
          <w:lang w:val="es"/>
        </w:rPr>
        <w:t>Tres Cosas</w:t>
      </w:r>
      <w:r w:rsidR="004162B9" w:rsidRPr="00EF2052">
        <w:rPr>
          <w:b/>
          <w:bCs/>
          <w:sz w:val="24"/>
          <w:szCs w:val="24"/>
          <w:shd w:val="clear" w:color="auto" w:fill="FFFF00"/>
          <w:lang w:val="es"/>
        </w:rPr>
        <w:t xml:space="preserve"> Que Hacer:</w:t>
      </w:r>
      <w:r w:rsidR="004162B9" w:rsidRPr="00EF2052">
        <w:rPr>
          <w:sz w:val="24"/>
          <w:szCs w:val="24"/>
          <w:shd w:val="clear" w:color="auto" w:fill="FFFF00"/>
          <w:lang w:val="es"/>
        </w:rPr>
        <w:t xml:space="preserve"> </w:t>
      </w:r>
      <w:r w:rsidR="00645582" w:rsidRPr="00EF2052">
        <w:rPr>
          <w:sz w:val="24"/>
          <w:szCs w:val="24"/>
          <w:shd w:val="clear" w:color="auto" w:fill="FFFF00"/>
          <w:lang w:val="es"/>
        </w:rPr>
        <w:t xml:space="preserve"> </w:t>
      </w:r>
      <w:r w:rsidR="0084684B" w:rsidRPr="00EF2052">
        <w:rPr>
          <w:b/>
          <w:bCs/>
          <w:sz w:val="24"/>
          <w:szCs w:val="24"/>
          <w:shd w:val="clear" w:color="auto" w:fill="FFFF00"/>
          <w:lang w:val="es"/>
        </w:rPr>
        <w:t>1)</w:t>
      </w:r>
      <w:r w:rsidR="001849CC" w:rsidRPr="00EF2052">
        <w:rPr>
          <w:sz w:val="24"/>
          <w:szCs w:val="24"/>
          <w:shd w:val="clear" w:color="auto" w:fill="FFFF00"/>
          <w:lang w:val="es"/>
        </w:rPr>
        <w:t xml:space="preserve"> </w:t>
      </w:r>
      <w:r w:rsidR="00B00FBE" w:rsidRPr="00EF2052">
        <w:rPr>
          <w:b/>
          <w:sz w:val="24"/>
          <w:szCs w:val="24"/>
          <w:shd w:val="clear" w:color="auto" w:fill="FFFF00"/>
          <w:lang w:val="es"/>
        </w:rPr>
        <w:t>P</w:t>
      </w:r>
      <w:r w:rsidR="006B48AF" w:rsidRPr="00EF2052">
        <w:rPr>
          <w:b/>
          <w:sz w:val="24"/>
          <w:szCs w:val="24"/>
          <w:shd w:val="clear" w:color="auto" w:fill="FFFF00"/>
          <w:lang w:val="es"/>
        </w:rPr>
        <w:t>or</w:t>
      </w:r>
      <w:r w:rsidR="002B6E14" w:rsidRPr="00EF2052">
        <w:rPr>
          <w:b/>
          <w:sz w:val="24"/>
          <w:szCs w:val="24"/>
          <w:shd w:val="clear" w:color="auto" w:fill="FFFF00"/>
          <w:lang w:val="es"/>
        </w:rPr>
        <w:t xml:space="preserve"> la </w:t>
      </w:r>
      <w:r w:rsidR="006B48AF" w:rsidRPr="00EF2052">
        <w:rPr>
          <w:b/>
          <w:sz w:val="24"/>
          <w:szCs w:val="24"/>
          <w:shd w:val="clear" w:color="auto" w:fill="FFFF00"/>
          <w:lang w:val="es"/>
        </w:rPr>
        <w:t>mañana</w:t>
      </w:r>
      <w:r w:rsidR="0084684B" w:rsidRPr="00EF2052">
        <w:rPr>
          <w:b/>
          <w:sz w:val="24"/>
          <w:szCs w:val="24"/>
          <w:shd w:val="clear" w:color="auto" w:fill="FFFF00"/>
          <w:lang w:val="es"/>
        </w:rPr>
        <w:t>:</w:t>
      </w:r>
      <w:r w:rsidR="00B00FBE" w:rsidRPr="00EF2052">
        <w:rPr>
          <w:b/>
          <w:sz w:val="24"/>
          <w:szCs w:val="24"/>
          <w:shd w:val="clear" w:color="auto" w:fill="FFFF00"/>
          <w:lang w:val="es"/>
        </w:rPr>
        <w:t xml:space="preserve"> </w:t>
      </w:r>
      <w:r w:rsidR="00400F4D" w:rsidRPr="00EF2052">
        <w:rPr>
          <w:b/>
          <w:sz w:val="24"/>
          <w:szCs w:val="24"/>
          <w:shd w:val="clear" w:color="auto" w:fill="FFFF00"/>
          <w:lang w:val="es"/>
        </w:rPr>
        <w:t>Ora</w:t>
      </w:r>
      <w:r w:rsidR="00070E76" w:rsidRPr="00EF2052">
        <w:rPr>
          <w:b/>
          <w:sz w:val="24"/>
          <w:szCs w:val="24"/>
          <w:shd w:val="clear" w:color="auto" w:fill="FFFF00"/>
          <w:lang w:val="es"/>
        </w:rPr>
        <w:t xml:space="preserve"> y</w:t>
      </w:r>
      <w:r w:rsidR="009A120B" w:rsidRPr="00EF2052">
        <w:rPr>
          <w:b/>
          <w:sz w:val="24"/>
          <w:szCs w:val="24"/>
          <w:shd w:val="clear" w:color="auto" w:fill="FFFF00"/>
          <w:lang w:val="es"/>
        </w:rPr>
        <w:t xml:space="preserve"> </w:t>
      </w:r>
      <w:r w:rsidR="00400F4D" w:rsidRPr="00EF2052">
        <w:rPr>
          <w:b/>
          <w:sz w:val="24"/>
          <w:szCs w:val="24"/>
          <w:shd w:val="clear" w:color="auto" w:fill="FFFF00"/>
          <w:lang w:val="es"/>
        </w:rPr>
        <w:t>L</w:t>
      </w:r>
      <w:r w:rsidR="00E06EA2" w:rsidRPr="00EF2052">
        <w:rPr>
          <w:b/>
          <w:sz w:val="24"/>
          <w:szCs w:val="24"/>
          <w:shd w:val="clear" w:color="auto" w:fill="FFFF00"/>
          <w:lang w:val="es"/>
        </w:rPr>
        <w:t xml:space="preserve">ee </w:t>
      </w:r>
      <w:r w:rsidR="009A120B" w:rsidRPr="00EF2052">
        <w:rPr>
          <w:b/>
          <w:sz w:val="24"/>
          <w:szCs w:val="24"/>
          <w:shd w:val="clear" w:color="auto" w:fill="FFFF00"/>
          <w:lang w:val="es"/>
        </w:rPr>
        <w:t>Salmos</w:t>
      </w:r>
      <w:r w:rsidR="00974BD7" w:rsidRPr="00EF2052">
        <w:rPr>
          <w:b/>
          <w:sz w:val="24"/>
          <w:szCs w:val="24"/>
          <w:shd w:val="clear" w:color="auto" w:fill="FFFF00"/>
          <w:lang w:val="es"/>
        </w:rPr>
        <w:t xml:space="preserve"> y</w:t>
      </w:r>
      <w:r w:rsidR="009A120B" w:rsidRPr="00EF2052">
        <w:rPr>
          <w:b/>
          <w:sz w:val="24"/>
          <w:szCs w:val="24"/>
          <w:shd w:val="clear" w:color="auto" w:fill="FFFF00"/>
          <w:lang w:val="es"/>
        </w:rPr>
        <w:t xml:space="preserve"> Proverbios</w:t>
      </w:r>
      <w:r w:rsidR="00A97A99" w:rsidRPr="00EF2052">
        <w:rPr>
          <w:b/>
          <w:sz w:val="24"/>
          <w:szCs w:val="24"/>
          <w:shd w:val="clear" w:color="auto" w:fill="FFFF00"/>
          <w:lang w:val="es"/>
        </w:rPr>
        <w:t xml:space="preserve">. (Por la </w:t>
      </w:r>
      <w:r w:rsidR="00102BBF" w:rsidRPr="00EF2052">
        <w:rPr>
          <w:b/>
          <w:sz w:val="24"/>
          <w:szCs w:val="24"/>
          <w:shd w:val="clear" w:color="auto" w:fill="FFFF00"/>
          <w:lang w:val="es"/>
        </w:rPr>
        <w:t>F</w:t>
      </w:r>
      <w:r w:rsidR="00A97A99" w:rsidRPr="00EF2052">
        <w:rPr>
          <w:b/>
          <w:sz w:val="24"/>
          <w:szCs w:val="24"/>
          <w:shd w:val="clear" w:color="auto" w:fill="FFFF00"/>
          <w:lang w:val="es"/>
        </w:rPr>
        <w:t>echa</w:t>
      </w:r>
      <w:r w:rsidR="00102BBF" w:rsidRPr="00EF2052">
        <w:rPr>
          <w:b/>
          <w:sz w:val="24"/>
          <w:szCs w:val="24"/>
          <w:shd w:val="clear" w:color="auto" w:fill="FFFF00"/>
          <w:lang w:val="es"/>
        </w:rPr>
        <w:t xml:space="preserve"> de los </w:t>
      </w:r>
      <w:r w:rsidR="008E652B" w:rsidRPr="00EF2052">
        <w:rPr>
          <w:b/>
          <w:sz w:val="24"/>
          <w:szCs w:val="24"/>
          <w:shd w:val="clear" w:color="auto" w:fill="FFFF00"/>
          <w:lang w:val="es"/>
        </w:rPr>
        <w:t>Días</w:t>
      </w:r>
      <w:r w:rsidR="00102BBF" w:rsidRPr="00EF2052">
        <w:rPr>
          <w:b/>
          <w:sz w:val="24"/>
          <w:szCs w:val="24"/>
          <w:shd w:val="clear" w:color="auto" w:fill="FFFF00"/>
          <w:lang w:val="es"/>
        </w:rPr>
        <w:t>)</w:t>
      </w:r>
      <w:r w:rsidR="000000BB" w:rsidRPr="00EF2052">
        <w:rPr>
          <w:b/>
          <w:sz w:val="24"/>
          <w:szCs w:val="24"/>
          <w:shd w:val="clear" w:color="auto" w:fill="FFFF00"/>
          <w:lang w:val="es"/>
        </w:rPr>
        <w:t xml:space="preserve"> </w:t>
      </w:r>
    </w:p>
    <w:p w14:paraId="60F4F37A" w14:textId="5D452DBB" w:rsidR="00FA5F84" w:rsidRPr="00EF2052" w:rsidRDefault="00FD3E00">
      <w:pPr>
        <w:spacing w:after="0" w:line="240" w:lineRule="auto"/>
        <w:ind w:right="-810"/>
        <w:rPr>
          <w:b/>
          <w:bCs/>
          <w:sz w:val="24"/>
          <w:szCs w:val="24"/>
          <w:lang w:val="es"/>
        </w:rPr>
      </w:pPr>
      <w:r w:rsidRPr="00EF2052">
        <w:rPr>
          <w:b/>
          <w:sz w:val="24"/>
          <w:szCs w:val="24"/>
          <w:lang w:val="es"/>
        </w:rPr>
        <w:t xml:space="preserve"> </w:t>
      </w:r>
      <w:r w:rsidR="00860534" w:rsidRPr="00EF2052">
        <w:rPr>
          <w:b/>
          <w:sz w:val="24"/>
          <w:szCs w:val="24"/>
          <w:lang w:val="es"/>
        </w:rPr>
        <w:tab/>
      </w:r>
      <w:r w:rsidR="00860534" w:rsidRPr="00EF2052">
        <w:rPr>
          <w:b/>
          <w:sz w:val="24"/>
          <w:szCs w:val="24"/>
          <w:lang w:val="es"/>
        </w:rPr>
        <w:tab/>
      </w:r>
      <w:r w:rsidRPr="00EF2052">
        <w:rPr>
          <w:b/>
          <w:sz w:val="24"/>
          <w:szCs w:val="24"/>
          <w:lang w:val="es"/>
        </w:rPr>
        <w:t xml:space="preserve">  </w:t>
      </w:r>
      <w:r w:rsidR="009A120B" w:rsidRPr="00EF2052">
        <w:rPr>
          <w:sz w:val="24"/>
          <w:szCs w:val="24"/>
          <w:lang w:val="es"/>
        </w:rPr>
        <w:t xml:space="preserve">              </w:t>
      </w:r>
      <w:r w:rsidR="008E2EBD" w:rsidRPr="00EF2052">
        <w:rPr>
          <w:b/>
          <w:bCs/>
          <w:sz w:val="24"/>
          <w:szCs w:val="24"/>
          <w:highlight w:val="yellow"/>
          <w:lang w:val="es"/>
        </w:rPr>
        <w:t xml:space="preserve">2) </w:t>
      </w:r>
      <w:r w:rsidR="008034BA" w:rsidRPr="00EF2052">
        <w:rPr>
          <w:b/>
          <w:bCs/>
          <w:sz w:val="24"/>
          <w:szCs w:val="24"/>
          <w:highlight w:val="yellow"/>
          <w:lang w:val="es"/>
        </w:rPr>
        <w:t xml:space="preserve">En el </w:t>
      </w:r>
      <w:r w:rsidR="00B00FBE" w:rsidRPr="00EF2052">
        <w:rPr>
          <w:b/>
          <w:bCs/>
          <w:sz w:val="24"/>
          <w:szCs w:val="24"/>
          <w:highlight w:val="yellow"/>
          <w:lang w:val="es"/>
        </w:rPr>
        <w:t>Almuerzo</w:t>
      </w:r>
      <w:r w:rsidR="008034BA" w:rsidRPr="00EF2052">
        <w:rPr>
          <w:b/>
          <w:bCs/>
          <w:sz w:val="24"/>
          <w:szCs w:val="24"/>
          <w:highlight w:val="yellow"/>
          <w:lang w:val="es"/>
        </w:rPr>
        <w:t>: Ora y Lee</w:t>
      </w:r>
      <w:r w:rsidR="005E4912" w:rsidRPr="00EF2052">
        <w:rPr>
          <w:b/>
          <w:bCs/>
          <w:sz w:val="24"/>
          <w:szCs w:val="24"/>
          <w:highlight w:val="yellow"/>
          <w:lang w:val="es"/>
        </w:rPr>
        <w:t xml:space="preserve"> del Antiguo Testamento</w:t>
      </w:r>
      <w:r w:rsidR="009A120B" w:rsidRPr="00EF2052">
        <w:rPr>
          <w:b/>
          <w:bCs/>
          <w:sz w:val="24"/>
          <w:szCs w:val="24"/>
          <w:lang w:val="es"/>
        </w:rPr>
        <w:t xml:space="preserve"> </w:t>
      </w:r>
    </w:p>
    <w:p w14:paraId="5CAA311F" w14:textId="0E230444" w:rsidR="005E4912" w:rsidRPr="00EF2052" w:rsidRDefault="00986B27">
      <w:pPr>
        <w:spacing w:after="0" w:line="240" w:lineRule="auto"/>
        <w:ind w:right="-810"/>
        <w:rPr>
          <w:rFonts w:ascii="Calibri" w:eastAsia="Calibri" w:hAnsi="Calibri" w:cs="Calibri"/>
          <w:b/>
          <w:bCs/>
          <w:sz w:val="24"/>
          <w:szCs w:val="24"/>
          <w:shd w:val="clear" w:color="auto" w:fill="00FFFF"/>
          <w:lang w:val="es-US"/>
        </w:rPr>
      </w:pPr>
      <w:r>
        <w:rPr>
          <w:b/>
          <w:bCs/>
          <w:sz w:val="24"/>
          <w:szCs w:val="24"/>
          <w:lang w:val="es"/>
        </w:rPr>
        <w:t xml:space="preserve"> </w:t>
      </w:r>
      <w:r w:rsidR="005A32ED">
        <w:rPr>
          <w:b/>
          <w:bCs/>
          <w:sz w:val="24"/>
          <w:szCs w:val="24"/>
          <w:lang w:val="es"/>
        </w:rPr>
        <w:tab/>
      </w:r>
      <w:r w:rsidR="005A32ED">
        <w:rPr>
          <w:b/>
          <w:bCs/>
          <w:sz w:val="24"/>
          <w:szCs w:val="24"/>
          <w:lang w:val="es"/>
        </w:rPr>
        <w:tab/>
        <w:t xml:space="preserve">                </w:t>
      </w:r>
      <w:r w:rsidR="005A32ED" w:rsidRPr="001A32BC">
        <w:rPr>
          <w:b/>
          <w:bCs/>
          <w:sz w:val="24"/>
          <w:szCs w:val="24"/>
          <w:highlight w:val="yellow"/>
          <w:lang w:val="es"/>
        </w:rPr>
        <w:t xml:space="preserve">3) Antes de </w:t>
      </w:r>
      <w:r w:rsidR="006A1BCF" w:rsidRPr="001A32BC">
        <w:rPr>
          <w:b/>
          <w:bCs/>
          <w:sz w:val="24"/>
          <w:szCs w:val="24"/>
          <w:highlight w:val="yellow"/>
          <w:lang w:val="es"/>
        </w:rPr>
        <w:t>Dormir</w:t>
      </w:r>
      <w:r w:rsidR="005A32ED" w:rsidRPr="001A32BC">
        <w:rPr>
          <w:b/>
          <w:bCs/>
          <w:sz w:val="24"/>
          <w:szCs w:val="24"/>
          <w:highlight w:val="yellow"/>
          <w:lang w:val="es"/>
        </w:rPr>
        <w:t xml:space="preserve">: Ora y Lee 1 </w:t>
      </w:r>
      <w:r w:rsidR="006A1BCF" w:rsidRPr="001A32BC">
        <w:rPr>
          <w:b/>
          <w:bCs/>
          <w:sz w:val="24"/>
          <w:szCs w:val="24"/>
          <w:highlight w:val="yellow"/>
          <w:lang w:val="es"/>
        </w:rPr>
        <w:t>Capítulo</w:t>
      </w:r>
      <w:r w:rsidR="005A32ED" w:rsidRPr="001A32BC">
        <w:rPr>
          <w:b/>
          <w:bCs/>
          <w:sz w:val="24"/>
          <w:szCs w:val="24"/>
          <w:highlight w:val="yellow"/>
          <w:lang w:val="es"/>
        </w:rPr>
        <w:t xml:space="preserve"> o </w:t>
      </w:r>
      <w:r w:rsidR="006A1BCF" w:rsidRPr="001A32BC">
        <w:rPr>
          <w:b/>
          <w:bCs/>
          <w:sz w:val="24"/>
          <w:szCs w:val="24"/>
          <w:highlight w:val="yellow"/>
          <w:lang w:val="es"/>
        </w:rPr>
        <w:t>Versícul</w:t>
      </w:r>
      <w:r w:rsidR="000A1C88" w:rsidRPr="001A32BC">
        <w:rPr>
          <w:b/>
          <w:bCs/>
          <w:sz w:val="24"/>
          <w:szCs w:val="24"/>
          <w:highlight w:val="yellow"/>
          <w:lang w:val="es"/>
        </w:rPr>
        <w:t>o</w:t>
      </w:r>
      <w:r w:rsidR="006A1BCF" w:rsidRPr="001A32BC">
        <w:rPr>
          <w:b/>
          <w:bCs/>
          <w:sz w:val="24"/>
          <w:szCs w:val="24"/>
          <w:highlight w:val="yellow"/>
          <w:lang w:val="es"/>
        </w:rPr>
        <w:t>/s</w:t>
      </w:r>
      <w:r w:rsidR="005A32ED" w:rsidRPr="001A32BC">
        <w:rPr>
          <w:b/>
          <w:bCs/>
          <w:sz w:val="24"/>
          <w:szCs w:val="24"/>
          <w:highlight w:val="yellow"/>
          <w:lang w:val="es"/>
        </w:rPr>
        <w:t xml:space="preserve"> del Nuevo Tes</w:t>
      </w:r>
      <w:r w:rsidR="006A1BCF" w:rsidRPr="001A32BC">
        <w:rPr>
          <w:b/>
          <w:bCs/>
          <w:sz w:val="24"/>
          <w:szCs w:val="24"/>
          <w:highlight w:val="yellow"/>
          <w:lang w:val="es"/>
        </w:rPr>
        <w:t>tamento</w:t>
      </w:r>
      <w:r w:rsidR="005A32ED">
        <w:rPr>
          <w:b/>
          <w:bCs/>
          <w:sz w:val="24"/>
          <w:szCs w:val="24"/>
          <w:lang w:val="es"/>
        </w:rPr>
        <w:tab/>
      </w:r>
      <w:r w:rsidR="005A32ED">
        <w:rPr>
          <w:b/>
          <w:bCs/>
          <w:sz w:val="24"/>
          <w:szCs w:val="24"/>
          <w:lang w:val="es"/>
        </w:rPr>
        <w:tab/>
      </w:r>
    </w:p>
    <w:p w14:paraId="2A8A9D79" w14:textId="6EA171C9" w:rsidR="00FA5F84" w:rsidRPr="0091579E" w:rsidRDefault="00FD3E00">
      <w:pPr>
        <w:spacing w:after="0" w:line="240" w:lineRule="auto"/>
        <w:ind w:right="-810"/>
        <w:rPr>
          <w:rFonts w:ascii="Calibri" w:eastAsia="Calibri" w:hAnsi="Calibri" w:cs="Calibri"/>
          <w:i/>
          <w:sz w:val="24"/>
          <w:lang w:val="es-US"/>
        </w:rPr>
      </w:pPr>
      <w:r>
        <w:rPr>
          <w:i/>
          <w:sz w:val="24"/>
          <w:lang w:val="es"/>
        </w:rPr>
        <w:t xml:space="preserve"> </w:t>
      </w:r>
      <w:r w:rsidR="00A2412E">
        <w:rPr>
          <w:i/>
          <w:sz w:val="24"/>
          <w:lang w:val="es"/>
        </w:rPr>
        <w:t xml:space="preserve"> </w:t>
      </w:r>
      <w:r w:rsidR="00CF2FB4">
        <w:rPr>
          <w:i/>
          <w:sz w:val="24"/>
          <w:lang w:val="es"/>
        </w:rPr>
        <w:t xml:space="preserve">             </w:t>
      </w:r>
      <w:r>
        <w:rPr>
          <w:i/>
          <w:sz w:val="24"/>
          <w:lang w:val="es"/>
        </w:rPr>
        <w:t xml:space="preserve"> </w:t>
      </w:r>
      <w:r w:rsidR="004A5945">
        <w:rPr>
          <w:i/>
          <w:sz w:val="24"/>
          <w:lang w:val="es"/>
        </w:rPr>
        <w:tab/>
      </w:r>
      <w:r w:rsidR="004A5945">
        <w:rPr>
          <w:i/>
          <w:sz w:val="24"/>
          <w:lang w:val="es"/>
        </w:rPr>
        <w:tab/>
      </w:r>
      <w:r w:rsidR="004A5945" w:rsidRPr="004A5945">
        <w:rPr>
          <w:b/>
          <w:bCs/>
          <w:i/>
          <w:sz w:val="24"/>
          <w:lang w:val="es"/>
        </w:rPr>
        <w:t>***</w:t>
      </w:r>
      <w:r>
        <w:rPr>
          <w:i/>
          <w:sz w:val="24"/>
          <w:lang w:val="es"/>
        </w:rPr>
        <w:t xml:space="preserve"> </w:t>
      </w:r>
      <w:r w:rsidR="009A120B">
        <w:rPr>
          <w:i/>
          <w:sz w:val="24"/>
          <w:lang w:val="es"/>
        </w:rPr>
        <w:t>Antes de leer la Biblia: Or</w:t>
      </w:r>
      <w:r w:rsidR="00C62FC7">
        <w:rPr>
          <w:i/>
          <w:sz w:val="24"/>
          <w:lang w:val="es"/>
        </w:rPr>
        <w:t>e</w:t>
      </w:r>
      <w:r w:rsidR="009A120B">
        <w:rPr>
          <w:i/>
          <w:sz w:val="24"/>
          <w:lang w:val="es"/>
        </w:rPr>
        <w:t xml:space="preserve"> y </w:t>
      </w:r>
      <w:r w:rsidR="00A2412E">
        <w:rPr>
          <w:i/>
          <w:sz w:val="24"/>
          <w:lang w:val="es"/>
        </w:rPr>
        <w:t>pídale</w:t>
      </w:r>
      <w:r w:rsidR="009A120B">
        <w:rPr>
          <w:i/>
          <w:sz w:val="24"/>
          <w:lang w:val="es"/>
        </w:rPr>
        <w:t xml:space="preserve"> al Señor que </w:t>
      </w:r>
      <w:r w:rsidR="00C62FC7">
        <w:rPr>
          <w:i/>
          <w:sz w:val="24"/>
          <w:lang w:val="es"/>
        </w:rPr>
        <w:t>l</w:t>
      </w:r>
      <w:r w:rsidR="009A120B">
        <w:rPr>
          <w:i/>
          <w:sz w:val="24"/>
          <w:lang w:val="es"/>
        </w:rPr>
        <w:t>e revele Su Palabra</w:t>
      </w:r>
      <w:r w:rsidR="009A120B" w:rsidRPr="004A5945">
        <w:rPr>
          <w:b/>
          <w:bCs/>
          <w:i/>
          <w:sz w:val="24"/>
          <w:lang w:val="es"/>
        </w:rPr>
        <w:t>. ***</w:t>
      </w:r>
      <w:r w:rsidR="00821A39">
        <w:rPr>
          <w:i/>
          <w:sz w:val="24"/>
          <w:lang w:val="es"/>
        </w:rPr>
        <w:tab/>
      </w:r>
    </w:p>
    <w:p w14:paraId="21A13C91" w14:textId="00544924" w:rsidR="00FA5F84" w:rsidRPr="0091579E" w:rsidRDefault="00CF2FB4" w:rsidP="00390568">
      <w:pPr>
        <w:spacing w:after="0" w:line="180" w:lineRule="auto"/>
        <w:ind w:left="2160" w:right="-806" w:firstLine="720"/>
        <w:rPr>
          <w:rFonts w:ascii="Calibri" w:eastAsia="Calibri" w:hAnsi="Calibri" w:cs="Calibri"/>
          <w:b/>
          <w:sz w:val="16"/>
          <w:lang w:val="es-US"/>
        </w:rPr>
      </w:pPr>
      <w:r>
        <w:rPr>
          <w:b/>
          <w:sz w:val="24"/>
          <w:u w:val="single"/>
          <w:shd w:val="clear" w:color="auto" w:fill="00FFFF"/>
          <w:lang w:val="es"/>
        </w:rPr>
        <w:t xml:space="preserve"> </w:t>
      </w:r>
      <w:r w:rsidR="001F1B7D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>***</w:t>
      </w:r>
      <w:r w:rsidR="00485EEE">
        <w:rPr>
          <w:b/>
          <w:sz w:val="24"/>
          <w:highlight w:val="cyan"/>
          <w:u w:val="single"/>
          <w:shd w:val="clear" w:color="auto" w:fill="00FFFF"/>
          <w:lang w:val="es"/>
        </w:rPr>
        <w:t>D</w:t>
      </w:r>
      <w:r w:rsidR="00870C32">
        <w:rPr>
          <w:b/>
          <w:sz w:val="24"/>
          <w:highlight w:val="cyan"/>
          <w:u w:val="single"/>
          <w:shd w:val="clear" w:color="auto" w:fill="00FFFF"/>
          <w:lang w:val="es"/>
        </w:rPr>
        <w:t xml:space="preserve">i tu </w:t>
      </w:r>
      <w:r w:rsidR="009A120B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 xml:space="preserve">NOMBRE antes de leer el </w:t>
      </w:r>
      <w:proofErr w:type="spellStart"/>
      <w:r w:rsidR="009A120B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>vers</w:t>
      </w:r>
      <w:r w:rsidR="004F38C3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>i</w:t>
      </w:r>
      <w:r w:rsidR="00524CBD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>cul</w:t>
      </w:r>
      <w:r w:rsidR="009A120B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>o</w:t>
      </w:r>
      <w:proofErr w:type="spellEnd"/>
      <w:r w:rsidR="009A120B" w:rsidRPr="00B56D95">
        <w:rPr>
          <w:b/>
          <w:sz w:val="24"/>
          <w:highlight w:val="cyan"/>
          <w:u w:val="single"/>
          <w:shd w:val="clear" w:color="auto" w:fill="00FFFF"/>
          <w:lang w:val="es"/>
        </w:rPr>
        <w:t xml:space="preserve"> ***</w:t>
      </w:r>
    </w:p>
    <w:p w14:paraId="41C8F396" w14:textId="77777777" w:rsidR="00FA5F84" w:rsidRPr="00D35AE4" w:rsidRDefault="00FA5F84">
      <w:pPr>
        <w:spacing w:after="0" w:line="240" w:lineRule="auto"/>
        <w:rPr>
          <w:rFonts w:ascii="Calibri" w:eastAsia="Calibri" w:hAnsi="Calibri" w:cs="Calibri"/>
          <w:b/>
          <w:sz w:val="16"/>
          <w:szCs w:val="16"/>
          <w:lang w:val="es-US"/>
        </w:rPr>
      </w:pPr>
    </w:p>
    <w:p w14:paraId="33A7A550" w14:textId="1A198655" w:rsidR="006F58AD" w:rsidRPr="00050E95" w:rsidRDefault="009A120B" w:rsidP="61B6BF2F">
      <w:pPr>
        <w:spacing w:after="0" w:line="240" w:lineRule="auto"/>
        <w:rPr>
          <w:b/>
          <w:bCs/>
          <w:sz w:val="28"/>
          <w:szCs w:val="28"/>
          <w:lang w:val="es"/>
        </w:rPr>
      </w:pPr>
      <w:r w:rsidRPr="004403C2">
        <w:rPr>
          <w:b/>
          <w:bCs/>
          <w:sz w:val="24"/>
          <w:szCs w:val="24"/>
          <w:shd w:val="clear" w:color="auto" w:fill="FFFF00"/>
          <w:lang w:val="es"/>
        </w:rPr>
        <w:t>3</w:t>
      </w:r>
      <w:r w:rsidRPr="00DB7F03">
        <w:rPr>
          <w:b/>
          <w:bCs/>
          <w:sz w:val="24"/>
          <w:szCs w:val="24"/>
          <w:highlight w:val="yellow"/>
          <w:shd w:val="clear" w:color="auto" w:fill="FFFF00"/>
          <w:lang w:val="es"/>
        </w:rPr>
        <w:t>)</w:t>
      </w:r>
      <w:r w:rsidR="000A47B3" w:rsidRPr="00DB7F03">
        <w:rPr>
          <w:b/>
          <w:bCs/>
          <w:sz w:val="28"/>
          <w:szCs w:val="28"/>
          <w:highlight w:val="yellow"/>
          <w:lang w:val="es"/>
        </w:rPr>
        <w:t xml:space="preserve"> </w:t>
      </w:r>
      <w:r w:rsidR="00DF29EB" w:rsidRPr="00DB7F03">
        <w:rPr>
          <w:b/>
          <w:bCs/>
          <w:sz w:val="28"/>
          <w:szCs w:val="28"/>
          <w:highlight w:val="yellow"/>
          <w:lang w:val="es"/>
        </w:rPr>
        <w:t xml:space="preserve">El </w:t>
      </w:r>
      <w:r w:rsidRPr="00DB7F03">
        <w:rPr>
          <w:b/>
          <w:bCs/>
          <w:sz w:val="28"/>
          <w:szCs w:val="28"/>
          <w:highlight w:val="yellow"/>
          <w:shd w:val="clear" w:color="auto" w:fill="FFFF00"/>
          <w:lang w:val="es"/>
        </w:rPr>
        <w:t>Tema:</w:t>
      </w:r>
      <w:r w:rsidR="00737F87" w:rsidRPr="00DB7F03">
        <w:rPr>
          <w:b/>
          <w:bCs/>
          <w:sz w:val="28"/>
          <w:szCs w:val="28"/>
          <w:highlight w:val="yellow"/>
          <w:lang w:val="es"/>
        </w:rPr>
        <w:t xml:space="preserve"> </w:t>
      </w:r>
      <w:r w:rsidR="00390389" w:rsidRPr="00DB7F03">
        <w:rPr>
          <w:b/>
          <w:bCs/>
          <w:sz w:val="28"/>
          <w:szCs w:val="28"/>
          <w:highlight w:val="yellow"/>
          <w:lang w:val="es"/>
        </w:rPr>
        <w:t xml:space="preserve">  </w:t>
      </w:r>
      <w:r w:rsidR="00390389" w:rsidRPr="004F1944">
        <w:rPr>
          <w:b/>
          <w:bCs/>
          <w:sz w:val="28"/>
          <w:szCs w:val="28"/>
          <w:lang w:val="es"/>
        </w:rPr>
        <w:t xml:space="preserve">    </w:t>
      </w:r>
      <w:r w:rsidR="000830E0">
        <w:rPr>
          <w:b/>
          <w:bCs/>
          <w:sz w:val="28"/>
          <w:szCs w:val="28"/>
          <w:lang w:val="es"/>
        </w:rPr>
        <w:t xml:space="preserve">      </w:t>
      </w:r>
      <w:r w:rsidR="00390389" w:rsidRPr="004F1944">
        <w:rPr>
          <w:b/>
          <w:bCs/>
          <w:sz w:val="28"/>
          <w:szCs w:val="28"/>
          <w:lang w:val="es"/>
        </w:rPr>
        <w:t xml:space="preserve"> </w:t>
      </w:r>
      <w:r w:rsidR="0032472D" w:rsidRPr="004F1944">
        <w:rPr>
          <w:b/>
          <w:bCs/>
          <w:sz w:val="28"/>
          <w:szCs w:val="28"/>
          <w:lang w:val="es"/>
        </w:rPr>
        <w:t xml:space="preserve">          </w:t>
      </w:r>
      <w:r w:rsidR="00EF1103">
        <w:rPr>
          <w:b/>
          <w:bCs/>
          <w:sz w:val="28"/>
          <w:szCs w:val="28"/>
          <w:lang w:val="es"/>
        </w:rPr>
        <w:t xml:space="preserve">      </w:t>
      </w:r>
      <w:r w:rsidR="003F5142">
        <w:rPr>
          <w:b/>
          <w:bCs/>
          <w:sz w:val="28"/>
          <w:szCs w:val="28"/>
          <w:lang w:val="es"/>
        </w:rPr>
        <w:t xml:space="preserve"> </w:t>
      </w:r>
      <w:r w:rsidR="00746FA3">
        <w:rPr>
          <w:b/>
          <w:bCs/>
          <w:sz w:val="28"/>
          <w:szCs w:val="28"/>
          <w:lang w:val="es"/>
        </w:rPr>
        <w:t xml:space="preserve">     </w:t>
      </w:r>
      <w:proofErr w:type="gramStart"/>
      <w:r w:rsidR="00746FA3">
        <w:rPr>
          <w:b/>
          <w:bCs/>
          <w:sz w:val="28"/>
          <w:szCs w:val="28"/>
          <w:lang w:val="es"/>
        </w:rPr>
        <w:t xml:space="preserve">  </w:t>
      </w:r>
      <w:r w:rsidR="00BA33BD">
        <w:rPr>
          <w:b/>
          <w:bCs/>
          <w:sz w:val="28"/>
          <w:szCs w:val="28"/>
          <w:lang w:val="es"/>
        </w:rPr>
        <w:t xml:space="preserve"> </w:t>
      </w:r>
      <w:r w:rsidR="00E34931" w:rsidRPr="00A97E2A">
        <w:rPr>
          <w:b/>
          <w:bCs/>
          <w:sz w:val="28"/>
          <w:szCs w:val="28"/>
          <w:highlight w:val="yellow"/>
          <w:lang w:val="es-US"/>
        </w:rPr>
        <w:t>“</w:t>
      </w:r>
      <w:proofErr w:type="gramEnd"/>
      <w:r w:rsidR="009840F3">
        <w:rPr>
          <w:b/>
          <w:bCs/>
          <w:sz w:val="28"/>
          <w:szCs w:val="28"/>
          <w:highlight w:val="yellow"/>
          <w:lang w:val="es-US"/>
        </w:rPr>
        <w:t xml:space="preserve"> </w:t>
      </w:r>
      <w:r w:rsidR="00746FA3">
        <w:rPr>
          <w:b/>
          <w:bCs/>
          <w:sz w:val="28"/>
          <w:szCs w:val="28"/>
          <w:highlight w:val="yellow"/>
          <w:lang w:val="es-US"/>
        </w:rPr>
        <w:t>Heredar La Promesa</w:t>
      </w:r>
      <w:r w:rsidR="00E34931" w:rsidRPr="00A97E2A">
        <w:rPr>
          <w:b/>
          <w:bCs/>
          <w:sz w:val="28"/>
          <w:szCs w:val="28"/>
          <w:highlight w:val="yellow"/>
          <w:lang w:val="es-US"/>
        </w:rPr>
        <w:t xml:space="preserve"> </w:t>
      </w:r>
      <w:r w:rsidR="00E34931" w:rsidRPr="00014FA3">
        <w:rPr>
          <w:b/>
          <w:bCs/>
          <w:sz w:val="28"/>
          <w:szCs w:val="28"/>
          <w:highlight w:val="yellow"/>
          <w:lang w:val="es-US"/>
        </w:rPr>
        <w:t xml:space="preserve">“ </w:t>
      </w:r>
    </w:p>
    <w:p w14:paraId="10AF5A94" w14:textId="668968E9" w:rsidR="00142EBB" w:rsidRPr="0026457E" w:rsidRDefault="00144322" w:rsidP="004F621F">
      <w:pPr>
        <w:spacing w:after="0" w:line="240" w:lineRule="auto"/>
        <w:rPr>
          <w:b/>
          <w:i/>
          <w:iCs/>
          <w:color w:val="171717" w:themeColor="background2" w:themeShade="1A"/>
          <w:sz w:val="16"/>
          <w:szCs w:val="16"/>
          <w:vertAlign w:val="subscript"/>
          <w:lang w:val="es"/>
        </w:rPr>
      </w:pPr>
      <w:r w:rsidRPr="00176264">
        <w:rPr>
          <w:b/>
          <w:color w:val="171717" w:themeColor="background2" w:themeShade="1A"/>
          <w:sz w:val="28"/>
          <w:szCs w:val="28"/>
          <w:lang w:val="es"/>
        </w:rPr>
        <w:t xml:space="preserve"> </w:t>
      </w:r>
      <w:r w:rsidR="00DB7F03">
        <w:rPr>
          <w:b/>
          <w:color w:val="171717" w:themeColor="background2" w:themeShade="1A"/>
          <w:sz w:val="28"/>
          <w:szCs w:val="28"/>
          <w:lang w:val="es"/>
        </w:rPr>
        <w:t xml:space="preserve">                       </w:t>
      </w:r>
      <w:r w:rsidR="00F05166">
        <w:rPr>
          <w:b/>
          <w:color w:val="171717" w:themeColor="background2" w:themeShade="1A"/>
          <w:sz w:val="28"/>
          <w:szCs w:val="28"/>
          <w:lang w:val="es"/>
        </w:rPr>
        <w:t xml:space="preserve"> </w:t>
      </w:r>
      <w:r w:rsidR="00A87B39">
        <w:rPr>
          <w:b/>
          <w:color w:val="171717" w:themeColor="background2" w:themeShade="1A"/>
          <w:sz w:val="28"/>
          <w:szCs w:val="28"/>
          <w:lang w:val="es"/>
        </w:rPr>
        <w:t xml:space="preserve">   </w:t>
      </w:r>
      <w:r w:rsidR="00F10B33">
        <w:rPr>
          <w:b/>
          <w:color w:val="171717" w:themeColor="background2" w:themeShade="1A"/>
          <w:sz w:val="28"/>
          <w:szCs w:val="28"/>
          <w:lang w:val="es"/>
        </w:rPr>
        <w:t xml:space="preserve">       </w:t>
      </w:r>
      <w:r w:rsidR="00A87B39">
        <w:rPr>
          <w:b/>
          <w:color w:val="171717" w:themeColor="background2" w:themeShade="1A"/>
          <w:sz w:val="28"/>
          <w:szCs w:val="28"/>
          <w:lang w:val="es"/>
        </w:rPr>
        <w:t xml:space="preserve"> </w:t>
      </w:r>
      <w:r w:rsidR="00390389" w:rsidRPr="00DB7F03">
        <w:rPr>
          <w:b/>
          <w:color w:val="171717" w:themeColor="background2" w:themeShade="1A"/>
          <w:sz w:val="28"/>
          <w:szCs w:val="28"/>
          <w:highlight w:val="cyan"/>
          <w:lang w:val="es"/>
        </w:rPr>
        <w:t>(&gt;&gt;&gt;</w:t>
      </w:r>
      <w:r w:rsidR="005E7B58" w:rsidRPr="00DB7F03">
        <w:rPr>
          <w:b/>
          <w:color w:val="171717" w:themeColor="background2" w:themeShade="1A"/>
          <w:sz w:val="28"/>
          <w:szCs w:val="28"/>
          <w:highlight w:val="cyan"/>
          <w:lang w:val="es"/>
        </w:rPr>
        <w:t xml:space="preserve"> Mi</w:t>
      </w:r>
      <w:r w:rsidR="00390925" w:rsidRPr="00DB7F03">
        <w:rPr>
          <w:b/>
          <w:color w:val="171717" w:themeColor="background2" w:themeShade="1A"/>
          <w:sz w:val="28"/>
          <w:szCs w:val="28"/>
          <w:highlight w:val="cyan"/>
          <w:lang w:val="es"/>
        </w:rPr>
        <w:t xml:space="preserve"> Verso de Memoria</w:t>
      </w:r>
      <w:r w:rsidR="005E7B58" w:rsidRPr="00DB7F03">
        <w:rPr>
          <w:b/>
          <w:color w:val="171717" w:themeColor="background2" w:themeShade="1A"/>
          <w:sz w:val="28"/>
          <w:szCs w:val="28"/>
          <w:highlight w:val="cyan"/>
          <w:lang w:val="es"/>
        </w:rPr>
        <w:t xml:space="preserve"> &gt;&gt;</w:t>
      </w:r>
      <w:r w:rsidR="00D10E2D" w:rsidRPr="00DB7F03">
        <w:rPr>
          <w:b/>
          <w:color w:val="171717" w:themeColor="background2" w:themeShade="1A"/>
          <w:sz w:val="28"/>
          <w:szCs w:val="28"/>
          <w:highlight w:val="cyan"/>
          <w:lang w:val="es"/>
        </w:rPr>
        <w:t>&gt;</w:t>
      </w:r>
      <w:r w:rsidR="00616E7D">
        <w:rPr>
          <w:b/>
          <w:color w:val="171717" w:themeColor="background2" w:themeShade="1A"/>
          <w:sz w:val="28"/>
          <w:szCs w:val="28"/>
          <w:highlight w:val="cyan"/>
          <w:lang w:val="es"/>
        </w:rPr>
        <w:t xml:space="preserve"> </w:t>
      </w:r>
      <w:r w:rsidR="00DA6A57">
        <w:rPr>
          <w:b/>
          <w:color w:val="171717" w:themeColor="background2" w:themeShade="1A"/>
          <w:sz w:val="28"/>
          <w:szCs w:val="28"/>
          <w:highlight w:val="cyan"/>
          <w:lang w:val="es"/>
        </w:rPr>
        <w:t xml:space="preserve">1 </w:t>
      </w:r>
      <w:r w:rsidR="00BA33BD">
        <w:rPr>
          <w:b/>
          <w:color w:val="171717" w:themeColor="background2" w:themeShade="1A"/>
          <w:sz w:val="28"/>
          <w:szCs w:val="28"/>
          <w:highlight w:val="cyan"/>
          <w:lang w:val="es"/>
        </w:rPr>
        <w:t xml:space="preserve">Juan 2:25 </w:t>
      </w:r>
      <w:r w:rsidR="002621EC" w:rsidRPr="004F7ECF">
        <w:rPr>
          <w:b/>
          <w:i/>
          <w:iCs/>
          <w:color w:val="171717" w:themeColor="background2" w:themeShade="1A"/>
          <w:sz w:val="28"/>
          <w:szCs w:val="28"/>
          <w:highlight w:val="cyan"/>
          <w:lang w:val="es"/>
        </w:rPr>
        <w:t>RVR1960</w:t>
      </w:r>
      <w:r w:rsidR="004F7ECF" w:rsidRPr="004F7ECF">
        <w:rPr>
          <w:b/>
          <w:i/>
          <w:iCs/>
          <w:color w:val="171717" w:themeColor="background2" w:themeShade="1A"/>
          <w:sz w:val="28"/>
          <w:szCs w:val="28"/>
          <w:highlight w:val="cyan"/>
          <w:lang w:val="es"/>
        </w:rPr>
        <w:t>)</w:t>
      </w:r>
      <w:r w:rsidR="0026457E">
        <w:rPr>
          <w:b/>
          <w:i/>
          <w:iCs/>
          <w:color w:val="171717" w:themeColor="background2" w:themeShade="1A"/>
          <w:sz w:val="16"/>
          <w:szCs w:val="16"/>
          <w:lang w:val="es"/>
        </w:rPr>
        <w:t xml:space="preserve">    </w:t>
      </w:r>
    </w:p>
    <w:p w14:paraId="59D01036" w14:textId="7C7239CD" w:rsidR="002C032B" w:rsidRDefault="00015D3F" w:rsidP="00AC26B1">
      <w:pPr>
        <w:spacing w:after="0" w:line="180" w:lineRule="auto"/>
        <w:jc w:val="center"/>
        <w:rPr>
          <w:b/>
          <w:i/>
          <w:iCs/>
          <w:color w:val="171717" w:themeColor="background2" w:themeShade="1A"/>
          <w:sz w:val="28"/>
          <w:szCs w:val="28"/>
          <w:lang w:val="es"/>
        </w:rPr>
      </w:pPr>
      <w:r w:rsidRPr="00716A92">
        <w:rPr>
          <w:b/>
          <w:i/>
          <w:iCs/>
          <w:color w:val="171717" w:themeColor="background2" w:themeShade="1A"/>
          <w:sz w:val="28"/>
          <w:szCs w:val="28"/>
          <w:highlight w:val="yellow"/>
          <w:lang w:val="es"/>
        </w:rPr>
        <w:t>“</w:t>
      </w:r>
      <w:r w:rsidR="00BA33BD">
        <w:rPr>
          <w:b/>
          <w:i/>
          <w:iCs/>
          <w:color w:val="171717" w:themeColor="background2" w:themeShade="1A"/>
          <w:sz w:val="28"/>
          <w:szCs w:val="28"/>
          <w:highlight w:val="yellow"/>
          <w:lang w:val="es"/>
        </w:rPr>
        <w:t>Y esta es la PROMESA que</w:t>
      </w:r>
      <w:r w:rsidR="00DB4853">
        <w:rPr>
          <w:b/>
          <w:i/>
          <w:iCs/>
          <w:color w:val="171717" w:themeColor="background2" w:themeShade="1A"/>
          <w:sz w:val="28"/>
          <w:szCs w:val="28"/>
          <w:highlight w:val="yellow"/>
          <w:lang w:val="es"/>
        </w:rPr>
        <w:t xml:space="preserve"> </w:t>
      </w:r>
      <w:proofErr w:type="spellStart"/>
      <w:r w:rsidR="00CC207D">
        <w:rPr>
          <w:b/>
          <w:i/>
          <w:iCs/>
          <w:color w:val="171717" w:themeColor="background2" w:themeShade="1A"/>
          <w:sz w:val="28"/>
          <w:szCs w:val="28"/>
          <w:highlight w:val="yellow"/>
          <w:lang w:val="es"/>
        </w:rPr>
        <w:t>E</w:t>
      </w:r>
      <w:r w:rsidR="0094560B">
        <w:rPr>
          <w:b/>
          <w:i/>
          <w:iCs/>
          <w:color w:val="171717" w:themeColor="background2" w:themeShade="1A"/>
          <w:sz w:val="28"/>
          <w:szCs w:val="28"/>
          <w:highlight w:val="yellow"/>
          <w:lang w:val="es"/>
        </w:rPr>
        <w:t>l</w:t>
      </w:r>
      <w:proofErr w:type="spellEnd"/>
      <w:r w:rsidR="00DB4853">
        <w:rPr>
          <w:b/>
          <w:i/>
          <w:iCs/>
          <w:color w:val="171717" w:themeColor="background2" w:themeShade="1A"/>
          <w:sz w:val="28"/>
          <w:szCs w:val="28"/>
          <w:highlight w:val="yellow"/>
          <w:lang w:val="es"/>
        </w:rPr>
        <w:t xml:space="preserve"> nos</w:t>
      </w:r>
      <w:r w:rsidR="00E55C3F">
        <w:rPr>
          <w:b/>
          <w:i/>
          <w:iCs/>
          <w:color w:val="171717" w:themeColor="background2" w:themeShade="1A"/>
          <w:sz w:val="28"/>
          <w:szCs w:val="28"/>
          <w:highlight w:val="yellow"/>
          <w:lang w:val="es"/>
        </w:rPr>
        <w:t xml:space="preserve"> hizo</w:t>
      </w:r>
      <w:r w:rsidR="00DB4853">
        <w:rPr>
          <w:b/>
          <w:i/>
          <w:iCs/>
          <w:color w:val="171717" w:themeColor="background2" w:themeShade="1A"/>
          <w:sz w:val="28"/>
          <w:szCs w:val="28"/>
          <w:highlight w:val="yellow"/>
          <w:lang w:val="es"/>
        </w:rPr>
        <w:t>, la VIDA ETERNA</w:t>
      </w:r>
      <w:r w:rsidR="00561BFB">
        <w:rPr>
          <w:b/>
          <w:i/>
          <w:iCs/>
          <w:color w:val="171717" w:themeColor="background2" w:themeShade="1A"/>
          <w:sz w:val="28"/>
          <w:szCs w:val="28"/>
          <w:highlight w:val="yellow"/>
          <w:lang w:val="es"/>
        </w:rPr>
        <w:t>.</w:t>
      </w:r>
      <w:r w:rsidR="009B7B3A" w:rsidRPr="00CC45F2">
        <w:rPr>
          <w:b/>
          <w:i/>
          <w:iCs/>
          <w:color w:val="171717" w:themeColor="background2" w:themeShade="1A"/>
          <w:sz w:val="28"/>
          <w:szCs w:val="28"/>
          <w:highlight w:val="yellow"/>
          <w:lang w:val="es"/>
        </w:rPr>
        <w:t xml:space="preserve"> “</w:t>
      </w:r>
    </w:p>
    <w:p w14:paraId="47405A74" w14:textId="77777777" w:rsidR="004E442D" w:rsidRPr="004E442D" w:rsidRDefault="004E442D" w:rsidP="00AC26B1">
      <w:pPr>
        <w:spacing w:after="0" w:line="180" w:lineRule="auto"/>
        <w:jc w:val="center"/>
        <w:rPr>
          <w:rFonts w:ascii="Calibri" w:eastAsia="Calibri" w:hAnsi="Calibri" w:cs="Calibri"/>
          <w:b/>
          <w:bCs/>
          <w:sz w:val="16"/>
          <w:szCs w:val="16"/>
          <w:lang w:val="es-US"/>
        </w:rPr>
      </w:pPr>
    </w:p>
    <w:p w14:paraId="4836024E" w14:textId="6ED3A8E6" w:rsidR="00914143" w:rsidRPr="00EB040E" w:rsidRDefault="00C74039" w:rsidP="005E4868">
      <w:pPr>
        <w:spacing w:after="0" w:line="180" w:lineRule="auto"/>
        <w:rPr>
          <w:b/>
          <w:bCs/>
          <w:sz w:val="24"/>
          <w:szCs w:val="24"/>
          <w:lang w:val="es"/>
        </w:rPr>
      </w:pPr>
      <w:r w:rsidRPr="00EB040E">
        <w:rPr>
          <w:b/>
          <w:bCs/>
          <w:sz w:val="28"/>
          <w:szCs w:val="28"/>
          <w:shd w:val="clear" w:color="auto" w:fill="FFFF00"/>
          <w:lang w:val="es"/>
        </w:rPr>
        <w:t>4</w:t>
      </w:r>
      <w:r w:rsidR="009E2052" w:rsidRPr="00EB040E">
        <w:rPr>
          <w:b/>
          <w:bCs/>
          <w:sz w:val="28"/>
          <w:szCs w:val="28"/>
          <w:shd w:val="clear" w:color="auto" w:fill="FFFF00"/>
          <w:lang w:val="es"/>
        </w:rPr>
        <w:t>)</w:t>
      </w:r>
      <w:r w:rsidR="009A120B" w:rsidRPr="00EB040E">
        <w:rPr>
          <w:b/>
          <w:bCs/>
          <w:sz w:val="28"/>
          <w:szCs w:val="28"/>
          <w:shd w:val="clear" w:color="auto" w:fill="FFFF00"/>
          <w:lang w:val="es"/>
        </w:rPr>
        <w:t xml:space="preserve"> </w:t>
      </w:r>
      <w:r w:rsidR="009A120B" w:rsidRPr="00EB040E">
        <w:rPr>
          <w:b/>
          <w:bCs/>
          <w:sz w:val="28"/>
          <w:szCs w:val="28"/>
          <w:u w:val="single"/>
          <w:shd w:val="clear" w:color="auto" w:fill="FFFF00"/>
          <w:lang w:val="es"/>
        </w:rPr>
        <w:t>Repetir</w:t>
      </w:r>
      <w:r w:rsidR="009E2052" w:rsidRPr="00EB040E">
        <w:rPr>
          <w:b/>
          <w:bCs/>
          <w:sz w:val="24"/>
          <w:szCs w:val="24"/>
          <w:u w:val="single"/>
          <w:shd w:val="clear" w:color="auto" w:fill="FFFF00"/>
          <w:lang w:val="es"/>
        </w:rPr>
        <w:t>:</w:t>
      </w:r>
      <w:r w:rsidR="009A120B" w:rsidRPr="00EB040E">
        <w:rPr>
          <w:b/>
          <w:bCs/>
          <w:sz w:val="24"/>
          <w:szCs w:val="24"/>
          <w:lang w:val="es"/>
        </w:rPr>
        <w:t xml:space="preserve"> </w:t>
      </w:r>
      <w:r w:rsidR="00273E13" w:rsidRPr="00EB040E">
        <w:rPr>
          <w:b/>
          <w:bCs/>
          <w:sz w:val="24"/>
          <w:szCs w:val="24"/>
          <w:lang w:val="es"/>
        </w:rPr>
        <w:t>Haz est</w:t>
      </w:r>
      <w:r w:rsidR="000333D2" w:rsidRPr="00EB040E">
        <w:rPr>
          <w:b/>
          <w:bCs/>
          <w:sz w:val="24"/>
          <w:szCs w:val="24"/>
          <w:lang w:val="es"/>
        </w:rPr>
        <w:t xml:space="preserve">o todos los </w:t>
      </w:r>
      <w:r w:rsidR="00B576A3" w:rsidRPr="00EB040E">
        <w:rPr>
          <w:b/>
          <w:bCs/>
          <w:sz w:val="24"/>
          <w:szCs w:val="24"/>
          <w:lang w:val="es"/>
        </w:rPr>
        <w:t>días</w:t>
      </w:r>
      <w:r w:rsidR="000333D2" w:rsidRPr="00EB040E">
        <w:rPr>
          <w:b/>
          <w:bCs/>
          <w:sz w:val="24"/>
          <w:szCs w:val="24"/>
          <w:lang w:val="es"/>
        </w:rPr>
        <w:t xml:space="preserve"> y asiste aquí, en el</w:t>
      </w:r>
      <w:r w:rsidR="009A120B" w:rsidRPr="00EB040E">
        <w:rPr>
          <w:b/>
          <w:bCs/>
          <w:sz w:val="24"/>
          <w:szCs w:val="24"/>
          <w:lang w:val="es"/>
        </w:rPr>
        <w:t xml:space="preserve"> </w:t>
      </w:r>
      <w:r w:rsidR="00120CE9" w:rsidRPr="00EB040E">
        <w:rPr>
          <w:b/>
          <w:bCs/>
          <w:sz w:val="24"/>
          <w:szCs w:val="24"/>
          <w:highlight w:val="yellow"/>
          <w:u w:val="single"/>
          <w:lang w:val="es"/>
        </w:rPr>
        <w:t>P</w:t>
      </w:r>
      <w:r w:rsidR="009A120B" w:rsidRPr="00EB040E">
        <w:rPr>
          <w:b/>
          <w:bCs/>
          <w:sz w:val="24"/>
          <w:szCs w:val="24"/>
          <w:highlight w:val="yellow"/>
          <w:u w:val="single"/>
          <w:lang w:val="es"/>
        </w:rPr>
        <w:t xml:space="preserve">arque de </w:t>
      </w:r>
      <w:r w:rsidR="000D198C">
        <w:rPr>
          <w:b/>
          <w:bCs/>
          <w:sz w:val="24"/>
          <w:szCs w:val="24"/>
          <w:highlight w:val="yellow"/>
          <w:u w:val="single"/>
          <w:lang w:val="es"/>
        </w:rPr>
        <w:t>La Palma</w:t>
      </w:r>
      <w:r w:rsidR="00120CE9" w:rsidRPr="00EB040E">
        <w:rPr>
          <w:b/>
          <w:bCs/>
          <w:sz w:val="24"/>
          <w:szCs w:val="24"/>
          <w:highlight w:val="yellow"/>
          <w:lang w:val="es"/>
        </w:rPr>
        <w:t xml:space="preserve"> </w:t>
      </w:r>
      <w:r w:rsidR="009A120B" w:rsidRPr="00EB040E">
        <w:rPr>
          <w:b/>
          <w:bCs/>
          <w:sz w:val="24"/>
          <w:szCs w:val="24"/>
          <w:lang w:val="es"/>
        </w:rPr>
        <w:t xml:space="preserve">los </w:t>
      </w:r>
      <w:r w:rsidR="00493AEB" w:rsidRPr="00EB040E">
        <w:rPr>
          <w:b/>
          <w:bCs/>
          <w:sz w:val="24"/>
          <w:szCs w:val="24"/>
          <w:highlight w:val="yellow"/>
          <w:u w:val="single"/>
          <w:lang w:val="es"/>
        </w:rPr>
        <w:t>D</w:t>
      </w:r>
      <w:r w:rsidR="009A120B" w:rsidRPr="00EB040E">
        <w:rPr>
          <w:b/>
          <w:bCs/>
          <w:sz w:val="24"/>
          <w:szCs w:val="24"/>
          <w:highlight w:val="yellow"/>
          <w:u w:val="single"/>
          <w:lang w:val="es"/>
        </w:rPr>
        <w:t>omingos a las 2:30pm</w:t>
      </w:r>
      <w:r w:rsidR="002C032B" w:rsidRPr="00EB040E">
        <w:rPr>
          <w:b/>
          <w:bCs/>
          <w:sz w:val="24"/>
          <w:szCs w:val="24"/>
          <w:lang w:val="es"/>
        </w:rPr>
        <w:t xml:space="preserve">   </w:t>
      </w:r>
    </w:p>
    <w:p w14:paraId="4F7A6B57" w14:textId="77777777" w:rsidR="00267033" w:rsidRPr="00267033" w:rsidRDefault="00267033" w:rsidP="005E4868">
      <w:pPr>
        <w:spacing w:after="0" w:line="180" w:lineRule="auto"/>
        <w:rPr>
          <w:b/>
          <w:sz w:val="16"/>
          <w:szCs w:val="16"/>
          <w:highlight w:val="yellow"/>
          <w:lang w:val="es-US"/>
        </w:rPr>
      </w:pPr>
    </w:p>
    <w:p w14:paraId="77B6F60D" w14:textId="5089BF3D" w:rsidR="00A25809" w:rsidRPr="00EB040E" w:rsidRDefault="00C74039" w:rsidP="005E4868">
      <w:pPr>
        <w:spacing w:after="0" w:line="180" w:lineRule="auto"/>
        <w:rPr>
          <w:b/>
          <w:sz w:val="24"/>
          <w:szCs w:val="24"/>
          <w:lang w:val="es-US"/>
        </w:rPr>
      </w:pPr>
      <w:r w:rsidRPr="00EB040E">
        <w:rPr>
          <w:b/>
          <w:sz w:val="28"/>
          <w:szCs w:val="28"/>
          <w:highlight w:val="yellow"/>
          <w:lang w:val="es-US"/>
        </w:rPr>
        <w:t>5</w:t>
      </w:r>
      <w:r w:rsidR="00866854" w:rsidRPr="00EB040E">
        <w:rPr>
          <w:b/>
          <w:sz w:val="28"/>
          <w:szCs w:val="28"/>
          <w:highlight w:val="yellow"/>
          <w:lang w:val="es-US"/>
        </w:rPr>
        <w:t>)</w:t>
      </w:r>
      <w:r w:rsidR="00866854" w:rsidRPr="00EB040E">
        <w:rPr>
          <w:b/>
          <w:sz w:val="28"/>
          <w:szCs w:val="28"/>
          <w:lang w:val="es-US"/>
        </w:rPr>
        <w:t xml:space="preserve"> </w:t>
      </w:r>
      <w:r w:rsidR="00866854" w:rsidRPr="00EB040E">
        <w:rPr>
          <w:b/>
          <w:sz w:val="28"/>
          <w:szCs w:val="28"/>
          <w:highlight w:val="yellow"/>
          <w:u w:val="single"/>
          <w:lang w:val="es-US"/>
        </w:rPr>
        <w:t>Testimonios</w:t>
      </w:r>
      <w:r w:rsidR="00BB247B" w:rsidRPr="00EB040E">
        <w:rPr>
          <w:b/>
          <w:sz w:val="24"/>
          <w:szCs w:val="24"/>
          <w:highlight w:val="yellow"/>
          <w:lang w:val="es-US"/>
        </w:rPr>
        <w:t>:</w:t>
      </w:r>
      <w:r w:rsidR="00BB247B" w:rsidRPr="00EB040E">
        <w:rPr>
          <w:b/>
          <w:sz w:val="24"/>
          <w:szCs w:val="24"/>
          <w:lang w:val="es-US"/>
        </w:rPr>
        <w:t xml:space="preserve"> </w:t>
      </w:r>
      <w:r w:rsidR="002415C6" w:rsidRPr="00EB040E">
        <w:rPr>
          <w:b/>
          <w:sz w:val="24"/>
          <w:szCs w:val="24"/>
          <w:lang w:val="es-US"/>
        </w:rPr>
        <w:t>Compart</w:t>
      </w:r>
      <w:r w:rsidR="00A81CD8" w:rsidRPr="00EB040E">
        <w:rPr>
          <w:b/>
          <w:sz w:val="24"/>
          <w:szCs w:val="24"/>
          <w:lang w:val="es-US"/>
        </w:rPr>
        <w:t>ir</w:t>
      </w:r>
      <w:r w:rsidR="002415C6" w:rsidRPr="00EB040E">
        <w:rPr>
          <w:b/>
          <w:sz w:val="24"/>
          <w:szCs w:val="24"/>
          <w:lang w:val="es-US"/>
        </w:rPr>
        <w:t xml:space="preserve"> un informe de </w:t>
      </w:r>
      <w:r w:rsidR="00426141" w:rsidRPr="00EB040E">
        <w:rPr>
          <w:b/>
          <w:sz w:val="24"/>
          <w:szCs w:val="24"/>
          <w:lang w:val="es-US"/>
        </w:rPr>
        <w:t>ALA</w:t>
      </w:r>
      <w:r w:rsidR="003F718F" w:rsidRPr="00EB040E">
        <w:rPr>
          <w:b/>
          <w:sz w:val="24"/>
          <w:szCs w:val="24"/>
          <w:lang w:val="es-US"/>
        </w:rPr>
        <w:t>BA</w:t>
      </w:r>
      <w:r w:rsidR="00426141" w:rsidRPr="00EB040E">
        <w:rPr>
          <w:b/>
          <w:sz w:val="24"/>
          <w:szCs w:val="24"/>
          <w:lang w:val="es-US"/>
        </w:rPr>
        <w:t>NZA</w:t>
      </w:r>
      <w:r w:rsidR="003F718F" w:rsidRPr="00EB040E">
        <w:rPr>
          <w:b/>
          <w:sz w:val="24"/>
          <w:szCs w:val="24"/>
          <w:lang w:val="es-US"/>
        </w:rPr>
        <w:t xml:space="preserve"> y </w:t>
      </w:r>
      <w:r w:rsidR="009B1122" w:rsidRPr="00EB040E">
        <w:rPr>
          <w:b/>
          <w:sz w:val="24"/>
          <w:szCs w:val="24"/>
          <w:lang w:val="es-US"/>
        </w:rPr>
        <w:t>D</w:t>
      </w:r>
      <w:r w:rsidR="008E5A16" w:rsidRPr="00EB040E">
        <w:rPr>
          <w:b/>
          <w:sz w:val="24"/>
          <w:szCs w:val="24"/>
          <w:lang w:val="es-US"/>
        </w:rPr>
        <w:t>ar G</w:t>
      </w:r>
      <w:r w:rsidR="009B1122" w:rsidRPr="00EB040E">
        <w:rPr>
          <w:b/>
          <w:sz w:val="24"/>
          <w:szCs w:val="24"/>
          <w:lang w:val="es-US"/>
        </w:rPr>
        <w:t>LORIA</w:t>
      </w:r>
      <w:r w:rsidR="008E5A16" w:rsidRPr="00EB040E">
        <w:rPr>
          <w:b/>
          <w:sz w:val="24"/>
          <w:szCs w:val="24"/>
          <w:lang w:val="es-US"/>
        </w:rPr>
        <w:t xml:space="preserve"> a Dios.</w:t>
      </w:r>
      <w:r w:rsidR="0017466E" w:rsidRPr="00EB040E">
        <w:rPr>
          <w:b/>
          <w:sz w:val="24"/>
          <w:szCs w:val="24"/>
          <w:lang w:val="es-US"/>
        </w:rPr>
        <w:t xml:space="preserve"> *</w:t>
      </w:r>
      <w:r w:rsidR="00AE627F" w:rsidRPr="00EB040E">
        <w:rPr>
          <w:b/>
          <w:sz w:val="24"/>
          <w:szCs w:val="24"/>
          <w:lang w:val="es-US"/>
        </w:rPr>
        <w:t>Comparte el verso memoria*</w:t>
      </w:r>
      <w:r w:rsidR="00866854" w:rsidRPr="00EB040E">
        <w:rPr>
          <w:b/>
          <w:sz w:val="24"/>
          <w:szCs w:val="24"/>
          <w:lang w:val="es-US"/>
        </w:rPr>
        <w:t xml:space="preserve"> </w:t>
      </w:r>
      <w:r w:rsidR="00493AEB" w:rsidRPr="00EB040E">
        <w:rPr>
          <w:b/>
          <w:sz w:val="24"/>
          <w:szCs w:val="24"/>
          <w:lang w:val="es-US"/>
        </w:rPr>
        <w:t xml:space="preserve">    </w:t>
      </w:r>
    </w:p>
    <w:p w14:paraId="145F6100" w14:textId="048D1D33" w:rsidR="00493AEB" w:rsidRPr="00EB040E" w:rsidRDefault="00A25809" w:rsidP="005E4868">
      <w:pPr>
        <w:spacing w:after="0" w:line="180" w:lineRule="auto"/>
        <w:rPr>
          <w:b/>
          <w:i/>
          <w:iCs/>
          <w:color w:val="000000" w:themeColor="text1"/>
          <w:sz w:val="24"/>
          <w:szCs w:val="24"/>
          <w:lang w:val="es-US"/>
        </w:rPr>
      </w:pPr>
      <w:r w:rsidRPr="00EB040E">
        <w:rPr>
          <w:b/>
          <w:sz w:val="24"/>
          <w:szCs w:val="24"/>
          <w:lang w:val="es-US"/>
        </w:rPr>
        <w:t xml:space="preserve">   </w:t>
      </w:r>
      <w:r w:rsidR="00BB547C" w:rsidRPr="00EB040E">
        <w:rPr>
          <w:b/>
          <w:sz w:val="24"/>
          <w:szCs w:val="24"/>
          <w:highlight w:val="cyan"/>
          <w:lang w:val="es-US"/>
        </w:rPr>
        <w:t>*</w:t>
      </w:r>
      <w:r w:rsidRPr="00EB040E">
        <w:rPr>
          <w:b/>
          <w:sz w:val="24"/>
          <w:szCs w:val="24"/>
          <w:highlight w:val="cyan"/>
          <w:lang w:val="es-US"/>
        </w:rPr>
        <w:t xml:space="preserve"> </w:t>
      </w:r>
      <w:r w:rsidR="00F67DAB" w:rsidRPr="00EB040E">
        <w:rPr>
          <w:b/>
          <w:color w:val="000000" w:themeColor="text1"/>
          <w:sz w:val="24"/>
          <w:szCs w:val="24"/>
          <w:highlight w:val="cyan"/>
          <w:lang w:val="es-US"/>
        </w:rPr>
        <w:t>(</w:t>
      </w:r>
      <w:proofErr w:type="spellStart"/>
      <w:r w:rsidR="002D6A82" w:rsidRPr="00EB040E">
        <w:rPr>
          <w:b/>
          <w:i/>
          <w:iCs/>
          <w:color w:val="171717" w:themeColor="background2" w:themeShade="1A"/>
          <w:sz w:val="24"/>
          <w:szCs w:val="24"/>
          <w:highlight w:val="cyan"/>
          <w:lang w:val="es-US"/>
        </w:rPr>
        <w:t>Apo</w:t>
      </w:r>
      <w:proofErr w:type="spellEnd"/>
      <w:r w:rsidR="00493AEB" w:rsidRPr="00EB040E">
        <w:rPr>
          <w:b/>
          <w:i/>
          <w:iCs/>
          <w:color w:val="171717" w:themeColor="background2" w:themeShade="1A"/>
          <w:sz w:val="24"/>
          <w:szCs w:val="24"/>
          <w:highlight w:val="cyan"/>
          <w:lang w:val="es-US"/>
        </w:rPr>
        <w:t xml:space="preserve"> </w:t>
      </w:r>
      <w:r w:rsidR="00236799" w:rsidRPr="00EB040E">
        <w:rPr>
          <w:b/>
          <w:i/>
          <w:iCs/>
          <w:color w:val="171717" w:themeColor="background2" w:themeShade="1A"/>
          <w:sz w:val="24"/>
          <w:szCs w:val="24"/>
          <w:highlight w:val="cyan"/>
          <w:lang w:val="es-US"/>
        </w:rPr>
        <w:t xml:space="preserve">12:11 </w:t>
      </w:r>
      <w:r w:rsidR="00A10DA7" w:rsidRPr="00EB040E">
        <w:rPr>
          <w:b/>
          <w:i/>
          <w:iCs/>
          <w:color w:val="171717" w:themeColor="background2" w:themeShade="1A"/>
          <w:sz w:val="24"/>
          <w:szCs w:val="24"/>
          <w:highlight w:val="cyan"/>
          <w:lang w:val="es-US"/>
        </w:rPr>
        <w:t>– Y ellos le han vencido por medio de la sangre del Cordero y de la palabra del testimonio</w:t>
      </w:r>
      <w:r w:rsidR="001B4839" w:rsidRPr="00EB040E">
        <w:rPr>
          <w:b/>
          <w:i/>
          <w:iCs/>
          <w:color w:val="000000" w:themeColor="text1"/>
          <w:sz w:val="24"/>
          <w:szCs w:val="24"/>
          <w:highlight w:val="cyan"/>
          <w:lang w:val="es-US"/>
        </w:rPr>
        <w:t>)</w:t>
      </w:r>
      <w:r w:rsidR="00236799" w:rsidRPr="00EB040E">
        <w:rPr>
          <w:b/>
          <w:i/>
          <w:iCs/>
          <w:color w:val="000000" w:themeColor="text1"/>
          <w:sz w:val="24"/>
          <w:szCs w:val="24"/>
          <w:lang w:val="es-US"/>
        </w:rPr>
        <w:t xml:space="preserve"> </w:t>
      </w:r>
    </w:p>
    <w:p w14:paraId="0C3114AC" w14:textId="77777777" w:rsidR="00412325" w:rsidRPr="00267033" w:rsidRDefault="00412325" w:rsidP="005E4868">
      <w:pPr>
        <w:spacing w:after="0" w:line="180" w:lineRule="auto"/>
        <w:rPr>
          <w:bCs/>
          <w:color w:val="000000" w:themeColor="text1"/>
          <w:sz w:val="16"/>
          <w:szCs w:val="16"/>
          <w:lang w:val="es-US"/>
        </w:rPr>
      </w:pPr>
    </w:p>
    <w:p w14:paraId="3900B45B" w14:textId="52C333F4" w:rsidR="001130F1" w:rsidRPr="003B51BB" w:rsidRDefault="00C74039" w:rsidP="005E4868">
      <w:pPr>
        <w:spacing w:after="0" w:line="180" w:lineRule="auto"/>
        <w:rPr>
          <w:b/>
          <w:i/>
          <w:sz w:val="28"/>
          <w:szCs w:val="28"/>
          <w:lang w:val="es"/>
        </w:rPr>
      </w:pPr>
      <w:r w:rsidRPr="003B51BB">
        <w:rPr>
          <w:b/>
          <w:sz w:val="28"/>
          <w:szCs w:val="28"/>
          <w:highlight w:val="yellow"/>
          <w:shd w:val="clear" w:color="auto" w:fill="00FFFF"/>
          <w:lang w:val="es"/>
        </w:rPr>
        <w:t>6</w:t>
      </w:r>
      <w:r w:rsidR="00493AEB" w:rsidRPr="003B51BB">
        <w:rPr>
          <w:b/>
          <w:sz w:val="28"/>
          <w:szCs w:val="28"/>
          <w:highlight w:val="yellow"/>
          <w:shd w:val="clear" w:color="auto" w:fill="00FFFF"/>
          <w:lang w:val="es"/>
        </w:rPr>
        <w:t xml:space="preserve">) </w:t>
      </w:r>
      <w:r w:rsidR="009A120B" w:rsidRPr="003B51BB">
        <w:rPr>
          <w:b/>
          <w:sz w:val="28"/>
          <w:szCs w:val="28"/>
          <w:highlight w:val="yellow"/>
          <w:u w:val="single"/>
          <w:shd w:val="clear" w:color="auto" w:fill="00FFFF"/>
          <w:lang w:val="es"/>
        </w:rPr>
        <w:t>Rec</w:t>
      </w:r>
      <w:r w:rsidR="00EA2B1A" w:rsidRPr="003B51BB">
        <w:rPr>
          <w:b/>
          <w:sz w:val="28"/>
          <w:szCs w:val="28"/>
          <w:highlight w:val="yellow"/>
          <w:u w:val="single"/>
          <w:shd w:val="clear" w:color="auto" w:fill="00FFFF"/>
          <w:lang w:val="es"/>
        </w:rPr>
        <w:t>uer</w:t>
      </w:r>
      <w:r w:rsidR="009A120B" w:rsidRPr="003B51BB">
        <w:rPr>
          <w:b/>
          <w:sz w:val="28"/>
          <w:szCs w:val="28"/>
          <w:highlight w:val="yellow"/>
          <w:u w:val="single"/>
          <w:shd w:val="clear" w:color="auto" w:fill="00FFFF"/>
          <w:lang w:val="es"/>
        </w:rPr>
        <w:t>da</w:t>
      </w:r>
      <w:r w:rsidR="009A120B" w:rsidRPr="003B51BB">
        <w:rPr>
          <w:b/>
          <w:sz w:val="28"/>
          <w:szCs w:val="28"/>
          <w:highlight w:val="yellow"/>
          <w:u w:val="single"/>
          <w:lang w:val="es"/>
        </w:rPr>
        <w:t>:</w:t>
      </w:r>
      <w:r w:rsidR="00710797" w:rsidRPr="003B51BB">
        <w:rPr>
          <w:b/>
          <w:sz w:val="28"/>
          <w:szCs w:val="28"/>
          <w:lang w:val="es"/>
        </w:rPr>
        <w:t xml:space="preserve"> </w:t>
      </w:r>
      <w:r w:rsidR="00B31F9A" w:rsidRPr="003B51BB">
        <w:rPr>
          <w:b/>
          <w:sz w:val="28"/>
          <w:szCs w:val="28"/>
          <w:lang w:val="es"/>
        </w:rPr>
        <w:tab/>
      </w:r>
      <w:r w:rsidR="00EF10AC" w:rsidRPr="003B51BB">
        <w:rPr>
          <w:b/>
          <w:i/>
          <w:sz w:val="28"/>
          <w:szCs w:val="28"/>
          <w:lang w:val="es"/>
        </w:rPr>
        <w:t>“</w:t>
      </w:r>
      <w:r w:rsidR="00DE48C2" w:rsidRPr="003B51BB">
        <w:rPr>
          <w:b/>
          <w:i/>
          <w:sz w:val="28"/>
          <w:szCs w:val="28"/>
          <w:lang w:val="es"/>
        </w:rPr>
        <w:t>N</w:t>
      </w:r>
      <w:r w:rsidR="00D47CEF" w:rsidRPr="003B51BB">
        <w:rPr>
          <w:b/>
          <w:i/>
          <w:sz w:val="28"/>
          <w:szCs w:val="28"/>
          <w:lang w:val="es"/>
        </w:rPr>
        <w:t>O</w:t>
      </w:r>
      <w:r w:rsidR="009A120B" w:rsidRPr="003B51BB">
        <w:rPr>
          <w:b/>
          <w:i/>
          <w:sz w:val="28"/>
          <w:szCs w:val="28"/>
          <w:lang w:val="es"/>
        </w:rPr>
        <w:t xml:space="preserve"> Biblia, </w:t>
      </w:r>
      <w:r w:rsidR="00DE48C2" w:rsidRPr="003B51BB">
        <w:rPr>
          <w:b/>
          <w:i/>
          <w:sz w:val="28"/>
          <w:szCs w:val="28"/>
          <w:lang w:val="es"/>
        </w:rPr>
        <w:t>N</w:t>
      </w:r>
      <w:r w:rsidR="00D47CEF" w:rsidRPr="003B51BB">
        <w:rPr>
          <w:b/>
          <w:i/>
          <w:sz w:val="28"/>
          <w:szCs w:val="28"/>
          <w:lang w:val="es"/>
        </w:rPr>
        <w:t>O</w:t>
      </w:r>
      <w:r w:rsidR="009A120B" w:rsidRPr="003B51BB">
        <w:rPr>
          <w:b/>
          <w:i/>
          <w:sz w:val="28"/>
          <w:szCs w:val="28"/>
          <w:lang w:val="es"/>
        </w:rPr>
        <w:t xml:space="preserve"> Desayuno,</w:t>
      </w:r>
      <w:r w:rsidR="00DE48C2" w:rsidRPr="003B51BB">
        <w:rPr>
          <w:b/>
          <w:i/>
          <w:sz w:val="28"/>
          <w:szCs w:val="28"/>
          <w:lang w:val="es"/>
        </w:rPr>
        <w:t xml:space="preserve"> N</w:t>
      </w:r>
      <w:r w:rsidR="00D47CEF" w:rsidRPr="003B51BB">
        <w:rPr>
          <w:b/>
          <w:i/>
          <w:sz w:val="28"/>
          <w:szCs w:val="28"/>
          <w:lang w:val="es"/>
        </w:rPr>
        <w:t>O</w:t>
      </w:r>
      <w:r w:rsidR="009A120B" w:rsidRPr="003B51BB">
        <w:rPr>
          <w:b/>
          <w:i/>
          <w:sz w:val="28"/>
          <w:szCs w:val="28"/>
          <w:lang w:val="es"/>
        </w:rPr>
        <w:t xml:space="preserve"> Biblia, </w:t>
      </w:r>
      <w:r w:rsidR="00DE48C2" w:rsidRPr="003B51BB">
        <w:rPr>
          <w:b/>
          <w:i/>
          <w:sz w:val="28"/>
          <w:szCs w:val="28"/>
          <w:lang w:val="es"/>
        </w:rPr>
        <w:t>N</w:t>
      </w:r>
      <w:r w:rsidR="00D47CEF" w:rsidRPr="003B51BB">
        <w:rPr>
          <w:b/>
          <w:i/>
          <w:sz w:val="28"/>
          <w:szCs w:val="28"/>
          <w:lang w:val="es"/>
        </w:rPr>
        <w:t>O</w:t>
      </w:r>
      <w:r w:rsidR="009A120B" w:rsidRPr="003B51BB">
        <w:rPr>
          <w:b/>
          <w:i/>
          <w:sz w:val="28"/>
          <w:szCs w:val="28"/>
          <w:lang w:val="es"/>
        </w:rPr>
        <w:t xml:space="preserve"> Cama." </w:t>
      </w:r>
      <w:r w:rsidR="00F16046" w:rsidRPr="003B51BB">
        <w:rPr>
          <w:b/>
          <w:i/>
          <w:sz w:val="28"/>
          <w:szCs w:val="28"/>
          <w:lang w:val="es"/>
        </w:rPr>
        <w:t xml:space="preserve">      </w:t>
      </w:r>
      <w:r w:rsidR="001130F1" w:rsidRPr="003B51BB">
        <w:rPr>
          <w:b/>
          <w:i/>
          <w:sz w:val="28"/>
          <w:szCs w:val="28"/>
          <w:lang w:val="es"/>
        </w:rPr>
        <w:t xml:space="preserve">*** </w:t>
      </w:r>
      <w:r w:rsidR="00D61738" w:rsidRPr="003B51BB">
        <w:rPr>
          <w:b/>
          <w:i/>
          <w:sz w:val="28"/>
          <w:szCs w:val="28"/>
          <w:lang w:val="es"/>
        </w:rPr>
        <w:t>A</w:t>
      </w:r>
      <w:r w:rsidR="009A120B" w:rsidRPr="003B51BB">
        <w:rPr>
          <w:b/>
          <w:i/>
          <w:sz w:val="28"/>
          <w:szCs w:val="28"/>
          <w:lang w:val="es"/>
        </w:rPr>
        <w:t>mén</w:t>
      </w:r>
      <w:r w:rsidR="001130F1" w:rsidRPr="003B51BB">
        <w:rPr>
          <w:b/>
          <w:i/>
          <w:sz w:val="28"/>
          <w:szCs w:val="28"/>
          <w:lang w:val="es"/>
        </w:rPr>
        <w:t xml:space="preserve"> ***</w:t>
      </w:r>
    </w:p>
    <w:p w14:paraId="4B9B1733" w14:textId="2BB390AA" w:rsidR="00F02896" w:rsidRPr="003B51BB" w:rsidRDefault="001130F1" w:rsidP="005E4868">
      <w:pPr>
        <w:spacing w:after="0" w:line="180" w:lineRule="auto"/>
        <w:rPr>
          <w:b/>
          <w:i/>
          <w:sz w:val="28"/>
          <w:szCs w:val="28"/>
          <w:u w:val="single"/>
          <w:shd w:val="clear" w:color="auto" w:fill="FFFF00"/>
          <w:lang w:val="es"/>
        </w:rPr>
      </w:pPr>
      <w:r w:rsidRPr="003B51BB">
        <w:rPr>
          <w:b/>
          <w:i/>
          <w:sz w:val="28"/>
          <w:szCs w:val="28"/>
          <w:lang w:val="es"/>
        </w:rPr>
        <w:t xml:space="preserve">        </w:t>
      </w:r>
      <w:r w:rsidR="004F668B" w:rsidRPr="003B51BB">
        <w:rPr>
          <w:b/>
          <w:i/>
          <w:sz w:val="28"/>
          <w:szCs w:val="28"/>
          <w:highlight w:val="cyan"/>
          <w:u w:val="single"/>
          <w:lang w:val="es"/>
        </w:rPr>
        <w:t>***</w:t>
      </w:r>
      <w:r w:rsidR="009A120B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Línea de </w:t>
      </w:r>
      <w:r w:rsidR="007E28B2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>O</w:t>
      </w:r>
      <w:r w:rsidR="009A120B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>ración: 1-855-70-JESUS</w:t>
      </w:r>
      <w:r w:rsidR="007E28B2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     </w:t>
      </w:r>
      <w:r w:rsidR="00D61738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 </w:t>
      </w:r>
      <w:r w:rsidR="007E28B2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También: </w:t>
      </w:r>
      <w:r w:rsidR="00D61738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 p</w:t>
      </w:r>
      <w:r w:rsidR="00B01261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ara ayuda e </w:t>
      </w:r>
      <w:r w:rsidR="007E28B2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>información</w:t>
      </w:r>
      <w:r w:rsidR="004F668B" w:rsidRPr="003B51BB">
        <w:rPr>
          <w:b/>
          <w:i/>
          <w:sz w:val="28"/>
          <w:szCs w:val="28"/>
          <w:highlight w:val="cyan"/>
          <w:u w:val="single"/>
          <w:shd w:val="clear" w:color="auto" w:fill="FFFF00"/>
          <w:lang w:val="es"/>
        </w:rPr>
        <w:t xml:space="preserve"> ***</w:t>
      </w:r>
    </w:p>
    <w:p w14:paraId="40E4F352" w14:textId="289FDFFA" w:rsidR="00145172" w:rsidRDefault="004C3D17" w:rsidP="004E50BB">
      <w:pPr>
        <w:tabs>
          <w:tab w:val="left" w:pos="20280"/>
        </w:tabs>
        <w:spacing w:after="0" w:line="180" w:lineRule="auto"/>
        <w:jc w:val="center"/>
        <w:rPr>
          <w:b/>
          <w:i/>
          <w:sz w:val="16"/>
          <w:szCs w:val="16"/>
          <w:shd w:val="clear" w:color="auto" w:fill="FFFF00"/>
        </w:rPr>
      </w:pPr>
      <w:r w:rsidRPr="003B51BB">
        <w:rPr>
          <w:b/>
          <w:iCs/>
          <w:sz w:val="28"/>
          <w:szCs w:val="28"/>
          <w:shd w:val="clear" w:color="auto" w:fill="FFFF00"/>
        </w:rPr>
        <w:t xml:space="preserve">Video </w:t>
      </w:r>
      <w:proofErr w:type="spellStart"/>
      <w:r w:rsidR="000B7C4E" w:rsidRPr="003B51BB">
        <w:rPr>
          <w:b/>
          <w:iCs/>
          <w:sz w:val="28"/>
          <w:szCs w:val="28"/>
          <w:shd w:val="clear" w:color="auto" w:fill="FFFF00"/>
        </w:rPr>
        <w:t>en</w:t>
      </w:r>
      <w:proofErr w:type="spellEnd"/>
      <w:r w:rsidR="000B7C4E" w:rsidRPr="003B51BB">
        <w:rPr>
          <w:b/>
          <w:iCs/>
          <w:sz w:val="28"/>
          <w:szCs w:val="28"/>
          <w:shd w:val="clear" w:color="auto" w:fill="FFFF00"/>
        </w:rPr>
        <w:t xml:space="preserve"> You Tube: One </w:t>
      </w:r>
      <w:r w:rsidR="00475DDD" w:rsidRPr="003B51BB">
        <w:rPr>
          <w:b/>
          <w:iCs/>
          <w:sz w:val="28"/>
          <w:szCs w:val="28"/>
          <w:shd w:val="clear" w:color="auto" w:fill="FFFF00"/>
        </w:rPr>
        <w:t>A</w:t>
      </w:r>
      <w:r w:rsidR="000B7C4E" w:rsidRPr="003B51BB">
        <w:rPr>
          <w:b/>
          <w:iCs/>
          <w:sz w:val="28"/>
          <w:szCs w:val="28"/>
          <w:shd w:val="clear" w:color="auto" w:fill="FFFF00"/>
        </w:rPr>
        <w:t>ccord Crusad</w:t>
      </w:r>
      <w:r w:rsidR="00475DDD" w:rsidRPr="003B51BB">
        <w:rPr>
          <w:b/>
          <w:iCs/>
          <w:sz w:val="28"/>
          <w:szCs w:val="28"/>
          <w:shd w:val="clear" w:color="auto" w:fill="FFFF00"/>
        </w:rPr>
        <w:t>es</w:t>
      </w:r>
      <w:r w:rsidR="00D8607C" w:rsidRPr="003B51BB">
        <w:rPr>
          <w:b/>
          <w:iCs/>
          <w:sz w:val="28"/>
          <w:szCs w:val="28"/>
          <w:shd w:val="clear" w:color="auto" w:fill="FFFF00"/>
        </w:rPr>
        <w:t xml:space="preserve"> o Jokneez</w:t>
      </w:r>
      <w:r w:rsidR="00475DDD" w:rsidRPr="003B51BB">
        <w:rPr>
          <w:b/>
          <w:iCs/>
          <w:sz w:val="28"/>
          <w:szCs w:val="28"/>
          <w:highlight w:val="yellow"/>
          <w:shd w:val="clear" w:color="auto" w:fill="FFFF00"/>
        </w:rPr>
        <w:t>.</w:t>
      </w:r>
    </w:p>
    <w:p w14:paraId="6CFCD96A" w14:textId="143B4579" w:rsidR="005E4868" w:rsidRDefault="00475DDD" w:rsidP="005E4868">
      <w:pPr>
        <w:tabs>
          <w:tab w:val="left" w:pos="20280"/>
        </w:tabs>
        <w:spacing w:after="0" w:line="180" w:lineRule="auto"/>
        <w:rPr>
          <w:b/>
          <w:i/>
          <w:sz w:val="28"/>
          <w:szCs w:val="28"/>
          <w:shd w:val="clear" w:color="auto" w:fill="FFFF00"/>
        </w:rPr>
      </w:pPr>
      <w:r w:rsidRPr="003B51BB">
        <w:rPr>
          <w:b/>
          <w:i/>
          <w:sz w:val="28"/>
          <w:szCs w:val="28"/>
          <w:shd w:val="clear" w:color="auto" w:fill="FFFF00"/>
        </w:rPr>
        <w:t xml:space="preserve"> </w:t>
      </w:r>
    </w:p>
    <w:p w14:paraId="3DEEC669" w14:textId="22AC8502" w:rsidR="00FA5F84" w:rsidRPr="00850273" w:rsidRDefault="0056198D" w:rsidP="005E4868">
      <w:pPr>
        <w:tabs>
          <w:tab w:val="left" w:pos="20280"/>
        </w:tabs>
        <w:spacing w:after="0" w:line="180" w:lineRule="auto"/>
        <w:rPr>
          <w:sz w:val="28"/>
          <w:szCs w:val="28"/>
        </w:rPr>
      </w:pPr>
      <w:r w:rsidRPr="00850273">
        <w:rPr>
          <w:b/>
          <w:iCs/>
          <w:sz w:val="28"/>
          <w:szCs w:val="28"/>
          <w:shd w:val="clear" w:color="auto" w:fill="FFFF00"/>
        </w:rPr>
        <w:t xml:space="preserve">      </w:t>
      </w:r>
    </w:p>
    <w:sectPr w:rsidR="00FA5F84" w:rsidRPr="00850273" w:rsidSect="0045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9128C" w14:textId="77777777" w:rsidR="000007A8" w:rsidRDefault="000007A8" w:rsidP="003524A5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788692C5" w14:textId="77777777" w:rsidR="000007A8" w:rsidRDefault="000007A8" w:rsidP="003524A5">
      <w:pPr>
        <w:spacing w:after="0" w:line="240" w:lineRule="auto"/>
      </w:pPr>
      <w:r>
        <w:rPr>
          <w:lang w:val="es"/>
        </w:rPr>
        <w:continuationSeparator/>
      </w:r>
    </w:p>
  </w:endnote>
  <w:endnote w:type="continuationNotice" w:id="1">
    <w:p w14:paraId="3376E2C2" w14:textId="77777777" w:rsidR="000007A8" w:rsidRDefault="000007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FBE7B" w14:textId="77777777" w:rsidR="003524A5" w:rsidRDefault="00352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D87FE" w14:textId="77777777" w:rsidR="003524A5" w:rsidRDefault="00352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E9722" w14:textId="77777777" w:rsidR="003524A5" w:rsidRDefault="00352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55C40" w14:textId="77777777" w:rsidR="000007A8" w:rsidRDefault="000007A8" w:rsidP="003524A5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33A5DCDD" w14:textId="77777777" w:rsidR="000007A8" w:rsidRDefault="000007A8" w:rsidP="003524A5">
      <w:pPr>
        <w:spacing w:after="0" w:line="240" w:lineRule="auto"/>
      </w:pPr>
      <w:r>
        <w:rPr>
          <w:lang w:val="es"/>
        </w:rPr>
        <w:continuationSeparator/>
      </w:r>
    </w:p>
  </w:footnote>
  <w:footnote w:type="continuationNotice" w:id="1">
    <w:p w14:paraId="6FB3AE65" w14:textId="77777777" w:rsidR="000007A8" w:rsidRDefault="000007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6CAD8" w14:textId="77777777" w:rsidR="003524A5" w:rsidRDefault="00352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A4148" w14:textId="77777777" w:rsidR="003524A5" w:rsidRDefault="00352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C41F9" w14:textId="77777777" w:rsidR="003524A5" w:rsidRDefault="00352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DF4FF61"/>
    <w:rsid w:val="000000BB"/>
    <w:rsid w:val="000007A8"/>
    <w:rsid w:val="00001F65"/>
    <w:rsid w:val="000074EF"/>
    <w:rsid w:val="00007731"/>
    <w:rsid w:val="00010696"/>
    <w:rsid w:val="0001174F"/>
    <w:rsid w:val="00014349"/>
    <w:rsid w:val="00014FA3"/>
    <w:rsid w:val="0001524D"/>
    <w:rsid w:val="00015D3F"/>
    <w:rsid w:val="00015FDB"/>
    <w:rsid w:val="00016614"/>
    <w:rsid w:val="000166B4"/>
    <w:rsid w:val="000218B3"/>
    <w:rsid w:val="00022FB6"/>
    <w:rsid w:val="00024A07"/>
    <w:rsid w:val="00026FBE"/>
    <w:rsid w:val="00030431"/>
    <w:rsid w:val="00031F7F"/>
    <w:rsid w:val="00032491"/>
    <w:rsid w:val="00032D8F"/>
    <w:rsid w:val="000333D2"/>
    <w:rsid w:val="00034557"/>
    <w:rsid w:val="0004053F"/>
    <w:rsid w:val="00042456"/>
    <w:rsid w:val="00042B80"/>
    <w:rsid w:val="00042F66"/>
    <w:rsid w:val="000438E7"/>
    <w:rsid w:val="00046043"/>
    <w:rsid w:val="000467D6"/>
    <w:rsid w:val="00046853"/>
    <w:rsid w:val="00050E95"/>
    <w:rsid w:val="00050F65"/>
    <w:rsid w:val="00053912"/>
    <w:rsid w:val="000549DC"/>
    <w:rsid w:val="00057A1A"/>
    <w:rsid w:val="00061AE9"/>
    <w:rsid w:val="00062BF3"/>
    <w:rsid w:val="00062C6E"/>
    <w:rsid w:val="00063576"/>
    <w:rsid w:val="000662BC"/>
    <w:rsid w:val="000679EF"/>
    <w:rsid w:val="00070E76"/>
    <w:rsid w:val="0007563C"/>
    <w:rsid w:val="0007678B"/>
    <w:rsid w:val="00077824"/>
    <w:rsid w:val="000802B5"/>
    <w:rsid w:val="0008239B"/>
    <w:rsid w:val="000830E0"/>
    <w:rsid w:val="000846B0"/>
    <w:rsid w:val="0008646E"/>
    <w:rsid w:val="00086CF1"/>
    <w:rsid w:val="00087C18"/>
    <w:rsid w:val="00087C4D"/>
    <w:rsid w:val="000934A3"/>
    <w:rsid w:val="00093868"/>
    <w:rsid w:val="000941D5"/>
    <w:rsid w:val="00095A0A"/>
    <w:rsid w:val="000965B9"/>
    <w:rsid w:val="00096AE9"/>
    <w:rsid w:val="000A1C88"/>
    <w:rsid w:val="000A3E95"/>
    <w:rsid w:val="000A47B3"/>
    <w:rsid w:val="000A7D87"/>
    <w:rsid w:val="000B0BFF"/>
    <w:rsid w:val="000B1D56"/>
    <w:rsid w:val="000B1D8F"/>
    <w:rsid w:val="000B31C2"/>
    <w:rsid w:val="000B60F1"/>
    <w:rsid w:val="000B7ADE"/>
    <w:rsid w:val="000B7C4E"/>
    <w:rsid w:val="000B7EAC"/>
    <w:rsid w:val="000C0753"/>
    <w:rsid w:val="000C2156"/>
    <w:rsid w:val="000C3ED5"/>
    <w:rsid w:val="000C4D8D"/>
    <w:rsid w:val="000C6C25"/>
    <w:rsid w:val="000C70C6"/>
    <w:rsid w:val="000D0733"/>
    <w:rsid w:val="000D18F0"/>
    <w:rsid w:val="000D198C"/>
    <w:rsid w:val="000D2474"/>
    <w:rsid w:val="000D4153"/>
    <w:rsid w:val="000D450B"/>
    <w:rsid w:val="000D47F4"/>
    <w:rsid w:val="000D4D0C"/>
    <w:rsid w:val="000D54CC"/>
    <w:rsid w:val="000D75A0"/>
    <w:rsid w:val="000D794E"/>
    <w:rsid w:val="000E0513"/>
    <w:rsid w:val="000E0793"/>
    <w:rsid w:val="000E2B23"/>
    <w:rsid w:val="000E2F6E"/>
    <w:rsid w:val="000E4D84"/>
    <w:rsid w:val="000F10A7"/>
    <w:rsid w:val="000F3129"/>
    <w:rsid w:val="000F4615"/>
    <w:rsid w:val="000F713B"/>
    <w:rsid w:val="0010061F"/>
    <w:rsid w:val="00102BBF"/>
    <w:rsid w:val="00102BC4"/>
    <w:rsid w:val="00104543"/>
    <w:rsid w:val="00107EB6"/>
    <w:rsid w:val="00110A3D"/>
    <w:rsid w:val="00112D76"/>
    <w:rsid w:val="001130F1"/>
    <w:rsid w:val="0011629B"/>
    <w:rsid w:val="00120CE9"/>
    <w:rsid w:val="0012589A"/>
    <w:rsid w:val="00127D8C"/>
    <w:rsid w:val="0013178B"/>
    <w:rsid w:val="00134175"/>
    <w:rsid w:val="001357CC"/>
    <w:rsid w:val="00140D6E"/>
    <w:rsid w:val="00141440"/>
    <w:rsid w:val="00141DF1"/>
    <w:rsid w:val="00142EBB"/>
    <w:rsid w:val="00144322"/>
    <w:rsid w:val="00144884"/>
    <w:rsid w:val="00145172"/>
    <w:rsid w:val="00150FFC"/>
    <w:rsid w:val="001510F0"/>
    <w:rsid w:val="0015207F"/>
    <w:rsid w:val="00154188"/>
    <w:rsid w:val="001551B4"/>
    <w:rsid w:val="001564A7"/>
    <w:rsid w:val="001616F5"/>
    <w:rsid w:val="00163BCB"/>
    <w:rsid w:val="0016540D"/>
    <w:rsid w:val="00165FAE"/>
    <w:rsid w:val="00170542"/>
    <w:rsid w:val="001705E3"/>
    <w:rsid w:val="00170EC7"/>
    <w:rsid w:val="0017175B"/>
    <w:rsid w:val="0017466E"/>
    <w:rsid w:val="00176264"/>
    <w:rsid w:val="001766E9"/>
    <w:rsid w:val="00181983"/>
    <w:rsid w:val="00182151"/>
    <w:rsid w:val="00182A87"/>
    <w:rsid w:val="0018349F"/>
    <w:rsid w:val="00183ADB"/>
    <w:rsid w:val="00184252"/>
    <w:rsid w:val="001849CC"/>
    <w:rsid w:val="00185090"/>
    <w:rsid w:val="00185E6B"/>
    <w:rsid w:val="0018729D"/>
    <w:rsid w:val="00187AD2"/>
    <w:rsid w:val="00191465"/>
    <w:rsid w:val="001916E1"/>
    <w:rsid w:val="001927B6"/>
    <w:rsid w:val="00193C37"/>
    <w:rsid w:val="00193D91"/>
    <w:rsid w:val="0019666F"/>
    <w:rsid w:val="001966EC"/>
    <w:rsid w:val="00197D1E"/>
    <w:rsid w:val="001A32BC"/>
    <w:rsid w:val="001A3CF3"/>
    <w:rsid w:val="001A4D63"/>
    <w:rsid w:val="001A713D"/>
    <w:rsid w:val="001B09F8"/>
    <w:rsid w:val="001B11D6"/>
    <w:rsid w:val="001B1E32"/>
    <w:rsid w:val="001B3434"/>
    <w:rsid w:val="001B3EE8"/>
    <w:rsid w:val="001B4394"/>
    <w:rsid w:val="001B4839"/>
    <w:rsid w:val="001B490D"/>
    <w:rsid w:val="001B7875"/>
    <w:rsid w:val="001C7860"/>
    <w:rsid w:val="001D1EBB"/>
    <w:rsid w:val="001D3AE9"/>
    <w:rsid w:val="001D68F2"/>
    <w:rsid w:val="001E060C"/>
    <w:rsid w:val="001E0656"/>
    <w:rsid w:val="001E2456"/>
    <w:rsid w:val="001E26BD"/>
    <w:rsid w:val="001E740E"/>
    <w:rsid w:val="001F0E39"/>
    <w:rsid w:val="001F1B7D"/>
    <w:rsid w:val="001F23B2"/>
    <w:rsid w:val="001F39B3"/>
    <w:rsid w:val="001F3B77"/>
    <w:rsid w:val="001F4F6B"/>
    <w:rsid w:val="001F5341"/>
    <w:rsid w:val="001F5D9D"/>
    <w:rsid w:val="001F7C84"/>
    <w:rsid w:val="002006D9"/>
    <w:rsid w:val="00202C4F"/>
    <w:rsid w:val="0021102F"/>
    <w:rsid w:val="002178F3"/>
    <w:rsid w:val="00222D0D"/>
    <w:rsid w:val="0022309B"/>
    <w:rsid w:val="002230D9"/>
    <w:rsid w:val="00224746"/>
    <w:rsid w:val="00225904"/>
    <w:rsid w:val="00225C39"/>
    <w:rsid w:val="00225EA7"/>
    <w:rsid w:val="002276F4"/>
    <w:rsid w:val="00230051"/>
    <w:rsid w:val="00236799"/>
    <w:rsid w:val="002411C9"/>
    <w:rsid w:val="002415C6"/>
    <w:rsid w:val="00241CE1"/>
    <w:rsid w:val="0024503A"/>
    <w:rsid w:val="0024757A"/>
    <w:rsid w:val="00253233"/>
    <w:rsid w:val="002536D9"/>
    <w:rsid w:val="00253854"/>
    <w:rsid w:val="00256365"/>
    <w:rsid w:val="00260D47"/>
    <w:rsid w:val="002621EC"/>
    <w:rsid w:val="0026262E"/>
    <w:rsid w:val="002634AD"/>
    <w:rsid w:val="00263DD3"/>
    <w:rsid w:val="0026457E"/>
    <w:rsid w:val="002647BB"/>
    <w:rsid w:val="00266FEF"/>
    <w:rsid w:val="00267033"/>
    <w:rsid w:val="00270DA0"/>
    <w:rsid w:val="00273E13"/>
    <w:rsid w:val="002741F4"/>
    <w:rsid w:val="00274B56"/>
    <w:rsid w:val="002767F5"/>
    <w:rsid w:val="0027743A"/>
    <w:rsid w:val="00277EB8"/>
    <w:rsid w:val="0028085A"/>
    <w:rsid w:val="00280E50"/>
    <w:rsid w:val="002858E0"/>
    <w:rsid w:val="00286383"/>
    <w:rsid w:val="00290FCC"/>
    <w:rsid w:val="002922A0"/>
    <w:rsid w:val="00292C94"/>
    <w:rsid w:val="00293B16"/>
    <w:rsid w:val="002948BE"/>
    <w:rsid w:val="00296015"/>
    <w:rsid w:val="00297218"/>
    <w:rsid w:val="002A01AF"/>
    <w:rsid w:val="002A0FAC"/>
    <w:rsid w:val="002A363C"/>
    <w:rsid w:val="002B3896"/>
    <w:rsid w:val="002B6E14"/>
    <w:rsid w:val="002B74FB"/>
    <w:rsid w:val="002C032B"/>
    <w:rsid w:val="002C57D9"/>
    <w:rsid w:val="002C6853"/>
    <w:rsid w:val="002D0B1A"/>
    <w:rsid w:val="002D15DE"/>
    <w:rsid w:val="002D4E55"/>
    <w:rsid w:val="002D527C"/>
    <w:rsid w:val="002D595A"/>
    <w:rsid w:val="002D6A1E"/>
    <w:rsid w:val="002D6A82"/>
    <w:rsid w:val="002D7F77"/>
    <w:rsid w:val="002E0497"/>
    <w:rsid w:val="002E1412"/>
    <w:rsid w:val="002E3E23"/>
    <w:rsid w:val="002E4528"/>
    <w:rsid w:val="002E61CB"/>
    <w:rsid w:val="002F15DF"/>
    <w:rsid w:val="002F3C86"/>
    <w:rsid w:val="002F5049"/>
    <w:rsid w:val="002F5E8F"/>
    <w:rsid w:val="002F7A9A"/>
    <w:rsid w:val="00301E06"/>
    <w:rsid w:val="00301FA4"/>
    <w:rsid w:val="0030580E"/>
    <w:rsid w:val="003061BA"/>
    <w:rsid w:val="003061F1"/>
    <w:rsid w:val="0030702B"/>
    <w:rsid w:val="003071B9"/>
    <w:rsid w:val="003133C9"/>
    <w:rsid w:val="0031391E"/>
    <w:rsid w:val="00313B79"/>
    <w:rsid w:val="00313C99"/>
    <w:rsid w:val="003157E4"/>
    <w:rsid w:val="0032077F"/>
    <w:rsid w:val="00320F55"/>
    <w:rsid w:val="003213C5"/>
    <w:rsid w:val="0032472D"/>
    <w:rsid w:val="0032492A"/>
    <w:rsid w:val="00325DFE"/>
    <w:rsid w:val="00337831"/>
    <w:rsid w:val="00337CA2"/>
    <w:rsid w:val="003417E4"/>
    <w:rsid w:val="00342A80"/>
    <w:rsid w:val="00345AFF"/>
    <w:rsid w:val="00347CA6"/>
    <w:rsid w:val="003522C7"/>
    <w:rsid w:val="003524A5"/>
    <w:rsid w:val="0035295D"/>
    <w:rsid w:val="00353057"/>
    <w:rsid w:val="00353A8E"/>
    <w:rsid w:val="00356552"/>
    <w:rsid w:val="00356C5C"/>
    <w:rsid w:val="003577DF"/>
    <w:rsid w:val="0036045C"/>
    <w:rsid w:val="00361345"/>
    <w:rsid w:val="003626BA"/>
    <w:rsid w:val="00363188"/>
    <w:rsid w:val="00364DF8"/>
    <w:rsid w:val="00365C12"/>
    <w:rsid w:val="0036765F"/>
    <w:rsid w:val="00370CE9"/>
    <w:rsid w:val="00372AAA"/>
    <w:rsid w:val="00381601"/>
    <w:rsid w:val="00381E76"/>
    <w:rsid w:val="003833A0"/>
    <w:rsid w:val="00385B47"/>
    <w:rsid w:val="00386E8F"/>
    <w:rsid w:val="00387234"/>
    <w:rsid w:val="00390389"/>
    <w:rsid w:val="00390568"/>
    <w:rsid w:val="00390925"/>
    <w:rsid w:val="003912DE"/>
    <w:rsid w:val="0039194A"/>
    <w:rsid w:val="00391A9F"/>
    <w:rsid w:val="0039376E"/>
    <w:rsid w:val="003A0C96"/>
    <w:rsid w:val="003A4505"/>
    <w:rsid w:val="003A5948"/>
    <w:rsid w:val="003A6BBA"/>
    <w:rsid w:val="003A6D26"/>
    <w:rsid w:val="003B0349"/>
    <w:rsid w:val="003B05B2"/>
    <w:rsid w:val="003B06F4"/>
    <w:rsid w:val="003B4BA2"/>
    <w:rsid w:val="003B51BB"/>
    <w:rsid w:val="003B5669"/>
    <w:rsid w:val="003C0F89"/>
    <w:rsid w:val="003C2B30"/>
    <w:rsid w:val="003C4E03"/>
    <w:rsid w:val="003C5B62"/>
    <w:rsid w:val="003C60D7"/>
    <w:rsid w:val="003C67D3"/>
    <w:rsid w:val="003D097E"/>
    <w:rsid w:val="003D4E17"/>
    <w:rsid w:val="003D589D"/>
    <w:rsid w:val="003D5AA6"/>
    <w:rsid w:val="003D6CE0"/>
    <w:rsid w:val="003E0C79"/>
    <w:rsid w:val="003E2264"/>
    <w:rsid w:val="003F0070"/>
    <w:rsid w:val="003F4190"/>
    <w:rsid w:val="003F4CD3"/>
    <w:rsid w:val="003F4CF7"/>
    <w:rsid w:val="003F4DA5"/>
    <w:rsid w:val="003F5142"/>
    <w:rsid w:val="003F718F"/>
    <w:rsid w:val="0040022A"/>
    <w:rsid w:val="00400F4D"/>
    <w:rsid w:val="004029BE"/>
    <w:rsid w:val="00403E82"/>
    <w:rsid w:val="00404C10"/>
    <w:rsid w:val="00406BE2"/>
    <w:rsid w:val="00407A34"/>
    <w:rsid w:val="00412325"/>
    <w:rsid w:val="00414B0A"/>
    <w:rsid w:val="00415B73"/>
    <w:rsid w:val="004162B9"/>
    <w:rsid w:val="00422431"/>
    <w:rsid w:val="0042263F"/>
    <w:rsid w:val="00426141"/>
    <w:rsid w:val="00426CC7"/>
    <w:rsid w:val="004326AE"/>
    <w:rsid w:val="00433547"/>
    <w:rsid w:val="004374D9"/>
    <w:rsid w:val="00437A7D"/>
    <w:rsid w:val="004403C2"/>
    <w:rsid w:val="0044090F"/>
    <w:rsid w:val="0044106E"/>
    <w:rsid w:val="00441FA6"/>
    <w:rsid w:val="0044215F"/>
    <w:rsid w:val="00447DE0"/>
    <w:rsid w:val="0045123A"/>
    <w:rsid w:val="004526CE"/>
    <w:rsid w:val="004541AF"/>
    <w:rsid w:val="00454BBA"/>
    <w:rsid w:val="004572FA"/>
    <w:rsid w:val="004574C3"/>
    <w:rsid w:val="00461B54"/>
    <w:rsid w:val="00461CD3"/>
    <w:rsid w:val="0046329D"/>
    <w:rsid w:val="00463DD0"/>
    <w:rsid w:val="00465655"/>
    <w:rsid w:val="00466190"/>
    <w:rsid w:val="00466AAE"/>
    <w:rsid w:val="004700DB"/>
    <w:rsid w:val="00471571"/>
    <w:rsid w:val="00475AAE"/>
    <w:rsid w:val="00475DDD"/>
    <w:rsid w:val="004763AE"/>
    <w:rsid w:val="00476B8D"/>
    <w:rsid w:val="00477D1F"/>
    <w:rsid w:val="0048086B"/>
    <w:rsid w:val="004813BE"/>
    <w:rsid w:val="004813D7"/>
    <w:rsid w:val="00485221"/>
    <w:rsid w:val="0048580A"/>
    <w:rsid w:val="00485C2C"/>
    <w:rsid w:val="00485EEE"/>
    <w:rsid w:val="00486231"/>
    <w:rsid w:val="00491164"/>
    <w:rsid w:val="00492A18"/>
    <w:rsid w:val="00492C88"/>
    <w:rsid w:val="00493AEB"/>
    <w:rsid w:val="004A3357"/>
    <w:rsid w:val="004A476E"/>
    <w:rsid w:val="004A5945"/>
    <w:rsid w:val="004A5CDA"/>
    <w:rsid w:val="004B0DEA"/>
    <w:rsid w:val="004B0F12"/>
    <w:rsid w:val="004B1760"/>
    <w:rsid w:val="004B2306"/>
    <w:rsid w:val="004B2A96"/>
    <w:rsid w:val="004B3C5B"/>
    <w:rsid w:val="004B497D"/>
    <w:rsid w:val="004B5F66"/>
    <w:rsid w:val="004C0AC2"/>
    <w:rsid w:val="004C12FD"/>
    <w:rsid w:val="004C386F"/>
    <w:rsid w:val="004C38E7"/>
    <w:rsid w:val="004C3D17"/>
    <w:rsid w:val="004C5674"/>
    <w:rsid w:val="004D0594"/>
    <w:rsid w:val="004D0A62"/>
    <w:rsid w:val="004D2C6E"/>
    <w:rsid w:val="004D353F"/>
    <w:rsid w:val="004D3885"/>
    <w:rsid w:val="004D490C"/>
    <w:rsid w:val="004D6FC1"/>
    <w:rsid w:val="004E2932"/>
    <w:rsid w:val="004E365D"/>
    <w:rsid w:val="004E3C05"/>
    <w:rsid w:val="004E4031"/>
    <w:rsid w:val="004E442D"/>
    <w:rsid w:val="004E45DB"/>
    <w:rsid w:val="004E50BB"/>
    <w:rsid w:val="004E64A5"/>
    <w:rsid w:val="004E679B"/>
    <w:rsid w:val="004F0D88"/>
    <w:rsid w:val="004F16DA"/>
    <w:rsid w:val="004F1944"/>
    <w:rsid w:val="004F38C3"/>
    <w:rsid w:val="004F621F"/>
    <w:rsid w:val="004F668B"/>
    <w:rsid w:val="004F6DA9"/>
    <w:rsid w:val="004F7ECF"/>
    <w:rsid w:val="00500C86"/>
    <w:rsid w:val="00501046"/>
    <w:rsid w:val="00501D02"/>
    <w:rsid w:val="00501D1A"/>
    <w:rsid w:val="00502BEF"/>
    <w:rsid w:val="00503815"/>
    <w:rsid w:val="00503D17"/>
    <w:rsid w:val="0050479F"/>
    <w:rsid w:val="005108B1"/>
    <w:rsid w:val="005112EC"/>
    <w:rsid w:val="00511A98"/>
    <w:rsid w:val="0051233B"/>
    <w:rsid w:val="00513F97"/>
    <w:rsid w:val="00516759"/>
    <w:rsid w:val="00516E68"/>
    <w:rsid w:val="00520637"/>
    <w:rsid w:val="005218AE"/>
    <w:rsid w:val="005228A3"/>
    <w:rsid w:val="00524CBD"/>
    <w:rsid w:val="005252DC"/>
    <w:rsid w:val="00525AA0"/>
    <w:rsid w:val="00530074"/>
    <w:rsid w:val="005314FF"/>
    <w:rsid w:val="005318A5"/>
    <w:rsid w:val="00534AAF"/>
    <w:rsid w:val="00541533"/>
    <w:rsid w:val="005420C7"/>
    <w:rsid w:val="00542F13"/>
    <w:rsid w:val="0055041B"/>
    <w:rsid w:val="00551AC0"/>
    <w:rsid w:val="00552B31"/>
    <w:rsid w:val="0055535D"/>
    <w:rsid w:val="0056126B"/>
    <w:rsid w:val="005613B4"/>
    <w:rsid w:val="0056182F"/>
    <w:rsid w:val="0056198D"/>
    <w:rsid w:val="00561BFB"/>
    <w:rsid w:val="00562285"/>
    <w:rsid w:val="005701B0"/>
    <w:rsid w:val="005717D7"/>
    <w:rsid w:val="00571D37"/>
    <w:rsid w:val="00572768"/>
    <w:rsid w:val="005730A3"/>
    <w:rsid w:val="00573E35"/>
    <w:rsid w:val="00582071"/>
    <w:rsid w:val="00582D83"/>
    <w:rsid w:val="00584346"/>
    <w:rsid w:val="00584857"/>
    <w:rsid w:val="00585390"/>
    <w:rsid w:val="0058671C"/>
    <w:rsid w:val="00587B88"/>
    <w:rsid w:val="0059126D"/>
    <w:rsid w:val="005918DE"/>
    <w:rsid w:val="005931D4"/>
    <w:rsid w:val="005948DD"/>
    <w:rsid w:val="00594DE2"/>
    <w:rsid w:val="00594F30"/>
    <w:rsid w:val="00596453"/>
    <w:rsid w:val="00597B83"/>
    <w:rsid w:val="005A0B1A"/>
    <w:rsid w:val="005A32ED"/>
    <w:rsid w:val="005A395D"/>
    <w:rsid w:val="005A6ED9"/>
    <w:rsid w:val="005A7C7E"/>
    <w:rsid w:val="005B42FB"/>
    <w:rsid w:val="005B5C9C"/>
    <w:rsid w:val="005B70B6"/>
    <w:rsid w:val="005C2322"/>
    <w:rsid w:val="005C4264"/>
    <w:rsid w:val="005D1214"/>
    <w:rsid w:val="005D4A68"/>
    <w:rsid w:val="005D550F"/>
    <w:rsid w:val="005D679B"/>
    <w:rsid w:val="005E2035"/>
    <w:rsid w:val="005E4868"/>
    <w:rsid w:val="005E4912"/>
    <w:rsid w:val="005E624B"/>
    <w:rsid w:val="005E74AC"/>
    <w:rsid w:val="005E7757"/>
    <w:rsid w:val="005E7B58"/>
    <w:rsid w:val="005F1290"/>
    <w:rsid w:val="005F282D"/>
    <w:rsid w:val="005F34CB"/>
    <w:rsid w:val="005F34E0"/>
    <w:rsid w:val="005F6E5C"/>
    <w:rsid w:val="005F74EA"/>
    <w:rsid w:val="00603325"/>
    <w:rsid w:val="00604F42"/>
    <w:rsid w:val="00610CF6"/>
    <w:rsid w:val="00610D2D"/>
    <w:rsid w:val="00611C19"/>
    <w:rsid w:val="00616E7D"/>
    <w:rsid w:val="00617D75"/>
    <w:rsid w:val="006228CB"/>
    <w:rsid w:val="00623C5F"/>
    <w:rsid w:val="006255C2"/>
    <w:rsid w:val="00625E0E"/>
    <w:rsid w:val="006272DB"/>
    <w:rsid w:val="006274DE"/>
    <w:rsid w:val="00631360"/>
    <w:rsid w:val="0063237B"/>
    <w:rsid w:val="00634CEE"/>
    <w:rsid w:val="00634D4E"/>
    <w:rsid w:val="00644293"/>
    <w:rsid w:val="00645582"/>
    <w:rsid w:val="00646607"/>
    <w:rsid w:val="00647961"/>
    <w:rsid w:val="00652498"/>
    <w:rsid w:val="00652A67"/>
    <w:rsid w:val="00653A61"/>
    <w:rsid w:val="00654378"/>
    <w:rsid w:val="006552B8"/>
    <w:rsid w:val="00656826"/>
    <w:rsid w:val="00657FE3"/>
    <w:rsid w:val="006630A6"/>
    <w:rsid w:val="00664B3D"/>
    <w:rsid w:val="00667785"/>
    <w:rsid w:val="00680B2A"/>
    <w:rsid w:val="00680EA5"/>
    <w:rsid w:val="00681F8C"/>
    <w:rsid w:val="00682B67"/>
    <w:rsid w:val="00683391"/>
    <w:rsid w:val="00684F50"/>
    <w:rsid w:val="006875A5"/>
    <w:rsid w:val="006901C2"/>
    <w:rsid w:val="006914CB"/>
    <w:rsid w:val="00692455"/>
    <w:rsid w:val="00692D90"/>
    <w:rsid w:val="00693066"/>
    <w:rsid w:val="00697E76"/>
    <w:rsid w:val="00697FF4"/>
    <w:rsid w:val="006A0E5F"/>
    <w:rsid w:val="006A1BCF"/>
    <w:rsid w:val="006A2F44"/>
    <w:rsid w:val="006A30CE"/>
    <w:rsid w:val="006A37F1"/>
    <w:rsid w:val="006A5290"/>
    <w:rsid w:val="006A5DAD"/>
    <w:rsid w:val="006A67AA"/>
    <w:rsid w:val="006A6EB5"/>
    <w:rsid w:val="006B1D1B"/>
    <w:rsid w:val="006B1F02"/>
    <w:rsid w:val="006B2783"/>
    <w:rsid w:val="006B4406"/>
    <w:rsid w:val="006B48AF"/>
    <w:rsid w:val="006B4B5C"/>
    <w:rsid w:val="006B4CAE"/>
    <w:rsid w:val="006B70BF"/>
    <w:rsid w:val="006C493C"/>
    <w:rsid w:val="006C5710"/>
    <w:rsid w:val="006C76E2"/>
    <w:rsid w:val="006C7B7E"/>
    <w:rsid w:val="006C7C65"/>
    <w:rsid w:val="006C7D7E"/>
    <w:rsid w:val="006D2A59"/>
    <w:rsid w:val="006D586D"/>
    <w:rsid w:val="006D7134"/>
    <w:rsid w:val="006E06CA"/>
    <w:rsid w:val="006E71DC"/>
    <w:rsid w:val="006F1951"/>
    <w:rsid w:val="006F27DD"/>
    <w:rsid w:val="006F27F5"/>
    <w:rsid w:val="006F2E43"/>
    <w:rsid w:val="006F58AD"/>
    <w:rsid w:val="006F5C6A"/>
    <w:rsid w:val="006F7599"/>
    <w:rsid w:val="006F76D0"/>
    <w:rsid w:val="00704EDC"/>
    <w:rsid w:val="00706ADB"/>
    <w:rsid w:val="00706D24"/>
    <w:rsid w:val="00706EE2"/>
    <w:rsid w:val="00710797"/>
    <w:rsid w:val="00712E3F"/>
    <w:rsid w:val="00713D62"/>
    <w:rsid w:val="00714471"/>
    <w:rsid w:val="00716828"/>
    <w:rsid w:val="00716A92"/>
    <w:rsid w:val="00720557"/>
    <w:rsid w:val="00720E3F"/>
    <w:rsid w:val="007236B1"/>
    <w:rsid w:val="00724714"/>
    <w:rsid w:val="00725CDF"/>
    <w:rsid w:val="007301DA"/>
    <w:rsid w:val="0073111D"/>
    <w:rsid w:val="00734F59"/>
    <w:rsid w:val="00735CA5"/>
    <w:rsid w:val="00735D13"/>
    <w:rsid w:val="00735EAF"/>
    <w:rsid w:val="00736065"/>
    <w:rsid w:val="00737F87"/>
    <w:rsid w:val="007404DC"/>
    <w:rsid w:val="00740EE8"/>
    <w:rsid w:val="0074140F"/>
    <w:rsid w:val="00741792"/>
    <w:rsid w:val="007418DC"/>
    <w:rsid w:val="007424CE"/>
    <w:rsid w:val="0074355D"/>
    <w:rsid w:val="007440A5"/>
    <w:rsid w:val="00744F98"/>
    <w:rsid w:val="0074514A"/>
    <w:rsid w:val="00746836"/>
    <w:rsid w:val="00746FA3"/>
    <w:rsid w:val="007513CB"/>
    <w:rsid w:val="00751D64"/>
    <w:rsid w:val="00753ADC"/>
    <w:rsid w:val="00755FC8"/>
    <w:rsid w:val="0075676B"/>
    <w:rsid w:val="0076040E"/>
    <w:rsid w:val="007614D0"/>
    <w:rsid w:val="00761CE3"/>
    <w:rsid w:val="007627FA"/>
    <w:rsid w:val="00762D41"/>
    <w:rsid w:val="0076340C"/>
    <w:rsid w:val="00763E80"/>
    <w:rsid w:val="00765F87"/>
    <w:rsid w:val="007669E9"/>
    <w:rsid w:val="00766D3E"/>
    <w:rsid w:val="00767231"/>
    <w:rsid w:val="00767242"/>
    <w:rsid w:val="00771726"/>
    <w:rsid w:val="007723D0"/>
    <w:rsid w:val="00776C47"/>
    <w:rsid w:val="00781CC3"/>
    <w:rsid w:val="00782BAB"/>
    <w:rsid w:val="007839AD"/>
    <w:rsid w:val="00784866"/>
    <w:rsid w:val="00784BCA"/>
    <w:rsid w:val="00784C7E"/>
    <w:rsid w:val="0078680F"/>
    <w:rsid w:val="00792FCD"/>
    <w:rsid w:val="00794412"/>
    <w:rsid w:val="007953EC"/>
    <w:rsid w:val="0079638B"/>
    <w:rsid w:val="007A1AC5"/>
    <w:rsid w:val="007A1E9B"/>
    <w:rsid w:val="007A25A0"/>
    <w:rsid w:val="007A2DF1"/>
    <w:rsid w:val="007A33B8"/>
    <w:rsid w:val="007A3C93"/>
    <w:rsid w:val="007A44AE"/>
    <w:rsid w:val="007A6220"/>
    <w:rsid w:val="007A7F2D"/>
    <w:rsid w:val="007B1515"/>
    <w:rsid w:val="007B2232"/>
    <w:rsid w:val="007B22F0"/>
    <w:rsid w:val="007B2F29"/>
    <w:rsid w:val="007B3C3A"/>
    <w:rsid w:val="007B3E9C"/>
    <w:rsid w:val="007B47B5"/>
    <w:rsid w:val="007B7EA3"/>
    <w:rsid w:val="007C0853"/>
    <w:rsid w:val="007C0891"/>
    <w:rsid w:val="007C265B"/>
    <w:rsid w:val="007C3014"/>
    <w:rsid w:val="007C4033"/>
    <w:rsid w:val="007C444A"/>
    <w:rsid w:val="007C4858"/>
    <w:rsid w:val="007C53E7"/>
    <w:rsid w:val="007D1B09"/>
    <w:rsid w:val="007D333F"/>
    <w:rsid w:val="007D374B"/>
    <w:rsid w:val="007D6177"/>
    <w:rsid w:val="007D7B46"/>
    <w:rsid w:val="007E0D95"/>
    <w:rsid w:val="007E278E"/>
    <w:rsid w:val="007E28B2"/>
    <w:rsid w:val="007E2C68"/>
    <w:rsid w:val="007E5B97"/>
    <w:rsid w:val="007F359B"/>
    <w:rsid w:val="007F366E"/>
    <w:rsid w:val="007F5AEC"/>
    <w:rsid w:val="008034BA"/>
    <w:rsid w:val="00803864"/>
    <w:rsid w:val="0080436F"/>
    <w:rsid w:val="00805491"/>
    <w:rsid w:val="008078E3"/>
    <w:rsid w:val="00810867"/>
    <w:rsid w:val="00813EF5"/>
    <w:rsid w:val="008141E7"/>
    <w:rsid w:val="00814641"/>
    <w:rsid w:val="00814D5F"/>
    <w:rsid w:val="00816474"/>
    <w:rsid w:val="008165A1"/>
    <w:rsid w:val="00820B94"/>
    <w:rsid w:val="00820B97"/>
    <w:rsid w:val="00821A39"/>
    <w:rsid w:val="008232FB"/>
    <w:rsid w:val="0082356F"/>
    <w:rsid w:val="008238F9"/>
    <w:rsid w:val="00825833"/>
    <w:rsid w:val="00825E29"/>
    <w:rsid w:val="00826068"/>
    <w:rsid w:val="00827BDD"/>
    <w:rsid w:val="008300CA"/>
    <w:rsid w:val="00830B68"/>
    <w:rsid w:val="00831143"/>
    <w:rsid w:val="00832993"/>
    <w:rsid w:val="00835063"/>
    <w:rsid w:val="008352E5"/>
    <w:rsid w:val="00841DD1"/>
    <w:rsid w:val="00842519"/>
    <w:rsid w:val="008431BA"/>
    <w:rsid w:val="00843D9C"/>
    <w:rsid w:val="0084441C"/>
    <w:rsid w:val="00844EC0"/>
    <w:rsid w:val="0084684B"/>
    <w:rsid w:val="00847888"/>
    <w:rsid w:val="00850273"/>
    <w:rsid w:val="0085160B"/>
    <w:rsid w:val="00851A8C"/>
    <w:rsid w:val="00852006"/>
    <w:rsid w:val="00854812"/>
    <w:rsid w:val="00854C56"/>
    <w:rsid w:val="00855795"/>
    <w:rsid w:val="00857BD0"/>
    <w:rsid w:val="008602F5"/>
    <w:rsid w:val="00860534"/>
    <w:rsid w:val="00860B18"/>
    <w:rsid w:val="00862EE7"/>
    <w:rsid w:val="00862F3C"/>
    <w:rsid w:val="008638A8"/>
    <w:rsid w:val="00863D1D"/>
    <w:rsid w:val="0086475A"/>
    <w:rsid w:val="00865025"/>
    <w:rsid w:val="00866854"/>
    <w:rsid w:val="00870C32"/>
    <w:rsid w:val="008768DE"/>
    <w:rsid w:val="00876F43"/>
    <w:rsid w:val="00880DC4"/>
    <w:rsid w:val="00881504"/>
    <w:rsid w:val="008840E0"/>
    <w:rsid w:val="00884173"/>
    <w:rsid w:val="00884A19"/>
    <w:rsid w:val="00887266"/>
    <w:rsid w:val="008875FE"/>
    <w:rsid w:val="00887F4B"/>
    <w:rsid w:val="0089198C"/>
    <w:rsid w:val="00891DB6"/>
    <w:rsid w:val="008921E9"/>
    <w:rsid w:val="00892979"/>
    <w:rsid w:val="00893266"/>
    <w:rsid w:val="008978A5"/>
    <w:rsid w:val="00897DAA"/>
    <w:rsid w:val="008A58AE"/>
    <w:rsid w:val="008A5B52"/>
    <w:rsid w:val="008A5E80"/>
    <w:rsid w:val="008B13A2"/>
    <w:rsid w:val="008B2B66"/>
    <w:rsid w:val="008B534D"/>
    <w:rsid w:val="008B5B13"/>
    <w:rsid w:val="008C17BD"/>
    <w:rsid w:val="008C30A8"/>
    <w:rsid w:val="008C4D8F"/>
    <w:rsid w:val="008C787D"/>
    <w:rsid w:val="008C7E2A"/>
    <w:rsid w:val="008D0387"/>
    <w:rsid w:val="008D0F9D"/>
    <w:rsid w:val="008D5AB3"/>
    <w:rsid w:val="008D7BD1"/>
    <w:rsid w:val="008E166A"/>
    <w:rsid w:val="008E169B"/>
    <w:rsid w:val="008E181C"/>
    <w:rsid w:val="008E1F03"/>
    <w:rsid w:val="008E22C6"/>
    <w:rsid w:val="008E24F1"/>
    <w:rsid w:val="008E2EBD"/>
    <w:rsid w:val="008E43C8"/>
    <w:rsid w:val="008E491B"/>
    <w:rsid w:val="008E5A16"/>
    <w:rsid w:val="008E5E33"/>
    <w:rsid w:val="008E652B"/>
    <w:rsid w:val="008E7DBA"/>
    <w:rsid w:val="008F001A"/>
    <w:rsid w:val="008F0031"/>
    <w:rsid w:val="008F018B"/>
    <w:rsid w:val="008F12EB"/>
    <w:rsid w:val="008F44A3"/>
    <w:rsid w:val="008F78BE"/>
    <w:rsid w:val="008F78FF"/>
    <w:rsid w:val="00900112"/>
    <w:rsid w:val="0090079B"/>
    <w:rsid w:val="00903381"/>
    <w:rsid w:val="00903641"/>
    <w:rsid w:val="00906C49"/>
    <w:rsid w:val="00912C4F"/>
    <w:rsid w:val="00912CAA"/>
    <w:rsid w:val="00914143"/>
    <w:rsid w:val="0091579E"/>
    <w:rsid w:val="00915CD3"/>
    <w:rsid w:val="009167F1"/>
    <w:rsid w:val="00921439"/>
    <w:rsid w:val="0092575A"/>
    <w:rsid w:val="00926AF5"/>
    <w:rsid w:val="009316B2"/>
    <w:rsid w:val="0093173D"/>
    <w:rsid w:val="00931D77"/>
    <w:rsid w:val="00936FB1"/>
    <w:rsid w:val="00937D73"/>
    <w:rsid w:val="0094176D"/>
    <w:rsid w:val="00941F96"/>
    <w:rsid w:val="0094215A"/>
    <w:rsid w:val="009424F5"/>
    <w:rsid w:val="00942C6D"/>
    <w:rsid w:val="009442ED"/>
    <w:rsid w:val="0094560B"/>
    <w:rsid w:val="00946F11"/>
    <w:rsid w:val="00947ED2"/>
    <w:rsid w:val="00950F46"/>
    <w:rsid w:val="009534A8"/>
    <w:rsid w:val="00954DD0"/>
    <w:rsid w:val="00955DF3"/>
    <w:rsid w:val="00960582"/>
    <w:rsid w:val="00960CD8"/>
    <w:rsid w:val="009615F9"/>
    <w:rsid w:val="00961D29"/>
    <w:rsid w:val="009649C0"/>
    <w:rsid w:val="00965E7B"/>
    <w:rsid w:val="00967179"/>
    <w:rsid w:val="00971638"/>
    <w:rsid w:val="00971CF3"/>
    <w:rsid w:val="00972288"/>
    <w:rsid w:val="009725FB"/>
    <w:rsid w:val="0097289C"/>
    <w:rsid w:val="00974BD7"/>
    <w:rsid w:val="00975BCA"/>
    <w:rsid w:val="00977439"/>
    <w:rsid w:val="009840F3"/>
    <w:rsid w:val="0098549C"/>
    <w:rsid w:val="009869AC"/>
    <w:rsid w:val="00986A06"/>
    <w:rsid w:val="00986B27"/>
    <w:rsid w:val="00986B6C"/>
    <w:rsid w:val="00987C14"/>
    <w:rsid w:val="00987D5A"/>
    <w:rsid w:val="0099232B"/>
    <w:rsid w:val="009955FE"/>
    <w:rsid w:val="009958A5"/>
    <w:rsid w:val="00996A48"/>
    <w:rsid w:val="009A120B"/>
    <w:rsid w:val="009A5C37"/>
    <w:rsid w:val="009A7ABA"/>
    <w:rsid w:val="009B0E8F"/>
    <w:rsid w:val="009B1122"/>
    <w:rsid w:val="009B2339"/>
    <w:rsid w:val="009B2AD8"/>
    <w:rsid w:val="009B5310"/>
    <w:rsid w:val="009B7B3A"/>
    <w:rsid w:val="009C0394"/>
    <w:rsid w:val="009C1FC7"/>
    <w:rsid w:val="009C265C"/>
    <w:rsid w:val="009C2CEC"/>
    <w:rsid w:val="009C3A89"/>
    <w:rsid w:val="009C4AF9"/>
    <w:rsid w:val="009C5495"/>
    <w:rsid w:val="009C5889"/>
    <w:rsid w:val="009C7075"/>
    <w:rsid w:val="009C7D97"/>
    <w:rsid w:val="009D0271"/>
    <w:rsid w:val="009D032B"/>
    <w:rsid w:val="009D0749"/>
    <w:rsid w:val="009D0C36"/>
    <w:rsid w:val="009D17D1"/>
    <w:rsid w:val="009D1931"/>
    <w:rsid w:val="009D2909"/>
    <w:rsid w:val="009D44E7"/>
    <w:rsid w:val="009D57B4"/>
    <w:rsid w:val="009D64CE"/>
    <w:rsid w:val="009D6A73"/>
    <w:rsid w:val="009E0A64"/>
    <w:rsid w:val="009E0FCF"/>
    <w:rsid w:val="009E2052"/>
    <w:rsid w:val="009E24D8"/>
    <w:rsid w:val="009E6C15"/>
    <w:rsid w:val="009E707A"/>
    <w:rsid w:val="009F0FB7"/>
    <w:rsid w:val="009F20B8"/>
    <w:rsid w:val="009F34E4"/>
    <w:rsid w:val="009F36C8"/>
    <w:rsid w:val="009F3A7B"/>
    <w:rsid w:val="009F4D6C"/>
    <w:rsid w:val="009F4E30"/>
    <w:rsid w:val="009F7145"/>
    <w:rsid w:val="00A01509"/>
    <w:rsid w:val="00A035DF"/>
    <w:rsid w:val="00A03678"/>
    <w:rsid w:val="00A10DA7"/>
    <w:rsid w:val="00A12866"/>
    <w:rsid w:val="00A15B4D"/>
    <w:rsid w:val="00A204F4"/>
    <w:rsid w:val="00A212AF"/>
    <w:rsid w:val="00A214B4"/>
    <w:rsid w:val="00A2412E"/>
    <w:rsid w:val="00A24219"/>
    <w:rsid w:val="00A25809"/>
    <w:rsid w:val="00A301C4"/>
    <w:rsid w:val="00A308AF"/>
    <w:rsid w:val="00A316E0"/>
    <w:rsid w:val="00A31B1E"/>
    <w:rsid w:val="00A33849"/>
    <w:rsid w:val="00A33A1D"/>
    <w:rsid w:val="00A3497B"/>
    <w:rsid w:val="00A40841"/>
    <w:rsid w:val="00A413B5"/>
    <w:rsid w:val="00A4255B"/>
    <w:rsid w:val="00A44429"/>
    <w:rsid w:val="00A4444D"/>
    <w:rsid w:val="00A461C4"/>
    <w:rsid w:val="00A47DD5"/>
    <w:rsid w:val="00A504E0"/>
    <w:rsid w:val="00A535E4"/>
    <w:rsid w:val="00A53E55"/>
    <w:rsid w:val="00A55AB9"/>
    <w:rsid w:val="00A56740"/>
    <w:rsid w:val="00A5798F"/>
    <w:rsid w:val="00A61037"/>
    <w:rsid w:val="00A614E9"/>
    <w:rsid w:val="00A62A15"/>
    <w:rsid w:val="00A62EBB"/>
    <w:rsid w:val="00A62EE9"/>
    <w:rsid w:val="00A63B37"/>
    <w:rsid w:val="00A66158"/>
    <w:rsid w:val="00A6766F"/>
    <w:rsid w:val="00A6788E"/>
    <w:rsid w:val="00A70AE0"/>
    <w:rsid w:val="00A714C5"/>
    <w:rsid w:val="00A718C2"/>
    <w:rsid w:val="00A723CA"/>
    <w:rsid w:val="00A73507"/>
    <w:rsid w:val="00A75B90"/>
    <w:rsid w:val="00A7743F"/>
    <w:rsid w:val="00A81CD8"/>
    <w:rsid w:val="00A82A9C"/>
    <w:rsid w:val="00A83C43"/>
    <w:rsid w:val="00A84729"/>
    <w:rsid w:val="00A87B39"/>
    <w:rsid w:val="00A9128D"/>
    <w:rsid w:val="00A9231E"/>
    <w:rsid w:val="00A92E6D"/>
    <w:rsid w:val="00A933C4"/>
    <w:rsid w:val="00A936F7"/>
    <w:rsid w:val="00A944EB"/>
    <w:rsid w:val="00A95DB1"/>
    <w:rsid w:val="00A96EF4"/>
    <w:rsid w:val="00A97A99"/>
    <w:rsid w:val="00A97E2A"/>
    <w:rsid w:val="00AA030D"/>
    <w:rsid w:val="00AA1CE4"/>
    <w:rsid w:val="00AA5552"/>
    <w:rsid w:val="00AA7175"/>
    <w:rsid w:val="00AB0AED"/>
    <w:rsid w:val="00AB6501"/>
    <w:rsid w:val="00AB6841"/>
    <w:rsid w:val="00AC072C"/>
    <w:rsid w:val="00AC1978"/>
    <w:rsid w:val="00AC26B1"/>
    <w:rsid w:val="00AC4643"/>
    <w:rsid w:val="00AC4B4E"/>
    <w:rsid w:val="00AC78BD"/>
    <w:rsid w:val="00AD0274"/>
    <w:rsid w:val="00AD0EBD"/>
    <w:rsid w:val="00AD402F"/>
    <w:rsid w:val="00AD57B0"/>
    <w:rsid w:val="00AD650B"/>
    <w:rsid w:val="00AD79DA"/>
    <w:rsid w:val="00AE08B2"/>
    <w:rsid w:val="00AE10DE"/>
    <w:rsid w:val="00AE55AC"/>
    <w:rsid w:val="00AE627F"/>
    <w:rsid w:val="00AE64B7"/>
    <w:rsid w:val="00AE65AA"/>
    <w:rsid w:val="00AF3149"/>
    <w:rsid w:val="00AF39C7"/>
    <w:rsid w:val="00AF4741"/>
    <w:rsid w:val="00AF479B"/>
    <w:rsid w:val="00AF4F51"/>
    <w:rsid w:val="00B00FBE"/>
    <w:rsid w:val="00B01261"/>
    <w:rsid w:val="00B024B1"/>
    <w:rsid w:val="00B0282B"/>
    <w:rsid w:val="00B03A01"/>
    <w:rsid w:val="00B10492"/>
    <w:rsid w:val="00B11463"/>
    <w:rsid w:val="00B12713"/>
    <w:rsid w:val="00B1352E"/>
    <w:rsid w:val="00B13A61"/>
    <w:rsid w:val="00B1536B"/>
    <w:rsid w:val="00B17504"/>
    <w:rsid w:val="00B17B98"/>
    <w:rsid w:val="00B21436"/>
    <w:rsid w:val="00B24543"/>
    <w:rsid w:val="00B268D1"/>
    <w:rsid w:val="00B26BCF"/>
    <w:rsid w:val="00B27AB1"/>
    <w:rsid w:val="00B30E2D"/>
    <w:rsid w:val="00B31F9A"/>
    <w:rsid w:val="00B32668"/>
    <w:rsid w:val="00B329F2"/>
    <w:rsid w:val="00B341AC"/>
    <w:rsid w:val="00B35A28"/>
    <w:rsid w:val="00B36615"/>
    <w:rsid w:val="00B40C4B"/>
    <w:rsid w:val="00B43A19"/>
    <w:rsid w:val="00B476F6"/>
    <w:rsid w:val="00B5029B"/>
    <w:rsid w:val="00B51E6C"/>
    <w:rsid w:val="00B525BA"/>
    <w:rsid w:val="00B5435F"/>
    <w:rsid w:val="00B54613"/>
    <w:rsid w:val="00B551BC"/>
    <w:rsid w:val="00B55677"/>
    <w:rsid w:val="00B56D95"/>
    <w:rsid w:val="00B576A3"/>
    <w:rsid w:val="00B628C8"/>
    <w:rsid w:val="00B636AD"/>
    <w:rsid w:val="00B63B86"/>
    <w:rsid w:val="00B654BC"/>
    <w:rsid w:val="00B65985"/>
    <w:rsid w:val="00B671B5"/>
    <w:rsid w:val="00B71E17"/>
    <w:rsid w:val="00B7412E"/>
    <w:rsid w:val="00B76E91"/>
    <w:rsid w:val="00B77536"/>
    <w:rsid w:val="00B8037E"/>
    <w:rsid w:val="00B80709"/>
    <w:rsid w:val="00B83673"/>
    <w:rsid w:val="00B870B8"/>
    <w:rsid w:val="00B9140F"/>
    <w:rsid w:val="00B92CC9"/>
    <w:rsid w:val="00B93186"/>
    <w:rsid w:val="00B93607"/>
    <w:rsid w:val="00B97899"/>
    <w:rsid w:val="00BA0ABD"/>
    <w:rsid w:val="00BA2DDE"/>
    <w:rsid w:val="00BA33BD"/>
    <w:rsid w:val="00BA3DB4"/>
    <w:rsid w:val="00BA4070"/>
    <w:rsid w:val="00BA613F"/>
    <w:rsid w:val="00BA6CBF"/>
    <w:rsid w:val="00BA7F1D"/>
    <w:rsid w:val="00BB247B"/>
    <w:rsid w:val="00BB2803"/>
    <w:rsid w:val="00BB547C"/>
    <w:rsid w:val="00BB62CE"/>
    <w:rsid w:val="00BC3D2C"/>
    <w:rsid w:val="00BC54E4"/>
    <w:rsid w:val="00BC5683"/>
    <w:rsid w:val="00BC6AC8"/>
    <w:rsid w:val="00BC7146"/>
    <w:rsid w:val="00BD016D"/>
    <w:rsid w:val="00BD1215"/>
    <w:rsid w:val="00BD48D4"/>
    <w:rsid w:val="00BD67C7"/>
    <w:rsid w:val="00BE40E3"/>
    <w:rsid w:val="00BE440B"/>
    <w:rsid w:val="00BF0E58"/>
    <w:rsid w:val="00BF25CD"/>
    <w:rsid w:val="00BF4A0F"/>
    <w:rsid w:val="00BF53CF"/>
    <w:rsid w:val="00C03697"/>
    <w:rsid w:val="00C03972"/>
    <w:rsid w:val="00C04EC8"/>
    <w:rsid w:val="00C0520A"/>
    <w:rsid w:val="00C059B1"/>
    <w:rsid w:val="00C06B62"/>
    <w:rsid w:val="00C1021F"/>
    <w:rsid w:val="00C12C79"/>
    <w:rsid w:val="00C12E23"/>
    <w:rsid w:val="00C13434"/>
    <w:rsid w:val="00C141AE"/>
    <w:rsid w:val="00C16876"/>
    <w:rsid w:val="00C16ADA"/>
    <w:rsid w:val="00C16F0A"/>
    <w:rsid w:val="00C1797A"/>
    <w:rsid w:val="00C17AC5"/>
    <w:rsid w:val="00C22A25"/>
    <w:rsid w:val="00C25F32"/>
    <w:rsid w:val="00C25FF7"/>
    <w:rsid w:val="00C27BF5"/>
    <w:rsid w:val="00C32EE3"/>
    <w:rsid w:val="00C34362"/>
    <w:rsid w:val="00C36A10"/>
    <w:rsid w:val="00C43715"/>
    <w:rsid w:val="00C44A22"/>
    <w:rsid w:val="00C45F7D"/>
    <w:rsid w:val="00C46E48"/>
    <w:rsid w:val="00C52172"/>
    <w:rsid w:val="00C53E58"/>
    <w:rsid w:val="00C54D28"/>
    <w:rsid w:val="00C54D90"/>
    <w:rsid w:val="00C566E9"/>
    <w:rsid w:val="00C57A66"/>
    <w:rsid w:val="00C60EEC"/>
    <w:rsid w:val="00C60F7F"/>
    <w:rsid w:val="00C62FC7"/>
    <w:rsid w:val="00C642CB"/>
    <w:rsid w:val="00C64949"/>
    <w:rsid w:val="00C66C16"/>
    <w:rsid w:val="00C670CB"/>
    <w:rsid w:val="00C6784F"/>
    <w:rsid w:val="00C67D74"/>
    <w:rsid w:val="00C67F87"/>
    <w:rsid w:val="00C7101F"/>
    <w:rsid w:val="00C71694"/>
    <w:rsid w:val="00C716F8"/>
    <w:rsid w:val="00C74039"/>
    <w:rsid w:val="00C7464E"/>
    <w:rsid w:val="00C75C24"/>
    <w:rsid w:val="00C76684"/>
    <w:rsid w:val="00C76FB3"/>
    <w:rsid w:val="00C8173C"/>
    <w:rsid w:val="00C849D1"/>
    <w:rsid w:val="00C87620"/>
    <w:rsid w:val="00C903D0"/>
    <w:rsid w:val="00C92264"/>
    <w:rsid w:val="00C9399F"/>
    <w:rsid w:val="00C93EF9"/>
    <w:rsid w:val="00C97AF5"/>
    <w:rsid w:val="00CA0815"/>
    <w:rsid w:val="00CA3C8F"/>
    <w:rsid w:val="00CA3CC1"/>
    <w:rsid w:val="00CA622D"/>
    <w:rsid w:val="00CA79FF"/>
    <w:rsid w:val="00CA7F02"/>
    <w:rsid w:val="00CB018B"/>
    <w:rsid w:val="00CB131B"/>
    <w:rsid w:val="00CB3785"/>
    <w:rsid w:val="00CB4B70"/>
    <w:rsid w:val="00CB64F0"/>
    <w:rsid w:val="00CC063F"/>
    <w:rsid w:val="00CC0DA4"/>
    <w:rsid w:val="00CC207D"/>
    <w:rsid w:val="00CC2441"/>
    <w:rsid w:val="00CC45F2"/>
    <w:rsid w:val="00CC532E"/>
    <w:rsid w:val="00CC5F04"/>
    <w:rsid w:val="00CC7581"/>
    <w:rsid w:val="00CD0504"/>
    <w:rsid w:val="00CD0DD2"/>
    <w:rsid w:val="00CD0FA5"/>
    <w:rsid w:val="00CD1052"/>
    <w:rsid w:val="00CD11BD"/>
    <w:rsid w:val="00CD5ADA"/>
    <w:rsid w:val="00CD5EA7"/>
    <w:rsid w:val="00CE0423"/>
    <w:rsid w:val="00CE1174"/>
    <w:rsid w:val="00CE14D6"/>
    <w:rsid w:val="00CE213A"/>
    <w:rsid w:val="00CE27AF"/>
    <w:rsid w:val="00CE3539"/>
    <w:rsid w:val="00CE5AC6"/>
    <w:rsid w:val="00CF2FB4"/>
    <w:rsid w:val="00CF45D6"/>
    <w:rsid w:val="00CF4A22"/>
    <w:rsid w:val="00CF67B6"/>
    <w:rsid w:val="00D00B68"/>
    <w:rsid w:val="00D018A3"/>
    <w:rsid w:val="00D02516"/>
    <w:rsid w:val="00D02658"/>
    <w:rsid w:val="00D02914"/>
    <w:rsid w:val="00D02F6F"/>
    <w:rsid w:val="00D0418A"/>
    <w:rsid w:val="00D04CB0"/>
    <w:rsid w:val="00D10E2D"/>
    <w:rsid w:val="00D122BD"/>
    <w:rsid w:val="00D13509"/>
    <w:rsid w:val="00D15B61"/>
    <w:rsid w:val="00D239EA"/>
    <w:rsid w:val="00D27449"/>
    <w:rsid w:val="00D3025C"/>
    <w:rsid w:val="00D3389E"/>
    <w:rsid w:val="00D33C32"/>
    <w:rsid w:val="00D35168"/>
    <w:rsid w:val="00D35AE4"/>
    <w:rsid w:val="00D36E44"/>
    <w:rsid w:val="00D36F82"/>
    <w:rsid w:val="00D40FFD"/>
    <w:rsid w:val="00D41D65"/>
    <w:rsid w:val="00D423BD"/>
    <w:rsid w:val="00D42C1E"/>
    <w:rsid w:val="00D43018"/>
    <w:rsid w:val="00D451C1"/>
    <w:rsid w:val="00D4562B"/>
    <w:rsid w:val="00D46C47"/>
    <w:rsid w:val="00D47CEF"/>
    <w:rsid w:val="00D50082"/>
    <w:rsid w:val="00D50B95"/>
    <w:rsid w:val="00D51632"/>
    <w:rsid w:val="00D54019"/>
    <w:rsid w:val="00D54893"/>
    <w:rsid w:val="00D55D47"/>
    <w:rsid w:val="00D569AF"/>
    <w:rsid w:val="00D56F84"/>
    <w:rsid w:val="00D57B1E"/>
    <w:rsid w:val="00D60208"/>
    <w:rsid w:val="00D60988"/>
    <w:rsid w:val="00D609F8"/>
    <w:rsid w:val="00D61738"/>
    <w:rsid w:val="00D62549"/>
    <w:rsid w:val="00D651B6"/>
    <w:rsid w:val="00D656DE"/>
    <w:rsid w:val="00D659CB"/>
    <w:rsid w:val="00D702F0"/>
    <w:rsid w:val="00D720A7"/>
    <w:rsid w:val="00D76F18"/>
    <w:rsid w:val="00D8001F"/>
    <w:rsid w:val="00D80188"/>
    <w:rsid w:val="00D8270E"/>
    <w:rsid w:val="00D85373"/>
    <w:rsid w:val="00D8607C"/>
    <w:rsid w:val="00D87A2C"/>
    <w:rsid w:val="00D90EEE"/>
    <w:rsid w:val="00D912AD"/>
    <w:rsid w:val="00D929F1"/>
    <w:rsid w:val="00D95A12"/>
    <w:rsid w:val="00DA1A74"/>
    <w:rsid w:val="00DA329F"/>
    <w:rsid w:val="00DA62A2"/>
    <w:rsid w:val="00DA6761"/>
    <w:rsid w:val="00DA692E"/>
    <w:rsid w:val="00DA6A57"/>
    <w:rsid w:val="00DA6EE9"/>
    <w:rsid w:val="00DB1C7C"/>
    <w:rsid w:val="00DB4853"/>
    <w:rsid w:val="00DB7837"/>
    <w:rsid w:val="00DB7F03"/>
    <w:rsid w:val="00DC040A"/>
    <w:rsid w:val="00DC0BA6"/>
    <w:rsid w:val="00DC329B"/>
    <w:rsid w:val="00DC3A2A"/>
    <w:rsid w:val="00DC6B89"/>
    <w:rsid w:val="00DD1029"/>
    <w:rsid w:val="00DD3170"/>
    <w:rsid w:val="00DD5613"/>
    <w:rsid w:val="00DD7131"/>
    <w:rsid w:val="00DE00EC"/>
    <w:rsid w:val="00DE48C2"/>
    <w:rsid w:val="00DE581F"/>
    <w:rsid w:val="00DE6581"/>
    <w:rsid w:val="00DE7DFA"/>
    <w:rsid w:val="00DF29EB"/>
    <w:rsid w:val="00DF2DD5"/>
    <w:rsid w:val="00DF43CB"/>
    <w:rsid w:val="00DF4ED0"/>
    <w:rsid w:val="00DF5C69"/>
    <w:rsid w:val="00DF5CAC"/>
    <w:rsid w:val="00E025A2"/>
    <w:rsid w:val="00E0590C"/>
    <w:rsid w:val="00E0640A"/>
    <w:rsid w:val="00E06E57"/>
    <w:rsid w:val="00E06EA2"/>
    <w:rsid w:val="00E076C0"/>
    <w:rsid w:val="00E1122B"/>
    <w:rsid w:val="00E117DE"/>
    <w:rsid w:val="00E147B4"/>
    <w:rsid w:val="00E160E9"/>
    <w:rsid w:val="00E204E7"/>
    <w:rsid w:val="00E20514"/>
    <w:rsid w:val="00E21896"/>
    <w:rsid w:val="00E21B02"/>
    <w:rsid w:val="00E22F9E"/>
    <w:rsid w:val="00E24C95"/>
    <w:rsid w:val="00E31524"/>
    <w:rsid w:val="00E343B5"/>
    <w:rsid w:val="00E345EC"/>
    <w:rsid w:val="00E34931"/>
    <w:rsid w:val="00E374B2"/>
    <w:rsid w:val="00E40508"/>
    <w:rsid w:val="00E40A11"/>
    <w:rsid w:val="00E41659"/>
    <w:rsid w:val="00E422F0"/>
    <w:rsid w:val="00E432B5"/>
    <w:rsid w:val="00E4343D"/>
    <w:rsid w:val="00E44731"/>
    <w:rsid w:val="00E44D35"/>
    <w:rsid w:val="00E45FEE"/>
    <w:rsid w:val="00E46695"/>
    <w:rsid w:val="00E46A87"/>
    <w:rsid w:val="00E46DF3"/>
    <w:rsid w:val="00E50A51"/>
    <w:rsid w:val="00E5270F"/>
    <w:rsid w:val="00E532A6"/>
    <w:rsid w:val="00E54028"/>
    <w:rsid w:val="00E55348"/>
    <w:rsid w:val="00E55C3F"/>
    <w:rsid w:val="00E57A8C"/>
    <w:rsid w:val="00E61826"/>
    <w:rsid w:val="00E6437E"/>
    <w:rsid w:val="00E64BEB"/>
    <w:rsid w:val="00E655A7"/>
    <w:rsid w:val="00E70622"/>
    <w:rsid w:val="00E7110F"/>
    <w:rsid w:val="00E73123"/>
    <w:rsid w:val="00E73EDA"/>
    <w:rsid w:val="00E750B9"/>
    <w:rsid w:val="00E7549B"/>
    <w:rsid w:val="00E75CAE"/>
    <w:rsid w:val="00E75DAF"/>
    <w:rsid w:val="00E8024A"/>
    <w:rsid w:val="00E809E9"/>
    <w:rsid w:val="00E82754"/>
    <w:rsid w:val="00E836F8"/>
    <w:rsid w:val="00E8784B"/>
    <w:rsid w:val="00E9092A"/>
    <w:rsid w:val="00E9438D"/>
    <w:rsid w:val="00E95E1F"/>
    <w:rsid w:val="00E96168"/>
    <w:rsid w:val="00E96C21"/>
    <w:rsid w:val="00E97D9C"/>
    <w:rsid w:val="00EA2B1A"/>
    <w:rsid w:val="00EB00CB"/>
    <w:rsid w:val="00EB040E"/>
    <w:rsid w:val="00EB0D5A"/>
    <w:rsid w:val="00EB0FFF"/>
    <w:rsid w:val="00EB2016"/>
    <w:rsid w:val="00EB53D5"/>
    <w:rsid w:val="00EB5968"/>
    <w:rsid w:val="00EB7842"/>
    <w:rsid w:val="00EB7DA1"/>
    <w:rsid w:val="00EC2D63"/>
    <w:rsid w:val="00EC546B"/>
    <w:rsid w:val="00EC64C3"/>
    <w:rsid w:val="00EC7385"/>
    <w:rsid w:val="00EC7AFA"/>
    <w:rsid w:val="00ED0385"/>
    <w:rsid w:val="00ED18C1"/>
    <w:rsid w:val="00ED36F8"/>
    <w:rsid w:val="00ED3E58"/>
    <w:rsid w:val="00ED44B1"/>
    <w:rsid w:val="00ED6D85"/>
    <w:rsid w:val="00ED7FE5"/>
    <w:rsid w:val="00EE0D7F"/>
    <w:rsid w:val="00EE138B"/>
    <w:rsid w:val="00EE1772"/>
    <w:rsid w:val="00EE19DE"/>
    <w:rsid w:val="00EE3EE8"/>
    <w:rsid w:val="00EE5817"/>
    <w:rsid w:val="00EE5F4B"/>
    <w:rsid w:val="00EE65D7"/>
    <w:rsid w:val="00EF0023"/>
    <w:rsid w:val="00EF10AC"/>
    <w:rsid w:val="00EF1103"/>
    <w:rsid w:val="00EF2052"/>
    <w:rsid w:val="00EF3B8F"/>
    <w:rsid w:val="00EF656F"/>
    <w:rsid w:val="00F00304"/>
    <w:rsid w:val="00F01BA0"/>
    <w:rsid w:val="00F02896"/>
    <w:rsid w:val="00F029B5"/>
    <w:rsid w:val="00F038C0"/>
    <w:rsid w:val="00F04BF0"/>
    <w:rsid w:val="00F05166"/>
    <w:rsid w:val="00F052F5"/>
    <w:rsid w:val="00F10B33"/>
    <w:rsid w:val="00F11EE8"/>
    <w:rsid w:val="00F11EF5"/>
    <w:rsid w:val="00F150FE"/>
    <w:rsid w:val="00F16046"/>
    <w:rsid w:val="00F16F82"/>
    <w:rsid w:val="00F173BD"/>
    <w:rsid w:val="00F232B4"/>
    <w:rsid w:val="00F25DE7"/>
    <w:rsid w:val="00F31658"/>
    <w:rsid w:val="00F3552A"/>
    <w:rsid w:val="00F35995"/>
    <w:rsid w:val="00F361B6"/>
    <w:rsid w:val="00F368D3"/>
    <w:rsid w:val="00F443ED"/>
    <w:rsid w:val="00F44416"/>
    <w:rsid w:val="00F47F95"/>
    <w:rsid w:val="00F5039E"/>
    <w:rsid w:val="00F50FCC"/>
    <w:rsid w:val="00F52916"/>
    <w:rsid w:val="00F52942"/>
    <w:rsid w:val="00F540FB"/>
    <w:rsid w:val="00F54603"/>
    <w:rsid w:val="00F57209"/>
    <w:rsid w:val="00F60F4A"/>
    <w:rsid w:val="00F6572F"/>
    <w:rsid w:val="00F65C0D"/>
    <w:rsid w:val="00F67DAB"/>
    <w:rsid w:val="00F70A31"/>
    <w:rsid w:val="00F70BDA"/>
    <w:rsid w:val="00F723D2"/>
    <w:rsid w:val="00F733AA"/>
    <w:rsid w:val="00F75636"/>
    <w:rsid w:val="00F7576E"/>
    <w:rsid w:val="00F75853"/>
    <w:rsid w:val="00F758AA"/>
    <w:rsid w:val="00F76469"/>
    <w:rsid w:val="00F76DD6"/>
    <w:rsid w:val="00F7711C"/>
    <w:rsid w:val="00F77437"/>
    <w:rsid w:val="00F777CF"/>
    <w:rsid w:val="00F77E34"/>
    <w:rsid w:val="00F81823"/>
    <w:rsid w:val="00F81FFE"/>
    <w:rsid w:val="00F83152"/>
    <w:rsid w:val="00F85D25"/>
    <w:rsid w:val="00F86088"/>
    <w:rsid w:val="00F86689"/>
    <w:rsid w:val="00F9067E"/>
    <w:rsid w:val="00F91335"/>
    <w:rsid w:val="00F92337"/>
    <w:rsid w:val="00F92863"/>
    <w:rsid w:val="00F970CE"/>
    <w:rsid w:val="00F97E37"/>
    <w:rsid w:val="00FA253C"/>
    <w:rsid w:val="00FA574D"/>
    <w:rsid w:val="00FA594C"/>
    <w:rsid w:val="00FA5F84"/>
    <w:rsid w:val="00FA6165"/>
    <w:rsid w:val="00FB166E"/>
    <w:rsid w:val="00FB28AD"/>
    <w:rsid w:val="00FB304F"/>
    <w:rsid w:val="00FB4EE2"/>
    <w:rsid w:val="00FB751E"/>
    <w:rsid w:val="00FC0169"/>
    <w:rsid w:val="00FC07B1"/>
    <w:rsid w:val="00FC1963"/>
    <w:rsid w:val="00FC2472"/>
    <w:rsid w:val="00FC4306"/>
    <w:rsid w:val="00FC50AE"/>
    <w:rsid w:val="00FD0600"/>
    <w:rsid w:val="00FD0B0A"/>
    <w:rsid w:val="00FD0C8B"/>
    <w:rsid w:val="00FD229B"/>
    <w:rsid w:val="00FD3E00"/>
    <w:rsid w:val="00FD4DE7"/>
    <w:rsid w:val="00FD612A"/>
    <w:rsid w:val="00FD71D9"/>
    <w:rsid w:val="00FE4FF9"/>
    <w:rsid w:val="00FE70A5"/>
    <w:rsid w:val="00FF1DEA"/>
    <w:rsid w:val="00FF4D4A"/>
    <w:rsid w:val="00FF5BE1"/>
    <w:rsid w:val="00FF68C9"/>
    <w:rsid w:val="00FF6E6B"/>
    <w:rsid w:val="11D82120"/>
    <w:rsid w:val="1DF4FF61"/>
    <w:rsid w:val="25CF6631"/>
    <w:rsid w:val="61B6BF2F"/>
    <w:rsid w:val="62C49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AF3C"/>
  <w15:docId w15:val="{927074FD-F0C6-43C5-89AC-173142EA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579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52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4A5"/>
  </w:style>
  <w:style w:type="paragraph" w:styleId="Footer">
    <w:name w:val="footer"/>
    <w:basedOn w:val="Normal"/>
    <w:link w:val="FooterChar"/>
    <w:uiPriority w:val="99"/>
    <w:unhideWhenUsed/>
    <w:rsid w:val="00352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4A5"/>
  </w:style>
  <w:style w:type="paragraph" w:styleId="ListParagraph">
    <w:name w:val="List Paragraph"/>
    <w:basedOn w:val="Normal"/>
    <w:uiPriority w:val="34"/>
    <w:qFormat/>
    <w:rsid w:val="00FA5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Molina</dc:creator>
  <cp:keywords/>
  <cp:lastModifiedBy>joan Molina</cp:lastModifiedBy>
  <cp:revision>2</cp:revision>
  <cp:lastPrinted>2024-10-30T19:24:00Z</cp:lastPrinted>
  <dcterms:created xsi:type="dcterms:W3CDTF">2025-09-03T18:09:00Z</dcterms:created>
  <dcterms:modified xsi:type="dcterms:W3CDTF">2025-09-03T18:09:00Z</dcterms:modified>
</cp:coreProperties>
</file>