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048C57C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0507CD">
        <w:rPr>
          <w:b/>
          <w:bCs/>
          <w:sz w:val="36"/>
          <w:szCs w:val="36"/>
          <w:u w:val="single"/>
          <w:shd w:val="clear" w:color="auto" w:fill="00FFFF"/>
          <w:lang w:val="es"/>
        </w:rPr>
        <w:t>Febr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ero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6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CE4F4F">
        <w:rPr>
          <w:b/>
          <w:bCs/>
          <w:sz w:val="24"/>
          <w:szCs w:val="24"/>
          <w:u w:val="single"/>
          <w:shd w:val="clear" w:color="auto" w:fill="FFFF00"/>
          <w:lang w:val="es"/>
        </w:rPr>
        <w:t>1)</w:t>
      </w:r>
      <w:r w:rsidR="001849CC" w:rsidRPr="00CE4F4F">
        <w:rPr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>P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or</w:t>
      </w:r>
      <w:r w:rsidR="002B6E14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la 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mañana</w:t>
      </w:r>
      <w:r w:rsidR="0084684B" w:rsidRPr="00CE4F4F">
        <w:rPr>
          <w:b/>
          <w:sz w:val="24"/>
          <w:szCs w:val="24"/>
          <w:u w:val="single"/>
          <w:shd w:val="clear" w:color="auto" w:fill="FFFF00"/>
          <w:lang w:val="es"/>
        </w:rPr>
        <w:t>: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Ora</w:t>
      </w:r>
      <w:r w:rsidR="00070E76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L</w:t>
      </w:r>
      <w:r w:rsidR="00E06EA2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ee 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>Salmos</w:t>
      </w:r>
      <w:r w:rsidR="00974BD7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Proverbios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. (Por la 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>F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>echa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de los </w:t>
      </w:r>
      <w:r w:rsidR="008E652B" w:rsidRPr="00CE4F4F">
        <w:rPr>
          <w:b/>
          <w:sz w:val="24"/>
          <w:szCs w:val="24"/>
          <w:u w:val="single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CE4F4F" w:rsidRDefault="00FD3E00">
      <w:pPr>
        <w:spacing w:after="0" w:line="240" w:lineRule="auto"/>
        <w:ind w:right="-810"/>
        <w:rPr>
          <w:b/>
          <w:bCs/>
          <w:sz w:val="24"/>
          <w:szCs w:val="24"/>
          <w:u w:val="single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2) 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En el </w:t>
      </w:r>
      <w:r w:rsidR="00B00FBE" w:rsidRPr="00CE4F4F">
        <w:rPr>
          <w:b/>
          <w:bCs/>
          <w:sz w:val="24"/>
          <w:szCs w:val="24"/>
          <w:highlight w:val="yellow"/>
          <w:u w:val="single"/>
          <w:lang w:val="es"/>
        </w:rPr>
        <w:t>Almuerzo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>: Ora y Lee</w:t>
      </w:r>
      <w:r w:rsidR="005E4912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Antiguo Testamento</w:t>
      </w:r>
      <w:r w:rsidR="009A120B" w:rsidRPr="00CE4F4F">
        <w:rPr>
          <w:b/>
          <w:bCs/>
          <w:sz w:val="24"/>
          <w:szCs w:val="24"/>
          <w:u w:val="single"/>
          <w:lang w:val="es"/>
        </w:rPr>
        <w:t xml:space="preserve"> </w:t>
      </w:r>
    </w:p>
    <w:p w14:paraId="5CAA311F" w14:textId="0E230444" w:rsidR="005E4912" w:rsidRPr="00CE4F4F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3) Antes de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Dormir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: Ora y Lee 1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Capítulo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o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Versícul</w:t>
      </w:r>
      <w:r w:rsidR="000A1C88" w:rsidRPr="00CE4F4F">
        <w:rPr>
          <w:b/>
          <w:bCs/>
          <w:sz w:val="24"/>
          <w:szCs w:val="24"/>
          <w:highlight w:val="yellow"/>
          <w:u w:val="single"/>
          <w:lang w:val="es"/>
        </w:rPr>
        <w:t>o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/s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Nuevo Tes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tamento</w:t>
      </w:r>
      <w:r w:rsidR="005A32ED" w:rsidRPr="00CE4F4F">
        <w:rPr>
          <w:b/>
          <w:bCs/>
          <w:sz w:val="24"/>
          <w:szCs w:val="24"/>
          <w:u w:val="single"/>
          <w:lang w:val="es"/>
        </w:rPr>
        <w:tab/>
      </w:r>
      <w:r w:rsidR="005A32ED" w:rsidRPr="00CE4F4F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CE4F4F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CE4F4F">
        <w:rPr>
          <w:b/>
          <w:bCs/>
          <w:i/>
          <w:sz w:val="28"/>
          <w:szCs w:val="28"/>
          <w:lang w:val="es"/>
        </w:rPr>
        <w:t>***</w:t>
      </w:r>
      <w:r w:rsidRPr="00CE4F4F">
        <w:rPr>
          <w:i/>
          <w:sz w:val="28"/>
          <w:szCs w:val="28"/>
          <w:lang w:val="es"/>
        </w:rPr>
        <w:t xml:space="preserve"> </w:t>
      </w:r>
      <w:r w:rsidR="009A120B" w:rsidRPr="00CE4F4F">
        <w:rPr>
          <w:i/>
          <w:sz w:val="28"/>
          <w:szCs w:val="28"/>
          <w:lang w:val="es"/>
        </w:rPr>
        <w:t>Antes de leer la Biblia: Or</w:t>
      </w:r>
      <w:r w:rsidR="00C62FC7" w:rsidRPr="00CE4F4F">
        <w:rPr>
          <w:i/>
          <w:sz w:val="28"/>
          <w:szCs w:val="28"/>
          <w:lang w:val="es"/>
        </w:rPr>
        <w:t>e</w:t>
      </w:r>
      <w:r w:rsidR="009A120B" w:rsidRPr="00CE4F4F">
        <w:rPr>
          <w:i/>
          <w:sz w:val="28"/>
          <w:szCs w:val="28"/>
          <w:lang w:val="es"/>
        </w:rPr>
        <w:t xml:space="preserve"> y </w:t>
      </w:r>
      <w:r w:rsidR="00A2412E" w:rsidRPr="00CE4F4F">
        <w:rPr>
          <w:i/>
          <w:sz w:val="28"/>
          <w:szCs w:val="28"/>
          <w:lang w:val="es"/>
        </w:rPr>
        <w:t>pídale</w:t>
      </w:r>
      <w:r w:rsidR="009A120B" w:rsidRPr="00CE4F4F">
        <w:rPr>
          <w:i/>
          <w:sz w:val="28"/>
          <w:szCs w:val="28"/>
          <w:lang w:val="es"/>
        </w:rPr>
        <w:t xml:space="preserve"> al Señor que </w:t>
      </w:r>
      <w:r w:rsidR="00C62FC7" w:rsidRPr="00CE4F4F">
        <w:rPr>
          <w:i/>
          <w:sz w:val="28"/>
          <w:szCs w:val="28"/>
          <w:lang w:val="es"/>
        </w:rPr>
        <w:t>l</w:t>
      </w:r>
      <w:r w:rsidR="009A120B" w:rsidRPr="00CE4F4F">
        <w:rPr>
          <w:i/>
          <w:sz w:val="28"/>
          <w:szCs w:val="28"/>
          <w:lang w:val="es"/>
        </w:rPr>
        <w:t>e revele Su Palabra</w:t>
      </w:r>
      <w:r w:rsidR="009A120B" w:rsidRPr="00CE4F4F">
        <w:rPr>
          <w:b/>
          <w:bCs/>
          <w:i/>
          <w:sz w:val="28"/>
          <w:szCs w:val="28"/>
          <w:lang w:val="es"/>
        </w:rPr>
        <w:t>. ***</w:t>
      </w:r>
      <w:r w:rsidR="00821A39" w:rsidRPr="00CE4F4F">
        <w:rPr>
          <w:i/>
          <w:sz w:val="28"/>
          <w:szCs w:val="28"/>
          <w:lang w:val="es"/>
        </w:rPr>
        <w:tab/>
      </w:r>
    </w:p>
    <w:p w14:paraId="21A13C91" w14:textId="00544924" w:rsidR="00FA5F84" w:rsidRPr="00DD415D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28"/>
          <w:szCs w:val="28"/>
          <w:lang w:val="es-US"/>
        </w:rPr>
      </w:pPr>
      <w:r w:rsidRPr="00CE4F4F">
        <w:rPr>
          <w:b/>
          <w:sz w:val="28"/>
          <w:szCs w:val="28"/>
          <w:u w:val="single"/>
          <w:shd w:val="clear" w:color="auto" w:fill="00FFFF"/>
          <w:lang w:val="es"/>
        </w:rPr>
        <w:t xml:space="preserve"> </w:t>
      </w:r>
      <w:r w:rsidR="001F1B7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***</w:t>
      </w:r>
      <w:r w:rsidR="00485EEE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870C32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vers</w:t>
      </w:r>
      <w:r w:rsidR="004F38C3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i</w:t>
      </w:r>
      <w:r w:rsidR="00524CB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cul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CE4F4F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77249E21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  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  </w:t>
      </w:r>
      <w:proofErr w:type="gramStart"/>
      <w:r w:rsidR="00746FA3">
        <w:rPr>
          <w:b/>
          <w:bCs/>
          <w:sz w:val="28"/>
          <w:szCs w:val="28"/>
          <w:lang w:val="es"/>
        </w:rPr>
        <w:t xml:space="preserve">  </w:t>
      </w:r>
      <w:r w:rsidR="00BA33BD">
        <w:rPr>
          <w:b/>
          <w:bCs/>
          <w:sz w:val="28"/>
          <w:szCs w:val="28"/>
          <w:lang w:val="es"/>
        </w:rPr>
        <w:t xml:space="preserve"> </w:t>
      </w:r>
      <w:r w:rsidR="00E34931" w:rsidRPr="00A97E2A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54276C">
        <w:rPr>
          <w:b/>
          <w:bCs/>
          <w:sz w:val="28"/>
          <w:szCs w:val="28"/>
          <w:highlight w:val="yellow"/>
          <w:lang w:val="es-US"/>
        </w:rPr>
        <w:t xml:space="preserve">¿Que </w:t>
      </w:r>
      <w:r w:rsidR="00566A89">
        <w:rPr>
          <w:b/>
          <w:bCs/>
          <w:sz w:val="28"/>
          <w:szCs w:val="28"/>
          <w:highlight w:val="yellow"/>
          <w:lang w:val="es-US"/>
        </w:rPr>
        <w:t>Hay En Tu Corazón?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47D8A907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566A89">
        <w:rPr>
          <w:b/>
          <w:color w:val="171717" w:themeColor="background2" w:themeShade="1A"/>
          <w:sz w:val="28"/>
          <w:szCs w:val="28"/>
          <w:highlight w:val="cyan"/>
          <w:lang w:val="es"/>
        </w:rPr>
        <w:t>Lucas 12:34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9D01036" w14:textId="3719EC84" w:rsidR="002C032B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1761E9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Porque </w:t>
      </w:r>
      <w:r w:rsidR="007C2375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donde</w:t>
      </w:r>
      <w:r w:rsidR="0073200A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esta vuestro </w:t>
      </w:r>
      <w:r w:rsidR="0073200A" w:rsidRPr="00404D85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TESORO</w:t>
      </w:r>
      <w:r w:rsidR="0073200A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, </w:t>
      </w:r>
      <w:r w:rsidR="00DD415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allí</w:t>
      </w:r>
      <w:r w:rsidR="0073200A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</w:t>
      </w:r>
      <w:r w:rsidR="00DD415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estará</w:t>
      </w:r>
      <w:r w:rsidR="0073200A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</w:t>
      </w:r>
      <w:r w:rsidR="00DD415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también</w:t>
      </w:r>
      <w:r w:rsidR="0073200A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vuestro </w:t>
      </w:r>
      <w:r w:rsidR="00DD415D" w:rsidRPr="006D4C3E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CORAZON</w:t>
      </w:r>
      <w:r w:rsidR="00DD415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.</w:t>
      </w:r>
      <w:r w:rsidR="00DD415D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“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lastRenderedPageBreak/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E4D5" w14:textId="77777777" w:rsidR="007B13F7" w:rsidRDefault="007B13F7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78D46777" w14:textId="77777777" w:rsidR="007B13F7" w:rsidRDefault="007B13F7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0E910D2A" w14:textId="77777777" w:rsidR="007B13F7" w:rsidRDefault="007B1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993D" w14:textId="77777777" w:rsidR="007B13F7" w:rsidRDefault="007B13F7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5064C475" w14:textId="77777777" w:rsidR="007B13F7" w:rsidRDefault="007B13F7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372583C8" w14:textId="77777777" w:rsidR="007B13F7" w:rsidRDefault="007B1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7CD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67DC6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7D8C"/>
    <w:rsid w:val="0013178B"/>
    <w:rsid w:val="00134175"/>
    <w:rsid w:val="001357CC"/>
    <w:rsid w:val="00140D6E"/>
    <w:rsid w:val="00141440"/>
    <w:rsid w:val="0014192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1E9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A7224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9A"/>
    <w:rsid w:val="00301E06"/>
    <w:rsid w:val="00301FA4"/>
    <w:rsid w:val="0030580E"/>
    <w:rsid w:val="003061BA"/>
    <w:rsid w:val="003061F1"/>
    <w:rsid w:val="0030702B"/>
    <w:rsid w:val="003071B9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4D85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54"/>
    <w:rsid w:val="00461CD3"/>
    <w:rsid w:val="0046329D"/>
    <w:rsid w:val="00463DD0"/>
    <w:rsid w:val="00465655"/>
    <w:rsid w:val="00466190"/>
    <w:rsid w:val="00466AAE"/>
    <w:rsid w:val="004700DB"/>
    <w:rsid w:val="00471571"/>
    <w:rsid w:val="00473F87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386F"/>
    <w:rsid w:val="004C38E7"/>
    <w:rsid w:val="004C3D17"/>
    <w:rsid w:val="004C5674"/>
    <w:rsid w:val="004D0594"/>
    <w:rsid w:val="004D0A62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E7B69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76C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66A89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4C3E"/>
    <w:rsid w:val="006D586D"/>
    <w:rsid w:val="006D7134"/>
    <w:rsid w:val="006E06CA"/>
    <w:rsid w:val="006E71DC"/>
    <w:rsid w:val="006F1951"/>
    <w:rsid w:val="006F27DD"/>
    <w:rsid w:val="006F27F5"/>
    <w:rsid w:val="006F2E43"/>
    <w:rsid w:val="006F5530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4714"/>
    <w:rsid w:val="00725CDF"/>
    <w:rsid w:val="007301DA"/>
    <w:rsid w:val="0073111D"/>
    <w:rsid w:val="0073200A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F2D"/>
    <w:rsid w:val="007B13F7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375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2B2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1699A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4BD7"/>
    <w:rsid w:val="00975BCA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5C37"/>
    <w:rsid w:val="009A7ABA"/>
    <w:rsid w:val="009B0E8F"/>
    <w:rsid w:val="009B1122"/>
    <w:rsid w:val="009B2339"/>
    <w:rsid w:val="009B2AD8"/>
    <w:rsid w:val="009B5310"/>
    <w:rsid w:val="009B7B3A"/>
    <w:rsid w:val="009C0394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78BD"/>
    <w:rsid w:val="00AD0274"/>
    <w:rsid w:val="00AD0EBD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41AC"/>
    <w:rsid w:val="00B35A28"/>
    <w:rsid w:val="00B36615"/>
    <w:rsid w:val="00B40C4B"/>
    <w:rsid w:val="00B43A19"/>
    <w:rsid w:val="00B476F6"/>
    <w:rsid w:val="00B5029B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19BC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4F4F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8001F"/>
    <w:rsid w:val="00D80188"/>
    <w:rsid w:val="00D8270E"/>
    <w:rsid w:val="00D85373"/>
    <w:rsid w:val="00D8607C"/>
    <w:rsid w:val="00D87A2C"/>
    <w:rsid w:val="00D90D52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4853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415D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5127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2894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2</cp:revision>
  <cp:lastPrinted>2024-10-30T19:24:00Z</cp:lastPrinted>
  <dcterms:created xsi:type="dcterms:W3CDTF">2026-01-29T20:57:00Z</dcterms:created>
  <dcterms:modified xsi:type="dcterms:W3CDTF">2026-01-29T20:57:00Z</dcterms:modified>
</cp:coreProperties>
</file>