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40CED" w14:textId="77777777" w:rsidR="007D560E" w:rsidRDefault="00D529B3">
      <w:pPr>
        <w:rPr>
          <w:b/>
          <w:sz w:val="24"/>
          <w:szCs w:val="24"/>
          <w:u w:val="single"/>
        </w:rPr>
      </w:pPr>
      <w:r w:rsidRPr="00D529B3">
        <w:rPr>
          <w:b/>
          <w:sz w:val="24"/>
          <w:szCs w:val="24"/>
          <w:u w:val="single"/>
        </w:rPr>
        <w:t>Aqualine tech spec</w:t>
      </w:r>
    </w:p>
    <w:tbl>
      <w:tblPr>
        <w:tblStyle w:val="TableGrid"/>
        <w:tblW w:w="9034" w:type="dxa"/>
        <w:tblLook w:val="04A0" w:firstRow="1" w:lastRow="0" w:firstColumn="1" w:lastColumn="0" w:noHBand="0" w:noVBand="1"/>
      </w:tblPr>
      <w:tblGrid>
        <w:gridCol w:w="1673"/>
        <w:gridCol w:w="1628"/>
        <w:gridCol w:w="2423"/>
        <w:gridCol w:w="1776"/>
        <w:gridCol w:w="798"/>
        <w:gridCol w:w="944"/>
      </w:tblGrid>
      <w:tr w:rsidR="00F412B1" w14:paraId="19107C68" w14:textId="77777777" w:rsidTr="00F412B1">
        <w:trPr>
          <w:trHeight w:val="696"/>
        </w:trPr>
        <w:tc>
          <w:tcPr>
            <w:tcW w:w="1779" w:type="dxa"/>
          </w:tcPr>
          <w:p w14:paraId="7380AE05" w14:textId="77777777" w:rsidR="00D529B3" w:rsidRDefault="00D529B3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590" w:type="dxa"/>
          </w:tcPr>
          <w:p w14:paraId="2AA0F26C" w14:textId="77777777" w:rsidR="00D529B3" w:rsidRDefault="00D529B3">
            <w:pPr>
              <w:rPr>
                <w:b/>
                <w:sz w:val="24"/>
                <w:szCs w:val="24"/>
              </w:rPr>
            </w:pPr>
            <w:r w:rsidRPr="00D529B3">
              <w:rPr>
                <w:b/>
                <w:sz w:val="24"/>
                <w:szCs w:val="24"/>
              </w:rPr>
              <w:t>Ben</w:t>
            </w:r>
          </w:p>
          <w:p w14:paraId="7B80F5C4" w14:textId="77777777" w:rsidR="00D529B3" w:rsidRPr="00D529B3" w:rsidRDefault="00D529B3" w:rsidP="0073192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731925">
              <w:rPr>
                <w:b/>
                <w:sz w:val="24"/>
                <w:szCs w:val="24"/>
              </w:rPr>
              <w:t>Lead vocals)(</w:t>
            </w:r>
            <w:proofErr w:type="gramStart"/>
            <w:r w:rsidR="00504326">
              <w:rPr>
                <w:b/>
                <w:sz w:val="24"/>
                <w:szCs w:val="24"/>
              </w:rPr>
              <w:t>guitar</w:t>
            </w:r>
            <w:proofErr w:type="gram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14:paraId="1D616CEC" w14:textId="77777777" w:rsidR="00D529B3" w:rsidRPr="00D529B3" w:rsidRDefault="00050982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James</w:t>
            </w:r>
            <w:r w:rsidR="00D529B3">
              <w:rPr>
                <w:b/>
                <w:sz w:val="24"/>
                <w:szCs w:val="24"/>
              </w:rPr>
              <w:t>(</w:t>
            </w:r>
            <w:proofErr w:type="gramEnd"/>
            <w:r w:rsidR="00D529B3">
              <w:rPr>
                <w:b/>
                <w:sz w:val="24"/>
                <w:szCs w:val="24"/>
              </w:rPr>
              <w:t>drums)</w:t>
            </w:r>
            <w:r w:rsidR="00731925">
              <w:rPr>
                <w:b/>
                <w:sz w:val="24"/>
                <w:szCs w:val="24"/>
              </w:rPr>
              <w:t>(backing vocals)</w:t>
            </w:r>
          </w:p>
        </w:tc>
        <w:tc>
          <w:tcPr>
            <w:tcW w:w="1274" w:type="dxa"/>
          </w:tcPr>
          <w:p w14:paraId="3D9C5202" w14:textId="77777777" w:rsidR="00D529B3" w:rsidRDefault="00050982">
            <w:pPr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wil</w:t>
            </w:r>
            <w:proofErr w:type="spellEnd"/>
            <w:proofErr w:type="gramEnd"/>
          </w:p>
          <w:p w14:paraId="3102DA03" w14:textId="77777777" w:rsidR="00D529B3" w:rsidRPr="00D529B3" w:rsidRDefault="00D529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gramStart"/>
            <w:r>
              <w:rPr>
                <w:b/>
                <w:sz w:val="24"/>
                <w:szCs w:val="24"/>
              </w:rPr>
              <w:t>guitar</w:t>
            </w:r>
            <w:proofErr w:type="gramEnd"/>
            <w:r>
              <w:rPr>
                <w:b/>
                <w:sz w:val="24"/>
                <w:szCs w:val="24"/>
              </w:rPr>
              <w:t>)</w:t>
            </w:r>
            <w:r w:rsidR="00050982">
              <w:rPr>
                <w:b/>
                <w:sz w:val="24"/>
                <w:szCs w:val="24"/>
              </w:rPr>
              <w:t>(</w:t>
            </w:r>
            <w:proofErr w:type="gramStart"/>
            <w:r w:rsidR="00050982">
              <w:rPr>
                <w:b/>
                <w:sz w:val="24"/>
                <w:szCs w:val="24"/>
              </w:rPr>
              <w:t>backing</w:t>
            </w:r>
            <w:proofErr w:type="gramEnd"/>
            <w:r w:rsidR="00050982">
              <w:rPr>
                <w:b/>
                <w:sz w:val="24"/>
                <w:szCs w:val="24"/>
              </w:rPr>
              <w:t xml:space="preserve"> vocals)</w:t>
            </w:r>
          </w:p>
        </w:tc>
        <w:tc>
          <w:tcPr>
            <w:tcW w:w="1272" w:type="dxa"/>
          </w:tcPr>
          <w:p w14:paraId="55728346" w14:textId="77777777" w:rsidR="00D529B3" w:rsidRDefault="00D529B3">
            <w:pPr>
              <w:rPr>
                <w:b/>
                <w:sz w:val="24"/>
                <w:szCs w:val="24"/>
              </w:rPr>
            </w:pPr>
            <w:r w:rsidRPr="00D529B3">
              <w:rPr>
                <w:b/>
                <w:sz w:val="24"/>
                <w:szCs w:val="24"/>
              </w:rPr>
              <w:t>Emile</w:t>
            </w:r>
          </w:p>
          <w:p w14:paraId="2522FAA2" w14:textId="77777777" w:rsidR="00D529B3" w:rsidRPr="00D529B3" w:rsidRDefault="00D529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(bass)</w:t>
            </w:r>
          </w:p>
        </w:tc>
        <w:tc>
          <w:tcPr>
            <w:tcW w:w="1276" w:type="dxa"/>
          </w:tcPr>
          <w:p w14:paraId="49F5E966" w14:textId="77777777" w:rsidR="00D529B3" w:rsidRDefault="00D529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Patrick</w:t>
            </w:r>
          </w:p>
          <w:p w14:paraId="7A07D201" w14:textId="77777777" w:rsidR="00D529B3" w:rsidRPr="00D529B3" w:rsidRDefault="00D529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(Lead guitar)</w:t>
            </w:r>
          </w:p>
        </w:tc>
      </w:tr>
      <w:tr w:rsidR="00F412B1" w14:paraId="4B47A24E" w14:textId="77777777" w:rsidTr="00F412B1">
        <w:trPr>
          <w:trHeight w:val="696"/>
        </w:trPr>
        <w:tc>
          <w:tcPr>
            <w:tcW w:w="1779" w:type="dxa"/>
          </w:tcPr>
          <w:p w14:paraId="288167FE" w14:textId="77777777" w:rsidR="00D529B3" w:rsidRPr="00D529B3" w:rsidRDefault="00D5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</w:t>
            </w:r>
          </w:p>
        </w:tc>
        <w:tc>
          <w:tcPr>
            <w:tcW w:w="1590" w:type="dxa"/>
          </w:tcPr>
          <w:p w14:paraId="077F3652" w14:textId="77777777" w:rsidR="00D529B3" w:rsidRPr="00D529B3" w:rsidRDefault="00731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653A05C" w14:textId="77777777" w:rsidR="00D529B3" w:rsidRPr="00D529B3" w:rsidRDefault="00731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14:paraId="413BC895" w14:textId="77777777" w:rsidR="00D529B3" w:rsidRPr="00D529B3" w:rsidRDefault="00050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14:paraId="2D8AC9D5" w14:textId="77777777" w:rsidR="00D529B3" w:rsidRPr="00D529B3" w:rsidRDefault="00D529B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406DB1B7" w14:textId="77777777" w:rsidR="00D529B3" w:rsidRPr="00D529B3" w:rsidRDefault="00D529B3">
            <w:pPr>
              <w:rPr>
                <w:sz w:val="24"/>
                <w:szCs w:val="24"/>
              </w:rPr>
            </w:pPr>
          </w:p>
        </w:tc>
      </w:tr>
      <w:tr w:rsidR="00F412B1" w14:paraId="0C84A9C2" w14:textId="77777777" w:rsidTr="00F412B1">
        <w:trPr>
          <w:trHeight w:val="696"/>
        </w:trPr>
        <w:tc>
          <w:tcPr>
            <w:tcW w:w="1779" w:type="dxa"/>
          </w:tcPr>
          <w:p w14:paraId="162A6899" w14:textId="77777777" w:rsidR="00D529B3" w:rsidRPr="00D529B3" w:rsidRDefault="00D5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Guitar(electric)</w:t>
            </w:r>
          </w:p>
        </w:tc>
        <w:tc>
          <w:tcPr>
            <w:tcW w:w="1590" w:type="dxa"/>
          </w:tcPr>
          <w:p w14:paraId="73FB7C63" w14:textId="77777777" w:rsidR="00D529B3" w:rsidRPr="00D529B3" w:rsidRDefault="00731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1DFD4C2" w14:textId="77777777" w:rsidR="00D529B3" w:rsidRPr="00D529B3" w:rsidRDefault="00D529B3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52F1D471" w14:textId="77777777" w:rsidR="00D529B3" w:rsidRPr="00D529B3" w:rsidRDefault="00731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14:paraId="226FD535" w14:textId="77777777" w:rsidR="00D529B3" w:rsidRPr="00D529B3" w:rsidRDefault="00D529B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7532A25" w14:textId="77777777" w:rsidR="00D529B3" w:rsidRPr="00D529B3" w:rsidRDefault="00731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412B1" w14:paraId="297668C7" w14:textId="77777777" w:rsidTr="00F412B1">
        <w:trPr>
          <w:trHeight w:val="746"/>
        </w:trPr>
        <w:tc>
          <w:tcPr>
            <w:tcW w:w="1779" w:type="dxa"/>
          </w:tcPr>
          <w:p w14:paraId="5871228F" w14:textId="77777777" w:rsidR="00D529B3" w:rsidRPr="00D529B3" w:rsidRDefault="00D5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Guitar pedals</w:t>
            </w:r>
          </w:p>
        </w:tc>
        <w:tc>
          <w:tcPr>
            <w:tcW w:w="1590" w:type="dxa"/>
          </w:tcPr>
          <w:p w14:paraId="0747B2CD" w14:textId="77777777" w:rsidR="00D529B3" w:rsidRPr="00D529B3" w:rsidRDefault="00050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>
              <w:rPr>
                <w:sz w:val="24"/>
                <w:szCs w:val="24"/>
              </w:rPr>
              <w:t>(pedal board)</w:t>
            </w:r>
          </w:p>
        </w:tc>
        <w:tc>
          <w:tcPr>
            <w:tcW w:w="1843" w:type="dxa"/>
          </w:tcPr>
          <w:p w14:paraId="64A316B2" w14:textId="77777777" w:rsidR="00D529B3" w:rsidRPr="00D529B3" w:rsidRDefault="00D529B3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5FAA9BA8" w14:textId="77777777" w:rsidR="00D529B3" w:rsidRPr="00D529B3" w:rsidRDefault="00050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</w:t>
            </w:r>
            <w:r>
              <w:rPr>
                <w:sz w:val="24"/>
                <w:szCs w:val="24"/>
              </w:rPr>
              <w:t>pedal board)</w:t>
            </w:r>
          </w:p>
        </w:tc>
        <w:tc>
          <w:tcPr>
            <w:tcW w:w="1272" w:type="dxa"/>
          </w:tcPr>
          <w:p w14:paraId="2F225293" w14:textId="77777777" w:rsidR="00D529B3" w:rsidRPr="00D529B3" w:rsidRDefault="00D529B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2C6A360" w14:textId="77777777" w:rsidR="00D529B3" w:rsidRPr="00D529B3" w:rsidRDefault="00731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1(pedal board)</w:t>
            </w:r>
          </w:p>
        </w:tc>
      </w:tr>
      <w:tr w:rsidR="00F412B1" w14:paraId="29EC85A5" w14:textId="77777777" w:rsidTr="00F412B1">
        <w:trPr>
          <w:trHeight w:val="696"/>
        </w:trPr>
        <w:tc>
          <w:tcPr>
            <w:tcW w:w="1779" w:type="dxa"/>
          </w:tcPr>
          <w:p w14:paraId="3E9E5809" w14:textId="77777777" w:rsidR="00D529B3" w:rsidRPr="00D529B3" w:rsidRDefault="00D5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Bass</w:t>
            </w:r>
          </w:p>
        </w:tc>
        <w:tc>
          <w:tcPr>
            <w:tcW w:w="1590" w:type="dxa"/>
          </w:tcPr>
          <w:p w14:paraId="5BA41E85" w14:textId="77777777" w:rsidR="00D529B3" w:rsidRPr="00D529B3" w:rsidRDefault="00D529B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233B892" w14:textId="77777777" w:rsidR="00D529B3" w:rsidRPr="00D529B3" w:rsidRDefault="00D529B3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553C943A" w14:textId="77777777" w:rsidR="00D529B3" w:rsidRPr="00D529B3" w:rsidRDefault="00D529B3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100F5116" w14:textId="77777777" w:rsidR="00D529B3" w:rsidRPr="00D529B3" w:rsidRDefault="00731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6A66E91" w14:textId="77777777" w:rsidR="00D529B3" w:rsidRPr="00D529B3" w:rsidRDefault="00D529B3">
            <w:pPr>
              <w:rPr>
                <w:sz w:val="24"/>
                <w:szCs w:val="24"/>
              </w:rPr>
            </w:pPr>
          </w:p>
        </w:tc>
      </w:tr>
      <w:tr w:rsidR="00F412B1" w14:paraId="7CA83203" w14:textId="77777777" w:rsidTr="00F412B1">
        <w:trPr>
          <w:trHeight w:val="696"/>
        </w:trPr>
        <w:tc>
          <w:tcPr>
            <w:tcW w:w="1779" w:type="dxa"/>
          </w:tcPr>
          <w:p w14:paraId="71CFE407" w14:textId="77777777" w:rsidR="00D529B3" w:rsidRPr="00D529B3" w:rsidRDefault="00D5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Bass Amp</w:t>
            </w:r>
          </w:p>
        </w:tc>
        <w:tc>
          <w:tcPr>
            <w:tcW w:w="1590" w:type="dxa"/>
          </w:tcPr>
          <w:p w14:paraId="4F6BDF9F" w14:textId="77777777" w:rsidR="00D529B3" w:rsidRPr="00D529B3" w:rsidRDefault="00D529B3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86EB2FF" w14:textId="77777777" w:rsidR="00D529B3" w:rsidRPr="00D529B3" w:rsidRDefault="00D529B3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49D5D17A" w14:textId="77777777" w:rsidR="00D529B3" w:rsidRPr="00D529B3" w:rsidRDefault="00D529B3">
            <w:pPr>
              <w:rPr>
                <w:sz w:val="24"/>
                <w:szCs w:val="24"/>
              </w:rPr>
            </w:pPr>
          </w:p>
        </w:tc>
        <w:tc>
          <w:tcPr>
            <w:tcW w:w="1272" w:type="dxa"/>
          </w:tcPr>
          <w:p w14:paraId="2AD22471" w14:textId="77777777" w:rsidR="00D529B3" w:rsidRPr="00D529B3" w:rsidRDefault="00731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5ACCC4D6" w14:textId="77777777" w:rsidR="00D529B3" w:rsidRPr="00D529B3" w:rsidRDefault="00D529B3">
            <w:pPr>
              <w:rPr>
                <w:sz w:val="24"/>
                <w:szCs w:val="24"/>
              </w:rPr>
            </w:pPr>
          </w:p>
        </w:tc>
      </w:tr>
      <w:tr w:rsidR="00F412B1" w14:paraId="1D7E2B66" w14:textId="77777777" w:rsidTr="00F412B1">
        <w:trPr>
          <w:trHeight w:val="742"/>
        </w:trPr>
        <w:tc>
          <w:tcPr>
            <w:tcW w:w="1779" w:type="dxa"/>
          </w:tcPr>
          <w:p w14:paraId="5B9388FC" w14:textId="77777777" w:rsidR="00D529B3" w:rsidRDefault="00D5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Guitar Amp</w:t>
            </w:r>
          </w:p>
          <w:p w14:paraId="45FB1AF7" w14:textId="77777777" w:rsidR="00D529B3" w:rsidRPr="00D529B3" w:rsidRDefault="00D529B3">
            <w:pPr>
              <w:rPr>
                <w:sz w:val="24"/>
                <w:szCs w:val="24"/>
              </w:rPr>
            </w:pPr>
          </w:p>
        </w:tc>
        <w:tc>
          <w:tcPr>
            <w:tcW w:w="1590" w:type="dxa"/>
          </w:tcPr>
          <w:p w14:paraId="4D465364" w14:textId="77777777" w:rsidR="00D529B3" w:rsidRPr="00D529B3" w:rsidRDefault="00731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1DF9FF1E" w14:textId="77777777" w:rsidR="00D529B3" w:rsidRPr="00D529B3" w:rsidRDefault="00D529B3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1ABCE8EF" w14:textId="77777777" w:rsidR="00D529B3" w:rsidRPr="00D529B3" w:rsidRDefault="00731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14:paraId="5C40D3CB" w14:textId="77777777" w:rsidR="00D529B3" w:rsidRPr="00D529B3" w:rsidRDefault="00D529B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3E09EAB6" w14:textId="77777777" w:rsidR="00D529B3" w:rsidRPr="00D529B3" w:rsidRDefault="007319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31925" w14:paraId="0BA1C910" w14:textId="77777777" w:rsidTr="00F412B1">
        <w:trPr>
          <w:trHeight w:val="668"/>
        </w:trPr>
        <w:tc>
          <w:tcPr>
            <w:tcW w:w="1779" w:type="dxa"/>
          </w:tcPr>
          <w:p w14:paraId="0C53B562" w14:textId="77777777" w:rsidR="00D529B3" w:rsidRDefault="00731925" w:rsidP="00C70453">
            <w:r>
              <w:t>Drum kit</w:t>
            </w:r>
          </w:p>
        </w:tc>
        <w:tc>
          <w:tcPr>
            <w:tcW w:w="1590" w:type="dxa"/>
          </w:tcPr>
          <w:p w14:paraId="02623577" w14:textId="77777777" w:rsidR="00D529B3" w:rsidRDefault="00D529B3" w:rsidP="00C70453"/>
        </w:tc>
        <w:tc>
          <w:tcPr>
            <w:tcW w:w="1843" w:type="dxa"/>
          </w:tcPr>
          <w:p w14:paraId="0CA9C6F0" w14:textId="77777777" w:rsidR="00D529B3" w:rsidRDefault="00731925" w:rsidP="00C70453">
            <w:r>
              <w:t>1</w:t>
            </w:r>
          </w:p>
        </w:tc>
        <w:tc>
          <w:tcPr>
            <w:tcW w:w="1274" w:type="dxa"/>
          </w:tcPr>
          <w:p w14:paraId="68419B36" w14:textId="77777777" w:rsidR="00D529B3" w:rsidRDefault="00D529B3" w:rsidP="00C70453"/>
        </w:tc>
        <w:tc>
          <w:tcPr>
            <w:tcW w:w="1272" w:type="dxa"/>
          </w:tcPr>
          <w:p w14:paraId="37EC5607" w14:textId="77777777" w:rsidR="00D529B3" w:rsidRDefault="00D529B3" w:rsidP="00C70453"/>
        </w:tc>
        <w:tc>
          <w:tcPr>
            <w:tcW w:w="1276" w:type="dxa"/>
          </w:tcPr>
          <w:p w14:paraId="00AD18EC" w14:textId="77777777" w:rsidR="00D529B3" w:rsidRDefault="00D529B3" w:rsidP="00C70453"/>
        </w:tc>
      </w:tr>
      <w:tr w:rsidR="00F412B1" w14:paraId="52CF88D0" w14:textId="77777777" w:rsidTr="00F412B1">
        <w:trPr>
          <w:trHeight w:val="421"/>
        </w:trPr>
        <w:tc>
          <w:tcPr>
            <w:tcW w:w="1779" w:type="dxa"/>
          </w:tcPr>
          <w:p w14:paraId="58AB2E8C" w14:textId="77777777" w:rsidR="00F412B1" w:rsidRPr="00F412B1" w:rsidRDefault="00F412B1">
            <w:pPr>
              <w:rPr>
                <w:sz w:val="24"/>
                <w:szCs w:val="24"/>
              </w:rPr>
            </w:pPr>
            <w:r w:rsidRPr="00F412B1">
              <w:rPr>
                <w:sz w:val="24"/>
                <w:szCs w:val="24"/>
              </w:rPr>
              <w:t>Drum Pad</w:t>
            </w:r>
          </w:p>
        </w:tc>
        <w:tc>
          <w:tcPr>
            <w:tcW w:w="1590" w:type="dxa"/>
          </w:tcPr>
          <w:p w14:paraId="3A259DFE" w14:textId="77777777" w:rsidR="00F412B1" w:rsidRDefault="00F412B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502AF56F" w14:textId="77777777" w:rsidR="00F412B1" w:rsidRPr="00F412B1" w:rsidRDefault="00F412B1">
            <w:pPr>
              <w:rPr>
                <w:sz w:val="24"/>
                <w:szCs w:val="24"/>
              </w:rPr>
            </w:pPr>
            <w:r w:rsidRPr="00F412B1"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</w:tcPr>
          <w:p w14:paraId="1B168D33" w14:textId="77777777" w:rsidR="00F412B1" w:rsidRDefault="00F412B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72" w:type="dxa"/>
          </w:tcPr>
          <w:p w14:paraId="4B33AA41" w14:textId="77777777" w:rsidR="00F412B1" w:rsidRDefault="00F412B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18175974" w14:textId="77777777" w:rsidR="00F412B1" w:rsidRDefault="00F412B1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F412B1" w14:paraId="4A14BA29" w14:textId="77777777" w:rsidTr="00F412B1">
        <w:trPr>
          <w:trHeight w:val="287"/>
        </w:trPr>
        <w:tc>
          <w:tcPr>
            <w:tcW w:w="1779" w:type="dxa"/>
          </w:tcPr>
          <w:p w14:paraId="7EC06CF3" w14:textId="77777777" w:rsidR="00F412B1" w:rsidRPr="00F412B1" w:rsidRDefault="000509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Synth</w:t>
            </w:r>
          </w:p>
        </w:tc>
        <w:tc>
          <w:tcPr>
            <w:tcW w:w="1590" w:type="dxa"/>
          </w:tcPr>
          <w:p w14:paraId="37209ADE" w14:textId="77777777" w:rsidR="00F412B1" w:rsidRDefault="00F412B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843" w:type="dxa"/>
          </w:tcPr>
          <w:p w14:paraId="78E20266" w14:textId="77777777" w:rsidR="00F412B1" w:rsidRPr="00F412B1" w:rsidRDefault="00F412B1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</w:tcPr>
          <w:p w14:paraId="1182F566" w14:textId="77777777" w:rsidR="00F412B1" w:rsidRDefault="00F412B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72" w:type="dxa"/>
          </w:tcPr>
          <w:p w14:paraId="680D04B9" w14:textId="77777777" w:rsidR="00F412B1" w:rsidRDefault="00F412B1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276" w:type="dxa"/>
          </w:tcPr>
          <w:p w14:paraId="567B0FA9" w14:textId="77777777" w:rsidR="00F412B1" w:rsidRDefault="00050982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1</w:t>
            </w:r>
          </w:p>
        </w:tc>
      </w:tr>
    </w:tbl>
    <w:p w14:paraId="183682BA" w14:textId="77777777" w:rsidR="00D529B3" w:rsidRPr="00D529B3" w:rsidRDefault="00D529B3">
      <w:pPr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31925" w14:paraId="22865982" w14:textId="77777777" w:rsidTr="00731925">
        <w:tc>
          <w:tcPr>
            <w:tcW w:w="4508" w:type="dxa"/>
          </w:tcPr>
          <w:p w14:paraId="7E41C626" w14:textId="77777777" w:rsidR="00731925" w:rsidRDefault="00731925">
            <w:r>
              <w:t xml:space="preserve">Stuff we need to share/borrow(from other bands or </w:t>
            </w:r>
            <w:proofErr w:type="spellStart"/>
            <w:r>
              <w:t>boileroom</w:t>
            </w:r>
            <w:proofErr w:type="spellEnd"/>
            <w:r>
              <w:t xml:space="preserve"> venue)</w:t>
            </w:r>
          </w:p>
        </w:tc>
        <w:tc>
          <w:tcPr>
            <w:tcW w:w="4508" w:type="dxa"/>
          </w:tcPr>
          <w:p w14:paraId="3C5BA2EE" w14:textId="77777777" w:rsidR="00731925" w:rsidRDefault="00731925">
            <w:r>
              <w:t>Equipment we have and/or can bring</w:t>
            </w:r>
          </w:p>
        </w:tc>
      </w:tr>
      <w:tr w:rsidR="00731925" w14:paraId="7EDC2E20" w14:textId="77777777" w:rsidTr="00731925">
        <w:tc>
          <w:tcPr>
            <w:tcW w:w="4508" w:type="dxa"/>
          </w:tcPr>
          <w:p w14:paraId="172489ED" w14:textId="77777777" w:rsidR="00731925" w:rsidRDefault="00050982">
            <w:r>
              <w:t>Microphone  (x3</w:t>
            </w:r>
            <w:r w:rsidR="00731925">
              <w:t>)</w:t>
            </w:r>
          </w:p>
        </w:tc>
        <w:tc>
          <w:tcPr>
            <w:tcW w:w="4508" w:type="dxa"/>
          </w:tcPr>
          <w:p w14:paraId="6FCBF753" w14:textId="77777777" w:rsidR="00731925" w:rsidRDefault="00731925">
            <w:r>
              <w:t>Guitars (x3)</w:t>
            </w:r>
          </w:p>
        </w:tc>
      </w:tr>
      <w:tr w:rsidR="00731925" w14:paraId="4C64A3C0" w14:textId="77777777" w:rsidTr="00731925">
        <w:tc>
          <w:tcPr>
            <w:tcW w:w="4508" w:type="dxa"/>
          </w:tcPr>
          <w:p w14:paraId="5FE26EF2" w14:textId="77777777" w:rsidR="00731925" w:rsidRDefault="00731925"/>
        </w:tc>
        <w:tc>
          <w:tcPr>
            <w:tcW w:w="4508" w:type="dxa"/>
          </w:tcPr>
          <w:p w14:paraId="0CC7145B" w14:textId="77777777" w:rsidR="00731925" w:rsidRDefault="00731925">
            <w:r>
              <w:t>Bass (x1)</w:t>
            </w:r>
          </w:p>
        </w:tc>
      </w:tr>
      <w:tr w:rsidR="00731925" w14:paraId="4D74D137" w14:textId="77777777" w:rsidTr="00731925">
        <w:tc>
          <w:tcPr>
            <w:tcW w:w="4508" w:type="dxa"/>
          </w:tcPr>
          <w:p w14:paraId="4BEADB89" w14:textId="77777777" w:rsidR="00731925" w:rsidRDefault="00731925"/>
        </w:tc>
        <w:tc>
          <w:tcPr>
            <w:tcW w:w="4508" w:type="dxa"/>
          </w:tcPr>
          <w:p w14:paraId="0BF4E7FF" w14:textId="77777777" w:rsidR="00731925" w:rsidRDefault="00731925">
            <w:r>
              <w:t>Guitar Pedals (x2)</w:t>
            </w:r>
          </w:p>
        </w:tc>
      </w:tr>
      <w:tr w:rsidR="00731925" w14:paraId="775AC29F" w14:textId="77777777" w:rsidTr="00731925">
        <w:tc>
          <w:tcPr>
            <w:tcW w:w="4508" w:type="dxa"/>
          </w:tcPr>
          <w:p w14:paraId="158B11EF" w14:textId="77777777" w:rsidR="00731925" w:rsidRDefault="00731925"/>
        </w:tc>
        <w:tc>
          <w:tcPr>
            <w:tcW w:w="4508" w:type="dxa"/>
          </w:tcPr>
          <w:p w14:paraId="133BC755" w14:textId="77777777" w:rsidR="00731925" w:rsidRDefault="00731925">
            <w:r>
              <w:t xml:space="preserve">Bass Amp (x1) </w:t>
            </w:r>
          </w:p>
        </w:tc>
      </w:tr>
      <w:tr w:rsidR="00731925" w14:paraId="7D403FFD" w14:textId="77777777" w:rsidTr="00731925">
        <w:tc>
          <w:tcPr>
            <w:tcW w:w="4508" w:type="dxa"/>
          </w:tcPr>
          <w:p w14:paraId="6FE9372F" w14:textId="77777777" w:rsidR="00731925" w:rsidRDefault="00731925"/>
        </w:tc>
        <w:tc>
          <w:tcPr>
            <w:tcW w:w="4508" w:type="dxa"/>
          </w:tcPr>
          <w:p w14:paraId="60F6F5CA" w14:textId="77777777" w:rsidR="00731925" w:rsidRDefault="00731925">
            <w:r>
              <w:t>Guitar Amp (x3)</w:t>
            </w:r>
          </w:p>
        </w:tc>
      </w:tr>
      <w:tr w:rsidR="00731925" w14:paraId="12FFFA6E" w14:textId="77777777" w:rsidTr="00731925">
        <w:tc>
          <w:tcPr>
            <w:tcW w:w="4508" w:type="dxa"/>
          </w:tcPr>
          <w:p w14:paraId="24E3C58C" w14:textId="77777777" w:rsidR="00731925" w:rsidRDefault="00731925"/>
        </w:tc>
        <w:tc>
          <w:tcPr>
            <w:tcW w:w="4508" w:type="dxa"/>
          </w:tcPr>
          <w:p w14:paraId="511E506B" w14:textId="77777777" w:rsidR="00731925" w:rsidRDefault="00F412B1">
            <w:r>
              <w:t>Drum Pad (x1)</w:t>
            </w:r>
          </w:p>
        </w:tc>
      </w:tr>
      <w:tr w:rsidR="00731925" w14:paraId="12816E0B" w14:textId="77777777" w:rsidTr="00731925">
        <w:tc>
          <w:tcPr>
            <w:tcW w:w="4508" w:type="dxa"/>
          </w:tcPr>
          <w:p w14:paraId="01371479" w14:textId="77777777" w:rsidR="00731925" w:rsidRDefault="00731925"/>
        </w:tc>
        <w:tc>
          <w:tcPr>
            <w:tcW w:w="4508" w:type="dxa"/>
          </w:tcPr>
          <w:p w14:paraId="39191683" w14:textId="77777777" w:rsidR="00731925" w:rsidRDefault="00050982">
            <w:r>
              <w:t>Drum kit (x1)</w:t>
            </w:r>
          </w:p>
        </w:tc>
      </w:tr>
    </w:tbl>
    <w:p w14:paraId="0A6761C2" w14:textId="77777777" w:rsidR="00D529B3" w:rsidRDefault="00D529B3"/>
    <w:p w14:paraId="3B1E0713" w14:textId="77777777" w:rsidR="00731925" w:rsidRDefault="00050982">
      <w:r>
        <w:t>We are happy for the collars to share our amps</w:t>
      </w:r>
    </w:p>
    <w:p w14:paraId="0A023534" w14:textId="77777777" w:rsidR="00AB30EC" w:rsidRDefault="00AB30EC"/>
    <w:p w14:paraId="11BFC271" w14:textId="77777777" w:rsidR="00AB30EC" w:rsidRDefault="00AB30EC">
      <w:r>
        <w:t>Both microphones will also need a boom mic stand. One for our lead vocalis</w:t>
      </w:r>
      <w:r w:rsidR="00050982">
        <w:t>t Ben. Then one for our drummer and rhythm guitar</w:t>
      </w:r>
    </w:p>
    <w:p w14:paraId="04932586" w14:textId="77777777" w:rsidR="00504326" w:rsidRDefault="00504326">
      <w:pPr>
        <w:rPr>
          <w:b/>
          <w:sz w:val="24"/>
          <w:szCs w:val="24"/>
          <w:u w:val="single"/>
        </w:rPr>
      </w:pPr>
    </w:p>
    <w:p w14:paraId="1C132933" w14:textId="77777777" w:rsidR="00504326" w:rsidRDefault="00504326">
      <w:pPr>
        <w:rPr>
          <w:b/>
          <w:sz w:val="24"/>
          <w:szCs w:val="24"/>
          <w:u w:val="single"/>
        </w:rPr>
      </w:pPr>
    </w:p>
    <w:p w14:paraId="262040C0" w14:textId="77777777" w:rsidR="00504326" w:rsidRDefault="00504326">
      <w:pPr>
        <w:rPr>
          <w:b/>
          <w:sz w:val="24"/>
          <w:szCs w:val="24"/>
          <w:u w:val="single"/>
        </w:rPr>
      </w:pPr>
    </w:p>
    <w:p w14:paraId="3E60DA92" w14:textId="77777777" w:rsidR="00504326" w:rsidRPr="00504326" w:rsidRDefault="00504326">
      <w:pPr>
        <w:rPr>
          <w:b/>
          <w:sz w:val="24"/>
          <w:szCs w:val="24"/>
          <w:u w:val="single"/>
        </w:rPr>
      </w:pPr>
      <w:proofErr w:type="spellStart"/>
      <w:r w:rsidRPr="00504326">
        <w:rPr>
          <w:b/>
          <w:sz w:val="24"/>
          <w:szCs w:val="24"/>
          <w:u w:val="single"/>
        </w:rPr>
        <w:lastRenderedPageBreak/>
        <w:t>Setlist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8"/>
        <w:gridCol w:w="1645"/>
        <w:gridCol w:w="2427"/>
        <w:gridCol w:w="1287"/>
        <w:gridCol w:w="1228"/>
        <w:gridCol w:w="1257"/>
      </w:tblGrid>
      <w:tr w:rsidR="00504326" w14:paraId="56D3095C" w14:textId="77777777" w:rsidTr="00050982">
        <w:tc>
          <w:tcPr>
            <w:tcW w:w="1398" w:type="dxa"/>
          </w:tcPr>
          <w:p w14:paraId="24ADDE32" w14:textId="77777777" w:rsidR="00504326" w:rsidRDefault="00504326"/>
        </w:tc>
        <w:tc>
          <w:tcPr>
            <w:tcW w:w="1645" w:type="dxa"/>
          </w:tcPr>
          <w:p w14:paraId="3D31DEC2" w14:textId="77777777" w:rsidR="00504326" w:rsidRPr="00AB30EC" w:rsidRDefault="00504326">
            <w:pPr>
              <w:rPr>
                <w:b/>
              </w:rPr>
            </w:pPr>
            <w:r w:rsidRPr="00AB30EC">
              <w:rPr>
                <w:b/>
              </w:rPr>
              <w:t>Ben</w:t>
            </w:r>
            <w:r w:rsidR="00AB30EC" w:rsidRPr="00AB30EC">
              <w:rPr>
                <w:b/>
                <w:sz w:val="24"/>
                <w:szCs w:val="24"/>
              </w:rPr>
              <w:t>(Lead vocals)(guitar)</w:t>
            </w:r>
          </w:p>
        </w:tc>
        <w:tc>
          <w:tcPr>
            <w:tcW w:w="2427" w:type="dxa"/>
          </w:tcPr>
          <w:p w14:paraId="3D3B93F7" w14:textId="77777777" w:rsidR="00504326" w:rsidRPr="00AB30EC" w:rsidRDefault="00050982">
            <w:pPr>
              <w:rPr>
                <w:b/>
              </w:rPr>
            </w:pPr>
            <w:r>
              <w:rPr>
                <w:b/>
              </w:rPr>
              <w:t>James</w:t>
            </w:r>
            <w:r w:rsidRPr="00AB30EC">
              <w:rPr>
                <w:b/>
                <w:sz w:val="24"/>
                <w:szCs w:val="24"/>
              </w:rPr>
              <w:t xml:space="preserve"> </w:t>
            </w:r>
            <w:r w:rsidR="00AB30EC" w:rsidRPr="00AB30EC">
              <w:rPr>
                <w:b/>
                <w:sz w:val="24"/>
                <w:szCs w:val="24"/>
              </w:rPr>
              <w:t>(drums)(backing vocals)</w:t>
            </w:r>
          </w:p>
        </w:tc>
        <w:tc>
          <w:tcPr>
            <w:tcW w:w="1287" w:type="dxa"/>
          </w:tcPr>
          <w:p w14:paraId="31A83C41" w14:textId="77777777" w:rsidR="00504326" w:rsidRPr="00AB30EC" w:rsidRDefault="00050982">
            <w:pPr>
              <w:rPr>
                <w:b/>
              </w:rPr>
            </w:pPr>
            <w:proofErr w:type="spellStart"/>
            <w:r>
              <w:rPr>
                <w:b/>
              </w:rPr>
              <w:t>Wil</w:t>
            </w:r>
            <w:proofErr w:type="spellEnd"/>
          </w:p>
          <w:p w14:paraId="1E1C5512" w14:textId="77777777" w:rsidR="00AB30EC" w:rsidRDefault="00AB30EC">
            <w:r w:rsidRPr="00AB30EC">
              <w:rPr>
                <w:b/>
                <w:sz w:val="24"/>
                <w:szCs w:val="24"/>
              </w:rPr>
              <w:t>(</w:t>
            </w:r>
            <w:proofErr w:type="gramStart"/>
            <w:r w:rsidRPr="00AB30EC">
              <w:rPr>
                <w:b/>
                <w:sz w:val="24"/>
                <w:szCs w:val="24"/>
              </w:rPr>
              <w:t>guitar</w:t>
            </w:r>
            <w:proofErr w:type="gramEnd"/>
            <w:r w:rsidRPr="00AB30EC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228" w:type="dxa"/>
          </w:tcPr>
          <w:p w14:paraId="3FF843A5" w14:textId="77777777" w:rsidR="00AB30EC" w:rsidRPr="00AB30EC" w:rsidRDefault="00504326">
            <w:pPr>
              <w:rPr>
                <w:b/>
              </w:rPr>
            </w:pPr>
            <w:r w:rsidRPr="00AB30EC">
              <w:rPr>
                <w:b/>
              </w:rPr>
              <w:t>Emile</w:t>
            </w:r>
          </w:p>
          <w:p w14:paraId="3247DBF2" w14:textId="77777777" w:rsidR="00504326" w:rsidRDefault="00AB30EC">
            <w:r w:rsidRPr="00AB30EC">
              <w:rPr>
                <w:b/>
                <w:sz w:val="24"/>
                <w:szCs w:val="24"/>
              </w:rPr>
              <w:t>(bass)</w:t>
            </w:r>
          </w:p>
        </w:tc>
        <w:tc>
          <w:tcPr>
            <w:tcW w:w="1257" w:type="dxa"/>
          </w:tcPr>
          <w:p w14:paraId="09CDA5F0" w14:textId="77777777" w:rsidR="00504326" w:rsidRPr="00AB30EC" w:rsidRDefault="00504326">
            <w:pPr>
              <w:rPr>
                <w:b/>
              </w:rPr>
            </w:pPr>
            <w:r w:rsidRPr="00AB30EC">
              <w:rPr>
                <w:b/>
              </w:rPr>
              <w:t>Patrick</w:t>
            </w:r>
          </w:p>
          <w:p w14:paraId="3163A58E" w14:textId="77777777" w:rsidR="00AB30EC" w:rsidRDefault="00AB30EC">
            <w:r w:rsidRPr="00AB30EC">
              <w:rPr>
                <w:b/>
                <w:sz w:val="24"/>
                <w:szCs w:val="24"/>
              </w:rPr>
              <w:t>(Lead guitar)</w:t>
            </w:r>
          </w:p>
        </w:tc>
      </w:tr>
      <w:tr w:rsidR="00504326" w14:paraId="4D0797A7" w14:textId="77777777" w:rsidTr="00050982">
        <w:tc>
          <w:tcPr>
            <w:tcW w:w="1398" w:type="dxa"/>
          </w:tcPr>
          <w:p w14:paraId="791AE0EA" w14:textId="77777777" w:rsidR="00504326" w:rsidRDefault="00050982">
            <w:r>
              <w:t>Intro/Flood</w:t>
            </w:r>
          </w:p>
        </w:tc>
        <w:tc>
          <w:tcPr>
            <w:tcW w:w="1645" w:type="dxa"/>
          </w:tcPr>
          <w:p w14:paraId="173370B0" w14:textId="77777777" w:rsidR="00504326" w:rsidRDefault="00504326" w:rsidP="00B94515">
            <w:proofErr w:type="gramStart"/>
            <w:r>
              <w:t>Mic</w:t>
            </w:r>
            <w:r w:rsidR="00B94515">
              <w:t>(</w:t>
            </w:r>
            <w:proofErr w:type="gramEnd"/>
            <w:r w:rsidR="00B94515">
              <w:t>Guitar)</w:t>
            </w:r>
          </w:p>
        </w:tc>
        <w:tc>
          <w:tcPr>
            <w:tcW w:w="2427" w:type="dxa"/>
          </w:tcPr>
          <w:p w14:paraId="2B76D732" w14:textId="77777777" w:rsidR="00504326" w:rsidRDefault="00504326">
            <w:r>
              <w:t>Drum Kit</w:t>
            </w:r>
          </w:p>
        </w:tc>
        <w:tc>
          <w:tcPr>
            <w:tcW w:w="1287" w:type="dxa"/>
          </w:tcPr>
          <w:p w14:paraId="092A690B" w14:textId="77777777" w:rsidR="00504326" w:rsidRDefault="00504326">
            <w:r>
              <w:t>Guitar</w:t>
            </w:r>
          </w:p>
        </w:tc>
        <w:tc>
          <w:tcPr>
            <w:tcW w:w="1228" w:type="dxa"/>
          </w:tcPr>
          <w:p w14:paraId="3B0C703C" w14:textId="77777777" w:rsidR="00504326" w:rsidRDefault="00B94515">
            <w:r>
              <w:t>Bass Guitar</w:t>
            </w:r>
          </w:p>
        </w:tc>
        <w:tc>
          <w:tcPr>
            <w:tcW w:w="1257" w:type="dxa"/>
          </w:tcPr>
          <w:p w14:paraId="673A9233" w14:textId="77777777" w:rsidR="00504326" w:rsidRDefault="00B94515">
            <w:r>
              <w:t>Guitar</w:t>
            </w:r>
          </w:p>
        </w:tc>
      </w:tr>
      <w:tr w:rsidR="00B94515" w14:paraId="0C212B82" w14:textId="77777777" w:rsidTr="00050982">
        <w:tc>
          <w:tcPr>
            <w:tcW w:w="1398" w:type="dxa"/>
          </w:tcPr>
          <w:p w14:paraId="3751B570" w14:textId="77777777" w:rsidR="00B94515" w:rsidRDefault="00050982" w:rsidP="00B94515">
            <w:r>
              <w:t>Live Like Them</w:t>
            </w:r>
          </w:p>
        </w:tc>
        <w:tc>
          <w:tcPr>
            <w:tcW w:w="1645" w:type="dxa"/>
          </w:tcPr>
          <w:p w14:paraId="54AA665F" w14:textId="77777777" w:rsidR="00B94515" w:rsidRDefault="00B94515" w:rsidP="00B94515">
            <w:proofErr w:type="spellStart"/>
            <w:r>
              <w:t>Mic</w:t>
            </w:r>
            <w:proofErr w:type="spellEnd"/>
            <w:r w:rsidR="00050982">
              <w:t xml:space="preserve"> </w:t>
            </w:r>
            <w:r w:rsidR="00050982">
              <w:t>(Guitar)</w:t>
            </w:r>
          </w:p>
        </w:tc>
        <w:tc>
          <w:tcPr>
            <w:tcW w:w="2427" w:type="dxa"/>
          </w:tcPr>
          <w:p w14:paraId="28263ECD" w14:textId="77777777" w:rsidR="00B94515" w:rsidRDefault="00B94515" w:rsidP="00B94515">
            <w:r>
              <w:t>Drum Kit</w:t>
            </w:r>
          </w:p>
        </w:tc>
        <w:tc>
          <w:tcPr>
            <w:tcW w:w="1287" w:type="dxa"/>
          </w:tcPr>
          <w:p w14:paraId="5E4414B7" w14:textId="77777777" w:rsidR="00B94515" w:rsidRDefault="00B94515" w:rsidP="00B94515">
            <w:r>
              <w:t>Guitar</w:t>
            </w:r>
          </w:p>
        </w:tc>
        <w:tc>
          <w:tcPr>
            <w:tcW w:w="1228" w:type="dxa"/>
          </w:tcPr>
          <w:p w14:paraId="74DB8CF0" w14:textId="77777777" w:rsidR="00B94515" w:rsidRDefault="00B94515" w:rsidP="00B94515">
            <w:r>
              <w:t>Bass Guitar</w:t>
            </w:r>
          </w:p>
        </w:tc>
        <w:tc>
          <w:tcPr>
            <w:tcW w:w="1257" w:type="dxa"/>
          </w:tcPr>
          <w:p w14:paraId="25BAD8F0" w14:textId="77777777" w:rsidR="00B94515" w:rsidRDefault="00B94515" w:rsidP="00B94515">
            <w:r>
              <w:t>Guitar</w:t>
            </w:r>
          </w:p>
        </w:tc>
      </w:tr>
      <w:tr w:rsidR="00B94515" w14:paraId="413507A6" w14:textId="77777777" w:rsidTr="00050982">
        <w:tc>
          <w:tcPr>
            <w:tcW w:w="1398" w:type="dxa"/>
          </w:tcPr>
          <w:p w14:paraId="6F8ED62B" w14:textId="77777777" w:rsidR="00B94515" w:rsidRDefault="00050982" w:rsidP="00B94515">
            <w:r>
              <w:t>Lifetime</w:t>
            </w:r>
          </w:p>
        </w:tc>
        <w:tc>
          <w:tcPr>
            <w:tcW w:w="1645" w:type="dxa"/>
          </w:tcPr>
          <w:p w14:paraId="55BB1573" w14:textId="77777777" w:rsidR="00B94515" w:rsidRDefault="00B94515" w:rsidP="00B94515">
            <w:proofErr w:type="gramStart"/>
            <w:r>
              <w:t>Mic(</w:t>
            </w:r>
            <w:proofErr w:type="gramEnd"/>
            <w:r>
              <w:t>Guitar)</w:t>
            </w:r>
          </w:p>
        </w:tc>
        <w:tc>
          <w:tcPr>
            <w:tcW w:w="2427" w:type="dxa"/>
          </w:tcPr>
          <w:p w14:paraId="0532B0ED" w14:textId="77777777" w:rsidR="00B94515" w:rsidRDefault="00050982" w:rsidP="00B94515">
            <w:r>
              <w:t>Drum Pad</w:t>
            </w:r>
          </w:p>
        </w:tc>
        <w:tc>
          <w:tcPr>
            <w:tcW w:w="1287" w:type="dxa"/>
          </w:tcPr>
          <w:p w14:paraId="04BA26E7" w14:textId="77777777" w:rsidR="00B94515" w:rsidRDefault="00B94515" w:rsidP="00B94515">
            <w:r>
              <w:t>Guitar</w:t>
            </w:r>
          </w:p>
        </w:tc>
        <w:tc>
          <w:tcPr>
            <w:tcW w:w="1228" w:type="dxa"/>
          </w:tcPr>
          <w:p w14:paraId="7473253C" w14:textId="77777777" w:rsidR="00B94515" w:rsidRDefault="00B94515" w:rsidP="00B94515">
            <w:r>
              <w:t>Bass Guitar</w:t>
            </w:r>
          </w:p>
        </w:tc>
        <w:tc>
          <w:tcPr>
            <w:tcW w:w="1257" w:type="dxa"/>
          </w:tcPr>
          <w:p w14:paraId="00686D48" w14:textId="77777777" w:rsidR="00B94515" w:rsidRDefault="00B94515" w:rsidP="00B94515">
            <w:r>
              <w:t>Guitar</w:t>
            </w:r>
          </w:p>
        </w:tc>
      </w:tr>
      <w:tr w:rsidR="00B94515" w14:paraId="00BA1C1D" w14:textId="77777777" w:rsidTr="00050982">
        <w:tc>
          <w:tcPr>
            <w:tcW w:w="1398" w:type="dxa"/>
          </w:tcPr>
          <w:p w14:paraId="2A733064" w14:textId="77777777" w:rsidR="00B94515" w:rsidRDefault="00050982" w:rsidP="00B94515">
            <w:r>
              <w:t>Ocean To Ocean</w:t>
            </w:r>
          </w:p>
        </w:tc>
        <w:tc>
          <w:tcPr>
            <w:tcW w:w="1645" w:type="dxa"/>
          </w:tcPr>
          <w:p w14:paraId="20144053" w14:textId="77777777" w:rsidR="00B94515" w:rsidRDefault="00B94515" w:rsidP="00B94515">
            <w:proofErr w:type="gramStart"/>
            <w:r>
              <w:t>Mic(</w:t>
            </w:r>
            <w:proofErr w:type="gramEnd"/>
            <w:r>
              <w:t>Guitar)</w:t>
            </w:r>
          </w:p>
        </w:tc>
        <w:tc>
          <w:tcPr>
            <w:tcW w:w="2427" w:type="dxa"/>
          </w:tcPr>
          <w:p w14:paraId="43F47B61" w14:textId="77777777" w:rsidR="00B94515" w:rsidRDefault="00B94515" w:rsidP="00B94515">
            <w:r>
              <w:t>Drum Kit</w:t>
            </w:r>
          </w:p>
        </w:tc>
        <w:tc>
          <w:tcPr>
            <w:tcW w:w="1287" w:type="dxa"/>
          </w:tcPr>
          <w:p w14:paraId="152E202B" w14:textId="77777777" w:rsidR="00B94515" w:rsidRDefault="00B94515" w:rsidP="00B94515">
            <w:r>
              <w:t>Guitar</w:t>
            </w:r>
          </w:p>
        </w:tc>
        <w:tc>
          <w:tcPr>
            <w:tcW w:w="1228" w:type="dxa"/>
          </w:tcPr>
          <w:p w14:paraId="2594C2A0" w14:textId="77777777" w:rsidR="00B94515" w:rsidRDefault="00B94515" w:rsidP="00B94515">
            <w:r>
              <w:t>Bass Guitar</w:t>
            </w:r>
          </w:p>
        </w:tc>
        <w:tc>
          <w:tcPr>
            <w:tcW w:w="1257" w:type="dxa"/>
          </w:tcPr>
          <w:p w14:paraId="56FB4605" w14:textId="77777777" w:rsidR="00B94515" w:rsidRDefault="00B94515" w:rsidP="00B94515">
            <w:r>
              <w:t>Guitar</w:t>
            </w:r>
          </w:p>
        </w:tc>
      </w:tr>
      <w:tr w:rsidR="00B94515" w14:paraId="16089D06" w14:textId="77777777" w:rsidTr="00050982">
        <w:tc>
          <w:tcPr>
            <w:tcW w:w="1398" w:type="dxa"/>
          </w:tcPr>
          <w:p w14:paraId="7ED54665" w14:textId="77777777" w:rsidR="00B94515" w:rsidRDefault="00050982" w:rsidP="00B94515">
            <w:r>
              <w:t xml:space="preserve">Alone </w:t>
            </w:r>
            <w:proofErr w:type="gramStart"/>
            <w:r>
              <w:t>For  While</w:t>
            </w:r>
            <w:proofErr w:type="gramEnd"/>
          </w:p>
        </w:tc>
        <w:tc>
          <w:tcPr>
            <w:tcW w:w="1645" w:type="dxa"/>
          </w:tcPr>
          <w:p w14:paraId="56FA83EE" w14:textId="77777777" w:rsidR="00B94515" w:rsidRDefault="00B94515" w:rsidP="00B94515">
            <w:proofErr w:type="spellStart"/>
            <w:r>
              <w:t>Mic</w:t>
            </w:r>
            <w:proofErr w:type="spellEnd"/>
            <w:r w:rsidR="00050982">
              <w:t xml:space="preserve"> </w:t>
            </w:r>
            <w:r w:rsidR="00050982">
              <w:t>(Guitar)</w:t>
            </w:r>
          </w:p>
        </w:tc>
        <w:tc>
          <w:tcPr>
            <w:tcW w:w="2427" w:type="dxa"/>
          </w:tcPr>
          <w:p w14:paraId="63A434C6" w14:textId="77777777" w:rsidR="00B94515" w:rsidRDefault="00B94515" w:rsidP="00B94515">
            <w:r>
              <w:t>Drum Kit</w:t>
            </w:r>
            <w:r w:rsidR="00050982">
              <w:t xml:space="preserve"> </w:t>
            </w:r>
            <w:r w:rsidR="00050982">
              <w:t>+ Drum Pad</w:t>
            </w:r>
          </w:p>
        </w:tc>
        <w:tc>
          <w:tcPr>
            <w:tcW w:w="1287" w:type="dxa"/>
          </w:tcPr>
          <w:p w14:paraId="2D897EAD" w14:textId="77777777" w:rsidR="00B94515" w:rsidRDefault="00B94515" w:rsidP="00B94515">
            <w:r>
              <w:t>Guitar</w:t>
            </w:r>
          </w:p>
        </w:tc>
        <w:tc>
          <w:tcPr>
            <w:tcW w:w="1228" w:type="dxa"/>
          </w:tcPr>
          <w:p w14:paraId="0ECD7829" w14:textId="77777777" w:rsidR="00B94515" w:rsidRDefault="00B94515" w:rsidP="00B94515">
            <w:r>
              <w:t>Bass Guitar</w:t>
            </w:r>
          </w:p>
        </w:tc>
        <w:tc>
          <w:tcPr>
            <w:tcW w:w="1257" w:type="dxa"/>
          </w:tcPr>
          <w:p w14:paraId="7B87710B" w14:textId="77777777" w:rsidR="00B94515" w:rsidRDefault="00B94515" w:rsidP="00B94515">
            <w:r>
              <w:t>Guitar</w:t>
            </w:r>
            <w:r w:rsidR="00050982">
              <w:t xml:space="preserve"> + synth</w:t>
            </w:r>
          </w:p>
        </w:tc>
      </w:tr>
      <w:tr w:rsidR="00B94515" w14:paraId="4D686C81" w14:textId="77777777" w:rsidTr="00050982">
        <w:tc>
          <w:tcPr>
            <w:tcW w:w="1398" w:type="dxa"/>
          </w:tcPr>
          <w:p w14:paraId="637CA38D" w14:textId="77777777" w:rsidR="00B94515" w:rsidRDefault="00050982" w:rsidP="00B94515">
            <w:r>
              <w:t>I Feel Down</w:t>
            </w:r>
          </w:p>
        </w:tc>
        <w:tc>
          <w:tcPr>
            <w:tcW w:w="1645" w:type="dxa"/>
          </w:tcPr>
          <w:p w14:paraId="3F9B5727" w14:textId="77777777" w:rsidR="00B94515" w:rsidRDefault="00B94515" w:rsidP="00B94515">
            <w:proofErr w:type="gramStart"/>
            <w:r>
              <w:t>Mic(</w:t>
            </w:r>
            <w:proofErr w:type="gramEnd"/>
            <w:r>
              <w:t>Guitar)</w:t>
            </w:r>
          </w:p>
        </w:tc>
        <w:tc>
          <w:tcPr>
            <w:tcW w:w="2427" w:type="dxa"/>
          </w:tcPr>
          <w:p w14:paraId="456B4178" w14:textId="77777777" w:rsidR="00B94515" w:rsidRDefault="00050982" w:rsidP="00050982">
            <w:r>
              <w:t>Drum Kit</w:t>
            </w:r>
            <w:r>
              <w:t xml:space="preserve"> </w:t>
            </w:r>
          </w:p>
        </w:tc>
        <w:tc>
          <w:tcPr>
            <w:tcW w:w="1287" w:type="dxa"/>
          </w:tcPr>
          <w:p w14:paraId="3EBB6B51" w14:textId="77777777" w:rsidR="00B94515" w:rsidRDefault="00B94515" w:rsidP="00B94515">
            <w:r>
              <w:t>Guitar</w:t>
            </w:r>
          </w:p>
        </w:tc>
        <w:tc>
          <w:tcPr>
            <w:tcW w:w="1228" w:type="dxa"/>
          </w:tcPr>
          <w:p w14:paraId="3710CA48" w14:textId="77777777" w:rsidR="00B94515" w:rsidRDefault="00B94515" w:rsidP="00B94515">
            <w:r>
              <w:t>Bass Guitar</w:t>
            </w:r>
          </w:p>
        </w:tc>
        <w:tc>
          <w:tcPr>
            <w:tcW w:w="1257" w:type="dxa"/>
          </w:tcPr>
          <w:p w14:paraId="1A2D0D6A" w14:textId="77777777" w:rsidR="00B94515" w:rsidRDefault="00B94515" w:rsidP="00B94515">
            <w:r>
              <w:t>Guitar</w:t>
            </w:r>
            <w:r w:rsidR="00050982">
              <w:t xml:space="preserve"> </w:t>
            </w:r>
            <w:r w:rsidR="00050982">
              <w:t>+ synth</w:t>
            </w:r>
          </w:p>
        </w:tc>
      </w:tr>
      <w:tr w:rsidR="00B94515" w14:paraId="43FE8FC8" w14:textId="77777777" w:rsidTr="00050982">
        <w:tc>
          <w:tcPr>
            <w:tcW w:w="1398" w:type="dxa"/>
          </w:tcPr>
          <w:p w14:paraId="3A177844" w14:textId="77777777" w:rsidR="00B94515" w:rsidRDefault="00050982" w:rsidP="00B94515">
            <w:proofErr w:type="spellStart"/>
            <w:r>
              <w:t>Dont</w:t>
            </w:r>
            <w:proofErr w:type="spellEnd"/>
            <w:r>
              <w:t xml:space="preserve"> Be Too Long</w:t>
            </w:r>
          </w:p>
        </w:tc>
        <w:tc>
          <w:tcPr>
            <w:tcW w:w="1645" w:type="dxa"/>
          </w:tcPr>
          <w:p w14:paraId="316D95A8" w14:textId="77777777" w:rsidR="00B94515" w:rsidRDefault="00B94515" w:rsidP="00B94515">
            <w:proofErr w:type="gramStart"/>
            <w:r>
              <w:t>Mic(</w:t>
            </w:r>
            <w:proofErr w:type="gramEnd"/>
            <w:r>
              <w:t>Guitar)</w:t>
            </w:r>
          </w:p>
        </w:tc>
        <w:tc>
          <w:tcPr>
            <w:tcW w:w="2427" w:type="dxa"/>
          </w:tcPr>
          <w:p w14:paraId="54131669" w14:textId="77777777" w:rsidR="00B94515" w:rsidRDefault="00B94515" w:rsidP="00B94515">
            <w:r>
              <w:t>Drum Kit</w:t>
            </w:r>
          </w:p>
        </w:tc>
        <w:tc>
          <w:tcPr>
            <w:tcW w:w="1287" w:type="dxa"/>
          </w:tcPr>
          <w:p w14:paraId="7B4FA5D0" w14:textId="77777777" w:rsidR="00B94515" w:rsidRDefault="00B94515" w:rsidP="00B94515">
            <w:r>
              <w:t>Guitar</w:t>
            </w:r>
          </w:p>
        </w:tc>
        <w:tc>
          <w:tcPr>
            <w:tcW w:w="1228" w:type="dxa"/>
          </w:tcPr>
          <w:p w14:paraId="39991D71" w14:textId="77777777" w:rsidR="00B94515" w:rsidRDefault="00B94515" w:rsidP="00B94515">
            <w:r>
              <w:t>Bass Guitar</w:t>
            </w:r>
          </w:p>
        </w:tc>
        <w:tc>
          <w:tcPr>
            <w:tcW w:w="1257" w:type="dxa"/>
          </w:tcPr>
          <w:p w14:paraId="420B3BB6" w14:textId="77777777" w:rsidR="00B94515" w:rsidRDefault="00B94515" w:rsidP="00B94515">
            <w:r>
              <w:t>Guitar</w:t>
            </w:r>
            <w:r w:rsidR="00050982">
              <w:t xml:space="preserve"> </w:t>
            </w:r>
            <w:r w:rsidR="00050982">
              <w:t>+ synth</w:t>
            </w:r>
            <w:bookmarkStart w:id="0" w:name="_GoBack"/>
            <w:bookmarkEnd w:id="0"/>
          </w:p>
        </w:tc>
      </w:tr>
      <w:tr w:rsidR="00B94515" w14:paraId="49A8C470" w14:textId="77777777" w:rsidTr="00050982">
        <w:trPr>
          <w:trHeight w:val="860"/>
        </w:trPr>
        <w:tc>
          <w:tcPr>
            <w:tcW w:w="1398" w:type="dxa"/>
          </w:tcPr>
          <w:p w14:paraId="17DEBD42" w14:textId="77777777" w:rsidR="00B94515" w:rsidRDefault="00050982" w:rsidP="00B94515">
            <w:r>
              <w:t xml:space="preserve">I </w:t>
            </w:r>
            <w:proofErr w:type="spellStart"/>
            <w:r>
              <w:t>dont</w:t>
            </w:r>
            <w:proofErr w:type="spellEnd"/>
            <w:r>
              <w:t xml:space="preserve"> want Too Anymore</w:t>
            </w:r>
          </w:p>
        </w:tc>
        <w:tc>
          <w:tcPr>
            <w:tcW w:w="1645" w:type="dxa"/>
          </w:tcPr>
          <w:p w14:paraId="570F3909" w14:textId="77777777" w:rsidR="00B94515" w:rsidRDefault="00B94515" w:rsidP="00B94515">
            <w:proofErr w:type="gramStart"/>
            <w:r>
              <w:t>Mic(</w:t>
            </w:r>
            <w:proofErr w:type="gramEnd"/>
            <w:r>
              <w:t>Guitar)</w:t>
            </w:r>
          </w:p>
        </w:tc>
        <w:tc>
          <w:tcPr>
            <w:tcW w:w="2427" w:type="dxa"/>
          </w:tcPr>
          <w:p w14:paraId="7E0BE09D" w14:textId="77777777" w:rsidR="00B94515" w:rsidRDefault="00B94515" w:rsidP="00B94515">
            <w:r>
              <w:t>Drum Kit</w:t>
            </w:r>
            <w:r w:rsidR="00050982">
              <w:t xml:space="preserve"> </w:t>
            </w:r>
            <w:r w:rsidR="00050982">
              <w:t>+ Drum Pad</w:t>
            </w:r>
          </w:p>
        </w:tc>
        <w:tc>
          <w:tcPr>
            <w:tcW w:w="1287" w:type="dxa"/>
          </w:tcPr>
          <w:p w14:paraId="28B4D8C7" w14:textId="77777777" w:rsidR="00B94515" w:rsidRDefault="00B94515" w:rsidP="00B94515">
            <w:r>
              <w:t>Guitar</w:t>
            </w:r>
          </w:p>
        </w:tc>
        <w:tc>
          <w:tcPr>
            <w:tcW w:w="1228" w:type="dxa"/>
          </w:tcPr>
          <w:p w14:paraId="3CED19F1" w14:textId="77777777" w:rsidR="00B94515" w:rsidRDefault="00B94515" w:rsidP="00B94515">
            <w:r>
              <w:t>Bass Guitar</w:t>
            </w:r>
          </w:p>
        </w:tc>
        <w:tc>
          <w:tcPr>
            <w:tcW w:w="1257" w:type="dxa"/>
          </w:tcPr>
          <w:p w14:paraId="6F090F9C" w14:textId="77777777" w:rsidR="00B94515" w:rsidRDefault="00B94515" w:rsidP="00B94515">
            <w:r>
              <w:t>Guitar</w:t>
            </w:r>
          </w:p>
        </w:tc>
      </w:tr>
      <w:tr w:rsidR="00050982" w14:paraId="62A348C6" w14:textId="77777777" w:rsidTr="00050982">
        <w:trPr>
          <w:trHeight w:val="279"/>
        </w:trPr>
        <w:tc>
          <w:tcPr>
            <w:tcW w:w="1398" w:type="dxa"/>
          </w:tcPr>
          <w:p w14:paraId="6A84E4C3" w14:textId="77777777" w:rsidR="00050982" w:rsidRDefault="00050982" w:rsidP="00EE5C4F">
            <w:proofErr w:type="spellStart"/>
            <w:r>
              <w:t>Bonzi</w:t>
            </w:r>
            <w:proofErr w:type="spellEnd"/>
            <w:r>
              <w:t xml:space="preserve"> Tree</w:t>
            </w:r>
          </w:p>
        </w:tc>
        <w:tc>
          <w:tcPr>
            <w:tcW w:w="1645" w:type="dxa"/>
          </w:tcPr>
          <w:p w14:paraId="0748F226" w14:textId="77777777" w:rsidR="00050982" w:rsidRDefault="00050982" w:rsidP="00EE5C4F">
            <w:proofErr w:type="spellStart"/>
            <w:r>
              <w:t>Mic</w:t>
            </w:r>
            <w:proofErr w:type="spellEnd"/>
          </w:p>
        </w:tc>
        <w:tc>
          <w:tcPr>
            <w:tcW w:w="2427" w:type="dxa"/>
          </w:tcPr>
          <w:p w14:paraId="147E3F19" w14:textId="77777777" w:rsidR="00050982" w:rsidRDefault="00050982" w:rsidP="00EE5C4F">
            <w:r>
              <w:t>Drum Pad</w:t>
            </w:r>
          </w:p>
        </w:tc>
        <w:tc>
          <w:tcPr>
            <w:tcW w:w="1287" w:type="dxa"/>
          </w:tcPr>
          <w:p w14:paraId="4A476AC3" w14:textId="77777777" w:rsidR="00050982" w:rsidRDefault="00050982" w:rsidP="00EE5C4F">
            <w:r>
              <w:t>Guitar</w:t>
            </w:r>
          </w:p>
        </w:tc>
        <w:tc>
          <w:tcPr>
            <w:tcW w:w="1228" w:type="dxa"/>
          </w:tcPr>
          <w:p w14:paraId="30D79C06" w14:textId="77777777" w:rsidR="00050982" w:rsidRDefault="00050982" w:rsidP="00EE5C4F">
            <w:r>
              <w:t>Bass Guitar</w:t>
            </w:r>
          </w:p>
        </w:tc>
        <w:tc>
          <w:tcPr>
            <w:tcW w:w="1257" w:type="dxa"/>
          </w:tcPr>
          <w:p w14:paraId="5A895C35" w14:textId="77777777" w:rsidR="00050982" w:rsidRDefault="00050982" w:rsidP="00EE5C4F">
            <w:r>
              <w:t>Guitar</w:t>
            </w:r>
          </w:p>
        </w:tc>
      </w:tr>
      <w:tr w:rsidR="00050982" w14:paraId="65C7843A" w14:textId="77777777" w:rsidTr="00050982">
        <w:trPr>
          <w:trHeight w:val="279"/>
        </w:trPr>
        <w:tc>
          <w:tcPr>
            <w:tcW w:w="1398" w:type="dxa"/>
          </w:tcPr>
          <w:p w14:paraId="2D2BC6DF" w14:textId="77777777" w:rsidR="00050982" w:rsidRDefault="00050982" w:rsidP="00EE5C4F">
            <w:r>
              <w:t>519</w:t>
            </w:r>
          </w:p>
        </w:tc>
        <w:tc>
          <w:tcPr>
            <w:tcW w:w="1645" w:type="dxa"/>
          </w:tcPr>
          <w:p w14:paraId="037924EB" w14:textId="77777777" w:rsidR="00050982" w:rsidRDefault="00050982" w:rsidP="00EE5C4F">
            <w:proofErr w:type="spellStart"/>
            <w:r>
              <w:t>Mic</w:t>
            </w:r>
            <w:proofErr w:type="spellEnd"/>
            <w:r>
              <w:t xml:space="preserve"> </w:t>
            </w:r>
            <w:r>
              <w:t>(Guitar)</w:t>
            </w:r>
          </w:p>
        </w:tc>
        <w:tc>
          <w:tcPr>
            <w:tcW w:w="2427" w:type="dxa"/>
          </w:tcPr>
          <w:p w14:paraId="5989FEEC" w14:textId="77777777" w:rsidR="00050982" w:rsidRDefault="00050982" w:rsidP="00EE5C4F">
            <w:r>
              <w:t>Drum Kit</w:t>
            </w:r>
          </w:p>
        </w:tc>
        <w:tc>
          <w:tcPr>
            <w:tcW w:w="1287" w:type="dxa"/>
          </w:tcPr>
          <w:p w14:paraId="1E057C60" w14:textId="77777777" w:rsidR="00050982" w:rsidRDefault="00050982" w:rsidP="00EE5C4F">
            <w:r>
              <w:t>Guitar</w:t>
            </w:r>
          </w:p>
        </w:tc>
        <w:tc>
          <w:tcPr>
            <w:tcW w:w="1228" w:type="dxa"/>
          </w:tcPr>
          <w:p w14:paraId="53814424" w14:textId="77777777" w:rsidR="00050982" w:rsidRDefault="00050982" w:rsidP="00EE5C4F">
            <w:r>
              <w:t>Bass Guitar</w:t>
            </w:r>
          </w:p>
        </w:tc>
        <w:tc>
          <w:tcPr>
            <w:tcW w:w="1257" w:type="dxa"/>
          </w:tcPr>
          <w:p w14:paraId="21200E0B" w14:textId="77777777" w:rsidR="00050982" w:rsidRDefault="00050982" w:rsidP="00EE5C4F">
            <w:r>
              <w:t>Guitar</w:t>
            </w:r>
          </w:p>
        </w:tc>
      </w:tr>
      <w:tr w:rsidR="00050982" w14:paraId="1428C509" w14:textId="77777777" w:rsidTr="00050982">
        <w:trPr>
          <w:trHeight w:val="311"/>
        </w:trPr>
        <w:tc>
          <w:tcPr>
            <w:tcW w:w="1398" w:type="dxa"/>
          </w:tcPr>
          <w:p w14:paraId="322882CF" w14:textId="77777777" w:rsidR="00050982" w:rsidRDefault="00050982" w:rsidP="00EE5C4F">
            <w:r>
              <w:t xml:space="preserve">Dreamy </w:t>
            </w:r>
          </w:p>
        </w:tc>
        <w:tc>
          <w:tcPr>
            <w:tcW w:w="1645" w:type="dxa"/>
          </w:tcPr>
          <w:p w14:paraId="572EFB97" w14:textId="77777777" w:rsidR="00050982" w:rsidRDefault="00050982" w:rsidP="00EE5C4F">
            <w:proofErr w:type="spellStart"/>
            <w:r>
              <w:t>Mic</w:t>
            </w:r>
            <w:proofErr w:type="spellEnd"/>
            <w:r>
              <w:t xml:space="preserve"> </w:t>
            </w:r>
            <w:r>
              <w:t>(Guitar)</w:t>
            </w:r>
          </w:p>
        </w:tc>
        <w:tc>
          <w:tcPr>
            <w:tcW w:w="2427" w:type="dxa"/>
          </w:tcPr>
          <w:p w14:paraId="4076B921" w14:textId="77777777" w:rsidR="00050982" w:rsidRDefault="00050982" w:rsidP="00EE5C4F">
            <w:r>
              <w:t>Drum Kit</w:t>
            </w:r>
          </w:p>
        </w:tc>
        <w:tc>
          <w:tcPr>
            <w:tcW w:w="1287" w:type="dxa"/>
          </w:tcPr>
          <w:p w14:paraId="25A908B2" w14:textId="77777777" w:rsidR="00050982" w:rsidRDefault="00050982" w:rsidP="00EE5C4F">
            <w:r>
              <w:t>Guitar</w:t>
            </w:r>
          </w:p>
        </w:tc>
        <w:tc>
          <w:tcPr>
            <w:tcW w:w="1228" w:type="dxa"/>
          </w:tcPr>
          <w:p w14:paraId="60BF691B" w14:textId="77777777" w:rsidR="00050982" w:rsidRDefault="00050982" w:rsidP="00EE5C4F">
            <w:r>
              <w:t>Bass Guitar</w:t>
            </w:r>
          </w:p>
        </w:tc>
        <w:tc>
          <w:tcPr>
            <w:tcW w:w="1257" w:type="dxa"/>
          </w:tcPr>
          <w:p w14:paraId="2A3025D9" w14:textId="77777777" w:rsidR="00050982" w:rsidRDefault="00050982" w:rsidP="00EE5C4F">
            <w:r>
              <w:t>Guitar</w:t>
            </w:r>
          </w:p>
        </w:tc>
      </w:tr>
    </w:tbl>
    <w:p w14:paraId="7B1B9D84" w14:textId="77777777" w:rsidR="00504326" w:rsidRDefault="00504326"/>
    <w:p w14:paraId="6D76DA72" w14:textId="77777777" w:rsidR="00731925" w:rsidRDefault="00731925"/>
    <w:sectPr w:rsidR="007319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9B3"/>
    <w:rsid w:val="00050982"/>
    <w:rsid w:val="00504326"/>
    <w:rsid w:val="00731925"/>
    <w:rsid w:val="007D560E"/>
    <w:rsid w:val="00AB30EC"/>
    <w:rsid w:val="00B94515"/>
    <w:rsid w:val="00D529B3"/>
    <w:rsid w:val="00F4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7F77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4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51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29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4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5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235</Words>
  <Characters>1343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Peters Catholic School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2012KEENAP</dc:creator>
  <cp:keywords/>
  <dc:description/>
  <cp:lastModifiedBy>Trevor Keena</cp:lastModifiedBy>
  <cp:revision>4</cp:revision>
  <cp:lastPrinted>2019-06-05T14:34:00Z</cp:lastPrinted>
  <dcterms:created xsi:type="dcterms:W3CDTF">2019-06-05T12:58:00Z</dcterms:created>
  <dcterms:modified xsi:type="dcterms:W3CDTF">2020-12-21T15:22:00Z</dcterms:modified>
</cp:coreProperties>
</file>