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270AB" w14:textId="103E5CD2" w:rsidR="00314C3D" w:rsidRDefault="00DB5E8F">
      <w:r>
        <w:drawing>
          <wp:anchor distT="0" distB="0" distL="114300" distR="114300" simplePos="0" relativeHeight="251656192" behindDoc="1" locked="0" layoutInCell="1" allowOverlap="1" wp14:anchorId="5D8941DC" wp14:editId="7DD66319">
            <wp:simplePos x="0" y="0"/>
            <wp:positionH relativeFrom="page">
              <wp:posOffset>4267199</wp:posOffset>
            </wp:positionH>
            <wp:positionV relativeFrom="page">
              <wp:posOffset>-1381125</wp:posOffset>
            </wp:positionV>
            <wp:extent cx="3159125" cy="12430125"/>
            <wp:effectExtent l="0" t="0" r="317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Run Pledge Sheet graphi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2430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2A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139E27" wp14:editId="2F644BFD">
                <wp:simplePos x="0" y="0"/>
                <wp:positionH relativeFrom="page">
                  <wp:posOffset>485775</wp:posOffset>
                </wp:positionH>
                <wp:positionV relativeFrom="page">
                  <wp:posOffset>6981825</wp:posOffset>
                </wp:positionV>
                <wp:extent cx="3362325" cy="2609850"/>
                <wp:effectExtent l="0" t="0" r="0" b="0"/>
                <wp:wrapThrough wrapText="bothSides">
                  <wp:wrapPolygon edited="0">
                    <wp:start x="122" y="0"/>
                    <wp:lineTo x="122" y="21442"/>
                    <wp:lineTo x="21294" y="21442"/>
                    <wp:lineTo x="21294" y="0"/>
                    <wp:lineTo x="12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8"/>
                              <w:gridCol w:w="1010"/>
                              <w:gridCol w:w="905"/>
                              <w:gridCol w:w="1126"/>
                              <w:gridCol w:w="1010"/>
                            </w:tblGrid>
                            <w:tr w:rsidR="00625C1D" w14:paraId="1DA85809" w14:textId="77777777" w:rsidTr="001732F7">
                              <w:trPr>
                                <w:trHeight w:val="315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7BC93875" w14:textId="2227B773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Sponsor Name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7187E74C" w14:textId="68B5702C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Phone Number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</w:tcPr>
                                <w:p w14:paraId="05C14620" w14:textId="139D2712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Pledge per Lap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</w:tcPr>
                                <w:p w14:paraId="62ABE24F" w14:textId="0EF0A446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(or) Flat Donation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7715E2BD" w14:textId="40DAD6E3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Total Amount</w:t>
                                  </w:r>
                                </w:p>
                              </w:tc>
                            </w:tr>
                            <w:tr w:rsidR="00625C1D" w14:paraId="346D918A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E460FFC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40E011A9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F125570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D6489B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05053922" w14:textId="77777777" w:rsidR="00CD22D5" w:rsidRDefault="00CD22D5"/>
                              </w:tc>
                            </w:tr>
                            <w:tr w:rsidR="00625C1D" w14:paraId="58703D06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128E7F9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5809F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3183C9D0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7E1EC0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2129B778" w14:textId="77777777" w:rsidR="00CD22D5" w:rsidRDefault="00CD22D5"/>
                              </w:tc>
                            </w:tr>
                            <w:tr w:rsidR="00625C1D" w14:paraId="14120998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7D1AB2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519FF44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006BEE7D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7A8F3F2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37A37025" w14:textId="77777777" w:rsidR="00CD22D5" w:rsidRDefault="00CD22D5"/>
                              </w:tc>
                            </w:tr>
                            <w:tr w:rsidR="00625C1D" w14:paraId="04D5A990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0A4842F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026FC450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14CADE3F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5BCDEAC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79B73769" w14:textId="77777777" w:rsidR="00CD22D5" w:rsidRDefault="00CD22D5"/>
                              </w:tc>
                            </w:tr>
                            <w:tr w:rsidR="00625C1D" w14:paraId="1A9AF395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863666C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85D2529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18676D43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52D7753C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2EB96D18" w14:textId="77777777" w:rsidR="00CD22D5" w:rsidRDefault="00CD22D5"/>
                              </w:tc>
                            </w:tr>
                            <w:tr w:rsidR="00625C1D" w14:paraId="177E867F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9B627C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3C2119BE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5CE5720D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6955495E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07EC8387" w14:textId="77777777" w:rsidR="00CD22D5" w:rsidRDefault="00CD22D5"/>
                              </w:tc>
                            </w:tr>
                            <w:tr w:rsidR="00625C1D" w14:paraId="5653775C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6622C0E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5E4F7113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28B1DC37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A59FC8D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793A8D81" w14:textId="77777777" w:rsidR="00CD22D5" w:rsidRDefault="00CD22D5"/>
                              </w:tc>
                            </w:tr>
                            <w:tr w:rsidR="00625C1D" w14:paraId="17CB8FD4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2AAF491B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194681A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556A785F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7098C6ED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301459F3" w14:textId="77777777" w:rsidR="00CD22D5" w:rsidRDefault="00CD22D5"/>
                              </w:tc>
                            </w:tr>
                            <w:tr w:rsidR="00625C1D" w14:paraId="67DB7FE1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4F2993A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ED13E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07221403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166714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1215C2B6" w14:textId="77777777" w:rsidR="00CD22D5" w:rsidRDefault="00CD22D5"/>
                              </w:tc>
                            </w:tr>
                            <w:tr w:rsidR="00625C1D" w14:paraId="58683F64" w14:textId="77777777" w:rsidTr="001732F7">
                              <w:trPr>
                                <w:trHeight w:val="315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6A7519D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6D74F2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72C3CF5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72B6310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46843168" w14:textId="77777777" w:rsidR="00CD22D5" w:rsidRDefault="00CD22D5"/>
                              </w:tc>
                            </w:tr>
                            <w:tr w:rsidR="00625C1D" w14:paraId="6A235360" w14:textId="77777777" w:rsidTr="001732F7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3254CCA6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7A3BD6AA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4A73A35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7E70E63B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4C3D639D" w14:textId="77777777" w:rsidR="00CD22D5" w:rsidRDefault="00CD22D5"/>
                              </w:tc>
                            </w:tr>
                          </w:tbl>
                          <w:p w14:paraId="1CE4B3FD" w14:textId="77777777" w:rsidR="00CD22D5" w:rsidRPr="00401EB3" w:rsidRDefault="00CD22D5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39E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.25pt;margin-top:549.75pt;width:264.75pt;height:20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" filled="f" stroked="f">
                <v:textbox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8"/>
                        <w:gridCol w:w="1010"/>
                        <w:gridCol w:w="905"/>
                        <w:gridCol w:w="1126"/>
                        <w:gridCol w:w="1010"/>
                      </w:tblGrid>
                      <w:tr w:rsidR="00625C1D" w14:paraId="1DA85809" w14:textId="77777777" w:rsidTr="001732F7">
                        <w:trPr>
                          <w:trHeight w:val="315"/>
                        </w:trPr>
                        <w:tc>
                          <w:tcPr>
                            <w:tcW w:w="3156" w:type="dxa"/>
                          </w:tcPr>
                          <w:p w14:paraId="7BC93875" w14:textId="2227B773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Sponsor Name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7187E74C" w14:textId="68B5702C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Phone Number</w:t>
                            </w:r>
                          </w:p>
                        </w:tc>
                        <w:tc>
                          <w:tcPr>
                            <w:tcW w:w="1795" w:type="dxa"/>
                          </w:tcPr>
                          <w:p w14:paraId="05C14620" w14:textId="139D2712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Pledge per Lap</w:t>
                            </w:r>
                          </w:p>
                        </w:tc>
                        <w:tc>
                          <w:tcPr>
                            <w:tcW w:w="2059" w:type="dxa"/>
                          </w:tcPr>
                          <w:p w14:paraId="62ABE24F" w14:textId="0EF0A446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(or) Flat Donation</w:t>
                            </w:r>
                          </w:p>
                        </w:tc>
                        <w:tc>
                          <w:tcPr>
                            <w:tcW w:w="1681" w:type="dxa"/>
                          </w:tcPr>
                          <w:p w14:paraId="7715E2BD" w14:textId="40DAD6E3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Total Amount</w:t>
                            </w:r>
                          </w:p>
                        </w:tc>
                      </w:tr>
                      <w:tr w:rsidR="00625C1D" w14:paraId="346D918A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E460FFC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40E011A9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F125570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D6489B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05053922" w14:textId="77777777" w:rsidR="00CD22D5" w:rsidRDefault="00CD22D5"/>
                        </w:tc>
                      </w:tr>
                      <w:tr w:rsidR="00625C1D" w14:paraId="58703D06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128E7F9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5809F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3183C9D0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7E1EC0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2129B778" w14:textId="77777777" w:rsidR="00CD22D5" w:rsidRDefault="00CD22D5"/>
                        </w:tc>
                      </w:tr>
                      <w:tr w:rsidR="00625C1D" w14:paraId="14120998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7D1AB2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519FF44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006BEE7D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7A8F3F2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37A37025" w14:textId="77777777" w:rsidR="00CD22D5" w:rsidRDefault="00CD22D5"/>
                        </w:tc>
                      </w:tr>
                      <w:tr w:rsidR="00625C1D" w14:paraId="04D5A990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0A4842F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026FC450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14CADE3F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5BCDEAC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79B73769" w14:textId="77777777" w:rsidR="00CD22D5" w:rsidRDefault="00CD22D5"/>
                        </w:tc>
                      </w:tr>
                      <w:tr w:rsidR="00625C1D" w14:paraId="1A9AF395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863666C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85D2529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18676D43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52D7753C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2EB96D18" w14:textId="77777777" w:rsidR="00CD22D5" w:rsidRDefault="00CD22D5"/>
                        </w:tc>
                      </w:tr>
                      <w:tr w:rsidR="00625C1D" w14:paraId="177E867F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9B627C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3C2119BE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5CE5720D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6955495E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07EC8387" w14:textId="77777777" w:rsidR="00CD22D5" w:rsidRDefault="00CD22D5"/>
                        </w:tc>
                      </w:tr>
                      <w:tr w:rsidR="00625C1D" w14:paraId="5653775C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6622C0E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5E4F7113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28B1DC37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A59FC8D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793A8D81" w14:textId="77777777" w:rsidR="00CD22D5" w:rsidRDefault="00CD22D5"/>
                        </w:tc>
                      </w:tr>
                      <w:tr w:rsidR="00625C1D" w14:paraId="17CB8FD4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2AAF491B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194681A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556A785F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7098C6ED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301459F3" w14:textId="77777777" w:rsidR="00CD22D5" w:rsidRDefault="00CD22D5"/>
                        </w:tc>
                      </w:tr>
                      <w:tr w:rsidR="00625C1D" w14:paraId="67DB7FE1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4F2993A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ED13E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07221403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166714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1215C2B6" w14:textId="77777777" w:rsidR="00CD22D5" w:rsidRDefault="00CD22D5"/>
                        </w:tc>
                      </w:tr>
                      <w:tr w:rsidR="00625C1D" w14:paraId="58683F64" w14:textId="77777777" w:rsidTr="001732F7">
                        <w:trPr>
                          <w:trHeight w:val="315"/>
                        </w:trPr>
                        <w:tc>
                          <w:tcPr>
                            <w:tcW w:w="3156" w:type="dxa"/>
                          </w:tcPr>
                          <w:p w14:paraId="6A7519D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6D74F2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72C3CF5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72B6310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46843168" w14:textId="77777777" w:rsidR="00CD22D5" w:rsidRDefault="00CD22D5"/>
                        </w:tc>
                      </w:tr>
                      <w:tr w:rsidR="00625C1D" w14:paraId="6A235360" w14:textId="77777777" w:rsidTr="001732F7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3254CCA6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7A3BD6AA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4A73A35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7E70E63B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4C3D639D" w14:textId="77777777" w:rsidR="00CD22D5" w:rsidRDefault="00CD22D5"/>
                        </w:tc>
                      </w:tr>
                    </w:tbl>
                    <w:p w14:paraId="1CE4B3FD" w14:textId="77777777" w:rsidR="00CD22D5" w:rsidRPr="00401EB3" w:rsidRDefault="00CD22D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E2820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4775D8" wp14:editId="606CAAF9">
                <wp:simplePos x="0" y="0"/>
                <wp:positionH relativeFrom="page">
                  <wp:posOffset>457200</wp:posOffset>
                </wp:positionH>
                <wp:positionV relativeFrom="page">
                  <wp:posOffset>10315574</wp:posOffset>
                </wp:positionV>
                <wp:extent cx="6858000" cy="561975"/>
                <wp:effectExtent l="0" t="0" r="0" b="9525"/>
                <wp:wrapThrough wrapText="bothSides">
                  <wp:wrapPolygon edited="0">
                    <wp:start x="120" y="0"/>
                    <wp:lineTo x="120" y="21234"/>
                    <wp:lineTo x="21420" y="21234"/>
                    <wp:lineTo x="21420" y="0"/>
                    <wp:lineTo x="12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858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41EC" w14:textId="5D1C695B" w:rsidR="001F417E" w:rsidRPr="006B2608" w:rsidRDefault="001F417E" w:rsidP="006B2608">
                            <w:pPr>
                              <w:pStyle w:val="BodyTex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75D8" id="Text Box 6" o:spid="_x0000_s1027" type="#_x0000_t202" style="position:absolute;margin-left:36pt;margin-top:812.25pt;width:540pt;height:44.2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" filled="f" stroked="f">
                <v:textbox>
                  <w:txbxContent>
                    <w:p w14:paraId="610441EC" w14:textId="5D1C695B" w:rsidR="001F417E" w:rsidRPr="006B2608" w:rsidRDefault="001F417E" w:rsidP="006B2608">
                      <w:pPr>
                        <w:pStyle w:val="BodyTex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2820" w:rsidRPr="003B3BF3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5DE93E" wp14:editId="2D092475">
                <wp:simplePos x="0" y="0"/>
                <wp:positionH relativeFrom="page">
                  <wp:posOffset>695325</wp:posOffset>
                </wp:positionH>
                <wp:positionV relativeFrom="page">
                  <wp:posOffset>1514474</wp:posOffset>
                </wp:positionV>
                <wp:extent cx="6385560" cy="49625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496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F9728A" w14:textId="1ECEE83C" w:rsidR="001F417E" w:rsidRPr="00A83094" w:rsidRDefault="00CB302A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0070C0"/>
                                <w:sz w:val="56"/>
                                <w:szCs w:val="56"/>
                              </w:rPr>
                              <w:t>“</w:t>
                            </w:r>
                            <w:r w:rsidR="00625A37" w:rsidRPr="00625A37">
                              <w:rPr>
                                <w:rFonts w:ascii="Eras Bold ITC" w:hAnsi="Eras Bold ITC"/>
                                <w:color w:val="0070C0"/>
                                <w:sz w:val="56"/>
                                <w:szCs w:val="56"/>
                              </w:rPr>
                              <w:t xml:space="preserve">WALK FOR </w:t>
                            </w:r>
                            <w:r w:rsidR="00625A37" w:rsidRPr="00625A37">
                              <w:rPr>
                                <w:rFonts w:ascii="Eras Bold ITC" w:hAnsi="Eras Bold ITC"/>
                                <w:color w:val="FF0000"/>
                                <w:sz w:val="56"/>
                                <w:szCs w:val="56"/>
                              </w:rPr>
                              <w:t>GRACE”</w:t>
                            </w:r>
                          </w:p>
                          <w:p w14:paraId="43AC030E" w14:textId="3237C091" w:rsidR="001F417E" w:rsidRDefault="00625A37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625A37">
                              <w:rPr>
                                <w:rFonts w:ascii="Eras Bold ITC" w:hAnsi="Eras Bold ITC"/>
                                <w:color w:val="0070C0"/>
                                <w:sz w:val="44"/>
                                <w:szCs w:val="44"/>
                              </w:rPr>
                              <w:t>5K WALKATHON</w:t>
                            </w:r>
                          </w:p>
                          <w:p w14:paraId="1B21A734" w14:textId="77777777" w:rsidR="007D142A" w:rsidRPr="00625A37" w:rsidRDefault="007D142A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14:paraId="38FE11B8" w14:textId="00237D18" w:rsidR="001F417E" w:rsidRPr="00625A37" w:rsidRDefault="00CB302A" w:rsidP="00CB302A">
                            <w:pPr>
                              <w:rPr>
                                <w:rFonts w:ascii="Eras Bold ITC" w:hAnsi="Eras Bold ITC"/>
                                <w:color w:val="365F91" w:themeColor="accent1" w:themeShade="BF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0070C0"/>
                                <w:sz w:val="44"/>
                                <w:szCs w:val="44"/>
                              </w:rPr>
                              <w:t xml:space="preserve">                             </w:t>
                            </w:r>
                            <w:r w:rsidRPr="00CB302A">
                              <w:rPr>
                                <w:rFonts w:ascii="Eras Bold ITC" w:hAnsi="Eras Bold ITC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1F417E" w:rsidRPr="00CB302A">
                              <w:rPr>
                                <w:rFonts w:ascii="Eras Bold ITC" w:hAnsi="Eras Bold ITC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Pledge Form</w:t>
                            </w:r>
                          </w:p>
                          <w:p w14:paraId="05FA8D53" w14:textId="77777777" w:rsidR="001F417E" w:rsidRDefault="001F417E" w:rsidP="00A83094">
                            <w:pPr>
                              <w:ind w:left="-180" w:firstLine="180"/>
                              <w:jc w:val="center"/>
                            </w:pPr>
                          </w:p>
                          <w:p w14:paraId="55BB2097" w14:textId="44BCD08D" w:rsidR="001F417E" w:rsidRPr="006B2608" w:rsidRDefault="00625A37" w:rsidP="00A83094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/>
                              </w:rPr>
                              <w:t>Saturday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</w:rPr>
                              <w:t>August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1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>9, 20</w:t>
                            </w:r>
                            <w:r>
                              <w:rPr>
                                <w:rFonts w:ascii="Arial" w:hAnsi="Arial"/>
                              </w:rPr>
                              <w:t>23</w:t>
                            </w:r>
                            <w:r w:rsidR="00734920">
                              <w:rPr>
                                <w:rFonts w:ascii="Arial" w:hAnsi="Arial"/>
                              </w:rPr>
                              <w:t>,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 I will be participating in the </w:t>
                            </w:r>
                            <w:r>
                              <w:rPr>
                                <w:rFonts w:ascii="Arial" w:hAnsi="Arial"/>
                              </w:rPr>
                              <w:t>Walk for “Grace” 5k walkathon.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14:paraId="1DBB4A8A" w14:textId="672040E6" w:rsidR="00225754" w:rsidRPr="00BE7345" w:rsidRDefault="00625A37" w:rsidP="0022575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I will have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an hour and a half 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to complete as many laps as possible around the </w:t>
                            </w:r>
                            <w:r>
                              <w:rPr>
                                <w:rFonts w:ascii="Arial" w:hAnsi="Arial"/>
                              </w:rPr>
                              <w:t>Faxon Field run and walking track.</w:t>
                            </w:r>
                            <w:r w:rsidR="00734920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The funds collected will go to </w:t>
                            </w:r>
                            <w:r>
                              <w:rPr>
                                <w:rFonts w:ascii="Arial" w:hAnsi="Arial"/>
                              </w:rPr>
                              <w:t>“GRACE</w:t>
                            </w:r>
                            <w:r w:rsidR="00CB302A">
                              <w:rPr>
                                <w:rFonts w:ascii="Arial" w:hAnsi="Arial"/>
                              </w:rPr>
                              <w:t>”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From Above Ministries </w:t>
                            </w:r>
                            <w:r w:rsidR="001F417E" w:rsidRPr="006B2608">
                              <w:rPr>
                                <w:rFonts w:ascii="Arial" w:hAnsi="Arial"/>
                              </w:rPr>
                              <w:t xml:space="preserve">to help pay for </w:t>
                            </w:r>
                            <w:r w:rsidR="00CB302A">
                              <w:rPr>
                                <w:rFonts w:ascii="Arial" w:hAnsi="Arial"/>
                              </w:rPr>
                              <w:t>the production and expenses of the</w:t>
                            </w:r>
                            <w:r w:rsidR="00CB302A" w:rsidRPr="00CB302A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</w:rPr>
                              <w:t xml:space="preserve"> “OUR NEW NORMALS” </w:t>
                            </w:r>
                            <w:r w:rsidR="00CB302A">
                              <w:rPr>
                                <w:rFonts w:ascii="Arial" w:hAnsi="Arial"/>
                              </w:rPr>
                              <w:t xml:space="preserve">podcast for Traumatic Brain Injury Survivors like John, </w:t>
                            </w:r>
                            <w:r w:rsidR="00CB302A" w:rsidRPr="00CB302A">
                              <w:rPr>
                                <w:rFonts w:ascii="Arial" w:hAnsi="Arial"/>
                                <w:b/>
                                <w:bCs/>
                              </w:rPr>
                              <w:t>FREE</w:t>
                            </w:r>
                            <w:r w:rsidR="00CB302A">
                              <w:rPr>
                                <w:rFonts w:ascii="Arial" w:hAnsi="Arial"/>
                              </w:rPr>
                              <w:t xml:space="preserve"> listings of </w:t>
                            </w:r>
                            <w:proofErr w:type="spellStart"/>
                            <w:r w:rsidR="00CB302A">
                              <w:rPr>
                                <w:rFonts w:ascii="Arial" w:hAnsi="Arial"/>
                              </w:rPr>
                              <w:t>nation wide</w:t>
                            </w:r>
                            <w:proofErr w:type="spellEnd"/>
                            <w:r w:rsidR="00CB302A">
                              <w:rPr>
                                <w:rFonts w:ascii="Arial" w:hAnsi="Arial"/>
                              </w:rPr>
                              <w:t xml:space="preserve"> Help and Hotlines, Free 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Funds raised will go towards the production </w:t>
                            </w:r>
                            <w:r w:rsidR="009D5F37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costs </w:t>
                            </w:r>
                            <w:r w:rsidR="009D5F37">
                              <w:rPr>
                                <w:rFonts w:ascii="Arial" w:hAnsi="Arial" w:cs="Arial"/>
                              </w:rPr>
                              <w:t>related</w:t>
                            </w:r>
                            <w:r w:rsidR="001B421C">
                              <w:rPr>
                                <w:rFonts w:ascii="Arial" w:hAnsi="Arial" w:cs="Arial"/>
                              </w:rPr>
                              <w:t xml:space="preserve"> to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 the </w:t>
                            </w:r>
                            <w:r w:rsidR="00225754" w:rsidRPr="000E3E7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"OUR NEW NORMALS PODCAST" 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for Traumatic Brain Survivors like John, </w:t>
                            </w:r>
                            <w:r w:rsidR="001B421C">
                              <w:rPr>
                                <w:rFonts w:ascii="Arial" w:hAnsi="Arial" w:cs="Arial"/>
                              </w:rPr>
                              <w:t xml:space="preserve">costs for 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future events to be held, website, phone, and internet costs and maintenance, </w:t>
                            </w:r>
                            <w:r w:rsidR="00225754" w:rsidRPr="000E3E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free listings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 of National Help and Hotlines, </w:t>
                            </w:r>
                            <w:r w:rsidR="00225754" w:rsidRPr="000E3E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free listings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 of faith-based 12-step recovery meetings and ministries, </w:t>
                            </w:r>
                            <w:r w:rsidR="00225754" w:rsidRPr="000E3E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free listings 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of faith-based psychologists, and therapists, </w:t>
                            </w:r>
                            <w:r w:rsidR="00225754" w:rsidRPr="000E3E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free listings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 of shelters for men, shelters for women and children, </w:t>
                            </w:r>
                            <w:r w:rsidR="00225754" w:rsidRPr="000E3E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free listings</w:t>
                            </w:r>
                            <w:r w:rsidR="00225754" w:rsidRPr="000E3E70">
                              <w:rPr>
                                <w:rFonts w:ascii="Arial" w:hAnsi="Arial" w:cs="Arial"/>
                              </w:rPr>
                              <w:t xml:space="preserve"> of death and loss or bereavement recovery meetings and in </w:t>
                            </w:r>
                            <w:r w:rsidR="00225754" w:rsidRPr="000E3E7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all 50 states! </w:t>
                            </w:r>
                            <w:r w:rsidR="00BE7345" w:rsidRPr="00BE7345">
                              <w:rPr>
                                <w:rFonts w:ascii="Arial" w:hAnsi="Arial" w:cs="Arial"/>
                              </w:rPr>
                              <w:t>Its money well spent!</w:t>
                            </w:r>
                          </w:p>
                          <w:p w14:paraId="55E9986A" w14:textId="0B499DEF" w:rsidR="001F417E" w:rsidRPr="004E3600" w:rsidRDefault="00596620" w:rsidP="008A286C">
                            <w:pPr>
                              <w:jc w:val="both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</w:t>
                            </w:r>
                            <w:r w:rsidR="001F417E" w:rsidRPr="006B2608">
                              <w:rPr>
                                <w:rFonts w:ascii="Arial" w:hAnsi="Arial"/>
                                <w:b/>
                                <w:bCs/>
                              </w:rPr>
                              <w:t>I hope you can help by sponsoring me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for such a good cause helping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</w:rPr>
                              <w:t>others</w:t>
                            </w:r>
                            <w:proofErr w:type="gramEnd"/>
                            <w:r w:rsidR="001F417E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E93E" id="Text Box 3" o:spid="_x0000_s1028" type="#_x0000_t202" style="position:absolute;margin-left:54.75pt;margin-top:119.25pt;width:502.8pt;height:390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" filled="f" stroked="f">
                <v:textbox>
                  <w:txbxContent>
                    <w:p w14:paraId="73F9728A" w14:textId="1ECEE83C" w:rsidR="001F417E" w:rsidRPr="00A83094" w:rsidRDefault="00CB302A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365F91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Eras Bold ITC" w:hAnsi="Eras Bold ITC"/>
                          <w:color w:val="0070C0"/>
                          <w:sz w:val="56"/>
                          <w:szCs w:val="56"/>
                        </w:rPr>
                        <w:t>“</w:t>
                      </w:r>
                      <w:r w:rsidR="00625A37" w:rsidRPr="00625A37">
                        <w:rPr>
                          <w:rFonts w:ascii="Eras Bold ITC" w:hAnsi="Eras Bold ITC"/>
                          <w:color w:val="0070C0"/>
                          <w:sz w:val="56"/>
                          <w:szCs w:val="56"/>
                        </w:rPr>
                        <w:t xml:space="preserve">WALK FOR </w:t>
                      </w:r>
                      <w:r w:rsidR="00625A37" w:rsidRPr="00625A37">
                        <w:rPr>
                          <w:rFonts w:ascii="Eras Bold ITC" w:hAnsi="Eras Bold ITC"/>
                          <w:color w:val="FF0000"/>
                          <w:sz w:val="56"/>
                          <w:szCs w:val="56"/>
                        </w:rPr>
                        <w:t>GRACE”</w:t>
                      </w:r>
                    </w:p>
                    <w:p w14:paraId="43AC030E" w14:textId="3237C091" w:rsidR="001F417E" w:rsidRDefault="00625A37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0070C0"/>
                          <w:sz w:val="44"/>
                          <w:szCs w:val="44"/>
                        </w:rPr>
                      </w:pPr>
                      <w:r w:rsidRPr="00625A37">
                        <w:rPr>
                          <w:rFonts w:ascii="Eras Bold ITC" w:hAnsi="Eras Bold ITC"/>
                          <w:color w:val="0070C0"/>
                          <w:sz w:val="44"/>
                          <w:szCs w:val="44"/>
                        </w:rPr>
                        <w:t>5K WALKATHON</w:t>
                      </w:r>
                    </w:p>
                    <w:p w14:paraId="1B21A734" w14:textId="77777777" w:rsidR="007D142A" w:rsidRPr="00625A37" w:rsidRDefault="007D142A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0070C0"/>
                          <w:sz w:val="44"/>
                          <w:szCs w:val="44"/>
                        </w:rPr>
                      </w:pPr>
                    </w:p>
                    <w:p w14:paraId="38FE11B8" w14:textId="00237D18" w:rsidR="001F417E" w:rsidRPr="00625A37" w:rsidRDefault="00CB302A" w:rsidP="00CB302A">
                      <w:pPr>
                        <w:rPr>
                          <w:rFonts w:ascii="Eras Bold ITC" w:hAnsi="Eras Bold ITC"/>
                          <w:color w:val="365F91" w:themeColor="accent1" w:themeShade="BF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Eras Bold ITC" w:hAnsi="Eras Bold ITC"/>
                          <w:color w:val="0070C0"/>
                          <w:sz w:val="44"/>
                          <w:szCs w:val="44"/>
                        </w:rPr>
                        <w:t xml:space="preserve">                             </w:t>
                      </w:r>
                      <w:r w:rsidRPr="00CB302A">
                        <w:rPr>
                          <w:rFonts w:ascii="Eras Bold ITC" w:hAnsi="Eras Bold ITC"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  <w:r w:rsidR="001F417E" w:rsidRPr="00CB302A">
                        <w:rPr>
                          <w:rFonts w:ascii="Eras Bold ITC" w:hAnsi="Eras Bold ITC"/>
                          <w:color w:val="000000" w:themeColor="text1"/>
                          <w:sz w:val="44"/>
                          <w:szCs w:val="44"/>
                          <w:u w:val="single"/>
                        </w:rPr>
                        <w:t>Pledge Form</w:t>
                      </w:r>
                    </w:p>
                    <w:p w14:paraId="05FA8D53" w14:textId="77777777" w:rsidR="001F417E" w:rsidRDefault="001F417E" w:rsidP="00A83094">
                      <w:pPr>
                        <w:ind w:left="-180" w:firstLine="180"/>
                        <w:jc w:val="center"/>
                      </w:pPr>
                    </w:p>
                    <w:p w14:paraId="55BB2097" w14:textId="44BCD08D" w:rsidR="001F417E" w:rsidRPr="006B2608" w:rsidRDefault="00625A37" w:rsidP="00A83094">
                      <w:pPr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     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On </w:t>
                      </w:r>
                      <w:r>
                        <w:rPr>
                          <w:rFonts w:ascii="Arial" w:hAnsi="Arial"/>
                        </w:rPr>
                        <w:t>Saturday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, </w:t>
                      </w:r>
                      <w:r>
                        <w:rPr>
                          <w:rFonts w:ascii="Arial" w:hAnsi="Arial"/>
                        </w:rPr>
                        <w:t>August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1</w:t>
                      </w:r>
                      <w:r w:rsidR="001F417E" w:rsidRPr="006B2608">
                        <w:rPr>
                          <w:rFonts w:ascii="Arial" w:hAnsi="Arial"/>
                        </w:rPr>
                        <w:t>9, 20</w:t>
                      </w:r>
                      <w:r>
                        <w:rPr>
                          <w:rFonts w:ascii="Arial" w:hAnsi="Arial"/>
                        </w:rPr>
                        <w:t>23</w:t>
                      </w:r>
                      <w:r w:rsidR="00734920">
                        <w:rPr>
                          <w:rFonts w:ascii="Arial" w:hAnsi="Arial"/>
                        </w:rPr>
                        <w:t>,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 I will be participating in the </w:t>
                      </w:r>
                      <w:r>
                        <w:rPr>
                          <w:rFonts w:ascii="Arial" w:hAnsi="Arial"/>
                        </w:rPr>
                        <w:t>Walk for “Grace” 5k walkathon.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 </w:t>
                      </w:r>
                    </w:p>
                    <w:p w14:paraId="1DBB4A8A" w14:textId="672040E6" w:rsidR="00225754" w:rsidRPr="00BE7345" w:rsidRDefault="00625A37" w:rsidP="0022575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     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I will have </w:t>
                      </w:r>
                      <w:r>
                        <w:rPr>
                          <w:rFonts w:ascii="Arial" w:hAnsi="Arial"/>
                        </w:rPr>
                        <w:t xml:space="preserve">an hour and a half </w:t>
                      </w:r>
                      <w:r w:rsidR="001F417E" w:rsidRPr="006B2608">
                        <w:rPr>
                          <w:rFonts w:ascii="Arial" w:hAnsi="Arial"/>
                        </w:rPr>
                        <w:t>30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to complete as many laps as possible around the </w:t>
                      </w:r>
                      <w:r>
                        <w:rPr>
                          <w:rFonts w:ascii="Arial" w:hAnsi="Arial"/>
                        </w:rPr>
                        <w:t>Faxon Field run and walking track.</w:t>
                      </w:r>
                      <w:r w:rsidR="00734920">
                        <w:rPr>
                          <w:rFonts w:ascii="Arial" w:hAnsi="Arial"/>
                        </w:rPr>
                        <w:t xml:space="preserve"> 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The funds collected will go to </w:t>
                      </w:r>
                      <w:r>
                        <w:rPr>
                          <w:rFonts w:ascii="Arial" w:hAnsi="Arial"/>
                        </w:rPr>
                        <w:t>“GRACE</w:t>
                      </w:r>
                      <w:r w:rsidR="00CB302A">
                        <w:rPr>
                          <w:rFonts w:ascii="Arial" w:hAnsi="Arial"/>
                        </w:rPr>
                        <w:t>”</w:t>
                      </w:r>
                      <w:r>
                        <w:rPr>
                          <w:rFonts w:ascii="Arial" w:hAnsi="Arial"/>
                        </w:rPr>
                        <w:t xml:space="preserve"> From Above Ministries </w:t>
                      </w:r>
                      <w:r w:rsidR="001F417E" w:rsidRPr="006B2608">
                        <w:rPr>
                          <w:rFonts w:ascii="Arial" w:hAnsi="Arial"/>
                        </w:rPr>
                        <w:t xml:space="preserve">to help pay for </w:t>
                      </w:r>
                      <w:r w:rsidR="00CB302A">
                        <w:rPr>
                          <w:rFonts w:ascii="Arial" w:hAnsi="Arial"/>
                        </w:rPr>
                        <w:t>the production and expenses of the</w:t>
                      </w:r>
                      <w:r w:rsidR="00CB302A" w:rsidRPr="00CB302A">
                        <w:rPr>
                          <w:rFonts w:ascii="Arial" w:hAnsi="Arial"/>
                          <w:b/>
                          <w:bCs/>
                          <w:i/>
                          <w:iCs/>
                        </w:rPr>
                        <w:t xml:space="preserve"> “OUR NEW NORMALS” </w:t>
                      </w:r>
                      <w:r w:rsidR="00CB302A">
                        <w:rPr>
                          <w:rFonts w:ascii="Arial" w:hAnsi="Arial"/>
                        </w:rPr>
                        <w:t xml:space="preserve">podcast for Traumatic Brain Injury Survivors like John, </w:t>
                      </w:r>
                      <w:r w:rsidR="00CB302A" w:rsidRPr="00CB302A">
                        <w:rPr>
                          <w:rFonts w:ascii="Arial" w:hAnsi="Arial"/>
                          <w:b/>
                          <w:bCs/>
                        </w:rPr>
                        <w:t>FREE</w:t>
                      </w:r>
                      <w:r w:rsidR="00CB302A">
                        <w:rPr>
                          <w:rFonts w:ascii="Arial" w:hAnsi="Arial"/>
                        </w:rPr>
                        <w:t xml:space="preserve"> listings of </w:t>
                      </w:r>
                      <w:proofErr w:type="spellStart"/>
                      <w:r w:rsidR="00CB302A">
                        <w:rPr>
                          <w:rFonts w:ascii="Arial" w:hAnsi="Arial"/>
                        </w:rPr>
                        <w:t>nation wide</w:t>
                      </w:r>
                      <w:proofErr w:type="spellEnd"/>
                      <w:r w:rsidR="00CB302A">
                        <w:rPr>
                          <w:rFonts w:ascii="Arial" w:hAnsi="Arial"/>
                        </w:rPr>
                        <w:t xml:space="preserve"> Help and Hotlines, Free 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Funds raised will go towards the production </w:t>
                      </w:r>
                      <w:r w:rsidR="009D5F37">
                        <w:rPr>
                          <w:rFonts w:ascii="Arial" w:hAnsi="Arial" w:cs="Arial"/>
                        </w:rPr>
                        <w:t xml:space="preserve">and 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costs </w:t>
                      </w:r>
                      <w:r w:rsidR="009D5F37">
                        <w:rPr>
                          <w:rFonts w:ascii="Arial" w:hAnsi="Arial" w:cs="Arial"/>
                        </w:rPr>
                        <w:t>related</w:t>
                      </w:r>
                      <w:r w:rsidR="001B421C">
                        <w:rPr>
                          <w:rFonts w:ascii="Arial" w:hAnsi="Arial" w:cs="Arial"/>
                        </w:rPr>
                        <w:t xml:space="preserve"> to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 the </w:t>
                      </w:r>
                      <w:r w:rsidR="00225754" w:rsidRPr="000E3E7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"OUR NEW NORMALS PODCAST" 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for Traumatic Brain Survivors like John, </w:t>
                      </w:r>
                      <w:r w:rsidR="001B421C">
                        <w:rPr>
                          <w:rFonts w:ascii="Arial" w:hAnsi="Arial" w:cs="Arial"/>
                        </w:rPr>
                        <w:t xml:space="preserve">costs for 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future events to be held, website, phone, and internet costs and maintenance, </w:t>
                      </w:r>
                      <w:r w:rsidR="00225754" w:rsidRPr="000E3E70">
                        <w:rPr>
                          <w:rFonts w:ascii="Arial" w:hAnsi="Arial" w:cs="Arial"/>
                          <w:b/>
                          <w:bCs/>
                        </w:rPr>
                        <w:t>free listings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 of National Help and Hotlines, </w:t>
                      </w:r>
                      <w:r w:rsidR="00225754" w:rsidRPr="000E3E70">
                        <w:rPr>
                          <w:rFonts w:ascii="Arial" w:hAnsi="Arial" w:cs="Arial"/>
                          <w:b/>
                          <w:bCs/>
                        </w:rPr>
                        <w:t>free listings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 of faith-based 12-step recovery meetings and ministries, </w:t>
                      </w:r>
                      <w:r w:rsidR="00225754" w:rsidRPr="000E3E70">
                        <w:rPr>
                          <w:rFonts w:ascii="Arial" w:hAnsi="Arial" w:cs="Arial"/>
                          <w:b/>
                          <w:bCs/>
                        </w:rPr>
                        <w:t xml:space="preserve">free listings 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of faith-based psychologists, and therapists, </w:t>
                      </w:r>
                      <w:r w:rsidR="00225754" w:rsidRPr="000E3E70">
                        <w:rPr>
                          <w:rFonts w:ascii="Arial" w:hAnsi="Arial" w:cs="Arial"/>
                          <w:b/>
                          <w:bCs/>
                        </w:rPr>
                        <w:t>free listings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 of shelters for men, shelters for women and children, </w:t>
                      </w:r>
                      <w:r w:rsidR="00225754" w:rsidRPr="000E3E70">
                        <w:rPr>
                          <w:rFonts w:ascii="Arial" w:hAnsi="Arial" w:cs="Arial"/>
                          <w:b/>
                          <w:bCs/>
                        </w:rPr>
                        <w:t>free listings</w:t>
                      </w:r>
                      <w:r w:rsidR="00225754" w:rsidRPr="000E3E70">
                        <w:rPr>
                          <w:rFonts w:ascii="Arial" w:hAnsi="Arial" w:cs="Arial"/>
                        </w:rPr>
                        <w:t xml:space="preserve"> of death and loss or bereavement recovery meetings and in </w:t>
                      </w:r>
                      <w:r w:rsidR="00225754" w:rsidRPr="000E3E7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all 50 states! </w:t>
                      </w:r>
                      <w:r w:rsidR="00BE7345" w:rsidRPr="00BE7345">
                        <w:rPr>
                          <w:rFonts w:ascii="Arial" w:hAnsi="Arial" w:cs="Arial"/>
                        </w:rPr>
                        <w:t>Its money well spent!</w:t>
                      </w:r>
                    </w:p>
                    <w:p w14:paraId="55E9986A" w14:textId="0B499DEF" w:rsidR="001F417E" w:rsidRPr="004E3600" w:rsidRDefault="00596620" w:rsidP="008A286C">
                      <w:pPr>
                        <w:jc w:val="both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     </w:t>
                      </w:r>
                      <w:r w:rsidR="001F417E" w:rsidRPr="006B2608">
                        <w:rPr>
                          <w:rFonts w:ascii="Arial" w:hAnsi="Arial"/>
                          <w:b/>
                          <w:bCs/>
                        </w:rPr>
                        <w:t>I hope you can help by sponsoring me</w:t>
                      </w:r>
                      <w:r>
                        <w:rPr>
                          <w:rFonts w:ascii="Arial" w:hAnsi="Arial"/>
                        </w:rPr>
                        <w:t xml:space="preserve"> for such a good cause helping </w:t>
                      </w:r>
                      <w:proofErr w:type="gramStart"/>
                      <w:r>
                        <w:rPr>
                          <w:rFonts w:ascii="Arial" w:hAnsi="Arial"/>
                        </w:rPr>
                        <w:t>others</w:t>
                      </w:r>
                      <w:proofErr w:type="gramEnd"/>
                      <w:r w:rsidR="001F417E"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83094" w:rsidRPr="00A83094">
        <w:rPr>
          <w:highlight w:val="yellow"/>
        </w:rPr>
        <w:t xml:space="preserve"> </w:t>
      </w:r>
    </w:p>
    <w:sectPr w:rsidR="00314C3D" w:rsidSect="000E64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</w:docVars>
  <w:rsids>
    <w:rsidRoot w:val="003B3BF3"/>
    <w:rsid w:val="0001733F"/>
    <w:rsid w:val="000E2820"/>
    <w:rsid w:val="000E3E70"/>
    <w:rsid w:val="000E64FF"/>
    <w:rsid w:val="001732F7"/>
    <w:rsid w:val="001B421C"/>
    <w:rsid w:val="001F417E"/>
    <w:rsid w:val="00225754"/>
    <w:rsid w:val="00266CDE"/>
    <w:rsid w:val="002B713F"/>
    <w:rsid w:val="00314C3D"/>
    <w:rsid w:val="003B3BF3"/>
    <w:rsid w:val="004F012C"/>
    <w:rsid w:val="00596620"/>
    <w:rsid w:val="006158C7"/>
    <w:rsid w:val="00625A37"/>
    <w:rsid w:val="00625C1D"/>
    <w:rsid w:val="006B2608"/>
    <w:rsid w:val="00734920"/>
    <w:rsid w:val="007D142A"/>
    <w:rsid w:val="008675B0"/>
    <w:rsid w:val="008A286C"/>
    <w:rsid w:val="008A5609"/>
    <w:rsid w:val="009D5F37"/>
    <w:rsid w:val="00A83094"/>
    <w:rsid w:val="00B54AEB"/>
    <w:rsid w:val="00BE7345"/>
    <w:rsid w:val="00C50A90"/>
    <w:rsid w:val="00C92CA7"/>
    <w:rsid w:val="00CB302A"/>
    <w:rsid w:val="00CD22D5"/>
    <w:rsid w:val="00DB5E8F"/>
    <w:rsid w:val="00E90344"/>
    <w:rsid w:val="00E96339"/>
    <w:rsid w:val="00F27F69"/>
    <w:rsid w:val="00F5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095ED"/>
  <w14:defaultImageDpi w14:val="300"/>
  <w15:docId w15:val="{E2CDA836-3387-4293-94C1-1FAFE368B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094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83094"/>
    <w:pPr>
      <w:keepNext/>
      <w:pBdr>
        <w:top w:val="single" w:sz="12" w:space="1" w:color="auto"/>
        <w:bottom w:val="single" w:sz="12" w:space="1" w:color="auto"/>
      </w:pBd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83094"/>
    <w:rPr>
      <w:rFonts w:ascii="Times New Roman" w:eastAsia="Times New Roman" w:hAnsi="Times New Roman" w:cs="Times New Roman"/>
      <w:b/>
      <w:bCs/>
      <w:noProof/>
    </w:rPr>
  </w:style>
  <w:style w:type="paragraph" w:styleId="BodyText">
    <w:name w:val="Body Text"/>
    <w:basedOn w:val="Normal"/>
    <w:link w:val="BodyTextChar"/>
    <w:semiHidden/>
    <w:rsid w:val="006B2608"/>
    <w:rPr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6B2608"/>
    <w:rPr>
      <w:rFonts w:ascii="Times New Roman" w:eastAsia="Times New Roman" w:hAnsi="Times New Roman" w:cs="Times New Roman"/>
      <w:noProof/>
      <w:sz w:val="20"/>
    </w:rPr>
  </w:style>
  <w:style w:type="table" w:styleId="TableGrid">
    <w:name w:val="Table Grid"/>
    <w:basedOn w:val="TableNormal"/>
    <w:uiPriority w:val="59"/>
    <w:rsid w:val="001F4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D22D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CD22D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D22D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">
    <w:name w:val="Light List"/>
    <w:basedOn w:val="TableNormal"/>
    <w:uiPriority w:val="61"/>
    <w:rsid w:val="00CD22D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CD22D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CD22D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John Broderick</cp:lastModifiedBy>
  <cp:revision>2</cp:revision>
  <dcterms:created xsi:type="dcterms:W3CDTF">2023-03-11T00:39:00Z</dcterms:created>
  <dcterms:modified xsi:type="dcterms:W3CDTF">2023-03-11T00:39:00Z</dcterms:modified>
</cp:coreProperties>
</file>