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D9E56" w14:textId="1A3018E1" w:rsidR="00C95943" w:rsidRDefault="00F76A87"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F93C199" wp14:editId="3491ABBB">
                <wp:simplePos x="0" y="0"/>
                <wp:positionH relativeFrom="margin">
                  <wp:posOffset>-646386</wp:posOffset>
                </wp:positionH>
                <wp:positionV relativeFrom="paragraph">
                  <wp:posOffset>2790497</wp:posOffset>
                </wp:positionV>
                <wp:extent cx="7254240" cy="6684798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4240" cy="6684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CB420" w14:textId="77777777" w:rsidR="00FC7EB2" w:rsidRDefault="00FC7EB2" w:rsidP="008E0292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sz w:val="48"/>
                                <w:szCs w:val="92"/>
                                <w:u w:val="single"/>
                              </w:rPr>
                            </w:pPr>
                          </w:p>
                          <w:p w14:paraId="241B1CD5" w14:textId="48D1E5B7" w:rsidR="00AF73AB" w:rsidRPr="00D66F9E" w:rsidRDefault="00F76A87" w:rsidP="008E0292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sz w:val="48"/>
                                <w:szCs w:val="9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8"/>
                                <w:szCs w:val="92"/>
                                <w:u w:val="single"/>
                              </w:rPr>
                              <w:t>Dr.’s Forms</w:t>
                            </w:r>
                          </w:p>
                          <w:p w14:paraId="3F2DDFD6" w14:textId="77777777" w:rsidR="00FB308E" w:rsidRDefault="00FB308E" w:rsidP="008E0292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</w:pPr>
                          </w:p>
                          <w:p w14:paraId="26507EEC" w14:textId="478B21AA" w:rsidR="00D66F9E" w:rsidRDefault="00740B24" w:rsidP="00D66F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80" w:lineRule="auto"/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  <w:t>Form 3040 (</w:t>
                            </w:r>
                            <w:r w:rsidR="00D66F9E"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  <w:t>Health Form</w:t>
                            </w:r>
                            <w:r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  <w:t>)</w:t>
                            </w:r>
                          </w:p>
                          <w:p w14:paraId="7921E2D3" w14:textId="07A5EA4C" w:rsidR="00D66F9E" w:rsidRDefault="00D66F9E" w:rsidP="00D66F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80" w:lineRule="auto"/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  <w:t>Form 684</w:t>
                            </w:r>
                            <w:r w:rsidR="00740B24"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  <w:t xml:space="preserve"> (</w:t>
                            </w:r>
                            <w:r w:rsidR="00FC7EB2"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  <w:t>K &amp; 7th</w:t>
                            </w:r>
                            <w:r w:rsidR="00740B24"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  <w:t>)</w:t>
                            </w:r>
                          </w:p>
                          <w:p w14:paraId="2A28CD13" w14:textId="5E58C416" w:rsidR="00740B24" w:rsidRDefault="00740B24" w:rsidP="00D66F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80" w:lineRule="auto"/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  <w:t>Form 680 (Immunization)</w:t>
                            </w:r>
                          </w:p>
                          <w:p w14:paraId="2D02ECB2" w14:textId="046BBD4E" w:rsidR="00FC7EB2" w:rsidRPr="00FC7EB2" w:rsidRDefault="00FC7EB2" w:rsidP="00FC7EB2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sz w:val="48"/>
                                <w:szCs w:val="9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8"/>
                                <w:szCs w:val="92"/>
                                <w:u w:val="single"/>
                              </w:rPr>
                              <w:t xml:space="preserve">Dr. Signature Required </w:t>
                            </w:r>
                            <w:r w:rsidRPr="00FC7EB2">
                              <w:rPr>
                                <w:rFonts w:ascii="Cooper Black" w:hAnsi="Cooper Black"/>
                                <w:sz w:val="48"/>
                                <w:szCs w:val="92"/>
                                <w:u w:val="single"/>
                              </w:rPr>
                              <w:t>Forms</w:t>
                            </w:r>
                          </w:p>
                          <w:p w14:paraId="643F37DD" w14:textId="77777777" w:rsidR="00FC7EB2" w:rsidRPr="00FC7EB2" w:rsidRDefault="00FC7EB2" w:rsidP="00FC7EB2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</w:pPr>
                          </w:p>
                          <w:p w14:paraId="66C5D3D9" w14:textId="101C1517" w:rsidR="00F76A87" w:rsidRPr="00FC7EB2" w:rsidRDefault="00FC7EB2" w:rsidP="00FC7E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8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9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  <w:t>Referrals OT, PT, and Speech and Language (ST)</w:t>
                            </w:r>
                          </w:p>
                          <w:p w14:paraId="389AC470" w14:textId="77777777" w:rsidR="00FC7EB2" w:rsidRPr="00FC7EB2" w:rsidRDefault="00FC7EB2" w:rsidP="00FC7E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8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92"/>
                              </w:rPr>
                            </w:pPr>
                            <w:r w:rsidRPr="00FC7EB2"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  <w:t>Transportation (PCPT)</w:t>
                            </w:r>
                          </w:p>
                          <w:p w14:paraId="2061D42C" w14:textId="26F15066" w:rsidR="00FC7EB2" w:rsidRPr="00FC7EB2" w:rsidRDefault="00FC7EB2" w:rsidP="00FC7EB2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9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8"/>
                                <w:szCs w:val="92"/>
                                <w:u w:val="single"/>
                              </w:rPr>
                              <w:t>*Copy of Health Insurance Card*</w:t>
                            </w:r>
                          </w:p>
                          <w:p w14:paraId="638A1580" w14:textId="77777777" w:rsidR="00F76A87" w:rsidRDefault="00F76A87" w:rsidP="00740B24">
                            <w:pPr>
                              <w:pStyle w:val="ListParagraph"/>
                              <w:spacing w:after="0" w:line="48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92"/>
                              </w:rPr>
                            </w:pPr>
                          </w:p>
                          <w:p w14:paraId="65A9BB14" w14:textId="6CFFB9BA" w:rsidR="00740B24" w:rsidRPr="00740B24" w:rsidRDefault="00740B24" w:rsidP="00740B24">
                            <w:pPr>
                              <w:pStyle w:val="ListParagraph"/>
                              <w:spacing w:after="0" w:line="48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92"/>
                              </w:rPr>
                            </w:pPr>
                            <w:r w:rsidRPr="00740B24">
                              <w:rPr>
                                <w:rFonts w:ascii="Comic Sans MS" w:hAnsi="Comic Sans MS"/>
                                <w:sz w:val="32"/>
                                <w:szCs w:val="92"/>
                              </w:rPr>
                              <w:t>www.miraclesschools.com/forms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0.9pt;margin-top:219.7pt;width:571.2pt;height:526.35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" filled="f" stroked="f" strokeweight=".5pt">
                <v:textbox>
                  <w:txbxContent>
                    <w:p w14:paraId="3FFCB420" w14:textId="77777777" w:rsidR="00FC7EB2" w:rsidRDefault="00FC7EB2" w:rsidP="008E0292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sz w:val="48"/>
                          <w:szCs w:val="92"/>
                          <w:u w:val="single"/>
                        </w:rPr>
                      </w:pPr>
                    </w:p>
                    <w:p w14:paraId="241B1CD5" w14:textId="48D1E5B7" w:rsidR="00AF73AB" w:rsidRPr="00D66F9E" w:rsidRDefault="00F76A87" w:rsidP="008E0292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sz w:val="48"/>
                          <w:szCs w:val="9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48"/>
                          <w:szCs w:val="92"/>
                          <w:u w:val="single"/>
                        </w:rPr>
                        <w:t>Dr.’s Forms</w:t>
                      </w:r>
                    </w:p>
                    <w:p w14:paraId="3F2DDFD6" w14:textId="77777777" w:rsidR="00FB308E" w:rsidRDefault="00FB308E" w:rsidP="008E0292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sz w:val="40"/>
                          <w:szCs w:val="92"/>
                        </w:rPr>
                      </w:pPr>
                    </w:p>
                    <w:p w14:paraId="26507EEC" w14:textId="478B21AA" w:rsidR="00D66F9E" w:rsidRDefault="00740B24" w:rsidP="00D66F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80" w:lineRule="auto"/>
                        <w:jc w:val="center"/>
                        <w:rPr>
                          <w:rFonts w:ascii="Cooper Black" w:hAnsi="Cooper Black"/>
                          <w:sz w:val="40"/>
                          <w:szCs w:val="92"/>
                        </w:rPr>
                      </w:pPr>
                      <w:r>
                        <w:rPr>
                          <w:rFonts w:ascii="Cooper Black" w:hAnsi="Cooper Black"/>
                          <w:sz w:val="40"/>
                          <w:szCs w:val="92"/>
                        </w:rPr>
                        <w:t>Form 3040 (</w:t>
                      </w:r>
                      <w:r w:rsidR="00D66F9E">
                        <w:rPr>
                          <w:rFonts w:ascii="Cooper Black" w:hAnsi="Cooper Black"/>
                          <w:sz w:val="40"/>
                          <w:szCs w:val="92"/>
                        </w:rPr>
                        <w:t>Health Form</w:t>
                      </w:r>
                      <w:r>
                        <w:rPr>
                          <w:rFonts w:ascii="Cooper Black" w:hAnsi="Cooper Black"/>
                          <w:sz w:val="40"/>
                          <w:szCs w:val="92"/>
                        </w:rPr>
                        <w:t>)</w:t>
                      </w:r>
                    </w:p>
                    <w:p w14:paraId="7921E2D3" w14:textId="07A5EA4C" w:rsidR="00D66F9E" w:rsidRDefault="00D66F9E" w:rsidP="00D66F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80" w:lineRule="auto"/>
                        <w:jc w:val="center"/>
                        <w:rPr>
                          <w:rFonts w:ascii="Cooper Black" w:hAnsi="Cooper Black"/>
                          <w:sz w:val="40"/>
                          <w:szCs w:val="92"/>
                        </w:rPr>
                      </w:pPr>
                      <w:r>
                        <w:rPr>
                          <w:rFonts w:ascii="Cooper Black" w:hAnsi="Cooper Black"/>
                          <w:sz w:val="40"/>
                          <w:szCs w:val="92"/>
                        </w:rPr>
                        <w:t>Form 684</w:t>
                      </w:r>
                      <w:r w:rsidR="00740B24">
                        <w:rPr>
                          <w:rFonts w:ascii="Cooper Black" w:hAnsi="Cooper Black"/>
                          <w:sz w:val="40"/>
                          <w:szCs w:val="92"/>
                        </w:rPr>
                        <w:t xml:space="preserve"> (</w:t>
                      </w:r>
                      <w:r w:rsidR="00FC7EB2">
                        <w:rPr>
                          <w:rFonts w:ascii="Cooper Black" w:hAnsi="Cooper Black"/>
                          <w:sz w:val="40"/>
                          <w:szCs w:val="92"/>
                        </w:rPr>
                        <w:t>K &amp; 7th</w:t>
                      </w:r>
                      <w:r w:rsidR="00740B24">
                        <w:rPr>
                          <w:rFonts w:ascii="Cooper Black" w:hAnsi="Cooper Black"/>
                          <w:sz w:val="40"/>
                          <w:szCs w:val="92"/>
                        </w:rPr>
                        <w:t>)</w:t>
                      </w:r>
                    </w:p>
                    <w:p w14:paraId="2A28CD13" w14:textId="5E58C416" w:rsidR="00740B24" w:rsidRDefault="00740B24" w:rsidP="00D66F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80" w:lineRule="auto"/>
                        <w:jc w:val="center"/>
                        <w:rPr>
                          <w:rFonts w:ascii="Cooper Black" w:hAnsi="Cooper Black"/>
                          <w:sz w:val="40"/>
                          <w:szCs w:val="92"/>
                        </w:rPr>
                      </w:pPr>
                      <w:r>
                        <w:rPr>
                          <w:rFonts w:ascii="Cooper Black" w:hAnsi="Cooper Black"/>
                          <w:sz w:val="40"/>
                          <w:szCs w:val="92"/>
                        </w:rPr>
                        <w:t>Form 680 (Immunization)</w:t>
                      </w:r>
                    </w:p>
                    <w:p w14:paraId="2D02ECB2" w14:textId="046BBD4E" w:rsidR="00FC7EB2" w:rsidRPr="00FC7EB2" w:rsidRDefault="00FC7EB2" w:rsidP="00FC7EB2">
                      <w:pPr>
                        <w:pStyle w:val="ListParagraph"/>
                        <w:spacing w:after="0" w:line="240" w:lineRule="auto"/>
                        <w:jc w:val="center"/>
                        <w:rPr>
                          <w:rFonts w:ascii="Cooper Black" w:hAnsi="Cooper Black"/>
                          <w:sz w:val="48"/>
                          <w:szCs w:val="9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48"/>
                          <w:szCs w:val="92"/>
                          <w:u w:val="single"/>
                        </w:rPr>
                        <w:t xml:space="preserve">Dr. Signature Required </w:t>
                      </w:r>
                      <w:r w:rsidRPr="00FC7EB2">
                        <w:rPr>
                          <w:rFonts w:ascii="Cooper Black" w:hAnsi="Cooper Black"/>
                          <w:sz w:val="48"/>
                          <w:szCs w:val="92"/>
                          <w:u w:val="single"/>
                        </w:rPr>
                        <w:t>Forms</w:t>
                      </w:r>
                    </w:p>
                    <w:p w14:paraId="643F37DD" w14:textId="77777777" w:rsidR="00FC7EB2" w:rsidRPr="00FC7EB2" w:rsidRDefault="00FC7EB2" w:rsidP="00FC7EB2">
                      <w:pPr>
                        <w:pStyle w:val="ListParagraph"/>
                        <w:spacing w:after="0" w:line="240" w:lineRule="auto"/>
                        <w:rPr>
                          <w:rFonts w:ascii="Cooper Black" w:hAnsi="Cooper Black"/>
                          <w:sz w:val="40"/>
                          <w:szCs w:val="92"/>
                        </w:rPr>
                      </w:pPr>
                    </w:p>
                    <w:p w14:paraId="66C5D3D9" w14:textId="101C1517" w:rsidR="00F76A87" w:rsidRPr="00FC7EB2" w:rsidRDefault="00FC7EB2" w:rsidP="00FC7E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80" w:lineRule="auto"/>
                        <w:jc w:val="center"/>
                        <w:rPr>
                          <w:rFonts w:ascii="Comic Sans MS" w:hAnsi="Comic Sans MS"/>
                          <w:sz w:val="32"/>
                          <w:szCs w:val="92"/>
                        </w:rPr>
                      </w:pPr>
                      <w:r>
                        <w:rPr>
                          <w:rFonts w:ascii="Cooper Black" w:hAnsi="Cooper Black"/>
                          <w:sz w:val="40"/>
                          <w:szCs w:val="92"/>
                        </w:rPr>
                        <w:t>Referrals OT, PT, and Speech and Language (ST)</w:t>
                      </w:r>
                    </w:p>
                    <w:p w14:paraId="389AC470" w14:textId="77777777" w:rsidR="00FC7EB2" w:rsidRPr="00FC7EB2" w:rsidRDefault="00FC7EB2" w:rsidP="00FC7E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80" w:lineRule="auto"/>
                        <w:jc w:val="center"/>
                        <w:rPr>
                          <w:rFonts w:ascii="Comic Sans MS" w:hAnsi="Comic Sans MS"/>
                          <w:sz w:val="32"/>
                          <w:szCs w:val="92"/>
                        </w:rPr>
                      </w:pPr>
                      <w:r w:rsidRPr="00FC7EB2">
                        <w:rPr>
                          <w:rFonts w:ascii="Cooper Black" w:hAnsi="Cooper Black"/>
                          <w:sz w:val="40"/>
                          <w:szCs w:val="92"/>
                        </w:rPr>
                        <w:t>Transportation (PCPT)</w:t>
                      </w:r>
                    </w:p>
                    <w:p w14:paraId="2061D42C" w14:textId="26F15066" w:rsidR="00FC7EB2" w:rsidRPr="00FC7EB2" w:rsidRDefault="00FC7EB2" w:rsidP="00FC7EB2">
                      <w:pPr>
                        <w:pStyle w:val="ListParagraph"/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32"/>
                          <w:szCs w:val="92"/>
                        </w:rPr>
                      </w:pPr>
                      <w:r>
                        <w:rPr>
                          <w:rFonts w:ascii="Cooper Black" w:hAnsi="Cooper Black"/>
                          <w:sz w:val="48"/>
                          <w:szCs w:val="92"/>
                          <w:u w:val="single"/>
                        </w:rPr>
                        <w:t>*Copy of Health Insurance Card*</w:t>
                      </w:r>
                    </w:p>
                    <w:p w14:paraId="638A1580" w14:textId="77777777" w:rsidR="00F76A87" w:rsidRDefault="00F76A87" w:rsidP="00740B24">
                      <w:pPr>
                        <w:pStyle w:val="ListParagraph"/>
                        <w:spacing w:after="0" w:line="480" w:lineRule="auto"/>
                        <w:jc w:val="center"/>
                        <w:rPr>
                          <w:rFonts w:ascii="Comic Sans MS" w:hAnsi="Comic Sans MS"/>
                          <w:sz w:val="32"/>
                          <w:szCs w:val="92"/>
                        </w:rPr>
                      </w:pPr>
                    </w:p>
                    <w:p w14:paraId="65A9BB14" w14:textId="6CFFB9BA" w:rsidR="00740B24" w:rsidRPr="00740B24" w:rsidRDefault="00740B24" w:rsidP="00740B24">
                      <w:pPr>
                        <w:pStyle w:val="ListParagraph"/>
                        <w:spacing w:after="0" w:line="480" w:lineRule="auto"/>
                        <w:jc w:val="center"/>
                        <w:rPr>
                          <w:rFonts w:ascii="Comic Sans MS" w:hAnsi="Comic Sans MS"/>
                          <w:sz w:val="32"/>
                          <w:szCs w:val="92"/>
                        </w:rPr>
                      </w:pPr>
                      <w:r w:rsidRPr="00740B24">
                        <w:rPr>
                          <w:rFonts w:ascii="Comic Sans MS" w:hAnsi="Comic Sans MS"/>
                          <w:sz w:val="32"/>
                          <w:szCs w:val="92"/>
                        </w:rPr>
                        <w:t>www.miraclesschools.com/forms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71DD">
        <w:rPr>
          <w:noProof/>
        </w:rPr>
        <w:drawing>
          <wp:anchor distT="0" distB="0" distL="114300" distR="114300" simplePos="0" relativeHeight="251787776" behindDoc="0" locked="0" layoutInCell="1" allowOverlap="1" wp14:anchorId="519F9733" wp14:editId="6B2A635E">
            <wp:simplePos x="0" y="0"/>
            <wp:positionH relativeFrom="margin">
              <wp:posOffset>1896110</wp:posOffset>
            </wp:positionH>
            <wp:positionV relativeFrom="paragraph">
              <wp:posOffset>-283561</wp:posOffset>
            </wp:positionV>
            <wp:extent cx="2150772" cy="1297524"/>
            <wp:effectExtent l="0" t="0" r="0" b="0"/>
            <wp:wrapNone/>
            <wp:docPr id="2" name="Picture 2" descr="C:\Users\FitzpatrickFinancial\Downloads\image001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tzpatrickFinancial\Downloads\image001 (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72" cy="129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1DD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40A9529" wp14:editId="4A493745">
                <wp:simplePos x="0" y="0"/>
                <wp:positionH relativeFrom="page">
                  <wp:align>right</wp:align>
                </wp:positionH>
                <wp:positionV relativeFrom="paragraph">
                  <wp:posOffset>1869856</wp:posOffset>
                </wp:positionV>
                <wp:extent cx="7772400" cy="80962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05A3D" w14:textId="77777777" w:rsidR="001671DD" w:rsidRPr="00F76A87" w:rsidRDefault="001671DD" w:rsidP="001671DD">
                            <w:pPr>
                              <w:jc w:val="center"/>
                              <w:rPr>
                                <w:rFonts w:ascii="Annabel Script" w:hAnsi="Annabel Script"/>
                                <w:b/>
                                <w:noProof/>
                                <w:sz w:val="72"/>
                                <w:szCs w:val="96"/>
                              </w:rPr>
                            </w:pPr>
                            <w:r w:rsidRPr="00F76A87">
                              <w:rPr>
                                <w:rFonts w:ascii="Annabel Script" w:hAnsi="Annabel Script"/>
                                <w:b/>
                                <w:noProof/>
                                <w:sz w:val="72"/>
                                <w:szCs w:val="96"/>
                              </w:rPr>
                              <w:t>Building a Brighter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A9529" id="Text Box 1" o:spid="_x0000_s1027" type="#_x0000_t202" style="position:absolute;margin-left:560.8pt;margin-top:147.25pt;width:612pt;height:63.75pt;z-index:251733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" filled="f" stroked="f" strokeweight=".5pt">
                <v:textbox>
                  <w:txbxContent>
                    <w:p w14:paraId="48005A3D" w14:textId="77777777" w:rsidR="001671DD" w:rsidRPr="00F76A87" w:rsidRDefault="001671DD" w:rsidP="001671DD">
                      <w:pPr>
                        <w:jc w:val="center"/>
                        <w:rPr>
                          <w:rFonts w:ascii="Annabel Script" w:hAnsi="Annabel Script"/>
                          <w:b/>
                          <w:noProof/>
                          <w:sz w:val="72"/>
                          <w:szCs w:val="96"/>
                        </w:rPr>
                      </w:pPr>
                      <w:r w:rsidRPr="00F76A87">
                        <w:rPr>
                          <w:rFonts w:ascii="Annabel Script" w:hAnsi="Annabel Script"/>
                          <w:b/>
                          <w:noProof/>
                          <w:sz w:val="72"/>
                          <w:szCs w:val="96"/>
                        </w:rPr>
                        <w:t>Building a Brighter Future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671DD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8A231BC" wp14:editId="34A834F9">
                <wp:simplePos x="0" y="0"/>
                <wp:positionH relativeFrom="page">
                  <wp:align>right</wp:align>
                </wp:positionH>
                <wp:positionV relativeFrom="paragraph">
                  <wp:posOffset>845163</wp:posOffset>
                </wp:positionV>
                <wp:extent cx="7753350" cy="1024759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0" cy="1024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635F4" w14:textId="770952AC" w:rsidR="001671DD" w:rsidRPr="00F76A87" w:rsidRDefault="001671DD" w:rsidP="001671DD">
                            <w:pPr>
                              <w:jc w:val="center"/>
                              <w:rPr>
                                <w:rFonts w:ascii="Annabel Script" w:hAnsi="Annabel Script"/>
                                <w:noProof/>
                                <w:sz w:val="120"/>
                                <w:szCs w:val="120"/>
                              </w:rPr>
                            </w:pPr>
                            <w:r w:rsidRPr="00F76A87">
                              <w:rPr>
                                <w:rFonts w:ascii="Annabel Script" w:hAnsi="Annabel Script"/>
                                <w:noProof/>
                                <w:sz w:val="120"/>
                                <w:szCs w:val="120"/>
                              </w:rPr>
                              <w:t>Miracles</w:t>
                            </w:r>
                            <w:r w:rsidR="00D66F9E" w:rsidRPr="00F76A87">
                              <w:rPr>
                                <w:rFonts w:ascii="Annabel Script" w:hAnsi="Annabel Script"/>
                                <w:noProof/>
                                <w:sz w:val="120"/>
                                <w:szCs w:val="120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A231BC" id="Text Box 5" o:spid="_x0000_s1028" type="#_x0000_t202" style="position:absolute;margin-left:559.3pt;margin-top:66.55pt;width:610.5pt;height:80.7pt;z-index:251628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" filled="f" stroked="f" strokeweight=".5pt">
                <v:textbox>
                  <w:txbxContent>
                    <w:p w14:paraId="1BA635F4" w14:textId="770952AC" w:rsidR="001671DD" w:rsidRPr="00F76A87" w:rsidRDefault="001671DD" w:rsidP="001671DD">
                      <w:pPr>
                        <w:jc w:val="center"/>
                        <w:rPr>
                          <w:rFonts w:ascii="Annabel Script" w:hAnsi="Annabel Script"/>
                          <w:noProof/>
                          <w:sz w:val="120"/>
                          <w:szCs w:val="120"/>
                        </w:rPr>
                      </w:pPr>
                      <w:r w:rsidRPr="00F76A87">
                        <w:rPr>
                          <w:rFonts w:ascii="Annabel Script" w:hAnsi="Annabel Script"/>
                          <w:noProof/>
                          <w:sz w:val="120"/>
                          <w:szCs w:val="120"/>
                        </w:rPr>
                        <w:t>Miracles</w:t>
                      </w:r>
                      <w:r w:rsidR="00D66F9E" w:rsidRPr="00F76A87">
                        <w:rPr>
                          <w:rFonts w:ascii="Annabel Script" w:hAnsi="Annabel Script"/>
                          <w:noProof/>
                          <w:sz w:val="120"/>
                          <w:szCs w:val="120"/>
                        </w:rPr>
                        <w:t xml:space="preserve"> Schools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71DD" w:rsidRPr="001671DD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06AA168" wp14:editId="29349893">
                <wp:simplePos x="0" y="0"/>
                <wp:positionH relativeFrom="page">
                  <wp:posOffset>-8001000</wp:posOffset>
                </wp:positionH>
                <wp:positionV relativeFrom="paragraph">
                  <wp:posOffset>3752850</wp:posOffset>
                </wp:positionV>
                <wp:extent cx="7772400" cy="1228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4688E" w14:textId="77777777" w:rsidR="001671DD" w:rsidRPr="001671DD" w:rsidRDefault="001671DD" w:rsidP="001671DD">
                            <w:pPr>
                              <w:jc w:val="center"/>
                              <w:rPr>
                                <w:rFonts w:ascii="Cooper Black" w:hAnsi="Cooper Black"/>
                                <w:sz w:val="72"/>
                                <w:szCs w:val="92"/>
                              </w:rPr>
                            </w:pPr>
                            <w:r w:rsidRPr="001671DD">
                              <w:rPr>
                                <w:rFonts w:ascii="Cooper Black" w:hAnsi="Cooper Black"/>
                                <w:sz w:val="72"/>
                                <w:szCs w:val="92"/>
                              </w:rPr>
                              <w:t>5k/Bike Run/Toys Drive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AA168" id="Text Box 3" o:spid="_x0000_s1029" type="#_x0000_t202" style="position:absolute;margin-left:-630pt;margin-top:295.5pt;width:612pt;height:96.75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" filled="f" stroked="f" strokeweight=".5pt">
                <v:textbox>
                  <w:txbxContent>
                    <w:p w14:paraId="4114688E" w14:textId="77777777" w:rsidR="001671DD" w:rsidRPr="001671DD" w:rsidRDefault="001671DD" w:rsidP="001671DD">
                      <w:pPr>
                        <w:jc w:val="center"/>
                        <w:rPr>
                          <w:rFonts w:ascii="Cooper Black" w:hAnsi="Cooper Black"/>
                          <w:sz w:val="72"/>
                          <w:szCs w:val="92"/>
                        </w:rPr>
                      </w:pPr>
                      <w:r w:rsidRPr="001671DD">
                        <w:rPr>
                          <w:rFonts w:ascii="Cooper Black" w:hAnsi="Cooper Black"/>
                          <w:sz w:val="72"/>
                          <w:szCs w:val="92"/>
                        </w:rPr>
                        <w:t>5k/Bike Run/Toys Drive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5943">
        <w:t xml:space="preserve"> </w:t>
      </w:r>
      <w:bookmarkStart w:id="0" w:name="_GoBack"/>
      <w:bookmarkEnd w:id="0"/>
      <w:r w:rsidR="00D66F9E" w:rsidRPr="001671DD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82B3DA0" wp14:editId="3C8BAF37">
                <wp:simplePos x="0" y="0"/>
                <wp:positionH relativeFrom="page">
                  <wp:posOffset>0</wp:posOffset>
                </wp:positionH>
                <wp:positionV relativeFrom="paragraph">
                  <wp:posOffset>945642</wp:posOffset>
                </wp:positionV>
                <wp:extent cx="7772400" cy="923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B4C44" w14:textId="1844BD6D" w:rsidR="001671DD" w:rsidRPr="00AF73AB" w:rsidRDefault="001671DD" w:rsidP="001671DD">
                            <w:pPr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9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2B3DA0" id="Text Box 4" o:spid="_x0000_s1030" type="#_x0000_t202" style="position:absolute;margin-left:0;margin-top:74.45pt;width:612pt;height:72.7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" filled="f" stroked="f" strokeweight=".5pt">
                <v:textbox>
                  <w:txbxContent>
                    <w:p w14:paraId="576B4C44" w14:textId="1844BD6D" w:rsidR="001671DD" w:rsidRPr="00AF73AB" w:rsidRDefault="001671DD" w:rsidP="001671DD">
                      <w:pPr>
                        <w:jc w:val="center"/>
                        <w:rPr>
                          <w:rFonts w:ascii="Cooper Black" w:hAnsi="Cooper Black"/>
                          <w:sz w:val="40"/>
                          <w:szCs w:val="9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9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nabel Scrip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1C8F"/>
    <w:multiLevelType w:val="hybridMultilevel"/>
    <w:tmpl w:val="99BC6F66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7509335D"/>
    <w:multiLevelType w:val="hybridMultilevel"/>
    <w:tmpl w:val="52748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DD"/>
    <w:rsid w:val="000F7ABA"/>
    <w:rsid w:val="0013339B"/>
    <w:rsid w:val="001671DD"/>
    <w:rsid w:val="00416DFD"/>
    <w:rsid w:val="00740B24"/>
    <w:rsid w:val="007C103A"/>
    <w:rsid w:val="007F25A8"/>
    <w:rsid w:val="00837252"/>
    <w:rsid w:val="00864323"/>
    <w:rsid w:val="008E0292"/>
    <w:rsid w:val="009003EC"/>
    <w:rsid w:val="009A04B9"/>
    <w:rsid w:val="009E2EBF"/>
    <w:rsid w:val="00A05ECC"/>
    <w:rsid w:val="00A07EF6"/>
    <w:rsid w:val="00AF73AB"/>
    <w:rsid w:val="00B137AA"/>
    <w:rsid w:val="00B61C1E"/>
    <w:rsid w:val="00BF25C1"/>
    <w:rsid w:val="00C17E49"/>
    <w:rsid w:val="00C95943"/>
    <w:rsid w:val="00D23393"/>
    <w:rsid w:val="00D66F9E"/>
    <w:rsid w:val="00E35FE0"/>
    <w:rsid w:val="00F76A87"/>
    <w:rsid w:val="00FB308E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C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3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3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Fitzpatrick</dc:creator>
  <cp:keywords/>
  <dc:description/>
  <cp:lastModifiedBy>FitzpatrickFinancial</cp:lastModifiedBy>
  <cp:revision>4</cp:revision>
  <cp:lastPrinted>2018-09-05T04:54:00Z</cp:lastPrinted>
  <dcterms:created xsi:type="dcterms:W3CDTF">2018-07-26T02:34:00Z</dcterms:created>
  <dcterms:modified xsi:type="dcterms:W3CDTF">2018-09-05T04:54:00Z</dcterms:modified>
</cp:coreProperties>
</file>