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730A9" w14:textId="790781F4" w:rsidR="00886E5A" w:rsidRDefault="00886E5A" w:rsidP="009100FB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P</w:t>
      </w:r>
      <w:r w:rsidR="005A1DE2">
        <w:rPr>
          <w:b/>
          <w:bCs/>
          <w:sz w:val="56"/>
          <w:szCs w:val="56"/>
        </w:rPr>
        <w:t>HILLY</w:t>
      </w:r>
      <w:r>
        <w:rPr>
          <w:b/>
          <w:bCs/>
          <w:sz w:val="56"/>
          <w:szCs w:val="56"/>
        </w:rPr>
        <w:t xml:space="preserve"> RENTAL</w:t>
      </w:r>
    </w:p>
    <w:p w14:paraId="50C6972E" w14:textId="1F6B52B1" w:rsidR="00886E5A" w:rsidRDefault="00886E5A" w:rsidP="00886E5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Tenant Represented: ________ Landlord Represented: ______________</w:t>
      </w:r>
    </w:p>
    <w:p w14:paraId="3E18AC8F" w14:textId="77777777" w:rsidR="00886E5A" w:rsidRPr="00CE52C6" w:rsidRDefault="00886E5A" w:rsidP="00886E5A">
      <w:pPr>
        <w:rPr>
          <w:b/>
          <w:bCs/>
        </w:rPr>
      </w:pPr>
    </w:p>
    <w:p w14:paraId="580E3EDE" w14:textId="4339F2FB" w:rsidR="00886E5A" w:rsidRPr="00CE52C6" w:rsidRDefault="00886E5A" w:rsidP="00886E5A">
      <w:r w:rsidRPr="00CE52C6">
        <w:rPr>
          <w:b/>
          <w:bCs/>
        </w:rPr>
        <w:t xml:space="preserve">Property Address: </w:t>
      </w:r>
    </w:p>
    <w:p w14:paraId="504BACAB" w14:textId="0A992BED" w:rsidR="00886E5A" w:rsidRPr="00CE52C6" w:rsidRDefault="00886E5A" w:rsidP="00886E5A">
      <w:r w:rsidRPr="00CE52C6">
        <w:rPr>
          <w:b/>
          <w:bCs/>
        </w:rPr>
        <w:t>Rental Amount:</w:t>
      </w:r>
      <w:r w:rsidRPr="00CE52C6">
        <w:tab/>
      </w:r>
      <w:r w:rsidRPr="00CE52C6">
        <w:rPr>
          <w:b/>
          <w:bCs/>
        </w:rPr>
        <w:t>Security Deposit Amount</w:t>
      </w:r>
      <w:r w:rsidRPr="00CE52C6">
        <w:t xml:space="preserve">: </w:t>
      </w:r>
    </w:p>
    <w:p w14:paraId="56043D64" w14:textId="08DFBE6E" w:rsidR="00886E5A" w:rsidRPr="00CE52C6" w:rsidRDefault="00886E5A" w:rsidP="00886E5A">
      <w:pPr>
        <w:rPr>
          <w:b/>
          <w:bCs/>
        </w:rPr>
      </w:pPr>
      <w:r w:rsidRPr="00CE52C6">
        <w:rPr>
          <w:b/>
          <w:bCs/>
        </w:rPr>
        <w:t>Rental Term:</w:t>
      </w:r>
      <w:r w:rsidRPr="00CE52C6">
        <w:t xml:space="preserve"> </w:t>
      </w:r>
    </w:p>
    <w:p w14:paraId="62FFC351" w14:textId="77777777" w:rsidR="00886E5A" w:rsidRPr="00CE52C6" w:rsidRDefault="00886E5A" w:rsidP="00886E5A"/>
    <w:p w14:paraId="3CF6F6B5" w14:textId="454DC227" w:rsidR="00740B46" w:rsidRPr="00CE52C6" w:rsidRDefault="00740B46" w:rsidP="00886E5A">
      <w:r w:rsidRPr="00CE52C6">
        <w:rPr>
          <w:b/>
          <w:bCs/>
        </w:rPr>
        <w:t>HTR Agent</w:t>
      </w:r>
      <w:r w:rsidRPr="00CE52C6">
        <w:t xml:space="preserve">: </w:t>
      </w:r>
    </w:p>
    <w:p w14:paraId="43139FA6" w14:textId="58D62085" w:rsidR="00740B46" w:rsidRPr="00CE52C6" w:rsidRDefault="00740B46" w:rsidP="00886E5A">
      <w:r w:rsidRPr="00CE52C6">
        <w:rPr>
          <w:b/>
          <w:bCs/>
        </w:rPr>
        <w:t>Date of Agreement:</w:t>
      </w:r>
      <w:r w:rsidRPr="00CE52C6">
        <w:rPr>
          <w:b/>
          <w:bCs/>
        </w:rPr>
        <w:tab/>
      </w:r>
      <w:r w:rsidRPr="00CE52C6">
        <w:tab/>
      </w:r>
      <w:r w:rsidR="0097411C">
        <w:t xml:space="preserve">     </w:t>
      </w:r>
      <w:r w:rsidRPr="00CE52C6">
        <w:rPr>
          <w:b/>
          <w:bCs/>
        </w:rPr>
        <w:t>Date of Move In:</w:t>
      </w:r>
      <w:r w:rsidRPr="00CE52C6">
        <w:t xml:space="preserve"> </w:t>
      </w:r>
    </w:p>
    <w:p w14:paraId="6CBDB207" w14:textId="77777777" w:rsidR="00740B46" w:rsidRPr="00CE52C6" w:rsidRDefault="00740B46" w:rsidP="00886E5A"/>
    <w:p w14:paraId="369962AF" w14:textId="0620455E" w:rsidR="00886E5A" w:rsidRPr="00CE52C6" w:rsidRDefault="00886E5A" w:rsidP="00886E5A">
      <w:r w:rsidRPr="00CE52C6">
        <w:rPr>
          <w:b/>
          <w:bCs/>
        </w:rPr>
        <w:t>Client(s) name(s):</w:t>
      </w:r>
      <w:r w:rsidRPr="00CE52C6">
        <w:t xml:space="preserve"> </w:t>
      </w:r>
    </w:p>
    <w:p w14:paraId="0C4607BC" w14:textId="2BC02A37" w:rsidR="00886E5A" w:rsidRPr="00CE52C6" w:rsidRDefault="00886E5A" w:rsidP="00886E5A">
      <w:pPr>
        <w:rPr>
          <w:b/>
          <w:bCs/>
        </w:rPr>
      </w:pPr>
      <w:r w:rsidRPr="00CE52C6">
        <w:rPr>
          <w:b/>
          <w:bCs/>
        </w:rPr>
        <w:t xml:space="preserve">Client(s) </w:t>
      </w:r>
      <w:r w:rsidRPr="00CE52C6">
        <w:t xml:space="preserve">Address: </w:t>
      </w:r>
    </w:p>
    <w:p w14:paraId="67D499C6" w14:textId="058072C9" w:rsidR="00886E5A" w:rsidRDefault="00886E5A" w:rsidP="00886E5A">
      <w:r w:rsidRPr="00CE52C6">
        <w:rPr>
          <w:b/>
          <w:bCs/>
        </w:rPr>
        <w:t xml:space="preserve">Client(s) #: </w:t>
      </w:r>
      <w:r w:rsidRPr="00CE52C6">
        <w:rPr>
          <w:b/>
          <w:bCs/>
        </w:rPr>
        <w:tab/>
      </w:r>
      <w:r w:rsidR="00A34867">
        <w:t xml:space="preserve">                                                                          </w:t>
      </w:r>
      <w:proofErr w:type="gramStart"/>
      <w:r w:rsidR="00A34867">
        <w:t xml:space="preserve">  </w:t>
      </w:r>
      <w:r w:rsidR="00E81CF8">
        <w:t xml:space="preserve"> </w:t>
      </w:r>
      <w:r w:rsidRPr="00CE52C6">
        <w:rPr>
          <w:b/>
          <w:bCs/>
        </w:rPr>
        <w:t>(</w:t>
      </w:r>
      <w:proofErr w:type="gramEnd"/>
      <w:r w:rsidRPr="00CE52C6">
        <w:rPr>
          <w:b/>
          <w:bCs/>
        </w:rPr>
        <w:t>s) email(s):</w:t>
      </w:r>
      <w:r w:rsidR="00DD1672" w:rsidRPr="00CE52C6">
        <w:rPr>
          <w:b/>
          <w:bCs/>
        </w:rPr>
        <w:t xml:space="preserve"> </w:t>
      </w:r>
    </w:p>
    <w:p w14:paraId="3FB01AB8" w14:textId="77777777" w:rsidR="00CE52C6" w:rsidRPr="00CE52C6" w:rsidRDefault="00CE52C6" w:rsidP="00886E5A">
      <w:pPr>
        <w:rPr>
          <w:b/>
          <w:bCs/>
        </w:rPr>
      </w:pPr>
    </w:p>
    <w:p w14:paraId="70FE66E4" w14:textId="081E2747" w:rsidR="00886E5A" w:rsidRPr="00CE52C6" w:rsidRDefault="00886E5A" w:rsidP="00886E5A">
      <w:pPr>
        <w:rPr>
          <w:b/>
          <w:bCs/>
        </w:rPr>
      </w:pPr>
      <w:r w:rsidRPr="00CE52C6">
        <w:rPr>
          <w:b/>
          <w:bCs/>
        </w:rPr>
        <w:t xml:space="preserve">Co-Op Brokerage: </w:t>
      </w:r>
    </w:p>
    <w:p w14:paraId="3A043E0D" w14:textId="655EFD09" w:rsidR="00886E5A" w:rsidRPr="00CE52C6" w:rsidRDefault="00886E5A" w:rsidP="00886E5A">
      <w:pPr>
        <w:rPr>
          <w:b/>
          <w:bCs/>
        </w:rPr>
      </w:pPr>
      <w:r w:rsidRPr="00CE52C6">
        <w:rPr>
          <w:b/>
          <w:bCs/>
        </w:rPr>
        <w:t xml:space="preserve">Co-Op Agent: </w:t>
      </w:r>
    </w:p>
    <w:p w14:paraId="2599A04D" w14:textId="1E34A9B3" w:rsidR="00886E5A" w:rsidRPr="00CE52C6" w:rsidRDefault="00886E5A" w:rsidP="00886E5A">
      <w:pPr>
        <w:rPr>
          <w:b/>
          <w:bCs/>
        </w:rPr>
      </w:pPr>
      <w:r w:rsidRPr="00CE52C6">
        <w:rPr>
          <w:b/>
          <w:bCs/>
        </w:rPr>
        <w:t xml:space="preserve">Co-Op Agent #: </w:t>
      </w:r>
    </w:p>
    <w:p w14:paraId="785890E9" w14:textId="3136CBC9" w:rsidR="00740B46" w:rsidRDefault="00886E5A" w:rsidP="00886E5A">
      <w:pPr>
        <w:rPr>
          <w:b/>
          <w:bCs/>
        </w:rPr>
      </w:pPr>
      <w:r w:rsidRPr="00CE52C6">
        <w:rPr>
          <w:b/>
          <w:bCs/>
        </w:rPr>
        <w:t xml:space="preserve">Co-Op email: </w:t>
      </w:r>
    </w:p>
    <w:p w14:paraId="558B2352" w14:textId="77777777" w:rsidR="00AE2ABB" w:rsidRDefault="00AE2ABB" w:rsidP="00886E5A">
      <w:pPr>
        <w:rPr>
          <w:b/>
          <w:bCs/>
        </w:rPr>
      </w:pPr>
    </w:p>
    <w:p w14:paraId="30E414BA" w14:textId="77777777" w:rsidR="00AE2ABB" w:rsidRDefault="00AE2ABB" w:rsidP="00886E5A">
      <w:pPr>
        <w:rPr>
          <w:sz w:val="22"/>
          <w:szCs w:val="22"/>
        </w:rPr>
      </w:pPr>
    </w:p>
    <w:p w14:paraId="7EE4BB21" w14:textId="12C62B6F" w:rsidR="001B2C18" w:rsidRDefault="009F0B02" w:rsidP="00886E5A">
      <w:pPr>
        <w:rPr>
          <w:b/>
          <w:bCs/>
          <w:sz w:val="22"/>
          <w:szCs w:val="22"/>
        </w:rPr>
      </w:pPr>
      <w:r>
        <w:rPr>
          <w:b/>
          <w:bCs/>
        </w:rPr>
        <w:t>Tenant Represented:</w:t>
      </w:r>
    </w:p>
    <w:p w14:paraId="79E70FBC" w14:textId="76CADAA5" w:rsidR="001B2C18" w:rsidRDefault="001B2C18" w:rsidP="00886E5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CIS____</w:t>
      </w:r>
      <w:r w:rsidR="009F0B02">
        <w:rPr>
          <w:b/>
          <w:bCs/>
          <w:sz w:val="22"/>
          <w:szCs w:val="22"/>
        </w:rPr>
        <w:t xml:space="preserve"> </w:t>
      </w:r>
      <w:r w:rsidR="00CE52C6">
        <w:rPr>
          <w:b/>
          <w:bCs/>
          <w:sz w:val="22"/>
          <w:szCs w:val="22"/>
        </w:rPr>
        <w:t xml:space="preserve">Executed </w:t>
      </w:r>
      <w:proofErr w:type="gramStart"/>
      <w:r w:rsidR="00CE52C6">
        <w:rPr>
          <w:b/>
          <w:bCs/>
          <w:sz w:val="22"/>
          <w:szCs w:val="22"/>
        </w:rPr>
        <w:t>Lease:_</w:t>
      </w:r>
      <w:proofErr w:type="gramEnd"/>
      <w:r w:rsidR="00CE52C6">
        <w:rPr>
          <w:b/>
          <w:bCs/>
          <w:sz w:val="22"/>
          <w:szCs w:val="22"/>
        </w:rPr>
        <w:t xml:space="preserve">____ Flood Addendum: ______ </w:t>
      </w:r>
      <w:r w:rsidR="00CE52C6" w:rsidRPr="000534DE">
        <w:rPr>
          <w:b/>
          <w:bCs/>
          <w:sz w:val="22"/>
          <w:szCs w:val="22"/>
        </w:rPr>
        <w:t xml:space="preserve">Pet </w:t>
      </w:r>
      <w:proofErr w:type="gramStart"/>
      <w:r w:rsidR="00CE52C6" w:rsidRPr="000534DE">
        <w:rPr>
          <w:b/>
          <w:bCs/>
          <w:sz w:val="22"/>
          <w:szCs w:val="22"/>
        </w:rPr>
        <w:t>Addendum:_</w:t>
      </w:r>
      <w:proofErr w:type="gramEnd"/>
      <w:r w:rsidR="00CE52C6" w:rsidRPr="000534DE">
        <w:rPr>
          <w:b/>
          <w:bCs/>
          <w:sz w:val="22"/>
          <w:szCs w:val="22"/>
        </w:rPr>
        <w:t xml:space="preserve">_____ Bed </w:t>
      </w:r>
      <w:proofErr w:type="gramStart"/>
      <w:r w:rsidR="00CE52C6" w:rsidRPr="000534DE">
        <w:rPr>
          <w:b/>
          <w:bCs/>
          <w:sz w:val="22"/>
          <w:szCs w:val="22"/>
        </w:rPr>
        <w:t>Bug:_</w:t>
      </w:r>
      <w:proofErr w:type="gramEnd"/>
      <w:r w:rsidR="00CE52C6" w:rsidRPr="000534DE">
        <w:rPr>
          <w:b/>
          <w:bCs/>
          <w:sz w:val="22"/>
          <w:szCs w:val="22"/>
        </w:rPr>
        <w:t>____</w:t>
      </w:r>
    </w:p>
    <w:p w14:paraId="3CDF988A" w14:textId="5AFAAA54" w:rsidR="009F0B02" w:rsidRPr="000534DE" w:rsidRDefault="009F0B02" w:rsidP="00886E5A">
      <w:pPr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Smoke:_</w:t>
      </w:r>
      <w:proofErr w:type="gramEnd"/>
      <w:r>
        <w:rPr>
          <w:b/>
          <w:bCs/>
          <w:sz w:val="22"/>
          <w:szCs w:val="22"/>
        </w:rPr>
        <w:t>_______</w:t>
      </w:r>
    </w:p>
    <w:sectPr w:rsidR="009F0B02" w:rsidRPr="00053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E5A"/>
    <w:rsid w:val="0001402D"/>
    <w:rsid w:val="000534DE"/>
    <w:rsid w:val="00080CA4"/>
    <w:rsid w:val="001B2C18"/>
    <w:rsid w:val="00270F7B"/>
    <w:rsid w:val="00280FD4"/>
    <w:rsid w:val="002F3AE3"/>
    <w:rsid w:val="00366199"/>
    <w:rsid w:val="00424F35"/>
    <w:rsid w:val="005117DB"/>
    <w:rsid w:val="005A1DE2"/>
    <w:rsid w:val="00636D11"/>
    <w:rsid w:val="0068755E"/>
    <w:rsid w:val="0073129D"/>
    <w:rsid w:val="00733A45"/>
    <w:rsid w:val="00740B46"/>
    <w:rsid w:val="0088547B"/>
    <w:rsid w:val="00886E5A"/>
    <w:rsid w:val="008D4046"/>
    <w:rsid w:val="009100FB"/>
    <w:rsid w:val="00937DA4"/>
    <w:rsid w:val="0097411C"/>
    <w:rsid w:val="009F0B02"/>
    <w:rsid w:val="00A34867"/>
    <w:rsid w:val="00AE1C9F"/>
    <w:rsid w:val="00AE2ABB"/>
    <w:rsid w:val="00CE52C6"/>
    <w:rsid w:val="00D261D0"/>
    <w:rsid w:val="00D625EF"/>
    <w:rsid w:val="00DD1672"/>
    <w:rsid w:val="00E8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F9467"/>
  <w15:chartTrackingRefBased/>
  <w15:docId w15:val="{1A1DA27E-51C0-4D84-BAA4-46C5E524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E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6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6E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6E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6E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6E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6E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E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6E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E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6E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6E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6E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6E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6E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6E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E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E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6E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6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6E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6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6E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6E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6E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6E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6E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6E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6E5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6E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6E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Hometown Realty Associates</dc:creator>
  <cp:keywords/>
  <dc:description/>
  <cp:lastModifiedBy>Hometown Realty Associates</cp:lastModifiedBy>
  <cp:revision>2</cp:revision>
  <cp:lastPrinted>2025-11-18T13:41:00Z</cp:lastPrinted>
  <dcterms:created xsi:type="dcterms:W3CDTF">2025-12-12T14:59:00Z</dcterms:created>
  <dcterms:modified xsi:type="dcterms:W3CDTF">2025-12-12T14:59:00Z</dcterms:modified>
</cp:coreProperties>
</file>