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8CAA" w14:textId="77777777" w:rsidR="0005562B" w:rsidRDefault="00207FA0">
      <w:pPr>
        <w:spacing w:before="100" w:after="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DZ Counseling / Daniel Zykorie, LLC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</w:rPr>
        <w:t xml:space="preserve">Counseling and Neurofeedback Training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627848" wp14:editId="2CAD12F0">
                <wp:simplePos x="0" y="0"/>
                <wp:positionH relativeFrom="column">
                  <wp:posOffset>4667250</wp:posOffset>
                </wp:positionH>
                <wp:positionV relativeFrom="paragraph">
                  <wp:posOffset>-170179</wp:posOffset>
                </wp:positionV>
                <wp:extent cx="2362200" cy="1225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B78CD14" w14:textId="77777777" w:rsidR="00517F71" w:rsidRDefault="00207FA0">
                            <w:pPr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4603E41" w14:textId="77777777" w:rsidR="00517F71" w:rsidRDefault="00207FA0" w:rsidP="00C850BD">
                            <w:pPr>
                              <w:spacing w:line="276" w:lineRule="auto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Daniel Zykorie, MSW, LCSW-S </w:t>
                            </w:r>
                          </w:p>
                          <w:p w14:paraId="7B40E9C0" w14:textId="77777777" w:rsidR="00517F71" w:rsidRDefault="00207FA0" w:rsidP="00C850BD">
                            <w:pPr>
                              <w:spacing w:line="276" w:lineRule="auto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Cathy Ielpi, MA, LAC </w:t>
                            </w:r>
                          </w:p>
                          <w:p w14:paraId="0454560D" w14:textId="77777777" w:rsidR="00D8140C" w:rsidRPr="00517F71" w:rsidRDefault="00207FA0" w:rsidP="00C850BD">
                            <w:pPr>
                              <w:spacing w:line="276" w:lineRule="auto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Jason Suleski, MSW, LCSW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-170179</wp:posOffset>
                </wp:positionV>
                <wp:extent cx="2362200" cy="1225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2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4A36F1" w14:textId="77777777" w:rsidR="0005562B" w:rsidRDefault="00207FA0">
      <w:pPr>
        <w:spacing w:before="100" w:after="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Children, Adolescent, Adults, Couples &amp; Families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501 Iron Bridge Road, Suite 15, Freehold, NJ 07728</w:t>
      </w:r>
      <w:r>
        <w:rPr>
          <w:rFonts w:ascii="Calibri" w:eastAsia="Calibri" w:hAnsi="Calibri" w:cs="Calibri"/>
          <w:color w:val="000000"/>
        </w:rPr>
        <w:br/>
        <w:t xml:space="preserve">Phone: 732-866-8611   ◊   Fax: 732-303-1221   ◊  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www.dz-counseling.com</w:t>
        </w:r>
      </w:hyperlink>
    </w:p>
    <w:p w14:paraId="7B2A8594" w14:textId="77777777" w:rsidR="0005562B" w:rsidRDefault="0005562B">
      <w:pPr>
        <w:spacing w:after="55" w:line="259" w:lineRule="auto"/>
        <w:ind w:left="0"/>
      </w:pPr>
    </w:p>
    <w:p w14:paraId="29536A4A" w14:textId="77777777" w:rsidR="0005562B" w:rsidRDefault="00207FA0">
      <w:pPr>
        <w:pStyle w:val="Heading1"/>
        <w:jc w:val="center"/>
      </w:pPr>
      <w:r>
        <w:t>Intake Questionnaire - Adult</w:t>
      </w:r>
    </w:p>
    <w:p w14:paraId="0021658A" w14:textId="77777777" w:rsidR="0005562B" w:rsidRDefault="0005562B">
      <w:pPr>
        <w:spacing w:after="0" w:line="259" w:lineRule="auto"/>
        <w:ind w:left="0"/>
        <w:jc w:val="center"/>
      </w:pPr>
    </w:p>
    <w:p w14:paraId="1C410BA5" w14:textId="1FFDADF4" w:rsidR="0005562B" w:rsidRDefault="00553E57">
      <w:pPr>
        <w:pStyle w:val="Heading2"/>
        <w:ind w:left="0" w:firstLine="0"/>
        <w:jc w:val="center"/>
      </w:pPr>
      <w:r>
        <w:t>Background Information</w:t>
      </w:r>
    </w:p>
    <w:p w14:paraId="06686860" w14:textId="77777777" w:rsidR="0005562B" w:rsidRDefault="00207FA0">
      <w:pPr>
        <w:spacing w:after="7" w:line="259" w:lineRule="auto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Please print clearly</w:t>
      </w:r>
      <w:r>
        <w:rPr>
          <w:sz w:val="22"/>
          <w:szCs w:val="22"/>
        </w:rPr>
        <w:tab/>
      </w:r>
    </w:p>
    <w:p w14:paraId="6E78EBE9" w14:textId="77777777" w:rsidR="0005562B" w:rsidRDefault="00207FA0">
      <w:pPr>
        <w:spacing w:after="0" w:line="259" w:lineRule="auto"/>
        <w:ind w:left="0"/>
      </w:pPr>
      <w:r>
        <w:rPr>
          <w:sz w:val="32"/>
          <w:szCs w:val="32"/>
        </w:rPr>
        <w:tab/>
      </w:r>
    </w:p>
    <w:p w14:paraId="2FFF3CF6" w14:textId="77777777" w:rsidR="0005562B" w:rsidRDefault="00207FA0">
      <w:pPr>
        <w:spacing w:after="0" w:line="259" w:lineRule="auto"/>
        <w:ind w:left="0"/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>____/______/_______</w:t>
      </w:r>
      <w:r>
        <w:tab/>
      </w:r>
    </w:p>
    <w:p w14:paraId="6DD271D2" w14:textId="77777777" w:rsidR="0005562B" w:rsidRDefault="00207FA0">
      <w:pPr>
        <w:spacing w:after="0" w:line="259" w:lineRule="auto"/>
        <w:ind w:left="0"/>
      </w:pPr>
      <w:r>
        <w:tab/>
      </w:r>
    </w:p>
    <w:p w14:paraId="3D6577EE" w14:textId="5D18E54A" w:rsidR="0005562B" w:rsidRDefault="00207FA0">
      <w:pPr>
        <w:ind w:left="-5"/>
      </w:pPr>
      <w:r>
        <w:t>DOB: ___</w:t>
      </w:r>
      <w:r w:rsidR="00553E57">
        <w:t>___</w:t>
      </w:r>
      <w:r>
        <w:t>_/___</w:t>
      </w:r>
      <w:r w:rsidR="00553E57">
        <w:t>___</w:t>
      </w:r>
      <w:r>
        <w:t>_/____</w:t>
      </w:r>
      <w:r w:rsidR="00553E57">
        <w:t>____</w:t>
      </w:r>
    </w:p>
    <w:p w14:paraId="78B6BC00" w14:textId="77777777" w:rsidR="0005562B" w:rsidRDefault="0005562B">
      <w:pPr>
        <w:ind w:left="-5"/>
      </w:pPr>
    </w:p>
    <w:p w14:paraId="15574456" w14:textId="77777777" w:rsidR="0005562B" w:rsidRDefault="00207FA0">
      <w:pPr>
        <w:ind w:left="-5"/>
      </w:pPr>
      <w:r>
        <w:t xml:space="preserve">Name: ____________________________________________________________ Sex:  </w:t>
      </w:r>
      <w:r>
        <w:rPr>
          <w:rFonts w:ascii="MS Gothic" w:eastAsia="MS Gothic" w:hAnsi="MS Gothic" w:cs="MS Gothic"/>
        </w:rPr>
        <w:t>☐</w:t>
      </w:r>
      <w:r>
        <w:t xml:space="preserve">M or </w:t>
      </w:r>
      <w:r>
        <w:rPr>
          <w:rFonts w:ascii="MS Gothic" w:eastAsia="MS Gothic" w:hAnsi="MS Gothic" w:cs="MS Gothic"/>
        </w:rPr>
        <w:t>☐</w:t>
      </w:r>
      <w:r>
        <w:t xml:space="preserve">F Gender ID Pref.: ___________  </w:t>
      </w:r>
    </w:p>
    <w:p w14:paraId="4FE5664A" w14:textId="77777777" w:rsidR="0005562B" w:rsidRDefault="0005562B">
      <w:pPr>
        <w:ind w:left="-5"/>
      </w:pPr>
    </w:p>
    <w:p w14:paraId="2E9216ED" w14:textId="77777777" w:rsidR="0005562B" w:rsidRDefault="00207FA0">
      <w:pPr>
        <w:ind w:left="-5"/>
      </w:pPr>
      <w:r>
        <w:tab/>
      </w:r>
      <w:r>
        <w:t>Address:  ___________________________________________________________________________________________________________</w:t>
      </w:r>
      <w:r>
        <w:tab/>
      </w:r>
    </w:p>
    <w:p w14:paraId="3586471C" w14:textId="77777777" w:rsidR="0005562B" w:rsidRDefault="00207FA0">
      <w:pPr>
        <w:spacing w:after="0" w:line="259" w:lineRule="auto"/>
        <w:ind w:left="0"/>
      </w:pPr>
      <w:r>
        <w:tab/>
      </w:r>
    </w:p>
    <w:p w14:paraId="7B62BBCF" w14:textId="77777777" w:rsidR="0005562B" w:rsidRDefault="00207FA0">
      <w:pPr>
        <w:ind w:left="-5"/>
      </w:pPr>
      <w:r>
        <w:t>City:</w:t>
      </w:r>
      <w:r>
        <w:tab/>
        <w:t>_____________________________________________</w:t>
      </w:r>
      <w:r>
        <w:tab/>
        <w:t>State:  ____________</w:t>
      </w:r>
      <w:r>
        <w:tab/>
        <w:t xml:space="preserve"> Zip: ________________________________</w:t>
      </w:r>
      <w:r>
        <w:tab/>
      </w:r>
    </w:p>
    <w:p w14:paraId="15CBEEB6" w14:textId="77777777" w:rsidR="0005562B" w:rsidRDefault="00207FA0">
      <w:pPr>
        <w:spacing w:after="0" w:line="259" w:lineRule="auto"/>
        <w:ind w:left="0"/>
      </w:pPr>
      <w:r>
        <w:tab/>
      </w:r>
    </w:p>
    <w:p w14:paraId="4B916EFE" w14:textId="77777777" w:rsidR="0005562B" w:rsidRDefault="00207FA0">
      <w:pPr>
        <w:ind w:left="-5"/>
      </w:pPr>
      <w:r>
        <w:t>Phone:</w:t>
      </w:r>
      <w:r>
        <w:tab/>
        <w:t>_____________</w:t>
      </w:r>
      <w:r>
        <w:t>______________________________</w:t>
      </w:r>
      <w:r>
        <w:tab/>
      </w:r>
      <w:r>
        <w:tab/>
        <w:t>Cell:</w:t>
      </w:r>
      <w:r>
        <w:tab/>
        <w:t>_____________________________________________</w:t>
      </w:r>
      <w:r>
        <w:tab/>
      </w:r>
    </w:p>
    <w:p w14:paraId="255BECED" w14:textId="77777777" w:rsidR="0005562B" w:rsidRDefault="0005562B">
      <w:pPr>
        <w:spacing w:after="0" w:line="259" w:lineRule="auto"/>
        <w:ind w:left="0"/>
      </w:pPr>
    </w:p>
    <w:p w14:paraId="529D1417" w14:textId="77777777" w:rsidR="0005562B" w:rsidRDefault="00207FA0">
      <w:pPr>
        <w:ind w:left="-5"/>
      </w:pPr>
      <w:r>
        <w:t>Email:  ______________________________________________________________________________________________________________</w:t>
      </w:r>
    </w:p>
    <w:p w14:paraId="6F18A7F2" w14:textId="77777777" w:rsidR="0005562B" w:rsidRDefault="00207FA0">
      <w:pPr>
        <w:spacing w:after="0" w:line="259" w:lineRule="auto"/>
        <w:ind w:left="0"/>
      </w:pPr>
      <w:r>
        <w:tab/>
      </w:r>
    </w:p>
    <w:p w14:paraId="1FEFD6D8" w14:textId="77777777" w:rsidR="0005562B" w:rsidRDefault="00207FA0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  <w:r>
        <w:t>Occupation:  ____________________________________</w:t>
      </w:r>
      <w:r>
        <w:t>___    Employer:  _________________________________________________</w:t>
      </w:r>
    </w:p>
    <w:p w14:paraId="4F11CD8C" w14:textId="77777777" w:rsidR="0005562B" w:rsidRDefault="0005562B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</w:p>
    <w:p w14:paraId="79074CB9" w14:textId="77777777" w:rsidR="0005562B" w:rsidRDefault="00207FA0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  <w:bookmarkStart w:id="0" w:name="_gjdgxs" w:colFirst="0" w:colLast="0"/>
      <w:bookmarkEnd w:id="0"/>
      <w:r>
        <w:t xml:space="preserve">Job Status:  </w:t>
      </w:r>
      <w:r>
        <w:rPr>
          <w:rFonts w:ascii="MS Gothic" w:eastAsia="MS Gothic" w:hAnsi="MS Gothic" w:cs="MS Gothic"/>
        </w:rPr>
        <w:t>☐</w:t>
      </w:r>
      <w:r>
        <w:t xml:space="preserve">FT / </w:t>
      </w:r>
      <w:r>
        <w:rPr>
          <w:rFonts w:ascii="MS Gothic" w:eastAsia="MS Gothic" w:hAnsi="MS Gothic" w:cs="MS Gothic"/>
        </w:rPr>
        <w:t>☐</w:t>
      </w:r>
      <w:r>
        <w:t>PT Other____________________________________________________________________________________</w:t>
      </w:r>
    </w:p>
    <w:p w14:paraId="28173F62" w14:textId="77777777" w:rsidR="0005562B" w:rsidRDefault="0005562B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</w:p>
    <w:p w14:paraId="1EE754EA" w14:textId="77777777" w:rsidR="0005562B" w:rsidRDefault="00207FA0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  <w:r>
        <w:t>Length of current Employment:  __________________________________________</w:t>
      </w:r>
      <w:r>
        <w:t>_______________________________________</w:t>
      </w:r>
    </w:p>
    <w:p w14:paraId="2BB16555" w14:textId="77777777" w:rsidR="0005562B" w:rsidRDefault="0005562B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</w:p>
    <w:p w14:paraId="4F893CED" w14:textId="0106021B" w:rsidR="0005562B" w:rsidRDefault="00207FA0">
      <w:pPr>
        <w:tabs>
          <w:tab w:val="center" w:pos="4622"/>
          <w:tab w:val="center" w:pos="5040"/>
          <w:tab w:val="center" w:pos="6176"/>
          <w:tab w:val="center" w:pos="7652"/>
        </w:tabs>
        <w:ind w:left="-15"/>
      </w:pPr>
      <w:r>
        <w:t xml:space="preserve">Relationship status: (please </w:t>
      </w:r>
      <w:r w:rsidR="00553E57">
        <w:t xml:space="preserve">check) </w:t>
      </w:r>
      <w:r w:rsidR="00553E57">
        <w:rPr>
          <w:rFonts w:ascii="Segoe UI Symbol" w:hAnsi="Segoe UI Symbol" w:cs="Segoe UI Symbol"/>
        </w:rPr>
        <w:t>☐</w:t>
      </w:r>
      <w:r>
        <w:t xml:space="preserve">single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married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divorced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partnered </w:t>
      </w:r>
    </w:p>
    <w:p w14:paraId="5EF34223" w14:textId="77777777" w:rsidR="0005562B" w:rsidRDefault="00207FA0">
      <w:pPr>
        <w:spacing w:after="0" w:line="259" w:lineRule="auto"/>
        <w:ind w:left="0"/>
      </w:pPr>
      <w:r>
        <w:tab/>
      </w:r>
    </w:p>
    <w:p w14:paraId="353D2417" w14:textId="77777777" w:rsidR="0005562B" w:rsidRDefault="00207FA0">
      <w:pPr>
        <w:ind w:left="-5"/>
      </w:pPr>
      <w:r>
        <w:t>Significant Other’s Name:  ________________________________________________________________________________________</w:t>
      </w:r>
      <w:r>
        <w:tab/>
      </w:r>
    </w:p>
    <w:p w14:paraId="059E4500" w14:textId="77777777" w:rsidR="0005562B" w:rsidRDefault="0005562B">
      <w:pPr>
        <w:ind w:left="-5"/>
      </w:pPr>
    </w:p>
    <w:p w14:paraId="23C9BEC9" w14:textId="77777777" w:rsidR="0005562B" w:rsidRDefault="00207FA0">
      <w:pPr>
        <w:ind w:left="-5"/>
      </w:pPr>
      <w:r>
        <w:t>Do you</w:t>
      </w:r>
      <w:r>
        <w:tab/>
      </w:r>
      <w:r>
        <w:t xml:space="preserve"> have any children?  </w:t>
      </w:r>
      <w:r>
        <w:tab/>
        <w:t xml:space="preserve">If yes, name and ages of children and whether biological, adoptive, or other:  </w:t>
      </w:r>
    </w:p>
    <w:p w14:paraId="0DA8D7D3" w14:textId="77777777" w:rsidR="0005562B" w:rsidRDefault="0005562B">
      <w:pPr>
        <w:ind w:left="-5"/>
      </w:pPr>
    </w:p>
    <w:p w14:paraId="216C72FA" w14:textId="77777777" w:rsidR="0005562B" w:rsidRDefault="00207FA0">
      <w:pPr>
        <w:ind w:left="-5"/>
      </w:pPr>
      <w:r>
        <w:t>_______________________________________________________________________________________________________________________</w:t>
      </w:r>
    </w:p>
    <w:p w14:paraId="58839292" w14:textId="77777777" w:rsidR="0005562B" w:rsidRDefault="00207FA0">
      <w:pPr>
        <w:ind w:left="-5"/>
      </w:pPr>
      <w:bookmarkStart w:id="1" w:name="_30j0zll" w:colFirst="0" w:colLast="0"/>
      <w:bookmarkEnd w:id="1"/>
      <w:r>
        <w:tab/>
        <w:t>________________________________</w:t>
      </w:r>
      <w:r>
        <w:t>_______________________________________________________________________________________</w:t>
      </w:r>
    </w:p>
    <w:p w14:paraId="4A9ADC41" w14:textId="77777777" w:rsidR="0005562B" w:rsidRDefault="0005562B">
      <w:pPr>
        <w:ind w:left="-5"/>
      </w:pPr>
    </w:p>
    <w:p w14:paraId="32009510" w14:textId="77777777" w:rsidR="0005562B" w:rsidRDefault="00207FA0">
      <w:pPr>
        <w:ind w:left="-5"/>
      </w:pPr>
      <w:r>
        <w:t>With whom do they reside? _________________________________________________________________________________</w:t>
      </w:r>
    </w:p>
    <w:p w14:paraId="5B634C6B" w14:textId="77777777" w:rsidR="0005562B" w:rsidRDefault="0005562B">
      <w:pPr>
        <w:ind w:left="-5"/>
      </w:pPr>
    </w:p>
    <w:p w14:paraId="0B779B43" w14:textId="77777777" w:rsidR="0005562B" w:rsidRDefault="00207FA0">
      <w:pPr>
        <w:ind w:left="-5"/>
      </w:pPr>
      <w:r>
        <w:t>Others, including pets, residing with you: _________________________________________________________________________________________</w:t>
      </w:r>
    </w:p>
    <w:p w14:paraId="068C0C85" w14:textId="77777777" w:rsidR="0005562B" w:rsidRDefault="0005562B">
      <w:pPr>
        <w:ind w:left="-5"/>
      </w:pPr>
    </w:p>
    <w:p w14:paraId="45C9001D" w14:textId="77777777" w:rsidR="0005562B" w:rsidRDefault="0005562B">
      <w:pPr>
        <w:ind w:left="0"/>
      </w:pPr>
    </w:p>
    <w:p w14:paraId="4B164269" w14:textId="77777777" w:rsidR="0005562B" w:rsidRDefault="00207FA0">
      <w:pPr>
        <w:pStyle w:val="Heading2"/>
        <w:tabs>
          <w:tab w:val="center" w:pos="720"/>
          <w:tab w:val="center" w:pos="1440"/>
          <w:tab w:val="center" w:pos="2160"/>
          <w:tab w:val="center" w:pos="4091"/>
        </w:tabs>
        <w:ind w:left="0" w:firstLine="0"/>
        <w:jc w:val="center"/>
        <w:rPr>
          <w:b w:val="0"/>
          <w:sz w:val="24"/>
          <w:szCs w:val="24"/>
          <w:u w:val="none"/>
        </w:rPr>
      </w:pPr>
      <w:r>
        <w:lastRenderedPageBreak/>
        <w:t>MEDICAL</w:t>
      </w:r>
      <w:r>
        <w:tab/>
        <w:t xml:space="preserve"> HIS</w:t>
      </w:r>
      <w:r>
        <w:t>TORY</w:t>
      </w:r>
    </w:p>
    <w:p w14:paraId="2FFE82DF" w14:textId="77777777" w:rsidR="0005562B" w:rsidRDefault="00207FA0">
      <w:pPr>
        <w:spacing w:after="0" w:line="259" w:lineRule="auto"/>
        <w:ind w:left="0"/>
      </w:pPr>
      <w:r>
        <w:tab/>
      </w:r>
    </w:p>
    <w:p w14:paraId="51EF7EDA" w14:textId="77777777" w:rsidR="0005562B" w:rsidRDefault="00207FA0">
      <w:pPr>
        <w:ind w:left="-5"/>
      </w:pPr>
      <w:r>
        <w:t>Primary Physician:  _______________________________________________________________________________________________</w:t>
      </w:r>
    </w:p>
    <w:p w14:paraId="6BE242DD" w14:textId="77777777" w:rsidR="0005562B" w:rsidRDefault="00207FA0">
      <w:pPr>
        <w:spacing w:after="0" w:line="259" w:lineRule="auto"/>
        <w:ind w:left="0"/>
      </w:pPr>
      <w:r>
        <w:tab/>
      </w:r>
    </w:p>
    <w:p w14:paraId="622C1809" w14:textId="77777777" w:rsidR="0005562B" w:rsidRDefault="00207FA0">
      <w:pPr>
        <w:ind w:left="-5"/>
      </w:pPr>
      <w:r>
        <w:t>Address:  ___________________________________________________________________________________________________________</w:t>
      </w:r>
      <w:r>
        <w:tab/>
      </w:r>
    </w:p>
    <w:p w14:paraId="50A305EF" w14:textId="77777777" w:rsidR="0005562B" w:rsidRDefault="00207FA0">
      <w:pPr>
        <w:spacing w:after="0" w:line="259" w:lineRule="auto"/>
        <w:ind w:left="0"/>
      </w:pPr>
      <w:r>
        <w:tab/>
      </w:r>
    </w:p>
    <w:p w14:paraId="1927748C" w14:textId="77777777" w:rsidR="0005562B" w:rsidRDefault="00207FA0">
      <w:pPr>
        <w:ind w:left="-5"/>
      </w:pPr>
      <w:r>
        <w:t>City:  ___</w:t>
      </w:r>
      <w:r>
        <w:t>______________________</w:t>
      </w:r>
      <w:r>
        <w:tab/>
        <w:t>State:</w:t>
      </w:r>
      <w:r>
        <w:tab/>
        <w:t>____________</w:t>
      </w:r>
      <w:r>
        <w:tab/>
        <w:t>Zip:  ______________   Phone:  _______________________________</w:t>
      </w:r>
      <w:r>
        <w:tab/>
      </w:r>
    </w:p>
    <w:p w14:paraId="19AEE6B8" w14:textId="77777777" w:rsidR="0005562B" w:rsidRDefault="00207FA0">
      <w:pPr>
        <w:spacing w:after="0" w:line="259" w:lineRule="auto"/>
        <w:ind w:left="0"/>
      </w:pPr>
      <w:r>
        <w:tab/>
      </w:r>
    </w:p>
    <w:p w14:paraId="65D5DBBC" w14:textId="77777777" w:rsidR="0005562B" w:rsidRDefault="00207FA0">
      <w:pPr>
        <w:ind w:left="-5"/>
      </w:pPr>
      <w:r>
        <w:t>Who referred you for evaluation /consultation:</w:t>
      </w:r>
      <w:r>
        <w:tab/>
        <w:t>_____________________________________________________________</w:t>
      </w:r>
      <w:r>
        <w:tab/>
      </w:r>
    </w:p>
    <w:p w14:paraId="585BB2A8" w14:textId="77777777" w:rsidR="0005562B" w:rsidRDefault="00207FA0">
      <w:pPr>
        <w:spacing w:after="0" w:line="259" w:lineRule="auto"/>
        <w:ind w:left="0"/>
      </w:pPr>
      <w:r>
        <w:t>Other treating physicians and special</w:t>
      </w:r>
      <w:r>
        <w:t>ties? _______________________________________________________________________________________</w:t>
      </w:r>
    </w:p>
    <w:p w14:paraId="50E1BE6E" w14:textId="77777777" w:rsidR="0005562B" w:rsidRDefault="00207FA0">
      <w:pPr>
        <w:spacing w:after="0" w:line="259" w:lineRule="auto"/>
        <w:ind w:left="0"/>
      </w:pPr>
      <w:r>
        <w:tab/>
      </w:r>
    </w:p>
    <w:p w14:paraId="7F537546" w14:textId="77777777" w:rsidR="0005562B" w:rsidRDefault="00207FA0">
      <w:pPr>
        <w:ind w:left="-5"/>
      </w:pPr>
      <w:r>
        <w:t>What concerns are you experiencing that made you seek counseling services at this time?</w:t>
      </w:r>
      <w:r>
        <w:tab/>
      </w:r>
      <w:r>
        <w:tab/>
      </w:r>
    </w:p>
    <w:p w14:paraId="3FC6ED2D" w14:textId="77777777" w:rsidR="0005562B" w:rsidRDefault="00207FA0">
      <w:pPr>
        <w:ind w:left="-5"/>
      </w:pPr>
      <w:r>
        <w:t>______________________________________________________________________</w:t>
      </w:r>
      <w:r>
        <w:t>_______________________________________________</w:t>
      </w:r>
    </w:p>
    <w:p w14:paraId="4D859CCE" w14:textId="77777777" w:rsidR="0005562B" w:rsidRDefault="00207FA0">
      <w:pPr>
        <w:ind w:left="0"/>
      </w:pPr>
      <w:r>
        <w:t>_____________________________________________________________________________________________________________________</w:t>
      </w:r>
    </w:p>
    <w:p w14:paraId="19DD734A" w14:textId="77777777" w:rsidR="0005562B" w:rsidRDefault="00207FA0">
      <w:pPr>
        <w:ind w:left="0"/>
      </w:pPr>
      <w:r>
        <w:tab/>
      </w:r>
    </w:p>
    <w:p w14:paraId="5F9C994D" w14:textId="77777777" w:rsidR="0005562B" w:rsidRDefault="00207FA0">
      <w:pPr>
        <w:ind w:left="-5"/>
      </w:pPr>
      <w:r>
        <w:t>When did these concerns start? _________________________________________________________</w:t>
      </w:r>
      <w:r>
        <w:t>_______________________</w:t>
      </w:r>
      <w:r>
        <w:tab/>
      </w:r>
    </w:p>
    <w:p w14:paraId="15B1FA63" w14:textId="77777777" w:rsidR="0005562B" w:rsidRDefault="00207FA0">
      <w:pPr>
        <w:ind w:left="-5"/>
      </w:pPr>
      <w:r>
        <w:t>_____________________________________________________________________________________________________________________</w:t>
      </w:r>
    </w:p>
    <w:p w14:paraId="67DF7284" w14:textId="77777777" w:rsidR="0005562B" w:rsidRDefault="00207FA0">
      <w:pPr>
        <w:ind w:left="-5"/>
      </w:pPr>
      <w:r>
        <w:t>_________________________________________________________________________________________________________________</w:t>
      </w:r>
      <w:r>
        <w:t>____</w:t>
      </w:r>
    </w:p>
    <w:p w14:paraId="023927E5" w14:textId="77777777" w:rsidR="0005562B" w:rsidRDefault="00207FA0">
      <w:pPr>
        <w:spacing w:after="0" w:line="259" w:lineRule="auto"/>
        <w:ind w:left="0"/>
      </w:pPr>
      <w:r>
        <w:tab/>
      </w:r>
    </w:p>
    <w:p w14:paraId="65BC2BEB" w14:textId="77777777" w:rsidR="0005562B" w:rsidRDefault="00207FA0">
      <w:pPr>
        <w:ind w:left="-5"/>
      </w:pPr>
      <w:r>
        <w:t>What would you like to accomplish</w:t>
      </w:r>
      <w:r>
        <w:tab/>
        <w:t>during</w:t>
      </w:r>
      <w:r>
        <w:tab/>
        <w:t>this evaluation or therapy?</w:t>
      </w:r>
      <w:r>
        <w:tab/>
      </w:r>
    </w:p>
    <w:p w14:paraId="7EEDCB42" w14:textId="77777777" w:rsidR="0005562B" w:rsidRDefault="00207FA0">
      <w:pPr>
        <w:ind w:left="-5"/>
      </w:pPr>
      <w:r>
        <w:tab/>
      </w:r>
      <w:r>
        <w:t>_____________________________________________________________________________________________________________________</w:t>
      </w:r>
    </w:p>
    <w:p w14:paraId="039BA19C" w14:textId="77777777" w:rsidR="0005562B" w:rsidRDefault="00207FA0">
      <w:pPr>
        <w:ind w:left="-5"/>
      </w:pPr>
      <w:r>
        <w:t>_____________________________________________________________________________________________________________________</w:t>
      </w:r>
    </w:p>
    <w:p w14:paraId="04939041" w14:textId="77777777" w:rsidR="0005562B" w:rsidRDefault="00207FA0">
      <w:pPr>
        <w:ind w:left="0"/>
      </w:pPr>
      <w:r>
        <w:t>____________________</w:t>
      </w:r>
      <w:r>
        <w:t>_________________________________________________________________________________________________</w:t>
      </w:r>
    </w:p>
    <w:p w14:paraId="2C11B208" w14:textId="77777777" w:rsidR="0005562B" w:rsidRDefault="00207FA0">
      <w:pPr>
        <w:ind w:left="-5"/>
      </w:pPr>
      <w:r>
        <w:tab/>
      </w:r>
    </w:p>
    <w:p w14:paraId="3DE79B06" w14:textId="77777777" w:rsidR="0005562B" w:rsidRDefault="00207FA0">
      <w:pPr>
        <w:ind w:left="-5"/>
      </w:pPr>
      <w:r>
        <w:t>Current medical problems, medications, and medication</w:t>
      </w:r>
      <w:r>
        <w:tab/>
        <w:t>allergies:</w:t>
      </w:r>
      <w:r>
        <w:tab/>
      </w:r>
    </w:p>
    <w:p w14:paraId="7932FEE8" w14:textId="77777777" w:rsidR="0005562B" w:rsidRDefault="00207FA0">
      <w:pPr>
        <w:ind w:left="-5"/>
      </w:pPr>
      <w:r>
        <w:t>__________________________________________________________________________________________</w:t>
      </w:r>
      <w:r>
        <w:t>___________________________</w:t>
      </w:r>
    </w:p>
    <w:p w14:paraId="346A004B" w14:textId="77777777" w:rsidR="0005562B" w:rsidRDefault="00207FA0">
      <w:pPr>
        <w:ind w:left="-5"/>
      </w:pPr>
      <w:r>
        <w:t>_____________________________________________________________________________________________________________________</w:t>
      </w:r>
      <w:r>
        <w:tab/>
      </w:r>
    </w:p>
    <w:p w14:paraId="619A1A61" w14:textId="77777777" w:rsidR="0005562B" w:rsidRDefault="00207FA0">
      <w:pPr>
        <w:spacing w:after="0" w:line="259" w:lineRule="auto"/>
        <w:ind w:left="0"/>
      </w:pPr>
      <w:r>
        <w:rPr>
          <w:sz w:val="28"/>
          <w:szCs w:val="28"/>
        </w:rPr>
        <w:tab/>
      </w:r>
    </w:p>
    <w:p w14:paraId="6FF2F2F9" w14:textId="77777777" w:rsidR="0005562B" w:rsidRDefault="00207FA0">
      <w:pPr>
        <w:ind w:left="-5"/>
      </w:pPr>
      <w:r>
        <w:t>Please list any</w:t>
      </w:r>
      <w:r>
        <w:tab/>
        <w:t xml:space="preserve"> hospital admissions</w:t>
      </w:r>
      <w:r>
        <w:tab/>
        <w:t>or emergency</w:t>
      </w:r>
      <w:r>
        <w:tab/>
        <w:t>room visits:</w:t>
      </w:r>
      <w:r>
        <w:tab/>
      </w:r>
    </w:p>
    <w:p w14:paraId="56601E56" w14:textId="77777777" w:rsidR="0005562B" w:rsidRDefault="00207FA0">
      <w:pPr>
        <w:ind w:left="-5"/>
      </w:pPr>
      <w:r>
        <w:tab/>
      </w:r>
    </w:p>
    <w:tbl>
      <w:tblPr>
        <w:tblStyle w:val="a"/>
        <w:tblW w:w="10440" w:type="dxa"/>
        <w:tblLayout w:type="fixed"/>
        <w:tblLook w:val="0400" w:firstRow="0" w:lastRow="0" w:firstColumn="0" w:lastColumn="0" w:noHBand="0" w:noVBand="1"/>
      </w:tblPr>
      <w:tblGrid>
        <w:gridCol w:w="1800"/>
        <w:gridCol w:w="3780"/>
        <w:gridCol w:w="4860"/>
      </w:tblGrid>
      <w:tr w:rsidR="0005562B" w14:paraId="17EC8078" w14:textId="77777777">
        <w:trPr>
          <w:trHeight w:val="2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78A807" w14:textId="77777777" w:rsidR="0005562B" w:rsidRDefault="00207FA0">
            <w:pPr>
              <w:tabs>
                <w:tab w:val="center" w:pos="2160"/>
              </w:tabs>
              <w:spacing w:line="259" w:lineRule="auto"/>
              <w:ind w:left="0"/>
            </w:pPr>
            <w:r>
              <w:t>_________________</w:t>
            </w:r>
            <w: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D2E5C3" w14:textId="77777777" w:rsidR="0005562B" w:rsidRDefault="00207FA0">
            <w:pPr>
              <w:spacing w:line="259" w:lineRule="auto"/>
              <w:ind w:left="0"/>
            </w:pPr>
            <w:r>
              <w:t>______________________</w:t>
            </w:r>
            <w:r>
              <w:t>__________________</w:t>
            </w:r>
            <w: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8C56626" w14:textId="77777777" w:rsidR="0005562B" w:rsidRDefault="00207FA0">
            <w:pPr>
              <w:spacing w:line="259" w:lineRule="auto"/>
              <w:ind w:left="0"/>
              <w:jc w:val="both"/>
            </w:pPr>
            <w:r>
              <w:t>______________________________________________________</w:t>
            </w:r>
          </w:p>
        </w:tc>
      </w:tr>
      <w:tr w:rsidR="0005562B" w14:paraId="2654756D" w14:textId="77777777">
        <w:trPr>
          <w:trHeight w:val="56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094C11" w14:textId="77777777" w:rsidR="0005562B" w:rsidRDefault="00207FA0">
            <w:pPr>
              <w:tabs>
                <w:tab w:val="center" w:pos="720"/>
                <w:tab w:val="center" w:pos="1440"/>
                <w:tab w:val="center" w:pos="2160"/>
              </w:tabs>
              <w:spacing w:line="259" w:lineRule="auto"/>
              <w:ind w:left="0"/>
            </w:pPr>
            <w:r>
              <w:t>Date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B80529" w14:textId="77777777" w:rsidR="0005562B" w:rsidRDefault="00207FA0">
            <w:pPr>
              <w:tabs>
                <w:tab w:val="center" w:pos="1440"/>
                <w:tab w:val="center" w:pos="2160"/>
              </w:tabs>
              <w:spacing w:line="259" w:lineRule="auto"/>
              <w:ind w:left="0"/>
            </w:pPr>
            <w:r>
              <w:t>Hospital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0AADFB2" w14:textId="77777777" w:rsidR="0005562B" w:rsidRDefault="00207FA0">
            <w:pPr>
              <w:spacing w:line="259" w:lineRule="auto"/>
              <w:ind w:left="0"/>
            </w:pPr>
            <w:r>
              <w:t>Reason for Admission</w:t>
            </w:r>
            <w:r>
              <w:tab/>
            </w:r>
          </w:p>
        </w:tc>
      </w:tr>
      <w:tr w:rsidR="0005562B" w14:paraId="06EA0121" w14:textId="77777777">
        <w:trPr>
          <w:trHeight w:val="28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298E33" w14:textId="77777777" w:rsidR="0005562B" w:rsidRDefault="00207FA0">
            <w:pPr>
              <w:tabs>
                <w:tab w:val="center" w:pos="2160"/>
              </w:tabs>
              <w:spacing w:line="259" w:lineRule="auto"/>
              <w:ind w:left="0"/>
            </w:pPr>
            <w:r>
              <w:t>_________________</w:t>
            </w:r>
            <w: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40E577" w14:textId="77777777" w:rsidR="0005562B" w:rsidRDefault="00207FA0">
            <w:pPr>
              <w:spacing w:line="259" w:lineRule="auto"/>
              <w:ind w:left="0"/>
            </w:pPr>
            <w:r>
              <w:t>________________________________________</w:t>
            </w:r>
            <w: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EAFBCC8" w14:textId="77777777" w:rsidR="0005562B" w:rsidRDefault="00207FA0">
            <w:pPr>
              <w:spacing w:line="259" w:lineRule="auto"/>
              <w:ind w:left="0"/>
              <w:jc w:val="both"/>
            </w:pPr>
            <w:r>
              <w:t>______________________________________________________</w:t>
            </w:r>
          </w:p>
        </w:tc>
      </w:tr>
      <w:tr w:rsidR="0005562B" w14:paraId="3D56B30F" w14:textId="77777777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3A0982" w14:textId="77777777" w:rsidR="0005562B" w:rsidRDefault="00207FA0">
            <w:pPr>
              <w:tabs>
                <w:tab w:val="center" w:pos="720"/>
                <w:tab w:val="center" w:pos="1440"/>
                <w:tab w:val="center" w:pos="2160"/>
              </w:tabs>
              <w:spacing w:line="259" w:lineRule="auto"/>
              <w:ind w:left="0"/>
            </w:pPr>
            <w:r>
              <w:t>Date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8B94BE" w14:textId="77777777" w:rsidR="0005562B" w:rsidRDefault="00207FA0">
            <w:pPr>
              <w:tabs>
                <w:tab w:val="center" w:pos="1440"/>
                <w:tab w:val="center" w:pos="2160"/>
              </w:tabs>
              <w:spacing w:line="259" w:lineRule="auto"/>
              <w:ind w:left="0"/>
            </w:pPr>
            <w:r>
              <w:t>Hospital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8D63908" w14:textId="77777777" w:rsidR="0005562B" w:rsidRDefault="00207FA0">
            <w:pPr>
              <w:spacing w:line="259" w:lineRule="auto"/>
              <w:ind w:left="0"/>
            </w:pPr>
            <w:r>
              <w:t>Reason for Admission</w:t>
            </w:r>
            <w:r>
              <w:tab/>
            </w:r>
          </w:p>
        </w:tc>
      </w:tr>
    </w:tbl>
    <w:p w14:paraId="42202768" w14:textId="77777777" w:rsidR="0005562B" w:rsidRDefault="00207FA0">
      <w:pPr>
        <w:spacing w:after="0" w:line="259" w:lineRule="auto"/>
        <w:ind w:left="0"/>
      </w:pPr>
      <w:r>
        <w:tab/>
      </w:r>
    </w:p>
    <w:p w14:paraId="66949C44" w14:textId="77777777" w:rsidR="0005562B" w:rsidRDefault="00207FA0">
      <w:pPr>
        <w:ind w:left="-5"/>
      </w:pPr>
      <w:r>
        <w:t>Please list any medications you are</w:t>
      </w:r>
      <w:r>
        <w:tab/>
        <w:t>taking</w:t>
      </w:r>
      <w:r>
        <w:tab/>
        <w:t>on a regular basis:</w:t>
      </w:r>
      <w:r>
        <w:tab/>
      </w:r>
    </w:p>
    <w:p w14:paraId="6E3BD496" w14:textId="77777777" w:rsidR="0005562B" w:rsidRDefault="00207FA0">
      <w:pPr>
        <w:ind w:left="-5"/>
      </w:pPr>
      <w:r>
        <w:tab/>
      </w:r>
      <w:r>
        <w:t>___________________________________________________________________________________________________________________</w:t>
      </w:r>
    </w:p>
    <w:p w14:paraId="08577050" w14:textId="77777777" w:rsidR="0005562B" w:rsidRDefault="00207FA0">
      <w:pPr>
        <w:ind w:left="-5"/>
      </w:pPr>
      <w:r>
        <w:t>___________________________________________________________________________________________________________________</w:t>
      </w:r>
    </w:p>
    <w:p w14:paraId="1D7C5D3E" w14:textId="77777777" w:rsidR="0005562B" w:rsidRDefault="00207FA0">
      <w:pPr>
        <w:ind w:left="-5"/>
      </w:pPr>
      <w:r>
        <w:t>________________________</w:t>
      </w:r>
      <w:r>
        <w:t>___________________________________________________________________________________________</w:t>
      </w:r>
    </w:p>
    <w:p w14:paraId="4711E57F" w14:textId="77777777" w:rsidR="0005562B" w:rsidRDefault="0005562B">
      <w:pPr>
        <w:spacing w:after="0" w:line="259" w:lineRule="auto"/>
        <w:ind w:left="0"/>
      </w:pPr>
    </w:p>
    <w:p w14:paraId="149E080A" w14:textId="77777777" w:rsidR="0005562B" w:rsidRDefault="00207FA0">
      <w:pPr>
        <w:ind w:left="-5" w:right="893"/>
      </w:pPr>
      <w:r>
        <w:t>Has your hearing and vision ever been checked (circle) Yes or No If yes, where and what were the results?</w:t>
      </w:r>
      <w:r>
        <w:tab/>
      </w:r>
    </w:p>
    <w:p w14:paraId="0DA72561" w14:textId="77777777" w:rsidR="0005562B" w:rsidRDefault="00207FA0">
      <w:pPr>
        <w:ind w:left="-5"/>
      </w:pPr>
      <w:r>
        <w:tab/>
        <w:t>_______________________________________________________</w:t>
      </w:r>
      <w:r>
        <w:t>____________________________________________________________</w:t>
      </w:r>
    </w:p>
    <w:p w14:paraId="6051A120" w14:textId="77777777" w:rsidR="0005562B" w:rsidRDefault="00207FA0">
      <w:pPr>
        <w:ind w:left="-5"/>
      </w:pPr>
      <w:r>
        <w:t>___________________________________________________________________________________________________________________</w:t>
      </w:r>
    </w:p>
    <w:p w14:paraId="369F2CE1" w14:textId="77777777" w:rsidR="0005562B" w:rsidRDefault="00207FA0">
      <w:pPr>
        <w:pStyle w:val="Heading1"/>
        <w:ind w:left="0" w:firstLine="0"/>
        <w:jc w:val="center"/>
      </w:pPr>
      <w:r>
        <w:lastRenderedPageBreak/>
        <w:t>Educational History</w:t>
      </w:r>
    </w:p>
    <w:p w14:paraId="13898EEE" w14:textId="77777777" w:rsidR="0005562B" w:rsidRDefault="00207FA0">
      <w:pPr>
        <w:spacing w:after="0" w:line="259" w:lineRule="auto"/>
        <w:ind w:left="0"/>
      </w:pPr>
      <w:r>
        <w:tab/>
      </w:r>
    </w:p>
    <w:p w14:paraId="1F3CF61D" w14:textId="77777777" w:rsidR="0005562B" w:rsidRDefault="00207FA0">
      <w:pPr>
        <w:ind w:left="-5"/>
      </w:pPr>
      <w:r>
        <w:t>Level of education completed: ___________________________</w:t>
      </w:r>
      <w:r>
        <w:t>_____________________________________________________</w:t>
      </w:r>
      <w:r>
        <w:tab/>
      </w:r>
    </w:p>
    <w:p w14:paraId="00BA6C1D" w14:textId="77777777" w:rsidR="0005562B" w:rsidRDefault="00207FA0">
      <w:pPr>
        <w:spacing w:after="0" w:line="259" w:lineRule="auto"/>
        <w:ind w:left="0"/>
      </w:pPr>
      <w:r>
        <w:tab/>
      </w:r>
    </w:p>
    <w:p w14:paraId="0AD24325" w14:textId="77777777" w:rsidR="0005562B" w:rsidRDefault="00207FA0">
      <w:pPr>
        <w:ind w:left="-5"/>
      </w:pPr>
      <w:r>
        <w:t>Did you experience any academic or behavioral difficulties during your school years?</w:t>
      </w:r>
      <w:r>
        <w:tab/>
      </w:r>
    </w:p>
    <w:p w14:paraId="3F66952B" w14:textId="77777777" w:rsidR="0005562B" w:rsidRDefault="00207FA0">
      <w:pPr>
        <w:ind w:left="-5"/>
      </w:pPr>
      <w:r>
        <w:tab/>
        <w:t>________________________________________________________________________________________________________________</w:t>
      </w:r>
      <w:r>
        <w:t>___</w:t>
      </w:r>
    </w:p>
    <w:p w14:paraId="5D7576D6" w14:textId="77777777" w:rsidR="0005562B" w:rsidRDefault="00207FA0">
      <w:pPr>
        <w:ind w:left="-5"/>
      </w:pPr>
      <w:r>
        <w:t>___________________________________________________________________________________________________________________</w:t>
      </w:r>
    </w:p>
    <w:p w14:paraId="7E5CDA96" w14:textId="77777777" w:rsidR="0005562B" w:rsidRDefault="00207FA0">
      <w:pPr>
        <w:ind w:left="0"/>
      </w:pPr>
      <w:r>
        <w:t>___________________________________________________________________________________________________________________</w:t>
      </w:r>
    </w:p>
    <w:p w14:paraId="251CB91F" w14:textId="723DEF09" w:rsidR="0005562B" w:rsidRDefault="00207FA0">
      <w:pPr>
        <w:spacing w:after="0" w:line="259" w:lineRule="auto"/>
        <w:ind w:left="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9F69168" w14:textId="77777777" w:rsidR="0005562B" w:rsidRDefault="00207FA0">
      <w:pPr>
        <w:pStyle w:val="Heading1"/>
        <w:ind w:left="-5" w:firstLine="0"/>
        <w:jc w:val="center"/>
      </w:pPr>
      <w:r>
        <w:t>Previous Evaluat</w:t>
      </w:r>
      <w:r>
        <w:t>ions and Therapies</w:t>
      </w:r>
    </w:p>
    <w:p w14:paraId="633536FE" w14:textId="77777777" w:rsidR="0005562B" w:rsidRDefault="0005562B"/>
    <w:p w14:paraId="0B8BA3EA" w14:textId="77777777" w:rsidR="0005562B" w:rsidRDefault="00207FA0">
      <w:pPr>
        <w:spacing w:after="0" w:line="259" w:lineRule="auto"/>
        <w:ind w:left="0"/>
      </w:pPr>
      <w:r>
        <w:t>Please</w:t>
      </w:r>
      <w:r>
        <w:tab/>
        <w:t xml:space="preserve"> list all previous evaluations and therapies you have had:</w:t>
      </w:r>
      <w:r>
        <w:tab/>
      </w:r>
    </w:p>
    <w:p w14:paraId="071C023B" w14:textId="77777777" w:rsidR="0005562B" w:rsidRDefault="00207FA0">
      <w:pPr>
        <w:spacing w:after="0" w:line="259" w:lineRule="auto"/>
        <w:ind w:left="0"/>
      </w:pPr>
      <w:r>
        <w:rPr>
          <w:b/>
        </w:rPr>
        <w:tab/>
      </w:r>
    </w:p>
    <w:tbl>
      <w:tblPr>
        <w:tblStyle w:val="a0"/>
        <w:tblW w:w="1062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30"/>
        <w:gridCol w:w="4230"/>
        <w:gridCol w:w="3960"/>
      </w:tblGrid>
      <w:tr w:rsidR="0005562B" w14:paraId="52673A24" w14:textId="77777777">
        <w:trPr>
          <w:trHeight w:val="41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4A14" w14:textId="77777777" w:rsidR="0005562B" w:rsidRDefault="00207FA0">
            <w:pPr>
              <w:spacing w:line="259" w:lineRule="auto"/>
              <w:ind w:left="5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C764" w14:textId="77777777" w:rsidR="0005562B" w:rsidRDefault="00207FA0">
            <w:pPr>
              <w:spacing w:line="259" w:lineRule="auto"/>
              <w:ind w:left="0"/>
              <w:jc w:val="center"/>
            </w:pPr>
            <w:r>
              <w:rPr>
                <w:b/>
              </w:rPr>
              <w:t>Type of Professional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746" w14:textId="77777777" w:rsidR="0005562B" w:rsidRDefault="00207FA0">
            <w:pPr>
              <w:spacing w:line="259" w:lineRule="auto"/>
              <w:ind w:left="0"/>
              <w:jc w:val="center"/>
            </w:pPr>
            <w:r>
              <w:rPr>
                <w:b/>
              </w:rPr>
              <w:t xml:space="preserve">Results/Experience comments </w:t>
            </w:r>
          </w:p>
        </w:tc>
      </w:tr>
      <w:tr w:rsidR="0005562B" w14:paraId="66B3A302" w14:textId="77777777">
        <w:trPr>
          <w:trHeight w:val="57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C61" w14:textId="77777777" w:rsidR="0005562B" w:rsidRDefault="00207FA0">
            <w:pPr>
              <w:spacing w:line="259" w:lineRule="auto"/>
              <w:ind w:left="5"/>
            </w:pPr>
            <w:r>
              <w:rPr>
                <w:b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E541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DDA9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  <w:p w14:paraId="05995738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</w:tr>
      <w:tr w:rsidR="0005562B" w14:paraId="197D942A" w14:textId="77777777">
        <w:trPr>
          <w:trHeight w:val="57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F40" w14:textId="77777777" w:rsidR="0005562B" w:rsidRDefault="00207FA0">
            <w:pPr>
              <w:spacing w:line="259" w:lineRule="auto"/>
              <w:ind w:left="5"/>
            </w:pPr>
            <w:r>
              <w:rPr>
                <w:b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B6D4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EEB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  <w:p w14:paraId="42AA4749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</w:tr>
      <w:tr w:rsidR="0005562B" w14:paraId="0C2A68E4" w14:textId="77777777">
        <w:trPr>
          <w:trHeight w:val="5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E2B" w14:textId="77777777" w:rsidR="0005562B" w:rsidRDefault="00207FA0">
            <w:pPr>
              <w:spacing w:line="259" w:lineRule="auto"/>
              <w:ind w:left="5"/>
            </w:pPr>
            <w:r>
              <w:rPr>
                <w:b/>
              </w:rPr>
              <w:tab/>
            </w:r>
          </w:p>
          <w:p w14:paraId="67F11FDB" w14:textId="77777777" w:rsidR="0005562B" w:rsidRDefault="00207FA0">
            <w:pPr>
              <w:spacing w:line="259" w:lineRule="auto"/>
              <w:ind w:left="5"/>
            </w:pPr>
            <w:r>
              <w:rPr>
                <w:b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0328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D85F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</w:tr>
      <w:tr w:rsidR="0005562B" w14:paraId="14BD292F" w14:textId="77777777">
        <w:trPr>
          <w:trHeight w:val="57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A508" w14:textId="77777777" w:rsidR="0005562B" w:rsidRDefault="00207FA0">
            <w:pPr>
              <w:spacing w:line="259" w:lineRule="auto"/>
              <w:ind w:left="5"/>
            </w:pPr>
            <w:r>
              <w:rPr>
                <w:b/>
              </w:rPr>
              <w:tab/>
            </w:r>
          </w:p>
          <w:p w14:paraId="63F5F234" w14:textId="77777777" w:rsidR="0005562B" w:rsidRDefault="00207FA0">
            <w:pPr>
              <w:spacing w:line="259" w:lineRule="auto"/>
              <w:ind w:left="5"/>
            </w:pPr>
            <w:r>
              <w:rPr>
                <w:b/>
              </w:rPr>
              <w:tab/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DF9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17AE" w14:textId="77777777" w:rsidR="0005562B" w:rsidRDefault="00207FA0">
            <w:pPr>
              <w:spacing w:line="259" w:lineRule="auto"/>
              <w:ind w:left="0"/>
            </w:pPr>
            <w:r>
              <w:rPr>
                <w:b/>
              </w:rPr>
              <w:tab/>
            </w:r>
          </w:p>
        </w:tc>
      </w:tr>
    </w:tbl>
    <w:p w14:paraId="37E1A1AD" w14:textId="77777777" w:rsidR="0005562B" w:rsidRDefault="00207FA0">
      <w:pPr>
        <w:spacing w:after="0" w:line="259" w:lineRule="auto"/>
        <w:ind w:left="0"/>
      </w:pPr>
      <w:r>
        <w:rPr>
          <w:b/>
        </w:rPr>
        <w:tab/>
      </w:r>
    </w:p>
    <w:p w14:paraId="66044D20" w14:textId="77777777" w:rsidR="0005562B" w:rsidRDefault="00207FA0">
      <w:pPr>
        <w:ind w:left="-5"/>
      </w:pPr>
      <w:r>
        <w:t>Is there anybody in the family with any of the following (check all that</w:t>
      </w:r>
      <w:r>
        <w:tab/>
        <w:t>apply)</w:t>
      </w:r>
      <w:r>
        <w:tab/>
      </w:r>
    </w:p>
    <w:p w14:paraId="4E0FB850" w14:textId="77777777" w:rsidR="0005562B" w:rsidRDefault="00207FA0">
      <w:pPr>
        <w:spacing w:after="0" w:line="259" w:lineRule="auto"/>
        <w:ind w:left="0"/>
      </w:pPr>
      <w:r>
        <w:tab/>
      </w:r>
    </w:p>
    <w:tbl>
      <w:tblPr>
        <w:tblStyle w:val="a1"/>
        <w:tblW w:w="10620" w:type="dxa"/>
        <w:tblLayout w:type="fixed"/>
        <w:tblLook w:val="0400" w:firstRow="0" w:lastRow="0" w:firstColumn="0" w:lastColumn="0" w:noHBand="0" w:noVBand="1"/>
      </w:tblPr>
      <w:tblGrid>
        <w:gridCol w:w="2981"/>
        <w:gridCol w:w="3679"/>
        <w:gridCol w:w="3960"/>
      </w:tblGrid>
      <w:tr w:rsidR="0005562B" w14:paraId="17E337E6" w14:textId="77777777">
        <w:trPr>
          <w:trHeight w:val="42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4C1EC049" w14:textId="4D081937" w:rsidR="0005562B" w:rsidRDefault="00207FA0">
            <w:pPr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Developmental delay</w:t>
            </w:r>
            <w:r>
              <w:rPr>
                <w:i/>
              </w:rPr>
              <w:tab/>
            </w:r>
          </w:p>
          <w:p w14:paraId="52C38796" w14:textId="77777777" w:rsidR="0005562B" w:rsidRDefault="00207FA0">
            <w:pPr>
              <w:spacing w:line="259" w:lineRule="auto"/>
              <w:ind w:left="0"/>
            </w:pPr>
            <w:r>
              <w:rPr>
                <w:i/>
              </w:rPr>
              <w:tab/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323561E1" w14:textId="77777777" w:rsidR="0005562B" w:rsidRDefault="00207FA0">
            <w:pPr>
              <w:tabs>
                <w:tab w:val="center" w:pos="2160"/>
                <w:tab w:val="center" w:pos="3820"/>
                <w:tab w:val="center" w:pos="5040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Mental Retardation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4F8CD27" w14:textId="77777777" w:rsidR="0005562B" w:rsidRDefault="00207FA0">
            <w:pPr>
              <w:tabs>
                <w:tab w:val="center" w:pos="2160"/>
                <w:tab w:val="center" w:pos="3820"/>
                <w:tab w:val="center" w:pos="5040"/>
              </w:tabs>
              <w:spacing w:line="259" w:lineRule="auto"/>
              <w:ind w:left="0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Learning disability</w:t>
            </w:r>
          </w:p>
        </w:tc>
      </w:tr>
      <w:tr w:rsidR="0005562B" w14:paraId="33C34E14" w14:textId="77777777">
        <w:trPr>
          <w:trHeight w:val="42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02E42729" w14:textId="77777777" w:rsidR="0005562B" w:rsidRDefault="00207FA0">
            <w:pPr>
              <w:tabs>
                <w:tab w:val="center" w:pos="720"/>
                <w:tab w:val="center" w:pos="1440"/>
                <w:tab w:val="center" w:pos="2160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ADHD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05BEF0A4" w14:textId="77777777" w:rsidR="0005562B" w:rsidRDefault="00207FA0">
            <w:pPr>
              <w:spacing w:line="259" w:lineRule="auto"/>
              <w:ind w:left="0"/>
            </w:pPr>
            <w:r>
              <w:rPr>
                <w:i/>
              </w:rPr>
              <w:tab/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09228585" w14:textId="77777777" w:rsidR="0005562B" w:rsidRDefault="00207FA0">
            <w:pPr>
              <w:tabs>
                <w:tab w:val="center" w:pos="1440"/>
                <w:tab w:val="center" w:pos="2160"/>
                <w:tab w:val="center" w:pos="3706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Autism/PDD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C6903CC" w14:textId="77777777" w:rsidR="0005562B" w:rsidRDefault="00207FA0">
            <w:pPr>
              <w:tabs>
                <w:tab w:val="center" w:pos="1440"/>
                <w:tab w:val="center" w:pos="2160"/>
                <w:tab w:val="center" w:pos="3706"/>
              </w:tabs>
              <w:spacing w:line="259" w:lineRule="auto"/>
              <w:ind w:left="0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Seizure Disorder</w:t>
            </w:r>
          </w:p>
        </w:tc>
      </w:tr>
      <w:tr w:rsidR="0005562B" w14:paraId="6A5F3815" w14:textId="77777777">
        <w:trPr>
          <w:trHeight w:val="42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66972534" w14:textId="77777777" w:rsidR="0005562B" w:rsidRDefault="00207FA0">
            <w:pPr>
              <w:tabs>
                <w:tab w:val="center" w:pos="1440"/>
                <w:tab w:val="center" w:pos="2160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Anxiety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4F7B2594" w14:textId="77777777" w:rsidR="0005562B" w:rsidRDefault="00207FA0">
            <w:pPr>
              <w:spacing w:line="259" w:lineRule="auto"/>
              <w:ind w:left="0"/>
            </w:pPr>
            <w:r>
              <w:rPr>
                <w:i/>
              </w:rPr>
              <w:tab/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425D6D4A" w14:textId="77777777" w:rsidR="0005562B" w:rsidRDefault="00207FA0">
            <w:pPr>
              <w:tabs>
                <w:tab w:val="center" w:pos="1440"/>
                <w:tab w:val="center" w:pos="2160"/>
                <w:tab w:val="center" w:pos="3097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Depression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5369783" w14:textId="77777777" w:rsidR="0005562B" w:rsidRDefault="00207FA0">
            <w:pPr>
              <w:tabs>
                <w:tab w:val="center" w:pos="1440"/>
                <w:tab w:val="center" w:pos="2160"/>
                <w:tab w:val="center" w:pos="3097"/>
              </w:tabs>
              <w:spacing w:line="259" w:lineRule="auto"/>
              <w:ind w:left="0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OCD</w:t>
            </w:r>
          </w:p>
        </w:tc>
      </w:tr>
      <w:tr w:rsidR="0005562B" w14:paraId="7E13E7BB" w14:textId="77777777">
        <w:trPr>
          <w:trHeight w:val="42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61F76002" w14:textId="77777777" w:rsidR="0005562B" w:rsidRDefault="00207FA0">
            <w:pPr>
              <w:tabs>
                <w:tab w:val="center" w:pos="2160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Bipolar Disorder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6A2B1985" w14:textId="77777777" w:rsidR="0005562B" w:rsidRDefault="00207FA0">
            <w:pPr>
              <w:spacing w:line="259" w:lineRule="auto"/>
              <w:ind w:left="0"/>
            </w:pPr>
            <w:r>
              <w:rPr>
                <w:i/>
              </w:rPr>
              <w:tab/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127EF9A2" w14:textId="77777777" w:rsidR="0005562B" w:rsidRDefault="00207FA0">
            <w:pPr>
              <w:tabs>
                <w:tab w:val="center" w:pos="2160"/>
                <w:tab w:val="center" w:pos="3591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Eating Disorder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C3B6810" w14:textId="77777777" w:rsidR="0005562B" w:rsidRDefault="00207FA0">
            <w:pPr>
              <w:tabs>
                <w:tab w:val="center" w:pos="2160"/>
                <w:tab w:val="center" w:pos="3591"/>
              </w:tabs>
              <w:spacing w:line="259" w:lineRule="auto"/>
              <w:ind w:left="0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Schizophrenia</w:t>
            </w:r>
          </w:p>
        </w:tc>
      </w:tr>
      <w:tr w:rsidR="0005562B" w14:paraId="067C5BD9" w14:textId="77777777">
        <w:trPr>
          <w:trHeight w:val="211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5CADDA6E" w14:textId="77777777" w:rsidR="0005562B" w:rsidRDefault="00207FA0">
            <w:pPr>
              <w:tabs>
                <w:tab w:val="center" w:pos="2160"/>
              </w:tabs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Substance Use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14A1A493" w14:textId="77777777" w:rsidR="0005562B" w:rsidRDefault="00207FA0">
            <w:pPr>
              <w:spacing w:line="259" w:lineRule="auto"/>
              <w:ind w:left="0"/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Attempted/Completed Suicide</w:t>
            </w:r>
            <w:r>
              <w:rPr>
                <w:i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833637C" w14:textId="77777777" w:rsidR="0005562B" w:rsidRDefault="00207FA0">
            <w:pPr>
              <w:spacing w:line="259" w:lineRule="auto"/>
              <w:ind w:left="0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Traumas</w:t>
            </w:r>
          </w:p>
        </w:tc>
      </w:tr>
    </w:tbl>
    <w:p w14:paraId="7F3AB5C0" w14:textId="1B5B3678" w:rsidR="0005562B" w:rsidRDefault="00207FA0">
      <w:pPr>
        <w:spacing w:after="0" w:line="259" w:lineRule="auto"/>
        <w:ind w:left="0"/>
      </w:pPr>
      <w:r>
        <w:rPr>
          <w:i/>
        </w:rPr>
        <w:t>Legal Issues or Other Concerns not listed:  _____________________________________________________________</w:t>
      </w:r>
      <w:r w:rsidR="00553E57">
        <w:rPr>
          <w:i/>
        </w:rPr>
        <w:t>__</w:t>
      </w:r>
      <w:r>
        <w:rPr>
          <w:i/>
        </w:rPr>
        <w:t>__________</w:t>
      </w:r>
    </w:p>
    <w:p w14:paraId="0A5B95F1" w14:textId="77777777" w:rsidR="0005562B" w:rsidRDefault="00207FA0">
      <w:pPr>
        <w:spacing w:after="0" w:line="259" w:lineRule="auto"/>
        <w:ind w:left="0"/>
      </w:pPr>
      <w:r>
        <w:tab/>
      </w:r>
    </w:p>
    <w:p w14:paraId="7693F685" w14:textId="77777777" w:rsidR="0005562B" w:rsidRPr="00553E57" w:rsidRDefault="00207FA0">
      <w:pPr>
        <w:spacing w:after="0" w:line="259" w:lineRule="auto"/>
        <w:ind w:left="0"/>
        <w:rPr>
          <w:b/>
          <w:bCs/>
        </w:rPr>
      </w:pPr>
      <w:r w:rsidRPr="00553E57">
        <w:rPr>
          <w:b/>
          <w:bCs/>
        </w:rPr>
        <w:t>Client Signature: ________________________________________________________    Date: __________________________________</w:t>
      </w:r>
    </w:p>
    <w:p w14:paraId="25654075" w14:textId="77777777" w:rsidR="0005562B" w:rsidRPr="00553E57" w:rsidRDefault="0005562B">
      <w:pPr>
        <w:spacing w:after="0" w:line="259" w:lineRule="auto"/>
        <w:ind w:left="0"/>
        <w:rPr>
          <w:b/>
          <w:bCs/>
        </w:rPr>
      </w:pPr>
    </w:p>
    <w:p w14:paraId="386690F6" w14:textId="787F7935" w:rsidR="0005562B" w:rsidRPr="00553E57" w:rsidRDefault="00207FA0">
      <w:pPr>
        <w:spacing w:after="0" w:line="259" w:lineRule="auto"/>
        <w:ind w:left="0"/>
        <w:rPr>
          <w:b/>
          <w:bCs/>
        </w:rPr>
      </w:pPr>
      <w:r w:rsidRPr="00553E57">
        <w:rPr>
          <w:b/>
          <w:bCs/>
        </w:rPr>
        <w:t>Name(s) of Other P</w:t>
      </w:r>
      <w:r w:rsidRPr="00553E57">
        <w:rPr>
          <w:b/>
          <w:bCs/>
        </w:rPr>
        <w:t>erson(s) Completing or Assisting in Completing Intake: ________________________________</w:t>
      </w:r>
      <w:r w:rsidR="00553E57">
        <w:rPr>
          <w:b/>
          <w:bCs/>
        </w:rPr>
        <w:t>_______________________________________________________________________________________</w:t>
      </w:r>
      <w:r w:rsidRPr="00553E57">
        <w:rPr>
          <w:b/>
          <w:bCs/>
        </w:rPr>
        <w:t>_</w:t>
      </w:r>
    </w:p>
    <w:p w14:paraId="51D3F9A5" w14:textId="77777777" w:rsidR="0005562B" w:rsidRPr="00553E57" w:rsidRDefault="0005562B">
      <w:pPr>
        <w:spacing w:after="0" w:line="259" w:lineRule="auto"/>
        <w:ind w:left="0"/>
        <w:rPr>
          <w:b/>
          <w:bCs/>
        </w:rPr>
      </w:pPr>
    </w:p>
    <w:p w14:paraId="4C1D0555" w14:textId="04527A32" w:rsidR="0005562B" w:rsidRPr="00553E57" w:rsidRDefault="00207FA0">
      <w:pPr>
        <w:spacing w:after="0" w:line="259" w:lineRule="auto"/>
        <w:ind w:left="0"/>
        <w:rPr>
          <w:b/>
          <w:bCs/>
        </w:rPr>
      </w:pPr>
      <w:r w:rsidRPr="00553E57">
        <w:rPr>
          <w:b/>
          <w:bCs/>
        </w:rPr>
        <w:t>These Named Other's Signature(s):  ___________________________</w:t>
      </w:r>
      <w:r w:rsidR="00553E57">
        <w:rPr>
          <w:b/>
          <w:bCs/>
        </w:rPr>
        <w:t>______________________________________</w:t>
      </w:r>
      <w:r w:rsidRPr="00553E57">
        <w:rPr>
          <w:b/>
          <w:bCs/>
        </w:rPr>
        <w:t>__________</w:t>
      </w:r>
      <w:r w:rsidR="00553E57">
        <w:rPr>
          <w:b/>
          <w:bCs/>
        </w:rPr>
        <w:t xml:space="preserve"> </w:t>
      </w:r>
      <w:r w:rsidRPr="00553E57">
        <w:rPr>
          <w:b/>
          <w:bCs/>
        </w:rPr>
        <w:t>Date: _________________________________</w:t>
      </w:r>
    </w:p>
    <w:sectPr w:rsidR="0005562B" w:rsidRPr="00553E57">
      <w:headerReference w:type="even" r:id="rId8"/>
      <w:headerReference w:type="default" r:id="rId9"/>
      <w:headerReference w:type="first" r:id="rId10"/>
      <w:pgSz w:w="12240" w:h="15840"/>
      <w:pgMar w:top="288" w:right="720" w:bottom="288" w:left="720" w:header="7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1137" w14:textId="77777777" w:rsidR="00207FA0" w:rsidRDefault="00207FA0">
      <w:pPr>
        <w:spacing w:after="0" w:line="240" w:lineRule="auto"/>
      </w:pPr>
      <w:r>
        <w:separator/>
      </w:r>
    </w:p>
  </w:endnote>
  <w:endnote w:type="continuationSeparator" w:id="0">
    <w:p w14:paraId="0C867458" w14:textId="77777777" w:rsidR="00207FA0" w:rsidRDefault="0020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58E3" w14:textId="77777777" w:rsidR="00207FA0" w:rsidRDefault="00207FA0">
      <w:pPr>
        <w:spacing w:after="0" w:line="240" w:lineRule="auto"/>
      </w:pPr>
      <w:r>
        <w:separator/>
      </w:r>
    </w:p>
  </w:footnote>
  <w:footnote w:type="continuationSeparator" w:id="0">
    <w:p w14:paraId="1095E3E5" w14:textId="77777777" w:rsidR="00207FA0" w:rsidRDefault="0020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BD8D" w14:textId="77777777" w:rsidR="0005562B" w:rsidRDefault="00207FA0">
    <w:pPr>
      <w:tabs>
        <w:tab w:val="center" w:pos="4320"/>
        <w:tab w:val="center" w:pos="6846"/>
        <w:tab w:val="right" w:pos="8640"/>
      </w:tabs>
      <w:spacing w:after="0" w:line="259" w:lineRule="auto"/>
      <w:ind w:left="0"/>
    </w:pPr>
    <w:r>
      <w:rPr>
        <w:i/>
      </w:rPr>
      <w:tab/>
    </w:r>
    <w:r>
      <w:rPr>
        <w:i/>
      </w:rPr>
      <w:tab/>
      <w:t>Intake</w:t>
    </w:r>
    <w:r>
      <w:rPr>
        <w:i/>
      </w:rPr>
      <w:tab/>
      <w:t>Questionnaire</w:t>
    </w:r>
    <w:r>
      <w:rPr>
        <w:i/>
      </w:rPr>
      <w:tab/>
      <w:t>–</w:t>
    </w:r>
    <w:r>
      <w:rPr>
        <w:i/>
      </w:rPr>
      <w:tab/>
      <w:t>Adult</w:t>
    </w:r>
    <w:r>
      <w:rPr>
        <w:i/>
      </w:rPr>
      <w:tab/>
    </w:r>
    <w:r>
      <w:rPr>
        <w:i/>
      </w:rP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i/>
      </w:rPr>
      <w:tab/>
    </w:r>
  </w:p>
  <w:p w14:paraId="216DBC44" w14:textId="77777777" w:rsidR="0005562B" w:rsidRDefault="00207FA0">
    <w:pPr>
      <w:spacing w:after="0" w:line="259" w:lineRule="auto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C81E" w14:textId="77777777" w:rsidR="0005562B" w:rsidRDefault="0005562B">
    <w:pPr>
      <w:spacing w:after="0" w:line="259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6BF2" w14:textId="77777777" w:rsidR="0005562B" w:rsidRDefault="00207FA0">
    <w:pPr>
      <w:tabs>
        <w:tab w:val="center" w:pos="4320"/>
        <w:tab w:val="center" w:pos="6846"/>
        <w:tab w:val="right" w:pos="8640"/>
      </w:tabs>
      <w:spacing w:after="0" w:line="259" w:lineRule="auto"/>
      <w:ind w:left="0"/>
    </w:pPr>
    <w:r>
      <w:rPr>
        <w:i/>
      </w:rPr>
      <w:tab/>
    </w:r>
    <w:r>
      <w:rPr>
        <w:i/>
      </w:rPr>
      <w:tab/>
      <w:t>Intake</w:t>
    </w:r>
    <w:r>
      <w:rPr>
        <w:i/>
      </w:rPr>
      <w:tab/>
      <w:t>Questionnaire</w:t>
    </w:r>
    <w:r>
      <w:rPr>
        <w:i/>
      </w:rPr>
      <w:tab/>
      <w:t>–</w:t>
    </w:r>
    <w:r>
      <w:rPr>
        <w:i/>
      </w:rPr>
      <w:tab/>
      <w:t>Adult</w:t>
    </w:r>
    <w:r>
      <w:rPr>
        <w:i/>
      </w:rPr>
      <w:tab/>
    </w:r>
    <w:r>
      <w:rPr>
        <w:i/>
      </w:rP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i/>
      </w:rPr>
      <w:tab/>
    </w:r>
  </w:p>
  <w:p w14:paraId="403F0299" w14:textId="77777777" w:rsidR="0005562B" w:rsidRDefault="00207FA0">
    <w:pPr>
      <w:spacing w:after="0" w:line="259" w:lineRule="auto"/>
      <w:ind w:left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2B"/>
    <w:rsid w:val="0005562B"/>
    <w:rsid w:val="00207FA0"/>
    <w:rsid w:val="005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1407"/>
  <w15:docId w15:val="{0FE1D5D0-A2D6-4CCB-A650-B45F480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12" w:line="24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170" w:hanging="10"/>
      <w:outlineLvl w:val="1"/>
    </w:pPr>
    <w:rPr>
      <w:b/>
      <w:color w:val="000000"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6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z-counsel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Dancyger</cp:lastModifiedBy>
  <cp:revision>2</cp:revision>
  <dcterms:created xsi:type="dcterms:W3CDTF">2022-01-11T00:48:00Z</dcterms:created>
  <dcterms:modified xsi:type="dcterms:W3CDTF">2022-01-11T00:48:00Z</dcterms:modified>
</cp:coreProperties>
</file>