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27C5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 wp14:anchorId="00E3F8FE" wp14:editId="26623E3E">
            <wp:extent cx="6805930" cy="115062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150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5997F7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F27D20C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5B1DEBE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</w:pP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FAMILY/COUPLES COUNSELING INTAKE FORM</w:t>
      </w:r>
    </w:p>
    <w:p w14:paraId="33BAE455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3D66B65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PLEASE PRINT CLEARLY. THANK YOU</w:t>
      </w:r>
    </w:p>
    <w:p w14:paraId="73E2C559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5DB9E85B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4013E32B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Today’s Date: ________________________________</w:t>
      </w:r>
    </w:p>
    <w:p w14:paraId="55FEC8FA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A710F4A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Here to see: Daniel Zykorie, LCSW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DD04FDE" wp14:editId="0B94B013">
                <wp:simplePos x="0" y="0"/>
                <wp:positionH relativeFrom="column">
                  <wp:posOffset>2794000</wp:posOffset>
                </wp:positionH>
                <wp:positionV relativeFrom="paragraph">
                  <wp:posOffset>77470</wp:posOffset>
                </wp:positionV>
                <wp:extent cx="209550" cy="1079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0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1D8CF" w14:textId="77777777" w:rsidR="000038E3" w:rsidRDefault="00BD1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04F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0pt;margin-top:6.1pt;width:16.5pt;height: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" fillcolor="white [3201]" strokeweight=".5pt">
                <v:textbox>
                  <w:txbxContent>
                    <w:p w14:paraId="3841D8CF" w14:textId="77777777" w:rsidR="000038E3" w:rsidRDefault="00253146"/>
                  </w:txbxContent>
                </v:textbox>
              </v:shape>
            </w:pict>
          </mc:Fallback>
        </mc:AlternateContent>
      </w:r>
    </w:p>
    <w:p w14:paraId="4E645602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                 Cathy Ielpi, LAC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23373C2" wp14:editId="6AECD5C8">
                <wp:simplePos x="0" y="0"/>
                <wp:positionH relativeFrom="column">
                  <wp:posOffset>2286000</wp:posOffset>
                </wp:positionH>
                <wp:positionV relativeFrom="paragraph">
                  <wp:posOffset>59055</wp:posOffset>
                </wp:positionV>
                <wp:extent cx="215900" cy="1143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BC1D4" w14:textId="77777777" w:rsidR="000038E3" w:rsidRDefault="00BD19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373C2" id="Text Box 3" o:spid="_x0000_s1027" type="#_x0000_t202" style="position:absolute;margin-left:180pt;margin-top:4.65pt;width:17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1rAOAIAAII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" fillcolor="white [3201]" strokeweight=".5pt">
                <v:textbox>
                  <w:txbxContent>
                    <w:p w14:paraId="6E2BC1D4" w14:textId="77777777" w:rsidR="000038E3" w:rsidRDefault="00253146"/>
                  </w:txbxContent>
                </v:textbox>
              </v:shape>
            </w:pict>
          </mc:Fallback>
        </mc:AlternateContent>
      </w:r>
    </w:p>
    <w:p w14:paraId="7A44798B" w14:textId="68B88EE2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  <w:t xml:space="preserve">               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Jason Sulesk</w:t>
      </w:r>
      <w:r w:rsidR="00750463">
        <w:rPr>
          <w:rFonts w:ascii="Cambria" w:eastAsia="Cambria" w:hAnsi="Cambria" w:cs="Cambria"/>
          <w:b/>
          <w:color w:val="000000"/>
          <w:sz w:val="28"/>
          <w:szCs w:val="28"/>
        </w:rPr>
        <w:t>i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, LCSW </w:t>
      </w:r>
      <w:r>
        <w:rPr>
          <w:rFonts w:ascii="Cambria" w:eastAsia="Cambria" w:hAnsi="Cambria" w:cs="Cambria"/>
          <w:b/>
          <w:noProof/>
          <w:color w:val="000000"/>
          <w:sz w:val="28"/>
          <w:szCs w:val="28"/>
        </w:rPr>
        <w:drawing>
          <wp:inline distT="0" distB="0" distL="0" distR="0" wp14:anchorId="1AD2409C" wp14:editId="0F056A54">
            <wp:extent cx="243642" cy="142124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642" cy="1421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F7BC23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tabs>
          <w:tab w:val="left" w:pos="1644"/>
        </w:tabs>
        <w:spacing w:after="0" w:line="240" w:lineRule="auto"/>
        <w:rPr>
          <w:b/>
          <w:color w:val="000000"/>
          <w:sz w:val="28"/>
          <w:szCs w:val="28"/>
        </w:rPr>
      </w:pPr>
    </w:p>
    <w:p w14:paraId="4DF96142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Client’s Full Name</w:t>
      </w:r>
      <w:r>
        <w:rPr>
          <w:rFonts w:ascii="Cambria" w:eastAsia="Cambria" w:hAnsi="Cambria" w:cs="Cambria"/>
          <w:color w:val="000000"/>
          <w:sz w:val="24"/>
          <w:szCs w:val="24"/>
        </w:rPr>
        <w:t>: __________________________________________________________________________</w:t>
      </w:r>
    </w:p>
    <w:p w14:paraId="7314F2F2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05B9232E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Client’s Full Address</w:t>
      </w:r>
      <w:r>
        <w:rPr>
          <w:rFonts w:ascii="Cambria" w:eastAsia="Cambria" w:hAnsi="Cambria" w:cs="Cambria"/>
          <w:color w:val="000000"/>
          <w:sz w:val="24"/>
          <w:szCs w:val="24"/>
        </w:rPr>
        <w:t>: ________________________________________________________________________</w:t>
      </w:r>
    </w:p>
    <w:p w14:paraId="2A875987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5826444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_________________________________________________________________________________________</w:t>
      </w:r>
    </w:p>
    <w:p w14:paraId="164D3E7A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C628385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Client’s date of birth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______________________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Age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___________</w:t>
      </w:r>
    </w:p>
    <w:p w14:paraId="5A5C5DCE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24879588" w14:textId="7D222416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Client’s preferred personal contact phone number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>_________________________</w:t>
      </w:r>
      <w:r w:rsidR="00750463">
        <w:rPr>
          <w:rFonts w:ascii="Cambria" w:eastAsia="Cambria" w:hAnsi="Cambria" w:cs="Cambria"/>
          <w:color w:val="000000"/>
          <w:sz w:val="24"/>
          <w:szCs w:val="24"/>
        </w:rPr>
        <w:t>_ Leave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Message</w:t>
      </w:r>
      <w:r>
        <w:rPr>
          <w:rFonts w:ascii="Cambria" w:eastAsia="Cambria" w:hAnsi="Cambria" w:cs="Cambria"/>
          <w:sz w:val="24"/>
          <w:szCs w:val="24"/>
        </w:rPr>
        <w:t>. Y.__</w:t>
      </w:r>
      <w:r w:rsidR="00750463">
        <w:rPr>
          <w:rFonts w:ascii="Cambria" w:eastAsia="Cambria" w:hAnsi="Cambria" w:cs="Cambria"/>
          <w:sz w:val="24"/>
          <w:szCs w:val="24"/>
        </w:rPr>
        <w:t>_ N</w:t>
      </w:r>
      <w:r>
        <w:rPr>
          <w:rFonts w:ascii="Cambria" w:eastAsia="Cambria" w:hAnsi="Cambria" w:cs="Cambria"/>
          <w:sz w:val="24"/>
          <w:szCs w:val="24"/>
        </w:rPr>
        <w:t>___</w:t>
      </w:r>
    </w:p>
    <w:p w14:paraId="00805941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56ECB3BB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Client’s email address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: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_______________________________________________________________</w:t>
      </w:r>
    </w:p>
    <w:p w14:paraId="51B7F1B6" w14:textId="77777777" w:rsidR="00E22448" w:rsidRDefault="00E224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18C0C430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Partner’s full name attending counseling with you</w:t>
      </w:r>
      <w:r>
        <w:rPr>
          <w:rFonts w:ascii="Cambria" w:eastAsia="Cambria" w:hAnsi="Cambria" w:cs="Cambria"/>
          <w:color w:val="000000"/>
          <w:sz w:val="24"/>
          <w:szCs w:val="24"/>
        </w:rPr>
        <w:t>: ______________________________________________</w:t>
      </w:r>
    </w:p>
    <w:p w14:paraId="36331C96" w14:textId="77777777" w:rsidR="00E22448" w:rsidRDefault="00E22448">
      <w:pPr>
        <w:rPr>
          <w:rFonts w:ascii="Cambria" w:eastAsia="Cambria" w:hAnsi="Cambria" w:cs="Cambria"/>
          <w:sz w:val="24"/>
          <w:szCs w:val="24"/>
        </w:rPr>
      </w:pPr>
    </w:p>
    <w:p w14:paraId="61DC7457" w14:textId="77777777" w:rsidR="00E22448" w:rsidRDefault="004C2FE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By signing below, you are acknowledging the information contained on this form is accurate.</w:t>
      </w:r>
    </w:p>
    <w:p w14:paraId="6168233E" w14:textId="77777777" w:rsidR="00E22448" w:rsidRDefault="00E22448">
      <w:pPr>
        <w:rPr>
          <w:rFonts w:ascii="Cambria" w:eastAsia="Cambria" w:hAnsi="Cambria" w:cs="Cambria"/>
          <w:b/>
          <w:sz w:val="24"/>
          <w:szCs w:val="24"/>
        </w:rPr>
      </w:pPr>
    </w:p>
    <w:p w14:paraId="731CE21A" w14:textId="77777777" w:rsidR="00E22448" w:rsidRDefault="004C2FE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Print Client’s Name: ______________________________________________</w:t>
      </w:r>
    </w:p>
    <w:p w14:paraId="361B04D2" w14:textId="77777777" w:rsidR="00E22448" w:rsidRDefault="00E22448">
      <w:pPr>
        <w:rPr>
          <w:rFonts w:ascii="Cambria" w:eastAsia="Cambria" w:hAnsi="Cambria" w:cs="Cambria"/>
          <w:b/>
          <w:sz w:val="24"/>
          <w:szCs w:val="24"/>
        </w:rPr>
      </w:pPr>
    </w:p>
    <w:p w14:paraId="4594AC0E" w14:textId="77777777" w:rsidR="00E22448" w:rsidRDefault="004C2FE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Client’s Signature: _______________________________________________</w:t>
      </w:r>
    </w:p>
    <w:p w14:paraId="73995EAA" w14:textId="77777777" w:rsidR="00E22448" w:rsidRDefault="00E22448">
      <w:pPr>
        <w:rPr>
          <w:rFonts w:ascii="Cambria" w:eastAsia="Cambria" w:hAnsi="Cambria" w:cs="Cambria"/>
          <w:b/>
          <w:sz w:val="24"/>
          <w:szCs w:val="24"/>
        </w:rPr>
      </w:pPr>
    </w:p>
    <w:p w14:paraId="5DD187D5" w14:textId="77777777" w:rsidR="00E22448" w:rsidRDefault="004C2FE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Date: _____________________________</w:t>
      </w:r>
    </w:p>
    <w:p w14:paraId="4A54DBC2" w14:textId="77777777" w:rsidR="00E22448" w:rsidRDefault="004C2F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Relationship status (check all that apply):</w:t>
      </w:r>
    </w:p>
    <w:p w14:paraId="347F721A" w14:textId="77777777" w:rsidR="00E22448" w:rsidRDefault="004C2FEC" w:rsidP="00750463">
      <w:pPr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Married  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5DCCE132" wp14:editId="17E81C59">
            <wp:extent cx="140335" cy="152400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 Separated  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3E944C5D" wp14:editId="5A4250F1">
            <wp:extent cx="140335" cy="1524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 Divorced 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3D28207E" wp14:editId="47734DAD">
            <wp:extent cx="140335" cy="15240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Dating 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2D77BFC3" wp14:editId="6604747A">
            <wp:extent cx="140335" cy="1524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Committed/Monogamous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3F567F3" wp14:editId="046CB50F">
                <wp:simplePos x="0" y="0"/>
                <wp:positionH relativeFrom="column">
                  <wp:posOffset>133350</wp:posOffset>
                </wp:positionH>
                <wp:positionV relativeFrom="paragraph">
                  <wp:posOffset>27940</wp:posOffset>
                </wp:positionV>
                <wp:extent cx="127000" cy="1397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10E3D" id="Rectangle 2" o:spid="_x0000_s1026" style="position:absolute;margin-left:10.5pt;margin-top:2.2pt;width:10pt;height:1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" fillcolor="white [3201]" strokecolor="black [3213]" strokeweight="1pt"/>
            </w:pict>
          </mc:Fallback>
        </mc:AlternateContent>
      </w:r>
    </w:p>
    <w:p w14:paraId="18491402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41D874C1" wp14:editId="2803EDDA">
            <wp:extent cx="140335" cy="1524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Living apart 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39C88097" wp14:editId="5BF9E3C4">
            <wp:extent cx="140335" cy="152400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 Cohabitating/living together</w:t>
      </w:r>
    </w:p>
    <w:p w14:paraId="46914BEB" w14:textId="77777777" w:rsidR="00E22448" w:rsidRDefault="00E22448">
      <w:pPr>
        <w:rPr>
          <w:rFonts w:ascii="Cambria" w:eastAsia="Cambria" w:hAnsi="Cambria" w:cs="Cambria"/>
          <w:sz w:val="10"/>
          <w:szCs w:val="10"/>
        </w:rPr>
      </w:pPr>
    </w:p>
    <w:p w14:paraId="4F1A633E" w14:textId="77777777" w:rsidR="00E22448" w:rsidRDefault="004C2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2.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Length of time in current relationship: _______________________________________________</w:t>
      </w:r>
    </w:p>
    <w:p w14:paraId="425E1871" w14:textId="77777777" w:rsidR="00E22448" w:rsidRDefault="00E22448">
      <w:pPr>
        <w:rPr>
          <w:rFonts w:ascii="Cambria" w:eastAsia="Cambria" w:hAnsi="Cambria" w:cs="Cambria"/>
          <w:sz w:val="24"/>
          <w:szCs w:val="24"/>
        </w:rPr>
      </w:pPr>
    </w:p>
    <w:p w14:paraId="2EDC7581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3.</w:t>
      </w:r>
      <w:r>
        <w:rPr>
          <w:rFonts w:ascii="Cambria" w:eastAsia="Cambria" w:hAnsi="Cambria" w:cs="Cambria"/>
          <w:sz w:val="24"/>
          <w:szCs w:val="24"/>
        </w:rPr>
        <w:t xml:space="preserve"> As you think about the primary reason that brings you here, how frequently does it occur?</w:t>
      </w:r>
    </w:p>
    <w:p w14:paraId="5A949028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1CA3B7E9" wp14:editId="4FD33A17">
            <wp:extent cx="140335" cy="152400"/>
            <wp:effectExtent l="0" t="0" r="0" b="0"/>
            <wp:docPr id="1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No occurrence      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75685307" wp14:editId="3E46291B">
            <wp:extent cx="140335" cy="152400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 Occurs rarely 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24A3CA80" wp14:editId="3A9C543C">
            <wp:extent cx="140335" cy="15240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 Occurs sometimes        </w:t>
      </w:r>
    </w:p>
    <w:p w14:paraId="106B3483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1A58636E" wp14:editId="4BEB4070">
            <wp:extent cx="140335" cy="152400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 Occurs frequently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1B13DB7C" wp14:editId="63D7F2DF">
            <wp:extent cx="140335" cy="15240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 Occurs nearly always</w:t>
      </w:r>
    </w:p>
    <w:p w14:paraId="7BCA413B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4.</w:t>
      </w:r>
      <w:r>
        <w:rPr>
          <w:rFonts w:ascii="Cambria" w:eastAsia="Cambria" w:hAnsi="Cambria" w:cs="Cambria"/>
          <w:sz w:val="24"/>
          <w:szCs w:val="24"/>
        </w:rPr>
        <w:t xml:space="preserve">  As you think about the primary reason that brings you here, how would you rate your overall concern?</w:t>
      </w:r>
    </w:p>
    <w:p w14:paraId="193564C1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6E8D3225" wp14:editId="39C9AD2D">
            <wp:extent cx="140335" cy="152400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No concern</w:t>
      </w:r>
      <w:r>
        <w:rPr>
          <w:rFonts w:ascii="Cambria" w:eastAsia="Cambria" w:hAnsi="Cambria" w:cs="Cambria"/>
          <w:sz w:val="24"/>
          <w:szCs w:val="24"/>
        </w:rPr>
        <w:tab/>
        <w:t xml:space="preserve">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09057B61" wp14:editId="325AFE86">
            <wp:extent cx="140335" cy="152400"/>
            <wp:effectExtent l="0" t="0" r="0" b="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Little concern 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67E31CB0" wp14:editId="0ED08D1E">
            <wp:extent cx="140335" cy="152400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 Moderate concern</w:t>
      </w:r>
    </w:p>
    <w:p w14:paraId="3066FE61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71C27111" wp14:editId="4B7889B8">
            <wp:extent cx="140335" cy="152400"/>
            <wp:effectExtent l="0" t="0" r="0" b="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Serious concern</w:t>
      </w:r>
      <w:r>
        <w:rPr>
          <w:rFonts w:ascii="Cambria" w:eastAsia="Cambria" w:hAnsi="Cambria" w:cs="Cambria"/>
          <w:sz w:val="24"/>
          <w:szCs w:val="24"/>
        </w:rPr>
        <w:tab/>
        <w:t xml:space="preserve">       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6A482B16" wp14:editId="6DA9E3A0">
            <wp:extent cx="140335" cy="152400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 Very serious concern</w:t>
      </w:r>
    </w:p>
    <w:p w14:paraId="7A39A6E7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 What do you hope to accomplish through counseling? </w:t>
      </w:r>
    </w:p>
    <w:p w14:paraId="10C4D9B1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</w:t>
      </w:r>
    </w:p>
    <w:p w14:paraId="6AE012D2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6.</w:t>
      </w:r>
      <w:r>
        <w:rPr>
          <w:rFonts w:ascii="Cambria" w:eastAsia="Cambria" w:hAnsi="Cambria" w:cs="Cambria"/>
          <w:sz w:val="24"/>
          <w:szCs w:val="24"/>
        </w:rPr>
        <w:t xml:space="preserve">  What have you already done to deal with the difficulties?</w:t>
      </w:r>
    </w:p>
    <w:p w14:paraId="313EF2FC" w14:textId="77777777" w:rsidR="00E22448" w:rsidRDefault="004C2FEC"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</w:t>
      </w:r>
    </w:p>
    <w:p w14:paraId="56FC6837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7.</w:t>
      </w:r>
      <w:r>
        <w:rPr>
          <w:rFonts w:ascii="Cambria" w:eastAsia="Cambria" w:hAnsi="Cambria" w:cs="Cambria"/>
          <w:sz w:val="24"/>
          <w:szCs w:val="24"/>
        </w:rPr>
        <w:t xml:space="preserve">  What are your greatest strengths as a couple?</w:t>
      </w:r>
    </w:p>
    <w:p w14:paraId="2C36E870" w14:textId="77777777" w:rsidR="00E22448" w:rsidRDefault="004C2FEC">
      <w:pPr>
        <w:rPr>
          <w:rFonts w:ascii="Cambria" w:eastAsia="Cambria" w:hAnsi="Cambria" w:cs="Cambria"/>
          <w:sz w:val="8"/>
          <w:szCs w:val="8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</w:t>
      </w:r>
    </w:p>
    <w:p w14:paraId="517FDE16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8.</w:t>
      </w:r>
      <w:r>
        <w:rPr>
          <w:rFonts w:ascii="Cambria" w:eastAsia="Cambria" w:hAnsi="Cambria" w:cs="Cambria"/>
          <w:sz w:val="24"/>
          <w:szCs w:val="24"/>
        </w:rPr>
        <w:t xml:space="preserve">  Please rate your current level of relationship happiness by selecting the number that corresponds with       your current feelings about the relationship: (circle the number that applies)</w:t>
      </w:r>
    </w:p>
    <w:p w14:paraId="3177E42F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       1 = Extremely unhappy   2</w:t>
      </w:r>
      <w:r>
        <w:rPr>
          <w:rFonts w:ascii="Cambria" w:eastAsia="Cambria" w:hAnsi="Cambria" w:cs="Cambria"/>
          <w:sz w:val="24"/>
          <w:szCs w:val="24"/>
        </w:rPr>
        <w:tab/>
        <w:t>3   4   5   6   7   8   9   10 = Extremely happy</w:t>
      </w:r>
    </w:p>
    <w:p w14:paraId="5F79B205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9.</w:t>
      </w:r>
      <w:r>
        <w:rPr>
          <w:rFonts w:ascii="Cambria" w:eastAsia="Cambria" w:hAnsi="Cambria" w:cs="Cambria"/>
          <w:sz w:val="24"/>
          <w:szCs w:val="24"/>
        </w:rPr>
        <w:t xml:space="preserve"> Have you received prior couples counseling related to any of the above problems? Y_____ N______</w:t>
      </w:r>
    </w:p>
    <w:p w14:paraId="5AAF4694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10.</w:t>
      </w:r>
      <w:r>
        <w:rPr>
          <w:rFonts w:ascii="Cambria" w:eastAsia="Cambria" w:hAnsi="Cambria" w:cs="Cambria"/>
          <w:sz w:val="24"/>
          <w:szCs w:val="24"/>
        </w:rPr>
        <w:t xml:space="preserve">  Please make at least one suggestion as to something you could personally do to improve the relationship regardless of what your partner does: ______________________________________________________</w:t>
      </w:r>
    </w:p>
    <w:p w14:paraId="113370AA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</w:t>
      </w:r>
    </w:p>
    <w:p w14:paraId="7D75D583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11</w:t>
      </w:r>
      <w:r>
        <w:rPr>
          <w:rFonts w:ascii="Cambria" w:eastAsia="Cambria" w:hAnsi="Cambria" w:cs="Cambria"/>
          <w:sz w:val="24"/>
          <w:szCs w:val="24"/>
        </w:rPr>
        <w:t xml:space="preserve">. If you have received prior couples counseling: </w:t>
      </w:r>
      <w:r>
        <w:rPr>
          <w:rFonts w:ascii="Cambria" w:eastAsia="Cambria" w:hAnsi="Cambria" w:cs="Cambria"/>
          <w:noProof/>
          <w:sz w:val="24"/>
          <w:szCs w:val="24"/>
        </w:rPr>
        <w:drawing>
          <wp:inline distT="0" distB="0" distL="0" distR="0" wp14:anchorId="298E5BE6" wp14:editId="55685A40">
            <wp:extent cx="127877" cy="138871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877" cy="1388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  <w:szCs w:val="24"/>
        </w:rPr>
        <w:t xml:space="preserve"> N/A</w:t>
      </w:r>
    </w:p>
    <w:p w14:paraId="2C8D05CA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When did this occur? ______________________   Where did this occur? ______________________________</w:t>
      </w:r>
    </w:p>
    <w:p w14:paraId="3923F252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Who counseled you and for how long?  ___________________________________________________________ </w:t>
      </w:r>
    </w:p>
    <w:p w14:paraId="331408C2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were the problems that were addressed and what was the outcome? ___________________</w:t>
      </w:r>
    </w:p>
    <w:p w14:paraId="4462BD5B" w14:textId="77777777" w:rsidR="008C3F29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12</w:t>
      </w:r>
      <w:r>
        <w:rPr>
          <w:rFonts w:ascii="Cambria" w:eastAsia="Cambria" w:hAnsi="Cambria" w:cs="Cambria"/>
          <w:sz w:val="24"/>
          <w:szCs w:val="24"/>
        </w:rPr>
        <w:t>. Have either you or your partner been in individual counseling before? Yes______ No _________</w:t>
      </w:r>
    </w:p>
    <w:p w14:paraId="0EE13A65" w14:textId="51910B13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13.</w:t>
      </w:r>
      <w:r>
        <w:rPr>
          <w:rFonts w:ascii="Cambria" w:eastAsia="Cambria" w:hAnsi="Cambria" w:cs="Cambria"/>
          <w:sz w:val="24"/>
          <w:szCs w:val="24"/>
        </w:rPr>
        <w:t xml:space="preserve"> Do either you or your partner drink alcohol to intoxication or take drugs to intoxication?</w:t>
      </w:r>
    </w:p>
    <w:p w14:paraId="7189EA90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You: Alcohol- Yes _______ No _______   Drugs- Yes _________ No _________</w:t>
      </w:r>
    </w:p>
    <w:p w14:paraId="52F88727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Partner: Alcohol – Yes______ No _______ Drugs- Yes _______ No ________</w:t>
      </w:r>
    </w:p>
    <w:p w14:paraId="2365D24A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14.</w:t>
      </w:r>
      <w:r>
        <w:rPr>
          <w:rFonts w:ascii="Cambria" w:eastAsia="Cambria" w:hAnsi="Cambria" w:cs="Cambria"/>
          <w:sz w:val="24"/>
          <w:szCs w:val="24"/>
        </w:rPr>
        <w:t xml:space="preserve"> If married, has either of you threatened to separate or divorce because of the current relationship problems? Yes ________ No _________ N/A ________</w:t>
      </w:r>
    </w:p>
    <w:p w14:paraId="144122AC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15</w:t>
      </w:r>
      <w:r>
        <w:rPr>
          <w:rFonts w:ascii="Cambria" w:eastAsia="Cambria" w:hAnsi="Cambria" w:cs="Cambria"/>
          <w:sz w:val="24"/>
          <w:szCs w:val="24"/>
        </w:rPr>
        <w:t xml:space="preserve">. Have either you or your partner struck, physically restrained, used violence against, or injured the other person? Yes _______ No _______ </w:t>
      </w:r>
    </w:p>
    <w:p w14:paraId="21DBE665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16</w:t>
      </w:r>
      <w:r>
        <w:rPr>
          <w:rFonts w:ascii="Cambria" w:eastAsia="Cambria" w:hAnsi="Cambria" w:cs="Cambria"/>
          <w:sz w:val="24"/>
          <w:szCs w:val="24"/>
        </w:rPr>
        <w:t xml:space="preserve">. Do you perceive that either you or your partner has withdrawn from the relationship? </w:t>
      </w:r>
    </w:p>
    <w:p w14:paraId="0C22763A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Yes_____ Who ______________ No_____</w:t>
      </w:r>
    </w:p>
    <w:p w14:paraId="211E5821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17</w:t>
      </w:r>
      <w:r>
        <w:rPr>
          <w:rFonts w:ascii="Cambria" w:eastAsia="Cambria" w:hAnsi="Cambria" w:cs="Cambria"/>
          <w:sz w:val="24"/>
          <w:szCs w:val="24"/>
        </w:rPr>
        <w:t xml:space="preserve">. If married, have either you or your partner consulted with a lawyer about divorce? </w:t>
      </w:r>
    </w:p>
    <w:p w14:paraId="2427A14A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Yes _____ No______ N/A _______</w:t>
      </w:r>
    </w:p>
    <w:p w14:paraId="1F63494F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18</w:t>
      </w:r>
      <w:r>
        <w:rPr>
          <w:rFonts w:ascii="Cambria" w:eastAsia="Cambria" w:hAnsi="Cambria" w:cs="Cambria"/>
          <w:sz w:val="24"/>
          <w:szCs w:val="24"/>
        </w:rPr>
        <w:t>. How frequently have you had sexual relations during the last month? _________________________________</w:t>
      </w:r>
    </w:p>
    <w:p w14:paraId="3F0022BB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19</w:t>
      </w:r>
      <w:r>
        <w:rPr>
          <w:rFonts w:ascii="Cambria" w:eastAsia="Cambria" w:hAnsi="Cambria" w:cs="Cambria"/>
          <w:sz w:val="24"/>
          <w:szCs w:val="24"/>
        </w:rPr>
        <w:t>. How satisfied are you with the frequency of your sexual relations?</w:t>
      </w:r>
    </w:p>
    <w:p w14:paraId="03414145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>1 = Extremely unsatisfied 2 3 4 5 6 7 8 9 10 = Extremely satisfied</w:t>
      </w:r>
    </w:p>
    <w:p w14:paraId="7971A5AA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20.</w:t>
      </w:r>
      <w:r>
        <w:rPr>
          <w:rFonts w:ascii="Cambria" w:eastAsia="Cambria" w:hAnsi="Cambria" w:cs="Cambria"/>
          <w:sz w:val="24"/>
          <w:szCs w:val="24"/>
        </w:rPr>
        <w:t xml:space="preserve"> How enjoyable is your sexual relationship?</w:t>
      </w:r>
    </w:p>
    <w:p w14:paraId="17ED7468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1 = Extremely unpleasant 2 3 4 5 6 7 8 9 10 = Extremely pleasant</w:t>
      </w:r>
    </w:p>
    <w:p w14:paraId="0B9777C0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21.</w:t>
      </w:r>
      <w:r>
        <w:rPr>
          <w:rFonts w:ascii="Cambria" w:eastAsia="Cambria" w:hAnsi="Cambria" w:cs="Cambria"/>
          <w:sz w:val="24"/>
          <w:szCs w:val="24"/>
        </w:rPr>
        <w:t xml:space="preserve">  What is your current level of stress (overall)?</w:t>
      </w:r>
    </w:p>
    <w:p w14:paraId="4CD9BC8B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ab/>
        <w:t>1 = No stress 2 3 4 5 6 7 8 9 10 = High stress</w:t>
      </w:r>
    </w:p>
    <w:p w14:paraId="5822F863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22</w:t>
      </w:r>
      <w:r>
        <w:rPr>
          <w:rFonts w:ascii="Cambria" w:eastAsia="Cambria" w:hAnsi="Cambria" w:cs="Cambria"/>
          <w:sz w:val="24"/>
          <w:szCs w:val="24"/>
        </w:rPr>
        <w:t>. What is your current level of stress (in the relationship)?</w:t>
      </w:r>
    </w:p>
    <w:p w14:paraId="509FCA47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1 = no stress 2 3 4 5 6 7 8 9 10 = high stress</w:t>
      </w:r>
    </w:p>
    <w:p w14:paraId="1D1FD73E" w14:textId="77777777" w:rsidR="00E22448" w:rsidRDefault="004C2FEC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23</w:t>
      </w:r>
      <w:r>
        <w:rPr>
          <w:rFonts w:ascii="Cambria" w:eastAsia="Cambria" w:hAnsi="Cambria" w:cs="Cambria"/>
          <w:sz w:val="24"/>
          <w:szCs w:val="24"/>
        </w:rPr>
        <w:t xml:space="preserve">. List your top three concerns that you have in your relationship with your partner </w:t>
      </w:r>
    </w:p>
    <w:p w14:paraId="69912A01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(1 being the most problematic):</w:t>
      </w:r>
    </w:p>
    <w:p w14:paraId="01056952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.________________________________________</w:t>
      </w:r>
    </w:p>
    <w:p w14:paraId="47A6130E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.________________________________________</w:t>
      </w:r>
    </w:p>
    <w:p w14:paraId="4935D6A1" w14:textId="77777777" w:rsidR="00E22448" w:rsidRDefault="004C2FEC">
      <w:pPr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.________________________________________</w:t>
      </w:r>
    </w:p>
    <w:p w14:paraId="3177BBED" w14:textId="77777777" w:rsidR="00E22448" w:rsidRDefault="004C2FEC">
      <w:pPr>
        <w:spacing w:line="276" w:lineRule="auto"/>
        <w:rPr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Thank you for completing this questionnaire. Please note that you will be asked to talk about your answers in appointments, but your partner will not be shown this</w:t>
      </w:r>
      <w:r>
        <w:rPr>
          <w:sz w:val="24"/>
          <w:szCs w:val="24"/>
        </w:rPr>
        <w:t xml:space="preserve"> form.</w:t>
      </w:r>
    </w:p>
    <w:p w14:paraId="597139FB" w14:textId="77777777" w:rsidR="00E22448" w:rsidRDefault="004C2FE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Client’s Name: _________________________________________________________</w:t>
      </w:r>
    </w:p>
    <w:p w14:paraId="67CA2594" w14:textId="77777777" w:rsidR="00E22448" w:rsidRDefault="00E22448">
      <w:pPr>
        <w:rPr>
          <w:rFonts w:ascii="Cambria" w:eastAsia="Cambria" w:hAnsi="Cambria" w:cs="Cambria"/>
          <w:b/>
          <w:sz w:val="24"/>
          <w:szCs w:val="24"/>
        </w:rPr>
      </w:pPr>
    </w:p>
    <w:p w14:paraId="51107EF9" w14:textId="721E010B" w:rsidR="00E22448" w:rsidRDefault="004C2FE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Client’s Signature: _____________________________________________________Date: _________________________</w:t>
      </w:r>
    </w:p>
    <w:p w14:paraId="760ABFC8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  <w:r w:rsidRPr="009C6B45">
        <w:rPr>
          <w:rFonts w:ascii="Cambria" w:eastAsia="Cambria" w:hAnsi="Cambria" w:cs="Cambria"/>
          <w:b/>
          <w:sz w:val="24"/>
          <w:szCs w:val="24"/>
        </w:rPr>
        <w:lastRenderedPageBreak/>
        <w:drawing>
          <wp:inline distT="0" distB="0" distL="0" distR="0" wp14:anchorId="6C66A9EA" wp14:editId="3991608E">
            <wp:extent cx="6968490" cy="1377950"/>
            <wp:effectExtent l="0" t="0" r="0" b="0"/>
            <wp:docPr id="23" name="image1.png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 descr="Tex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8490" cy="1377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6C490E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763B590D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  <w:u w:val="single"/>
        </w:rPr>
      </w:pPr>
      <w:r w:rsidRPr="009C6B45">
        <w:rPr>
          <w:rFonts w:ascii="Cambria" w:eastAsia="Cambria" w:hAnsi="Cambria" w:cs="Cambria"/>
          <w:b/>
          <w:sz w:val="24"/>
          <w:szCs w:val="24"/>
          <w:u w:val="single"/>
        </w:rPr>
        <w:t>Couples Counseling Policy</w:t>
      </w:r>
    </w:p>
    <w:p w14:paraId="5DD4460D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  <w:r w:rsidRPr="009C6B45">
        <w:rPr>
          <w:rFonts w:ascii="Cambria" w:eastAsia="Cambria" w:hAnsi="Cambria" w:cs="Cambria"/>
          <w:b/>
          <w:sz w:val="24"/>
          <w:szCs w:val="24"/>
        </w:rPr>
        <w:t>If you are here to address partner relationship challenges, it’s important for you to understand what I, as your counselor, believe about relationships and marriage.</w:t>
      </w:r>
    </w:p>
    <w:p w14:paraId="33904427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  <w:r w:rsidRPr="009C6B45">
        <w:rPr>
          <w:rFonts w:ascii="Cambria" w:eastAsia="Cambria" w:hAnsi="Cambria" w:cs="Cambria"/>
          <w:b/>
          <w:sz w:val="24"/>
          <w:szCs w:val="24"/>
        </w:rPr>
        <w:t>I do not have preconceived notions about whether you should stay together or part ways. I believe it is important to explore such questions openly, honestly, and thoroughly. Once your goals are established, I will work diligently to support you in achieving them, whatever they may be. You are entrusting me to use my professional judgment as it relates to individual confidences.</w:t>
      </w:r>
    </w:p>
    <w:p w14:paraId="4093676E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  <w:r w:rsidRPr="009C6B45">
        <w:rPr>
          <w:rFonts w:ascii="Cambria" w:eastAsia="Cambria" w:hAnsi="Cambria" w:cs="Cambria"/>
          <w:b/>
          <w:sz w:val="24"/>
          <w:szCs w:val="24"/>
        </w:rPr>
        <w:t>By signing this form, you are acknowledging that anything you communicate to me individually by phone, email, or any other means may be important to bring up and work on in a couples counseling sessions, and I reserve the right (but not the obligation) to do so.</w:t>
      </w:r>
    </w:p>
    <w:p w14:paraId="71F3C9F0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</w:p>
    <w:p w14:paraId="3096FA5E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  <w:r w:rsidRPr="009C6B45">
        <w:rPr>
          <w:rFonts w:ascii="Cambria" w:eastAsia="Cambria" w:hAnsi="Cambria" w:cs="Cambria"/>
          <w:b/>
          <w:sz w:val="24"/>
          <w:szCs w:val="24"/>
        </w:rPr>
        <w:t>Your Provider's Name: ___________________________________________________</w:t>
      </w:r>
    </w:p>
    <w:p w14:paraId="2B0FBD7E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  <w:r w:rsidRPr="009C6B45">
        <w:rPr>
          <w:rFonts w:ascii="Cambria" w:eastAsia="Cambria" w:hAnsi="Cambria" w:cs="Cambria"/>
          <w:b/>
          <w:sz w:val="24"/>
          <w:szCs w:val="24"/>
        </w:rPr>
        <w:t>Client’s Name: _____________________________________________________________</w:t>
      </w:r>
    </w:p>
    <w:p w14:paraId="15E56058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  <w:r w:rsidRPr="009C6B45">
        <w:rPr>
          <w:rFonts w:ascii="Cambria" w:eastAsia="Cambria" w:hAnsi="Cambria" w:cs="Cambria"/>
          <w:b/>
          <w:sz w:val="24"/>
          <w:szCs w:val="24"/>
        </w:rPr>
        <w:t>Client’s Signature: _________________________________________________________</w:t>
      </w:r>
    </w:p>
    <w:p w14:paraId="1BADD415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  <w:r w:rsidRPr="009C6B45">
        <w:rPr>
          <w:rFonts w:ascii="Cambria" w:eastAsia="Cambria" w:hAnsi="Cambria" w:cs="Cambria"/>
          <w:b/>
          <w:sz w:val="24"/>
          <w:szCs w:val="24"/>
        </w:rPr>
        <w:t>Partner’s Name: ___________________________________________________________</w:t>
      </w:r>
    </w:p>
    <w:p w14:paraId="76ADE15F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  <w:r w:rsidRPr="009C6B45">
        <w:rPr>
          <w:rFonts w:ascii="Cambria" w:eastAsia="Cambria" w:hAnsi="Cambria" w:cs="Cambria"/>
          <w:b/>
          <w:sz w:val="24"/>
          <w:szCs w:val="24"/>
        </w:rPr>
        <w:t>Date: _____________________________</w:t>
      </w:r>
    </w:p>
    <w:p w14:paraId="07ABFF1D" w14:textId="77777777" w:rsidR="009C6B45" w:rsidRPr="009C6B45" w:rsidRDefault="009C6B45" w:rsidP="009C6B45">
      <w:pPr>
        <w:rPr>
          <w:rFonts w:ascii="Cambria" w:eastAsia="Cambria" w:hAnsi="Cambria" w:cs="Cambria"/>
          <w:b/>
          <w:sz w:val="24"/>
          <w:szCs w:val="24"/>
        </w:rPr>
      </w:pPr>
    </w:p>
    <w:p w14:paraId="041AFA23" w14:textId="19FABD00" w:rsidR="009C6B45" w:rsidRDefault="009C6B45">
      <w:pPr>
        <w:rPr>
          <w:rFonts w:ascii="Cambria" w:eastAsia="Cambria" w:hAnsi="Cambria" w:cs="Cambria"/>
          <w:b/>
          <w:sz w:val="24"/>
          <w:szCs w:val="24"/>
        </w:rPr>
      </w:pPr>
    </w:p>
    <w:p w14:paraId="433169E3" w14:textId="77777777" w:rsidR="009C6B45" w:rsidRDefault="009C6B45">
      <w:pPr>
        <w:rPr>
          <w:rFonts w:ascii="Cambria" w:eastAsia="Cambria" w:hAnsi="Cambria" w:cs="Cambria"/>
          <w:sz w:val="24"/>
          <w:szCs w:val="24"/>
        </w:rPr>
      </w:pPr>
    </w:p>
    <w:sectPr w:rsidR="009C6B45" w:rsidSect="00990D34">
      <w:headerReference w:type="default" r:id="rId11"/>
      <w:footerReference w:type="default" r:id="rId12"/>
      <w:pgSz w:w="12240" w:h="15840"/>
      <w:pgMar w:top="288" w:right="576" w:bottom="288" w:left="576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BC860" w14:textId="77777777" w:rsidR="00BD19BC" w:rsidRDefault="00BD19BC">
      <w:pPr>
        <w:spacing w:after="0" w:line="240" w:lineRule="auto"/>
      </w:pPr>
      <w:r>
        <w:separator/>
      </w:r>
    </w:p>
  </w:endnote>
  <w:endnote w:type="continuationSeparator" w:id="0">
    <w:p w14:paraId="4FF8873B" w14:textId="77777777" w:rsidR="00BD19BC" w:rsidRDefault="00BD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0557" w14:textId="77777777" w:rsidR="00E22448" w:rsidRDefault="00E2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86D0" w14:textId="77777777" w:rsidR="00BD19BC" w:rsidRDefault="00BD19BC">
      <w:pPr>
        <w:spacing w:after="0" w:line="240" w:lineRule="auto"/>
      </w:pPr>
      <w:r>
        <w:separator/>
      </w:r>
    </w:p>
  </w:footnote>
  <w:footnote w:type="continuationSeparator" w:id="0">
    <w:p w14:paraId="42C8B3CE" w14:textId="77777777" w:rsidR="00BD19BC" w:rsidRDefault="00BD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9EC0" w14:textId="77777777" w:rsidR="00E22448" w:rsidRDefault="00E224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7F98"/>
    <w:multiLevelType w:val="multilevel"/>
    <w:tmpl w:val="9C4CBA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CA064F2"/>
    <w:multiLevelType w:val="multilevel"/>
    <w:tmpl w:val="CE261B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448"/>
    <w:rsid w:val="00253146"/>
    <w:rsid w:val="004C2FEC"/>
    <w:rsid w:val="00750463"/>
    <w:rsid w:val="008C3F29"/>
    <w:rsid w:val="00990D34"/>
    <w:rsid w:val="009C6B45"/>
    <w:rsid w:val="00BD19BC"/>
    <w:rsid w:val="00E2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E077"/>
  <w15:docId w15:val="{85234073-5018-44BD-B240-10CA931A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Dancyger</dc:creator>
  <cp:lastModifiedBy>Lisa Dancyger</cp:lastModifiedBy>
  <cp:revision>4</cp:revision>
  <cp:lastPrinted>2022-01-15T19:01:00Z</cp:lastPrinted>
  <dcterms:created xsi:type="dcterms:W3CDTF">2022-01-06T21:57:00Z</dcterms:created>
  <dcterms:modified xsi:type="dcterms:W3CDTF">2022-01-15T19:03:00Z</dcterms:modified>
</cp:coreProperties>
</file>