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0D1182" w14:textId="05160E06" w:rsidR="00294989" w:rsidRDefault="00294989" w:rsidP="00132142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3A24A8EA" wp14:editId="117340C4">
            <wp:extent cx="900452" cy="914400"/>
            <wp:effectExtent l="0" t="0" r="0" b="0"/>
            <wp:docPr id="1331139610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139610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45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65D3A" w14:textId="67DE0259" w:rsidR="00836890" w:rsidRPr="001760F4" w:rsidRDefault="00132142" w:rsidP="00132142">
      <w:pPr>
        <w:jc w:val="center"/>
        <w:rPr>
          <w:b/>
          <w:bCs/>
          <w:sz w:val="28"/>
          <w:szCs w:val="28"/>
        </w:rPr>
      </w:pPr>
      <w:r w:rsidRPr="001760F4">
        <w:rPr>
          <w:b/>
          <w:bCs/>
          <w:sz w:val="28"/>
          <w:szCs w:val="28"/>
        </w:rPr>
        <w:t>Dizzy Dean Rules Cheat Sheet</w:t>
      </w:r>
    </w:p>
    <w:p w14:paraId="07C531CD" w14:textId="0D47D845" w:rsidR="00132142" w:rsidRPr="001760F4" w:rsidRDefault="00132142" w:rsidP="00132142">
      <w:pPr>
        <w:rPr>
          <w:b/>
          <w:bCs/>
          <w:sz w:val="24"/>
          <w:szCs w:val="24"/>
        </w:rPr>
      </w:pPr>
      <w:r w:rsidRPr="001760F4">
        <w:rPr>
          <w:b/>
          <w:bCs/>
          <w:sz w:val="24"/>
          <w:szCs w:val="24"/>
        </w:rPr>
        <w:tab/>
        <w:t>T-Ball (Ages 3-6)</w:t>
      </w:r>
    </w:p>
    <w:p w14:paraId="56F1CBE6" w14:textId="3D7B4782" w:rsidR="00E22573" w:rsidRPr="001760F4" w:rsidRDefault="00B159A4" w:rsidP="00E2257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760F4">
        <w:rPr>
          <w:sz w:val="24"/>
          <w:szCs w:val="24"/>
        </w:rPr>
        <w:t>1-hour</w:t>
      </w:r>
      <w:r w:rsidR="00E22573" w:rsidRPr="001760F4">
        <w:rPr>
          <w:sz w:val="24"/>
          <w:szCs w:val="24"/>
        </w:rPr>
        <w:t xml:space="preserve"> games, 5 runs per team per inning</w:t>
      </w:r>
    </w:p>
    <w:p w14:paraId="3CEDE45C" w14:textId="2DD44FD9" w:rsidR="00132142" w:rsidRPr="001760F4" w:rsidRDefault="00132142" w:rsidP="00132142">
      <w:pPr>
        <w:rPr>
          <w:b/>
          <w:bCs/>
          <w:sz w:val="24"/>
          <w:szCs w:val="24"/>
        </w:rPr>
      </w:pPr>
      <w:r w:rsidRPr="001760F4">
        <w:rPr>
          <w:b/>
          <w:bCs/>
          <w:sz w:val="24"/>
          <w:szCs w:val="24"/>
        </w:rPr>
        <w:tab/>
        <w:t>8u Age Division</w:t>
      </w:r>
    </w:p>
    <w:p w14:paraId="79FBF9BF" w14:textId="7F45907A" w:rsidR="001760F4" w:rsidRPr="001760F4" w:rsidRDefault="001760F4" w:rsidP="001760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60F4">
        <w:rPr>
          <w:sz w:val="24"/>
          <w:szCs w:val="24"/>
        </w:rPr>
        <w:t>1hr 45-minute games, no new inning after 1hr 30 minutes</w:t>
      </w:r>
    </w:p>
    <w:p w14:paraId="7E9A9B87" w14:textId="07E4A298" w:rsidR="00132142" w:rsidRPr="001760F4" w:rsidRDefault="00132142" w:rsidP="001321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60F4">
        <w:rPr>
          <w:sz w:val="24"/>
          <w:szCs w:val="24"/>
        </w:rPr>
        <w:t>Coach pitch</w:t>
      </w:r>
    </w:p>
    <w:p w14:paraId="1663CC6D" w14:textId="2FF2378F" w:rsidR="00132142" w:rsidRPr="001760F4" w:rsidRDefault="00132142" w:rsidP="001321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60F4">
        <w:rPr>
          <w:sz w:val="24"/>
          <w:szCs w:val="24"/>
        </w:rPr>
        <w:t>46ft mound, 60ft bases</w:t>
      </w:r>
    </w:p>
    <w:p w14:paraId="2F7C05AB" w14:textId="089CB363" w:rsidR="00132142" w:rsidRPr="001760F4" w:rsidRDefault="00132142" w:rsidP="001321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60F4">
        <w:rPr>
          <w:sz w:val="24"/>
          <w:szCs w:val="24"/>
        </w:rPr>
        <w:t>No stealing, no infield fly, no walks</w:t>
      </w:r>
    </w:p>
    <w:p w14:paraId="59183D89" w14:textId="39BA71A7" w:rsidR="00132142" w:rsidRPr="001760F4" w:rsidRDefault="00132142" w:rsidP="001321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60F4">
        <w:rPr>
          <w:sz w:val="24"/>
          <w:szCs w:val="24"/>
        </w:rPr>
        <w:t>10 ft pitching circle</w:t>
      </w:r>
      <w:r w:rsidR="00294989" w:rsidRPr="001760F4">
        <w:rPr>
          <w:sz w:val="24"/>
          <w:szCs w:val="24"/>
        </w:rPr>
        <w:t>; pitcher must wear mask</w:t>
      </w:r>
    </w:p>
    <w:p w14:paraId="78986CC9" w14:textId="3C068909" w:rsidR="00132142" w:rsidRPr="001760F4" w:rsidRDefault="00132142" w:rsidP="001321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60F4">
        <w:rPr>
          <w:sz w:val="24"/>
          <w:szCs w:val="24"/>
        </w:rPr>
        <w:t>20ft arc around home plate, foul ball</w:t>
      </w:r>
    </w:p>
    <w:p w14:paraId="65113EA8" w14:textId="0B02483E" w:rsidR="00294989" w:rsidRPr="001760F4" w:rsidRDefault="00132142" w:rsidP="002949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60F4">
        <w:rPr>
          <w:sz w:val="24"/>
          <w:szCs w:val="24"/>
        </w:rPr>
        <w:t>10 players on field</w:t>
      </w:r>
      <w:r w:rsidR="00294989" w:rsidRPr="001760F4">
        <w:rPr>
          <w:sz w:val="24"/>
          <w:szCs w:val="24"/>
        </w:rPr>
        <w:t>; 2 coaches in foul territory in outfield</w:t>
      </w:r>
    </w:p>
    <w:p w14:paraId="184557C9" w14:textId="65A4C4C6" w:rsidR="00213F09" w:rsidRPr="001760F4" w:rsidRDefault="00A13BFB" w:rsidP="002949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60F4">
        <w:rPr>
          <w:sz w:val="24"/>
          <w:szCs w:val="24"/>
        </w:rPr>
        <w:t>5 run limit per team per inning</w:t>
      </w:r>
    </w:p>
    <w:p w14:paraId="32E78051" w14:textId="6682C95D" w:rsidR="00132142" w:rsidRPr="001760F4" w:rsidRDefault="00132142" w:rsidP="00132142">
      <w:pPr>
        <w:ind w:left="720"/>
        <w:rPr>
          <w:b/>
          <w:bCs/>
          <w:sz w:val="24"/>
          <w:szCs w:val="24"/>
        </w:rPr>
      </w:pPr>
      <w:r w:rsidRPr="001760F4">
        <w:rPr>
          <w:b/>
          <w:bCs/>
          <w:sz w:val="24"/>
          <w:szCs w:val="24"/>
        </w:rPr>
        <w:t>10u Age Division</w:t>
      </w:r>
    </w:p>
    <w:p w14:paraId="39259E17" w14:textId="77777777" w:rsidR="001760F4" w:rsidRPr="001760F4" w:rsidRDefault="001760F4" w:rsidP="001760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60F4">
        <w:rPr>
          <w:sz w:val="24"/>
          <w:szCs w:val="24"/>
        </w:rPr>
        <w:t>1hr 45-minute games, no new inning after 1hr 30 minutes</w:t>
      </w:r>
    </w:p>
    <w:p w14:paraId="71A4EC75" w14:textId="4B648BBC" w:rsidR="00132142" w:rsidRPr="001760F4" w:rsidRDefault="00294989" w:rsidP="0013214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1760F4">
        <w:rPr>
          <w:sz w:val="24"/>
          <w:szCs w:val="24"/>
        </w:rPr>
        <w:t>Player pitch</w:t>
      </w:r>
    </w:p>
    <w:p w14:paraId="39F45534" w14:textId="1145B3E0" w:rsidR="00294989" w:rsidRPr="001760F4" w:rsidRDefault="00294989" w:rsidP="0013214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1760F4">
        <w:rPr>
          <w:sz w:val="24"/>
          <w:szCs w:val="24"/>
        </w:rPr>
        <w:t>46ft mound, 65ft bases</w:t>
      </w:r>
    </w:p>
    <w:p w14:paraId="270A10F2" w14:textId="727853C4" w:rsidR="000C413E" w:rsidRPr="001760F4" w:rsidRDefault="00294989" w:rsidP="000C41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60F4">
        <w:rPr>
          <w:sz w:val="24"/>
          <w:szCs w:val="24"/>
        </w:rPr>
        <w:t>Balks and drop third strike</w:t>
      </w:r>
      <w:r w:rsidR="001760F4" w:rsidRPr="001760F4">
        <w:rPr>
          <w:sz w:val="24"/>
          <w:szCs w:val="24"/>
        </w:rPr>
        <w:t xml:space="preserve">; </w:t>
      </w:r>
      <w:r w:rsidR="000C413E" w:rsidRPr="001760F4">
        <w:rPr>
          <w:sz w:val="24"/>
          <w:szCs w:val="24"/>
        </w:rPr>
        <w:t>Live ball and steals</w:t>
      </w:r>
    </w:p>
    <w:p w14:paraId="2CE16D68" w14:textId="1BFA764B" w:rsidR="00294989" w:rsidRPr="001760F4" w:rsidRDefault="00294989" w:rsidP="001321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60F4">
        <w:rPr>
          <w:sz w:val="24"/>
          <w:szCs w:val="24"/>
        </w:rPr>
        <w:t>5 run limit per team per inning</w:t>
      </w:r>
    </w:p>
    <w:p w14:paraId="4151C3F1" w14:textId="43455B88" w:rsidR="00294989" w:rsidRPr="001760F4" w:rsidRDefault="00294989" w:rsidP="00294989">
      <w:pPr>
        <w:ind w:left="720"/>
        <w:rPr>
          <w:b/>
          <w:bCs/>
          <w:sz w:val="24"/>
          <w:szCs w:val="24"/>
        </w:rPr>
      </w:pPr>
      <w:r w:rsidRPr="001760F4">
        <w:rPr>
          <w:b/>
          <w:bCs/>
          <w:sz w:val="24"/>
          <w:szCs w:val="24"/>
        </w:rPr>
        <w:t>12u Age Division</w:t>
      </w:r>
    </w:p>
    <w:p w14:paraId="63EB7B06" w14:textId="77777777" w:rsidR="001760F4" w:rsidRPr="001760F4" w:rsidRDefault="001760F4" w:rsidP="001760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60F4">
        <w:rPr>
          <w:sz w:val="24"/>
          <w:szCs w:val="24"/>
        </w:rPr>
        <w:t>1hr 45-minute games, no new inning after 1hr 30 minutes</w:t>
      </w:r>
    </w:p>
    <w:p w14:paraId="4E982794" w14:textId="52C5FADD" w:rsidR="00294989" w:rsidRPr="001760F4" w:rsidRDefault="00294989" w:rsidP="002949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60F4">
        <w:rPr>
          <w:sz w:val="24"/>
          <w:szCs w:val="24"/>
        </w:rPr>
        <w:t>50ft mound, 70ft bases</w:t>
      </w:r>
    </w:p>
    <w:p w14:paraId="71B4BC6C" w14:textId="35133A7A" w:rsidR="00294989" w:rsidRPr="001760F4" w:rsidRDefault="00294989" w:rsidP="002949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60F4">
        <w:rPr>
          <w:sz w:val="24"/>
          <w:szCs w:val="24"/>
        </w:rPr>
        <w:t>Balks and third strike drop</w:t>
      </w:r>
      <w:r w:rsidR="001760F4" w:rsidRPr="001760F4">
        <w:rPr>
          <w:sz w:val="24"/>
          <w:szCs w:val="24"/>
        </w:rPr>
        <w:t xml:space="preserve">; </w:t>
      </w:r>
      <w:r w:rsidRPr="001760F4">
        <w:rPr>
          <w:sz w:val="24"/>
          <w:szCs w:val="24"/>
        </w:rPr>
        <w:t>Live ball and steals</w:t>
      </w:r>
    </w:p>
    <w:p w14:paraId="7DA6D2E2" w14:textId="3E202E09" w:rsidR="00B70360" w:rsidRPr="001760F4" w:rsidRDefault="00A13BFB" w:rsidP="002949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60F4">
        <w:rPr>
          <w:sz w:val="24"/>
          <w:szCs w:val="24"/>
        </w:rPr>
        <w:t xml:space="preserve">5 run limit per team </w:t>
      </w:r>
      <w:r w:rsidR="00D94849" w:rsidRPr="001760F4">
        <w:rPr>
          <w:sz w:val="24"/>
          <w:szCs w:val="24"/>
        </w:rPr>
        <w:t>per inning</w:t>
      </w:r>
    </w:p>
    <w:p w14:paraId="50E8BCE4" w14:textId="5A36B1F9" w:rsidR="00B70360" w:rsidRPr="001760F4" w:rsidRDefault="00B70360" w:rsidP="00B70360">
      <w:pPr>
        <w:ind w:left="720"/>
        <w:rPr>
          <w:b/>
          <w:bCs/>
          <w:sz w:val="24"/>
          <w:szCs w:val="24"/>
        </w:rPr>
      </w:pPr>
      <w:r w:rsidRPr="001760F4">
        <w:rPr>
          <w:b/>
          <w:bCs/>
          <w:sz w:val="24"/>
          <w:szCs w:val="24"/>
        </w:rPr>
        <w:t>14u Age Division</w:t>
      </w:r>
    </w:p>
    <w:p w14:paraId="70740B09" w14:textId="77777777" w:rsidR="001760F4" w:rsidRPr="001760F4" w:rsidRDefault="001760F4" w:rsidP="001760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60F4">
        <w:rPr>
          <w:sz w:val="24"/>
          <w:szCs w:val="24"/>
        </w:rPr>
        <w:t>1hr 45-minute games, no new inning after 1hr 30 minutes</w:t>
      </w:r>
    </w:p>
    <w:p w14:paraId="33A9EA98" w14:textId="10D30D11" w:rsidR="00B70360" w:rsidRPr="001760F4" w:rsidRDefault="00B159A4" w:rsidP="00B703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60F4">
        <w:rPr>
          <w:sz w:val="24"/>
          <w:szCs w:val="24"/>
        </w:rPr>
        <w:t>54</w:t>
      </w:r>
      <w:r>
        <w:rPr>
          <w:sz w:val="24"/>
          <w:szCs w:val="24"/>
        </w:rPr>
        <w:t xml:space="preserve">-foot mound, </w:t>
      </w:r>
      <w:r w:rsidRPr="001760F4">
        <w:rPr>
          <w:sz w:val="24"/>
          <w:szCs w:val="24"/>
        </w:rPr>
        <w:t>80</w:t>
      </w:r>
      <w:r>
        <w:rPr>
          <w:sz w:val="24"/>
          <w:szCs w:val="24"/>
        </w:rPr>
        <w:t>-foot bases</w:t>
      </w:r>
    </w:p>
    <w:p w14:paraId="3F0E5D77" w14:textId="68A6C4CC" w:rsidR="00B70360" w:rsidRPr="001760F4" w:rsidRDefault="00B70360" w:rsidP="00B70360">
      <w:pPr>
        <w:ind w:left="720"/>
        <w:rPr>
          <w:b/>
          <w:bCs/>
          <w:sz w:val="24"/>
          <w:szCs w:val="24"/>
        </w:rPr>
      </w:pPr>
      <w:r w:rsidRPr="001760F4">
        <w:rPr>
          <w:b/>
          <w:bCs/>
          <w:sz w:val="24"/>
          <w:szCs w:val="24"/>
        </w:rPr>
        <w:t>16u Age Division</w:t>
      </w:r>
    </w:p>
    <w:p w14:paraId="0A2CE266" w14:textId="7EF9AB48" w:rsidR="001760F4" w:rsidRPr="001760F4" w:rsidRDefault="00B159A4" w:rsidP="001760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60F4">
        <w:rPr>
          <w:sz w:val="24"/>
          <w:szCs w:val="24"/>
        </w:rPr>
        <w:t>2-hour</w:t>
      </w:r>
      <w:r w:rsidR="001760F4" w:rsidRPr="001760F4">
        <w:rPr>
          <w:sz w:val="24"/>
          <w:szCs w:val="24"/>
        </w:rPr>
        <w:t xml:space="preserve"> games, no new inning after 1hr </w:t>
      </w:r>
      <w:r w:rsidR="001760F4" w:rsidRPr="001760F4">
        <w:rPr>
          <w:sz w:val="24"/>
          <w:szCs w:val="24"/>
        </w:rPr>
        <w:t>45</w:t>
      </w:r>
      <w:r w:rsidR="001760F4" w:rsidRPr="001760F4">
        <w:rPr>
          <w:sz w:val="24"/>
          <w:szCs w:val="24"/>
        </w:rPr>
        <w:t xml:space="preserve"> minutes</w:t>
      </w:r>
    </w:p>
    <w:p w14:paraId="7BE69060" w14:textId="518B4112" w:rsidR="00B70360" w:rsidRPr="001760F4" w:rsidRDefault="00B159A4" w:rsidP="00B703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60F4">
        <w:rPr>
          <w:sz w:val="24"/>
          <w:szCs w:val="24"/>
        </w:rPr>
        <w:t>60</w:t>
      </w:r>
      <w:r>
        <w:rPr>
          <w:sz w:val="24"/>
          <w:szCs w:val="24"/>
        </w:rPr>
        <w:t xml:space="preserve">-foot mound, </w:t>
      </w:r>
      <w:r w:rsidRPr="001760F4">
        <w:rPr>
          <w:sz w:val="24"/>
          <w:szCs w:val="24"/>
        </w:rPr>
        <w:t>90</w:t>
      </w:r>
      <w:r>
        <w:rPr>
          <w:sz w:val="24"/>
          <w:szCs w:val="24"/>
        </w:rPr>
        <w:t>-foot bases</w:t>
      </w:r>
    </w:p>
    <w:sectPr w:rsidR="00B70360" w:rsidRPr="00176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9D5B79"/>
    <w:multiLevelType w:val="hybridMultilevel"/>
    <w:tmpl w:val="02364C20"/>
    <w:lvl w:ilvl="0" w:tplc="19228280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8B6CFB"/>
    <w:multiLevelType w:val="hybridMultilevel"/>
    <w:tmpl w:val="773CD5A0"/>
    <w:lvl w:ilvl="0" w:tplc="CAF6BE2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96535506">
    <w:abstractNumId w:val="1"/>
  </w:num>
  <w:num w:numId="2" w16cid:durableId="1112435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42"/>
    <w:rsid w:val="000C1595"/>
    <w:rsid w:val="000C413E"/>
    <w:rsid w:val="00132142"/>
    <w:rsid w:val="001760F4"/>
    <w:rsid w:val="00213F09"/>
    <w:rsid w:val="00294989"/>
    <w:rsid w:val="004B3660"/>
    <w:rsid w:val="007E2CDF"/>
    <w:rsid w:val="00836890"/>
    <w:rsid w:val="00A13BFB"/>
    <w:rsid w:val="00B159A4"/>
    <w:rsid w:val="00B70360"/>
    <w:rsid w:val="00D87A0D"/>
    <w:rsid w:val="00D94849"/>
    <w:rsid w:val="00E2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4462D"/>
  <w15:chartTrackingRefBased/>
  <w15:docId w15:val="{74786C8A-DE91-4D20-972B-9B4918D6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de35a4-745d-4dd0-9912-7e00a6b7b4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619B8D086DE742897D076C0FF98895" ma:contentTypeVersion="10" ma:contentTypeDescription="Create a new document." ma:contentTypeScope="" ma:versionID="807633d24209ddf5c70ef5f0c9e3123a">
  <xsd:schema xmlns:xsd="http://www.w3.org/2001/XMLSchema" xmlns:xs="http://www.w3.org/2001/XMLSchema" xmlns:p="http://schemas.microsoft.com/office/2006/metadata/properties" xmlns:ns3="11de35a4-745d-4dd0-9912-7e00a6b7b4f2" targetNamespace="http://schemas.microsoft.com/office/2006/metadata/properties" ma:root="true" ma:fieldsID="dd27970be87132ebc5dac420ba480251" ns3:_="">
    <xsd:import namespace="11de35a4-745d-4dd0-9912-7e00a6b7b4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e35a4-745d-4dd0-9912-7e00a6b7b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EFE240-14B6-4B68-997E-E2E7D9320DA3}">
  <ds:schemaRefs>
    <ds:schemaRef ds:uri="http://schemas.microsoft.com/office/2006/metadata/properties"/>
    <ds:schemaRef ds:uri="http://schemas.microsoft.com/office/infopath/2007/PartnerControls"/>
    <ds:schemaRef ds:uri="11de35a4-745d-4dd0-9912-7e00a6b7b4f2"/>
  </ds:schemaRefs>
</ds:datastoreItem>
</file>

<file path=customXml/itemProps2.xml><?xml version="1.0" encoding="utf-8"?>
<ds:datastoreItem xmlns:ds="http://schemas.openxmlformats.org/officeDocument/2006/customXml" ds:itemID="{116B8AAE-E110-4E32-867F-7BBE923012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A63D75-F8D0-4BFE-BCDE-07FFEC268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e35a4-745d-4dd0-9912-7e00a6b7b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Chappell</dc:creator>
  <cp:keywords/>
  <dc:description/>
  <cp:lastModifiedBy>Caleb Chappell</cp:lastModifiedBy>
  <cp:revision>3</cp:revision>
  <cp:lastPrinted>2024-01-10T15:39:00Z</cp:lastPrinted>
  <dcterms:created xsi:type="dcterms:W3CDTF">2024-04-02T16:29:00Z</dcterms:created>
  <dcterms:modified xsi:type="dcterms:W3CDTF">2024-04-02T17:20:00Z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0x010100BA619B8D086DE742897D076C0FF98895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2024-01-09T23:51:41Z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293c4d21-61ee-43e8-b475-91677a447775</vt:lpwstr>
  </property>
  <property fmtid="{D5CDD505-2E9C-101B-9397-08002B2CF9AE}" pid="8" name="MSIP_Label_defa4170-0d19-0005-0004-bc88714345d2_ActionId">
    <vt:lpwstr>d802e7d7-928e-4c9a-a8b8-57266d23a9b2</vt:lpwstr>
  </property>
  <property fmtid="{D5CDD505-2E9C-101B-9397-08002B2CF9AE}" pid="9" name="MSIP_Label_defa4170-0d19-0005-0004-bc88714345d2_ContentBits">
    <vt:lpwstr>0</vt:lpwstr>
  </property>
</Properties>
</file>