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BA760" w14:textId="5C32B3E3" w:rsidR="00CD2E81" w:rsidRDefault="007A1C5F" w:rsidP="007A1C5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F3E5632" wp14:editId="71B9186F">
            <wp:extent cx="2695575" cy="732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"/>
                    <a:stretch/>
                  </pic:blipFill>
                  <pic:spPr bwMode="auto">
                    <a:xfrm>
                      <a:off x="0" y="0"/>
                      <a:ext cx="2724220" cy="740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7D7603" w14:textId="35D32495" w:rsidR="007A1C5F" w:rsidRPr="00E24AF5" w:rsidRDefault="003D3830" w:rsidP="008B2B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New </w:t>
      </w:r>
      <w:r w:rsidR="00D76C0A">
        <w:rPr>
          <w:b/>
          <w:bCs/>
          <w:sz w:val="28"/>
          <w:szCs w:val="28"/>
        </w:rPr>
        <w:t xml:space="preserve">Account </w:t>
      </w:r>
      <w:r w:rsidR="007A1C5F" w:rsidRPr="00E24AF5">
        <w:rPr>
          <w:b/>
          <w:bCs/>
          <w:sz w:val="28"/>
          <w:szCs w:val="28"/>
        </w:rPr>
        <w:t>Application</w:t>
      </w:r>
    </w:p>
    <w:p w14:paraId="39250D42" w14:textId="77777777" w:rsidR="007A1C5F" w:rsidRPr="00E24AF5" w:rsidRDefault="007A1C5F" w:rsidP="007A1C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2"/>
        <w:gridCol w:w="4752"/>
      </w:tblGrid>
      <w:tr w:rsidR="00CD2E81" w:rsidRPr="00E24AF5" w14:paraId="3E1C25FE" w14:textId="77777777" w:rsidTr="008B2B7E">
        <w:trPr>
          <w:trHeight w:val="454"/>
        </w:trPr>
        <w:tc>
          <w:tcPr>
            <w:tcW w:w="4752" w:type="dxa"/>
          </w:tcPr>
          <w:p w14:paraId="5D7A7158" w14:textId="77777777" w:rsidR="00CD2E81" w:rsidRPr="0052142E" w:rsidRDefault="00CD2E81" w:rsidP="006134F4">
            <w:pPr>
              <w:rPr>
                <w:sz w:val="16"/>
                <w:szCs w:val="16"/>
              </w:rPr>
            </w:pPr>
            <w:r w:rsidRPr="0052142E">
              <w:rPr>
                <w:sz w:val="16"/>
                <w:szCs w:val="16"/>
              </w:rPr>
              <w:t>Company Name:</w:t>
            </w:r>
          </w:p>
        </w:tc>
        <w:tc>
          <w:tcPr>
            <w:tcW w:w="4752" w:type="dxa"/>
            <w:vMerge w:val="restart"/>
          </w:tcPr>
          <w:p w14:paraId="3D5B2B0A" w14:textId="602FDE58" w:rsidR="00CD2E81" w:rsidRPr="0052142E" w:rsidRDefault="00CD2E81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Trading </w:t>
            </w:r>
            <w:r w:rsidRPr="0052142E">
              <w:rPr>
                <w:sz w:val="16"/>
                <w:szCs w:val="16"/>
              </w:rPr>
              <w:t>Address:</w:t>
            </w:r>
          </w:p>
          <w:p w14:paraId="6D8EF1F3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  <w:p w14:paraId="1FE4F6E2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  <w:p w14:paraId="2DDFFC77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  <w:p w14:paraId="04E53C33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  <w:p w14:paraId="69431145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  <w:p w14:paraId="4CFA6C5E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</w:tc>
      </w:tr>
      <w:tr w:rsidR="00CD2E81" w:rsidRPr="00E24AF5" w14:paraId="2052766B" w14:textId="77777777" w:rsidTr="008B2B7E">
        <w:trPr>
          <w:trHeight w:val="454"/>
        </w:trPr>
        <w:tc>
          <w:tcPr>
            <w:tcW w:w="4752" w:type="dxa"/>
          </w:tcPr>
          <w:p w14:paraId="38FB9A55" w14:textId="4CDFBB46" w:rsidR="00CD2E81" w:rsidRPr="0052142E" w:rsidRDefault="00FB60D4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Registration Number:</w:t>
            </w:r>
          </w:p>
        </w:tc>
        <w:tc>
          <w:tcPr>
            <w:tcW w:w="4752" w:type="dxa"/>
            <w:vMerge/>
          </w:tcPr>
          <w:p w14:paraId="275C7071" w14:textId="77777777" w:rsidR="00CD2E81" w:rsidRDefault="00CD2E81" w:rsidP="006134F4">
            <w:pPr>
              <w:rPr>
                <w:sz w:val="16"/>
                <w:szCs w:val="16"/>
              </w:rPr>
            </w:pPr>
          </w:p>
        </w:tc>
      </w:tr>
      <w:tr w:rsidR="00CD2E81" w:rsidRPr="00E24AF5" w14:paraId="24C5AF52" w14:textId="77777777" w:rsidTr="008B2B7E">
        <w:trPr>
          <w:trHeight w:val="454"/>
        </w:trPr>
        <w:tc>
          <w:tcPr>
            <w:tcW w:w="4752" w:type="dxa"/>
          </w:tcPr>
          <w:p w14:paraId="58EA64ED" w14:textId="77777777" w:rsidR="00CD2E81" w:rsidRPr="0052142E" w:rsidRDefault="00CD2E81" w:rsidP="006134F4">
            <w:pPr>
              <w:rPr>
                <w:sz w:val="16"/>
                <w:szCs w:val="16"/>
              </w:rPr>
            </w:pPr>
            <w:r w:rsidRPr="0052142E">
              <w:rPr>
                <w:sz w:val="16"/>
                <w:szCs w:val="16"/>
              </w:rPr>
              <w:t>Tel:</w:t>
            </w:r>
          </w:p>
        </w:tc>
        <w:tc>
          <w:tcPr>
            <w:tcW w:w="4752" w:type="dxa"/>
            <w:vMerge/>
          </w:tcPr>
          <w:p w14:paraId="332EC844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</w:tc>
      </w:tr>
      <w:tr w:rsidR="00CD2E81" w:rsidRPr="00E24AF5" w14:paraId="2045D799" w14:textId="77777777" w:rsidTr="008B2B7E">
        <w:trPr>
          <w:trHeight w:val="454"/>
        </w:trPr>
        <w:tc>
          <w:tcPr>
            <w:tcW w:w="4752" w:type="dxa"/>
            <w:tcBorders>
              <w:bottom w:val="single" w:sz="4" w:space="0" w:color="auto"/>
            </w:tcBorders>
          </w:tcPr>
          <w:p w14:paraId="4EE3B5BA" w14:textId="6C3252C4" w:rsidR="00CD2E81" w:rsidRPr="0052142E" w:rsidRDefault="00CD2E81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  <w:r w:rsidRPr="0052142E">
              <w:rPr>
                <w:sz w:val="16"/>
                <w:szCs w:val="16"/>
              </w:rPr>
              <w:t>:</w:t>
            </w:r>
          </w:p>
        </w:tc>
        <w:tc>
          <w:tcPr>
            <w:tcW w:w="4752" w:type="dxa"/>
            <w:vMerge/>
            <w:tcBorders>
              <w:bottom w:val="single" w:sz="4" w:space="0" w:color="auto"/>
            </w:tcBorders>
          </w:tcPr>
          <w:p w14:paraId="10BF91B7" w14:textId="77777777" w:rsidR="00CD2E81" w:rsidRPr="0052142E" w:rsidRDefault="00CD2E81" w:rsidP="006134F4">
            <w:pPr>
              <w:rPr>
                <w:sz w:val="16"/>
                <w:szCs w:val="16"/>
              </w:rPr>
            </w:pPr>
          </w:p>
        </w:tc>
      </w:tr>
      <w:tr w:rsidR="00D47F77" w:rsidRPr="00E24AF5" w14:paraId="11D60AC4" w14:textId="77777777" w:rsidTr="008B2B7E">
        <w:trPr>
          <w:trHeight w:val="454"/>
        </w:trPr>
        <w:tc>
          <w:tcPr>
            <w:tcW w:w="4752" w:type="dxa"/>
          </w:tcPr>
          <w:p w14:paraId="12AF62C7" w14:textId="54B770A2" w:rsidR="00D47F77" w:rsidRPr="0052142E" w:rsidRDefault="00D47F77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Name:</w:t>
            </w:r>
          </w:p>
        </w:tc>
        <w:tc>
          <w:tcPr>
            <w:tcW w:w="4752" w:type="dxa"/>
            <w:vMerge w:val="restart"/>
          </w:tcPr>
          <w:p w14:paraId="5EEA9516" w14:textId="77777777" w:rsidR="00D47F77" w:rsidRDefault="00D47F77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Registered Address (if different):</w:t>
            </w:r>
          </w:p>
          <w:p w14:paraId="375EE38D" w14:textId="77777777" w:rsidR="00D47F77" w:rsidRDefault="00D47F77" w:rsidP="006134F4">
            <w:pPr>
              <w:rPr>
                <w:sz w:val="16"/>
                <w:szCs w:val="16"/>
              </w:rPr>
            </w:pPr>
          </w:p>
          <w:p w14:paraId="645C3185" w14:textId="77777777" w:rsidR="00D47F77" w:rsidRDefault="00D47F77" w:rsidP="006134F4">
            <w:pPr>
              <w:rPr>
                <w:sz w:val="16"/>
                <w:szCs w:val="16"/>
              </w:rPr>
            </w:pPr>
          </w:p>
          <w:p w14:paraId="41011CC5" w14:textId="77777777" w:rsidR="00D47F77" w:rsidRDefault="00D47F77" w:rsidP="006134F4">
            <w:pPr>
              <w:rPr>
                <w:sz w:val="16"/>
                <w:szCs w:val="16"/>
              </w:rPr>
            </w:pPr>
          </w:p>
          <w:p w14:paraId="6D6D36A3" w14:textId="3FE4A0FF" w:rsidR="00D47F77" w:rsidRPr="0052142E" w:rsidRDefault="00D47F77" w:rsidP="006134F4">
            <w:pPr>
              <w:rPr>
                <w:sz w:val="16"/>
                <w:szCs w:val="16"/>
              </w:rPr>
            </w:pPr>
          </w:p>
        </w:tc>
      </w:tr>
      <w:tr w:rsidR="00D47F77" w:rsidRPr="00E24AF5" w14:paraId="58AD0146" w14:textId="77777777" w:rsidTr="008B2B7E">
        <w:trPr>
          <w:trHeight w:val="454"/>
        </w:trPr>
        <w:tc>
          <w:tcPr>
            <w:tcW w:w="4752" w:type="dxa"/>
          </w:tcPr>
          <w:p w14:paraId="51B101C6" w14:textId="343A8ACD" w:rsidR="00D47F77" w:rsidRPr="0052142E" w:rsidRDefault="00D47F77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Accounts Tel:</w:t>
            </w:r>
          </w:p>
        </w:tc>
        <w:tc>
          <w:tcPr>
            <w:tcW w:w="4752" w:type="dxa"/>
            <w:vMerge/>
          </w:tcPr>
          <w:p w14:paraId="0E9DD97B" w14:textId="77777777" w:rsidR="00D47F77" w:rsidRPr="0052142E" w:rsidRDefault="00D47F77" w:rsidP="006134F4">
            <w:pPr>
              <w:rPr>
                <w:sz w:val="16"/>
                <w:szCs w:val="16"/>
              </w:rPr>
            </w:pPr>
          </w:p>
        </w:tc>
      </w:tr>
      <w:tr w:rsidR="00D47F77" w:rsidRPr="00E24AF5" w14:paraId="68F399D5" w14:textId="77777777" w:rsidTr="008B2B7E">
        <w:trPr>
          <w:trHeight w:val="454"/>
        </w:trPr>
        <w:tc>
          <w:tcPr>
            <w:tcW w:w="4752" w:type="dxa"/>
          </w:tcPr>
          <w:p w14:paraId="4BD53AD7" w14:textId="63DF22B9" w:rsidR="00D47F77" w:rsidRPr="0052142E" w:rsidRDefault="00D47F77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Accounts Email:</w:t>
            </w:r>
          </w:p>
        </w:tc>
        <w:tc>
          <w:tcPr>
            <w:tcW w:w="4752" w:type="dxa"/>
            <w:vMerge/>
          </w:tcPr>
          <w:p w14:paraId="4E3F2ECF" w14:textId="77777777" w:rsidR="00D47F77" w:rsidRPr="0052142E" w:rsidRDefault="00D47F77" w:rsidP="006134F4">
            <w:pPr>
              <w:rPr>
                <w:sz w:val="16"/>
                <w:szCs w:val="16"/>
              </w:rPr>
            </w:pPr>
          </w:p>
        </w:tc>
      </w:tr>
      <w:tr w:rsidR="007A1C5F" w:rsidRPr="00E24AF5" w14:paraId="2CBDBC8A" w14:textId="77777777" w:rsidTr="008B2B7E">
        <w:trPr>
          <w:trHeight w:val="454"/>
        </w:trPr>
        <w:tc>
          <w:tcPr>
            <w:tcW w:w="4752" w:type="dxa"/>
          </w:tcPr>
          <w:p w14:paraId="326CD250" w14:textId="39193DFF" w:rsidR="007A1C5F" w:rsidRPr="0052142E" w:rsidRDefault="008B2B7E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Accounts </w:t>
            </w:r>
            <w:r w:rsidR="007A1C5F" w:rsidRPr="0052142E">
              <w:rPr>
                <w:sz w:val="16"/>
                <w:szCs w:val="16"/>
              </w:rPr>
              <w:t>Contact Name:</w:t>
            </w:r>
          </w:p>
          <w:p w14:paraId="13CD16B7" w14:textId="77777777" w:rsidR="007A1C5F" w:rsidRPr="0052142E" w:rsidRDefault="007A1C5F" w:rsidP="006134F4">
            <w:pPr>
              <w:rPr>
                <w:sz w:val="16"/>
                <w:szCs w:val="16"/>
              </w:rPr>
            </w:pPr>
          </w:p>
        </w:tc>
        <w:tc>
          <w:tcPr>
            <w:tcW w:w="4752" w:type="dxa"/>
          </w:tcPr>
          <w:p w14:paraId="3DED212E" w14:textId="45D65D69" w:rsidR="007A1C5F" w:rsidRPr="0052142E" w:rsidRDefault="00FB60D4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 Number:</w:t>
            </w:r>
          </w:p>
          <w:p w14:paraId="4D1EAC1D" w14:textId="77777777" w:rsidR="007A1C5F" w:rsidRPr="0052142E" w:rsidRDefault="007A1C5F" w:rsidP="006134F4">
            <w:pPr>
              <w:rPr>
                <w:sz w:val="16"/>
                <w:szCs w:val="16"/>
              </w:rPr>
            </w:pPr>
          </w:p>
        </w:tc>
      </w:tr>
    </w:tbl>
    <w:p w14:paraId="6DC44932" w14:textId="77777777" w:rsidR="007A1C5F" w:rsidRDefault="007A1C5F" w:rsidP="007A1C5F"/>
    <w:p w14:paraId="1E38ECD1" w14:textId="77777777" w:rsidR="007A1C5F" w:rsidRPr="00E24AF5" w:rsidRDefault="007A1C5F" w:rsidP="007A1C5F">
      <w:r w:rsidRPr="00E24AF5">
        <w:t>Bank Details:</w:t>
      </w:r>
    </w:p>
    <w:p w14:paraId="08E1C5E7" w14:textId="77777777" w:rsidR="007A1C5F" w:rsidRPr="00E24AF5" w:rsidRDefault="007A1C5F" w:rsidP="007A1C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820"/>
      </w:tblGrid>
      <w:tr w:rsidR="008B2B7E" w:rsidRPr="00E24AF5" w14:paraId="30A64263" w14:textId="77777777" w:rsidTr="008B2B7E">
        <w:trPr>
          <w:cantSplit/>
          <w:trHeight w:val="454"/>
        </w:trPr>
        <w:tc>
          <w:tcPr>
            <w:tcW w:w="4673" w:type="dxa"/>
          </w:tcPr>
          <w:p w14:paraId="5871D654" w14:textId="77777777" w:rsidR="008B2B7E" w:rsidRPr="0052142E" w:rsidRDefault="008B2B7E" w:rsidP="006134F4">
            <w:pPr>
              <w:rPr>
                <w:sz w:val="16"/>
                <w:szCs w:val="16"/>
              </w:rPr>
            </w:pPr>
            <w:r w:rsidRPr="0052142E">
              <w:rPr>
                <w:sz w:val="16"/>
                <w:szCs w:val="16"/>
              </w:rPr>
              <w:t>Bank:</w:t>
            </w:r>
          </w:p>
        </w:tc>
        <w:tc>
          <w:tcPr>
            <w:tcW w:w="4820" w:type="dxa"/>
            <w:vMerge w:val="restart"/>
          </w:tcPr>
          <w:p w14:paraId="22384330" w14:textId="77777777" w:rsidR="008B2B7E" w:rsidRPr="0052142E" w:rsidRDefault="008B2B7E" w:rsidP="006134F4">
            <w:pPr>
              <w:rPr>
                <w:sz w:val="16"/>
                <w:szCs w:val="16"/>
              </w:rPr>
            </w:pPr>
            <w:r w:rsidRPr="0052142E">
              <w:rPr>
                <w:sz w:val="16"/>
                <w:szCs w:val="16"/>
              </w:rPr>
              <w:t>Address:</w:t>
            </w:r>
          </w:p>
          <w:p w14:paraId="637646C7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  <w:p w14:paraId="4B861EED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  <w:p w14:paraId="735D53BE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  <w:p w14:paraId="5E62A492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  <w:p w14:paraId="09505B52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  <w:p w14:paraId="6ACC09F1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</w:tc>
      </w:tr>
      <w:tr w:rsidR="008B2B7E" w:rsidRPr="00E24AF5" w14:paraId="152603D1" w14:textId="77777777" w:rsidTr="00FB0B6F">
        <w:trPr>
          <w:cantSplit/>
          <w:trHeight w:val="454"/>
        </w:trPr>
        <w:tc>
          <w:tcPr>
            <w:tcW w:w="4673" w:type="dxa"/>
            <w:tcBorders>
              <w:bottom w:val="single" w:sz="4" w:space="0" w:color="auto"/>
            </w:tcBorders>
          </w:tcPr>
          <w:p w14:paraId="754D8FBA" w14:textId="77777777" w:rsidR="008B2B7E" w:rsidRPr="0052142E" w:rsidRDefault="008B2B7E" w:rsidP="006134F4">
            <w:pPr>
              <w:rPr>
                <w:sz w:val="16"/>
                <w:szCs w:val="16"/>
              </w:rPr>
            </w:pPr>
            <w:r w:rsidRPr="0052142E">
              <w:rPr>
                <w:sz w:val="16"/>
                <w:szCs w:val="16"/>
              </w:rPr>
              <w:t>Account:</w:t>
            </w:r>
          </w:p>
        </w:tc>
        <w:tc>
          <w:tcPr>
            <w:tcW w:w="4820" w:type="dxa"/>
            <w:vMerge/>
          </w:tcPr>
          <w:p w14:paraId="3B8FC284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</w:tc>
      </w:tr>
      <w:tr w:rsidR="008B2B7E" w:rsidRPr="00E24AF5" w14:paraId="5775564B" w14:textId="77777777" w:rsidTr="008B2B7E">
        <w:trPr>
          <w:cantSplit/>
          <w:trHeight w:val="454"/>
        </w:trPr>
        <w:tc>
          <w:tcPr>
            <w:tcW w:w="4673" w:type="dxa"/>
            <w:tcBorders>
              <w:bottom w:val="single" w:sz="4" w:space="0" w:color="auto"/>
            </w:tcBorders>
          </w:tcPr>
          <w:p w14:paraId="6EB5E13F" w14:textId="77777777" w:rsidR="008B2B7E" w:rsidRPr="0052142E" w:rsidRDefault="008B2B7E" w:rsidP="006134F4">
            <w:pPr>
              <w:rPr>
                <w:sz w:val="16"/>
                <w:szCs w:val="16"/>
              </w:rPr>
            </w:pPr>
            <w:r w:rsidRPr="0052142E">
              <w:rPr>
                <w:sz w:val="16"/>
                <w:szCs w:val="16"/>
              </w:rPr>
              <w:t>Sort Code: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14:paraId="528F1DC1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</w:tc>
      </w:tr>
      <w:tr w:rsidR="008B2B7E" w:rsidRPr="00E24AF5" w14:paraId="2707A3FA" w14:textId="77777777" w:rsidTr="008B2B7E">
        <w:trPr>
          <w:cantSplit/>
          <w:trHeight w:val="454"/>
        </w:trPr>
        <w:tc>
          <w:tcPr>
            <w:tcW w:w="9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9073E" w14:textId="77777777" w:rsidR="008B2B7E" w:rsidRPr="0052142E" w:rsidRDefault="008B2B7E" w:rsidP="006134F4">
            <w:pPr>
              <w:rPr>
                <w:sz w:val="16"/>
                <w:szCs w:val="16"/>
              </w:rPr>
            </w:pPr>
          </w:p>
        </w:tc>
      </w:tr>
      <w:tr w:rsidR="00D76C0A" w:rsidRPr="00E24AF5" w14:paraId="2AE5266F" w14:textId="77777777" w:rsidTr="008B2B7E">
        <w:trPr>
          <w:cantSplit/>
          <w:trHeight w:val="454"/>
        </w:trPr>
        <w:tc>
          <w:tcPr>
            <w:tcW w:w="4673" w:type="dxa"/>
            <w:tcBorders>
              <w:top w:val="single" w:sz="4" w:space="0" w:color="auto"/>
            </w:tcBorders>
          </w:tcPr>
          <w:p w14:paraId="7B1A35EA" w14:textId="7B2160E1" w:rsidR="00D76C0A" w:rsidRDefault="00D76C0A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Requested Credit Amount: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379359B4" w14:textId="3C4C0105" w:rsidR="00D76C0A" w:rsidRPr="0052142E" w:rsidRDefault="008B2B7E" w:rsidP="006134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Estimated number of shipments per month:</w:t>
            </w:r>
          </w:p>
        </w:tc>
      </w:tr>
    </w:tbl>
    <w:p w14:paraId="4FF4998B" w14:textId="77777777" w:rsidR="007A1C5F" w:rsidRDefault="007A1C5F" w:rsidP="007A1C5F"/>
    <w:p w14:paraId="24984111" w14:textId="7EE64DB3" w:rsidR="00D76C0A" w:rsidRPr="00E24AF5" w:rsidRDefault="00D76C0A" w:rsidP="00D76C0A">
      <w:r>
        <w:t>Please give details of two trade reference</w:t>
      </w:r>
      <w:r w:rsidR="00CD2E81">
        <w:t>s:</w:t>
      </w:r>
    </w:p>
    <w:p w14:paraId="0004E952" w14:textId="77777777" w:rsidR="00D76C0A" w:rsidRPr="00E24AF5" w:rsidRDefault="00D76C0A" w:rsidP="00D76C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820"/>
      </w:tblGrid>
      <w:tr w:rsidR="00D76C0A" w:rsidRPr="00E24AF5" w14:paraId="53CA2F86" w14:textId="77777777" w:rsidTr="005B7921">
        <w:trPr>
          <w:cantSplit/>
          <w:trHeight w:val="366"/>
        </w:trPr>
        <w:tc>
          <w:tcPr>
            <w:tcW w:w="4673" w:type="dxa"/>
          </w:tcPr>
          <w:p w14:paraId="57778E7C" w14:textId="5ABA99D3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  <w:r w:rsidRPr="0052142E">
              <w:rPr>
                <w:sz w:val="16"/>
                <w:szCs w:val="16"/>
              </w:rPr>
              <w:t>:</w:t>
            </w:r>
          </w:p>
        </w:tc>
        <w:tc>
          <w:tcPr>
            <w:tcW w:w="4820" w:type="dxa"/>
          </w:tcPr>
          <w:p w14:paraId="50CD9093" w14:textId="578DA875" w:rsidR="00D76C0A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Name:</w:t>
            </w:r>
          </w:p>
          <w:p w14:paraId="7084658B" w14:textId="77777777" w:rsidR="00D76C0A" w:rsidRPr="0052142E" w:rsidRDefault="00D76C0A" w:rsidP="00513731">
            <w:pPr>
              <w:rPr>
                <w:sz w:val="16"/>
                <w:szCs w:val="16"/>
              </w:rPr>
            </w:pPr>
          </w:p>
          <w:p w14:paraId="12369A4D" w14:textId="77777777" w:rsidR="00D76C0A" w:rsidRPr="0052142E" w:rsidRDefault="00D76C0A" w:rsidP="00513731">
            <w:pPr>
              <w:rPr>
                <w:sz w:val="16"/>
                <w:szCs w:val="16"/>
              </w:rPr>
            </w:pPr>
          </w:p>
        </w:tc>
      </w:tr>
      <w:tr w:rsidR="00D76C0A" w:rsidRPr="00E24AF5" w14:paraId="4B4097D3" w14:textId="77777777" w:rsidTr="005B7921">
        <w:trPr>
          <w:cantSplit/>
          <w:trHeight w:val="366"/>
        </w:trPr>
        <w:tc>
          <w:tcPr>
            <w:tcW w:w="4673" w:type="dxa"/>
          </w:tcPr>
          <w:p w14:paraId="6D0F5651" w14:textId="04AA48E7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</w:tc>
        <w:tc>
          <w:tcPr>
            <w:tcW w:w="4820" w:type="dxa"/>
          </w:tcPr>
          <w:p w14:paraId="1FBF0A3D" w14:textId="77777777" w:rsidR="00D76C0A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Address:</w:t>
            </w:r>
          </w:p>
          <w:p w14:paraId="20E5CB48" w14:textId="77777777" w:rsidR="00D76C0A" w:rsidRDefault="00D76C0A" w:rsidP="00513731">
            <w:pPr>
              <w:rPr>
                <w:sz w:val="16"/>
                <w:szCs w:val="16"/>
              </w:rPr>
            </w:pPr>
          </w:p>
          <w:p w14:paraId="61025373" w14:textId="77777777" w:rsidR="00D76C0A" w:rsidRDefault="00D76C0A" w:rsidP="00513731">
            <w:pPr>
              <w:rPr>
                <w:sz w:val="16"/>
                <w:szCs w:val="16"/>
              </w:rPr>
            </w:pPr>
          </w:p>
          <w:p w14:paraId="3FF05588" w14:textId="77777777" w:rsidR="00D76C0A" w:rsidRDefault="00D76C0A" w:rsidP="00513731">
            <w:pPr>
              <w:rPr>
                <w:sz w:val="16"/>
                <w:szCs w:val="16"/>
              </w:rPr>
            </w:pPr>
          </w:p>
          <w:p w14:paraId="6F958EA1" w14:textId="77777777" w:rsidR="00D76C0A" w:rsidRDefault="00D76C0A" w:rsidP="00513731">
            <w:pPr>
              <w:rPr>
                <w:sz w:val="16"/>
                <w:szCs w:val="16"/>
              </w:rPr>
            </w:pPr>
          </w:p>
          <w:p w14:paraId="006F5C9D" w14:textId="020E09AB" w:rsidR="00D76C0A" w:rsidRPr="0052142E" w:rsidRDefault="00D76C0A" w:rsidP="00513731">
            <w:pPr>
              <w:rPr>
                <w:sz w:val="16"/>
                <w:szCs w:val="16"/>
              </w:rPr>
            </w:pPr>
          </w:p>
        </w:tc>
      </w:tr>
      <w:tr w:rsidR="00D76C0A" w:rsidRPr="00E24AF5" w14:paraId="7CD905A4" w14:textId="77777777" w:rsidTr="008B2B7E">
        <w:trPr>
          <w:cantSplit/>
          <w:trHeight w:val="454"/>
        </w:trPr>
        <w:tc>
          <w:tcPr>
            <w:tcW w:w="4673" w:type="dxa"/>
          </w:tcPr>
          <w:p w14:paraId="2DCA38A2" w14:textId="396BBF89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Tel:</w:t>
            </w:r>
          </w:p>
        </w:tc>
        <w:tc>
          <w:tcPr>
            <w:tcW w:w="4820" w:type="dxa"/>
          </w:tcPr>
          <w:p w14:paraId="41EB5998" w14:textId="5CF16CD4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Tel:</w:t>
            </w:r>
          </w:p>
        </w:tc>
      </w:tr>
      <w:tr w:rsidR="00D76C0A" w:rsidRPr="00E24AF5" w14:paraId="2DCBD8D7" w14:textId="77777777" w:rsidTr="008B2B7E">
        <w:trPr>
          <w:cantSplit/>
          <w:trHeight w:val="454"/>
        </w:trPr>
        <w:tc>
          <w:tcPr>
            <w:tcW w:w="4673" w:type="dxa"/>
          </w:tcPr>
          <w:p w14:paraId="7709ABCF" w14:textId="28052968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Contact:</w:t>
            </w:r>
          </w:p>
        </w:tc>
        <w:tc>
          <w:tcPr>
            <w:tcW w:w="4820" w:type="dxa"/>
          </w:tcPr>
          <w:p w14:paraId="49110A7A" w14:textId="2838D9B8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Contact:</w:t>
            </w:r>
          </w:p>
        </w:tc>
      </w:tr>
    </w:tbl>
    <w:p w14:paraId="522DE4B9" w14:textId="45AC755B" w:rsidR="00D76C0A" w:rsidRDefault="00D76C0A" w:rsidP="007A1C5F"/>
    <w:p w14:paraId="3AA7AD0C" w14:textId="77777777" w:rsidR="007A1C5F" w:rsidRPr="00E24AF5" w:rsidRDefault="007A1C5F" w:rsidP="007A1C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232"/>
      </w:tblGrid>
      <w:tr w:rsidR="00D76C0A" w:rsidRPr="00E24AF5" w14:paraId="75F45CDD" w14:textId="77777777" w:rsidTr="005B7921">
        <w:trPr>
          <w:cantSplit/>
          <w:trHeight w:val="366"/>
        </w:trPr>
        <w:tc>
          <w:tcPr>
            <w:tcW w:w="9493" w:type="dxa"/>
            <w:gridSpan w:val="2"/>
          </w:tcPr>
          <w:p w14:paraId="112480DA" w14:textId="2328E886" w:rsidR="00CD2E81" w:rsidRDefault="00CD2E81" w:rsidP="00513731">
            <w:pPr>
              <w:rPr>
                <w:sz w:val="16"/>
                <w:szCs w:val="16"/>
              </w:rPr>
            </w:pPr>
            <w:r w:rsidRPr="00CD2E81">
              <w:rPr>
                <w:sz w:val="16"/>
                <w:szCs w:val="16"/>
              </w:rPr>
              <w:t>Payment terms are strictly 30 days from date of invoice, unless special arrangements have been made. The company reserve</w:t>
            </w:r>
            <w:r w:rsidR="00FB60D4">
              <w:rPr>
                <w:sz w:val="16"/>
                <w:szCs w:val="16"/>
              </w:rPr>
              <w:t>s</w:t>
            </w:r>
            <w:r w:rsidRPr="00CD2E81">
              <w:rPr>
                <w:sz w:val="16"/>
                <w:szCs w:val="16"/>
              </w:rPr>
              <w:t xml:space="preserve"> the right to apply a charge of 8% per annum, above the Bank of England Base Rate</w:t>
            </w:r>
            <w:r w:rsidR="00FB60D4">
              <w:rPr>
                <w:sz w:val="16"/>
                <w:szCs w:val="16"/>
              </w:rPr>
              <w:t>,</w:t>
            </w:r>
            <w:r w:rsidRPr="00CD2E81">
              <w:rPr>
                <w:sz w:val="16"/>
                <w:szCs w:val="16"/>
              </w:rPr>
              <w:t xml:space="preserve"> to any overdue payments. </w:t>
            </w:r>
          </w:p>
          <w:p w14:paraId="3D3C473C" w14:textId="77777777" w:rsidR="00FB60D4" w:rsidRDefault="00D76C0A" w:rsidP="00513731">
            <w:pPr>
              <w:rPr>
                <w:sz w:val="16"/>
                <w:szCs w:val="16"/>
              </w:rPr>
            </w:pPr>
            <w:r w:rsidRPr="00D76C0A">
              <w:rPr>
                <w:sz w:val="16"/>
                <w:szCs w:val="16"/>
              </w:rPr>
              <w:t>We understand that no credit will be extended for Duty or VAT.</w:t>
            </w:r>
          </w:p>
          <w:p w14:paraId="3B79FA1E" w14:textId="3F527791" w:rsidR="00D76C0A" w:rsidRPr="0052142E" w:rsidRDefault="00D76C0A" w:rsidP="00513731">
            <w:pPr>
              <w:rPr>
                <w:sz w:val="16"/>
                <w:szCs w:val="16"/>
              </w:rPr>
            </w:pPr>
            <w:r w:rsidRPr="00CD2E81">
              <w:rPr>
                <w:sz w:val="16"/>
                <w:szCs w:val="16"/>
              </w:rPr>
              <w:t>We hereby confirm our acceptance of your current terms and conditions</w:t>
            </w:r>
            <w:r w:rsidR="003D3830">
              <w:rPr>
                <w:sz w:val="16"/>
                <w:szCs w:val="16"/>
              </w:rPr>
              <w:t>.</w:t>
            </w:r>
            <w:bookmarkStart w:id="0" w:name="_GoBack"/>
            <w:bookmarkEnd w:id="0"/>
          </w:p>
          <w:p w14:paraId="6FB460D9" w14:textId="77777777" w:rsidR="00D76C0A" w:rsidRPr="0052142E" w:rsidRDefault="00D76C0A" w:rsidP="00513731">
            <w:pPr>
              <w:rPr>
                <w:sz w:val="16"/>
                <w:szCs w:val="16"/>
              </w:rPr>
            </w:pPr>
          </w:p>
        </w:tc>
      </w:tr>
      <w:tr w:rsidR="00D76C0A" w:rsidRPr="00E24AF5" w14:paraId="3A5ECA54" w14:textId="77777777" w:rsidTr="008B2B7E">
        <w:trPr>
          <w:cantSplit/>
          <w:trHeight w:val="454"/>
        </w:trPr>
        <w:tc>
          <w:tcPr>
            <w:tcW w:w="4261" w:type="dxa"/>
          </w:tcPr>
          <w:p w14:paraId="3A9B8A30" w14:textId="1B008A65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Signed:</w:t>
            </w:r>
          </w:p>
        </w:tc>
        <w:tc>
          <w:tcPr>
            <w:tcW w:w="5232" w:type="dxa"/>
          </w:tcPr>
          <w:p w14:paraId="7C112FAC" w14:textId="7D628379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Name:</w:t>
            </w:r>
          </w:p>
        </w:tc>
      </w:tr>
      <w:tr w:rsidR="00D76C0A" w:rsidRPr="00E24AF5" w14:paraId="78999640" w14:textId="77777777" w:rsidTr="008B2B7E">
        <w:trPr>
          <w:cantSplit/>
          <w:trHeight w:val="454"/>
        </w:trPr>
        <w:tc>
          <w:tcPr>
            <w:tcW w:w="4261" w:type="dxa"/>
          </w:tcPr>
          <w:p w14:paraId="6184C145" w14:textId="0786AD6A" w:rsidR="00D76C0A" w:rsidRPr="0052142E" w:rsidRDefault="008B2B7E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Position in Company:</w:t>
            </w:r>
          </w:p>
        </w:tc>
        <w:tc>
          <w:tcPr>
            <w:tcW w:w="5232" w:type="dxa"/>
          </w:tcPr>
          <w:p w14:paraId="3CF75C38" w14:textId="08B2B06B" w:rsidR="00D76C0A" w:rsidRPr="0052142E" w:rsidRDefault="00D76C0A" w:rsidP="005137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</w:tr>
    </w:tbl>
    <w:p w14:paraId="4DA6759B" w14:textId="35FC67B0" w:rsidR="007A1C5F" w:rsidRDefault="007A1C5F" w:rsidP="00D76C0A">
      <w:pPr>
        <w:jc w:val="center"/>
      </w:pPr>
    </w:p>
    <w:p w14:paraId="71271074" w14:textId="09203A1A" w:rsidR="00D76C0A" w:rsidRDefault="00D76C0A" w:rsidP="00D76C0A">
      <w:pPr>
        <w:jc w:val="center"/>
        <w:rPr>
          <w:sz w:val="16"/>
          <w:szCs w:val="16"/>
        </w:rPr>
      </w:pPr>
      <w:r w:rsidRPr="00D76C0A">
        <w:rPr>
          <w:sz w:val="16"/>
          <w:szCs w:val="16"/>
        </w:rPr>
        <w:t xml:space="preserve">Please return this form by email to info@navigator-intl.com or by post to </w:t>
      </w:r>
    </w:p>
    <w:p w14:paraId="6F1B6C3B" w14:textId="77777777" w:rsidR="00D76C0A" w:rsidRPr="008B2B7E" w:rsidRDefault="00D76C0A" w:rsidP="00D76C0A">
      <w:pPr>
        <w:jc w:val="center"/>
        <w:rPr>
          <w:b/>
          <w:bCs/>
          <w:sz w:val="18"/>
          <w:szCs w:val="18"/>
        </w:rPr>
      </w:pPr>
      <w:r w:rsidRPr="008B2B7E">
        <w:rPr>
          <w:b/>
          <w:bCs/>
          <w:sz w:val="18"/>
          <w:szCs w:val="18"/>
        </w:rPr>
        <w:t>Navigator International Logistics Ltd</w:t>
      </w:r>
    </w:p>
    <w:p w14:paraId="5D0D0F80" w14:textId="62DBF9DA" w:rsidR="00D76C0A" w:rsidRPr="008B2B7E" w:rsidRDefault="00D76C0A" w:rsidP="00D76C0A">
      <w:pPr>
        <w:jc w:val="center"/>
        <w:rPr>
          <w:b/>
          <w:bCs/>
          <w:sz w:val="18"/>
          <w:szCs w:val="18"/>
        </w:rPr>
      </w:pPr>
      <w:r w:rsidRPr="008B2B7E">
        <w:rPr>
          <w:b/>
          <w:bCs/>
          <w:sz w:val="18"/>
          <w:szCs w:val="18"/>
        </w:rPr>
        <w:t xml:space="preserve">1 </w:t>
      </w:r>
      <w:proofErr w:type="spellStart"/>
      <w:r w:rsidRPr="008B2B7E">
        <w:rPr>
          <w:b/>
          <w:bCs/>
          <w:sz w:val="18"/>
          <w:szCs w:val="18"/>
        </w:rPr>
        <w:t>Meadlake</w:t>
      </w:r>
      <w:proofErr w:type="spellEnd"/>
      <w:r w:rsidRPr="008B2B7E">
        <w:rPr>
          <w:b/>
          <w:bCs/>
          <w:sz w:val="18"/>
          <w:szCs w:val="18"/>
        </w:rPr>
        <w:t xml:space="preserve"> Place, Thorpe Lea Road, </w:t>
      </w:r>
      <w:proofErr w:type="spellStart"/>
      <w:r w:rsidRPr="008B2B7E">
        <w:rPr>
          <w:b/>
          <w:bCs/>
          <w:sz w:val="18"/>
          <w:szCs w:val="18"/>
        </w:rPr>
        <w:t>Egham</w:t>
      </w:r>
      <w:proofErr w:type="spellEnd"/>
      <w:r w:rsidRPr="008B2B7E">
        <w:rPr>
          <w:b/>
          <w:bCs/>
          <w:sz w:val="18"/>
          <w:szCs w:val="18"/>
        </w:rPr>
        <w:t>, Surrey, TW20 8HE</w:t>
      </w:r>
    </w:p>
    <w:sectPr w:rsidR="00D76C0A" w:rsidRPr="008B2B7E" w:rsidSect="008B2B7E">
      <w:pgSz w:w="11906" w:h="16838"/>
      <w:pgMar w:top="56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5F"/>
    <w:rsid w:val="00094955"/>
    <w:rsid w:val="00306D75"/>
    <w:rsid w:val="003D3830"/>
    <w:rsid w:val="00412FF3"/>
    <w:rsid w:val="004D12D8"/>
    <w:rsid w:val="00502E8F"/>
    <w:rsid w:val="005B7921"/>
    <w:rsid w:val="007A1C5F"/>
    <w:rsid w:val="007F460F"/>
    <w:rsid w:val="008B2B7E"/>
    <w:rsid w:val="009E1007"/>
    <w:rsid w:val="00CD2E81"/>
    <w:rsid w:val="00D47F77"/>
    <w:rsid w:val="00D76C0A"/>
    <w:rsid w:val="00F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A5269"/>
  <w15:chartTrackingRefBased/>
  <w15:docId w15:val="{C902F2DD-21E1-4AC8-855C-C0D7DB83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1C5F"/>
    <w:pPr>
      <w:spacing w:after="0" w:line="240" w:lineRule="auto"/>
    </w:pPr>
    <w:rPr>
      <w:rFonts w:ascii="Trebuchet MS" w:eastAsia="Times New Roman" w:hAnsi="Trebuchet MS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Fiddies</dc:creator>
  <cp:keywords/>
  <dc:description/>
  <cp:lastModifiedBy>John Fiddies</cp:lastModifiedBy>
  <cp:revision>2</cp:revision>
  <cp:lastPrinted>2019-10-11T20:41:00Z</cp:lastPrinted>
  <dcterms:created xsi:type="dcterms:W3CDTF">2019-10-11T20:43:00Z</dcterms:created>
  <dcterms:modified xsi:type="dcterms:W3CDTF">2019-10-11T20:43:00Z</dcterms:modified>
</cp:coreProperties>
</file>