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7517" w14:textId="77777777" w:rsidR="00F4649A" w:rsidRDefault="00137899" w:rsidP="0013789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BB2CB17" wp14:editId="45261EAD">
            <wp:extent cx="1704975" cy="14097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439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73AD49" wp14:editId="0ACBAC94">
            <wp:extent cx="1958312" cy="1628775"/>
            <wp:effectExtent l="0" t="0" r="4445" b="0"/>
            <wp:docPr id="20" name="Picture 20" descr="C:\Users\wfordwoodson\AppData\Local\Microsoft\Windows\Temporary Internet Files\Content.Outlook\KOGIU9OR\Gu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wfordwoodson\AppData\Local\Microsoft\Windows\Temporary Internet Files\Content.Outlook\KOGIU9OR\Gun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71" cy="163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A86230" wp14:editId="50CB9CA9">
            <wp:extent cx="1619250" cy="1409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91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BC938" w14:textId="77777777" w:rsidR="00A421A6" w:rsidRPr="00330C2F" w:rsidRDefault="00A421A6" w:rsidP="00540126">
      <w:pPr>
        <w:jc w:val="center"/>
        <w:rPr>
          <w:b/>
          <w:i/>
          <w:sz w:val="44"/>
          <w:szCs w:val="44"/>
          <w:u w:val="single"/>
        </w:rPr>
      </w:pPr>
    </w:p>
    <w:p w14:paraId="5D036FB0" w14:textId="77777777" w:rsidR="00540126" w:rsidRPr="00330C2F" w:rsidRDefault="00540126" w:rsidP="00225A46">
      <w:pPr>
        <w:pStyle w:val="NoSpacing"/>
        <w:jc w:val="center"/>
        <w:rPr>
          <w:b/>
          <w:sz w:val="44"/>
          <w:szCs w:val="44"/>
        </w:rPr>
      </w:pPr>
      <w:r w:rsidRPr="00330C2F">
        <w:rPr>
          <w:b/>
          <w:sz w:val="44"/>
          <w:szCs w:val="44"/>
        </w:rPr>
        <w:t>Century Gun Club (Shooting Sports Club)</w:t>
      </w:r>
    </w:p>
    <w:p w14:paraId="67E0A700" w14:textId="77777777" w:rsidR="00540126" w:rsidRPr="00330C2F" w:rsidRDefault="00540126" w:rsidP="00225A46">
      <w:pPr>
        <w:pStyle w:val="NoSpacing"/>
        <w:jc w:val="center"/>
        <w:rPr>
          <w:b/>
          <w:sz w:val="44"/>
          <w:szCs w:val="44"/>
        </w:rPr>
      </w:pPr>
      <w:r w:rsidRPr="00330C2F">
        <w:rPr>
          <w:b/>
          <w:sz w:val="44"/>
          <w:szCs w:val="44"/>
        </w:rPr>
        <w:t>Presents</w:t>
      </w:r>
    </w:p>
    <w:p w14:paraId="307392B4" w14:textId="77777777" w:rsidR="00225A46" w:rsidRDefault="00225A46" w:rsidP="00225A46">
      <w:pPr>
        <w:pStyle w:val="NoSpacing"/>
        <w:jc w:val="center"/>
        <w:rPr>
          <w:b/>
          <w:sz w:val="44"/>
          <w:szCs w:val="44"/>
        </w:rPr>
      </w:pPr>
      <w:r w:rsidRPr="00330C2F">
        <w:rPr>
          <w:b/>
          <w:sz w:val="44"/>
          <w:szCs w:val="44"/>
        </w:rPr>
        <w:t>ATA Registered Trapshooting</w:t>
      </w:r>
    </w:p>
    <w:p w14:paraId="5CCFC5DA" w14:textId="77777777" w:rsidR="001C172B" w:rsidRPr="00330C2F" w:rsidRDefault="001C172B" w:rsidP="00225A46">
      <w:pPr>
        <w:pStyle w:val="NoSpacing"/>
        <w:jc w:val="center"/>
        <w:rPr>
          <w:b/>
          <w:sz w:val="44"/>
          <w:szCs w:val="44"/>
        </w:rPr>
      </w:pPr>
    </w:p>
    <w:p w14:paraId="29E61A75" w14:textId="77777777" w:rsidR="00540126" w:rsidRDefault="00225A46" w:rsidP="0054012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5D557" wp14:editId="48162B3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71925" cy="1533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3E6AC" w14:textId="77777777" w:rsidR="00225A46" w:rsidRPr="00330C2F" w:rsidRDefault="00225A46" w:rsidP="00225A46">
                            <w:pPr>
                              <w:pStyle w:val="NoSpacing"/>
                              <w:jc w:val="center"/>
                              <w:rPr>
                                <w:b/>
                                <w:color w:val="006600"/>
                                <w:sz w:val="48"/>
                                <w:szCs w:val="48"/>
                              </w:rPr>
                            </w:pPr>
                            <w:r w:rsidRPr="00330C2F">
                              <w:rPr>
                                <w:b/>
                                <w:color w:val="006600"/>
                                <w:sz w:val="48"/>
                                <w:szCs w:val="48"/>
                              </w:rPr>
                              <w:t>S</w:t>
                            </w:r>
                            <w:r w:rsidR="00330C2F" w:rsidRPr="00330C2F">
                              <w:rPr>
                                <w:b/>
                                <w:color w:val="006600"/>
                                <w:sz w:val="48"/>
                                <w:szCs w:val="48"/>
                              </w:rPr>
                              <w:t>unday</w:t>
                            </w:r>
                          </w:p>
                          <w:p w14:paraId="00350F3B" w14:textId="77777777" w:rsidR="00225A46" w:rsidRPr="00330C2F" w:rsidRDefault="00225A46" w:rsidP="00225A46">
                            <w:pPr>
                              <w:pStyle w:val="NoSpacing"/>
                              <w:jc w:val="center"/>
                              <w:rPr>
                                <w:b/>
                                <w:color w:val="006600"/>
                                <w:sz w:val="48"/>
                                <w:szCs w:val="48"/>
                              </w:rPr>
                            </w:pPr>
                            <w:r w:rsidRPr="00330C2F">
                              <w:rPr>
                                <w:b/>
                                <w:color w:val="006600"/>
                                <w:sz w:val="48"/>
                                <w:szCs w:val="48"/>
                              </w:rPr>
                              <w:t>March 18, 2018</w:t>
                            </w:r>
                          </w:p>
                          <w:p w14:paraId="0E960D7F" w14:textId="77777777" w:rsidR="00225A46" w:rsidRPr="00330C2F" w:rsidRDefault="00225A46" w:rsidP="00225A46">
                            <w:pPr>
                              <w:pStyle w:val="NoSpacing"/>
                              <w:jc w:val="center"/>
                              <w:rPr>
                                <w:b/>
                                <w:color w:val="006600"/>
                                <w:sz w:val="48"/>
                                <w:szCs w:val="48"/>
                              </w:rPr>
                            </w:pPr>
                            <w:r w:rsidRPr="00330C2F">
                              <w:rPr>
                                <w:b/>
                                <w:color w:val="006600"/>
                                <w:sz w:val="48"/>
                                <w:szCs w:val="48"/>
                              </w:rPr>
                              <w:t>@</w:t>
                            </w:r>
                          </w:p>
                          <w:p w14:paraId="2D908A6B" w14:textId="77777777" w:rsidR="00225A46" w:rsidRPr="00330C2F" w:rsidRDefault="00504D56" w:rsidP="00225A46">
                            <w:pPr>
                              <w:pStyle w:val="NoSpacing"/>
                              <w:jc w:val="center"/>
                              <w:rPr>
                                <w:b/>
                                <w:color w:val="0066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6600"/>
                                <w:sz w:val="48"/>
                                <w:szCs w:val="48"/>
                              </w:rPr>
                              <w:t>9</w:t>
                            </w:r>
                            <w:r w:rsidR="00225A46" w:rsidRPr="00330C2F">
                              <w:rPr>
                                <w:b/>
                                <w:color w:val="006600"/>
                                <w:sz w:val="48"/>
                                <w:szCs w:val="48"/>
                              </w:rPr>
                              <w:t>:00am – 4:00pm</w:t>
                            </w:r>
                          </w:p>
                          <w:p w14:paraId="1D1B0571" w14:textId="77777777" w:rsidR="00225A46" w:rsidRPr="00225A46" w:rsidRDefault="00225A46" w:rsidP="00225A46">
                            <w:pPr>
                              <w:pStyle w:val="NoSpacing"/>
                              <w:jc w:val="center"/>
                              <w:rPr>
                                <w:b/>
                                <w:color w:val="006600"/>
                                <w:sz w:val="40"/>
                                <w:szCs w:val="40"/>
                              </w:rPr>
                            </w:pPr>
                          </w:p>
                          <w:p w14:paraId="30AC928C" w14:textId="77777777" w:rsidR="00225A46" w:rsidRPr="00225A46" w:rsidRDefault="00225A46" w:rsidP="00225A4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D5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12.75pt;height:120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">
                <v:textbox>
                  <w:txbxContent>
                    <w:p w14:paraId="1583E6AC" w14:textId="77777777" w:rsidR="00225A46" w:rsidRPr="00330C2F" w:rsidRDefault="00225A46" w:rsidP="00225A46">
                      <w:pPr>
                        <w:pStyle w:val="NoSpacing"/>
                        <w:jc w:val="center"/>
                        <w:rPr>
                          <w:b/>
                          <w:color w:val="006600"/>
                          <w:sz w:val="48"/>
                          <w:szCs w:val="48"/>
                        </w:rPr>
                      </w:pPr>
                      <w:r w:rsidRPr="00330C2F">
                        <w:rPr>
                          <w:b/>
                          <w:color w:val="006600"/>
                          <w:sz w:val="48"/>
                          <w:szCs w:val="48"/>
                        </w:rPr>
                        <w:t>S</w:t>
                      </w:r>
                      <w:r w:rsidR="00330C2F" w:rsidRPr="00330C2F">
                        <w:rPr>
                          <w:b/>
                          <w:color w:val="006600"/>
                          <w:sz w:val="48"/>
                          <w:szCs w:val="48"/>
                        </w:rPr>
                        <w:t>unday</w:t>
                      </w:r>
                    </w:p>
                    <w:p w14:paraId="00350F3B" w14:textId="77777777" w:rsidR="00225A46" w:rsidRPr="00330C2F" w:rsidRDefault="00225A46" w:rsidP="00225A46">
                      <w:pPr>
                        <w:pStyle w:val="NoSpacing"/>
                        <w:jc w:val="center"/>
                        <w:rPr>
                          <w:b/>
                          <w:color w:val="006600"/>
                          <w:sz w:val="48"/>
                          <w:szCs w:val="48"/>
                        </w:rPr>
                      </w:pPr>
                      <w:r w:rsidRPr="00330C2F">
                        <w:rPr>
                          <w:b/>
                          <w:color w:val="006600"/>
                          <w:sz w:val="48"/>
                          <w:szCs w:val="48"/>
                        </w:rPr>
                        <w:t>March 18, 2018</w:t>
                      </w:r>
                    </w:p>
                    <w:p w14:paraId="0E960D7F" w14:textId="77777777" w:rsidR="00225A46" w:rsidRPr="00330C2F" w:rsidRDefault="00225A46" w:rsidP="00225A46">
                      <w:pPr>
                        <w:pStyle w:val="NoSpacing"/>
                        <w:jc w:val="center"/>
                        <w:rPr>
                          <w:b/>
                          <w:color w:val="006600"/>
                          <w:sz w:val="48"/>
                          <w:szCs w:val="48"/>
                        </w:rPr>
                      </w:pPr>
                      <w:r w:rsidRPr="00330C2F">
                        <w:rPr>
                          <w:b/>
                          <w:color w:val="006600"/>
                          <w:sz w:val="48"/>
                          <w:szCs w:val="48"/>
                        </w:rPr>
                        <w:t>@</w:t>
                      </w:r>
                    </w:p>
                    <w:p w14:paraId="2D908A6B" w14:textId="77777777" w:rsidR="00225A46" w:rsidRPr="00330C2F" w:rsidRDefault="00504D56" w:rsidP="00225A46">
                      <w:pPr>
                        <w:pStyle w:val="NoSpacing"/>
                        <w:jc w:val="center"/>
                        <w:rPr>
                          <w:b/>
                          <w:color w:val="0066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6600"/>
                          <w:sz w:val="48"/>
                          <w:szCs w:val="48"/>
                        </w:rPr>
                        <w:t>9</w:t>
                      </w:r>
                      <w:r w:rsidR="00225A46" w:rsidRPr="00330C2F">
                        <w:rPr>
                          <w:b/>
                          <w:color w:val="006600"/>
                          <w:sz w:val="48"/>
                          <w:szCs w:val="48"/>
                        </w:rPr>
                        <w:t>:00am – 4:00pm</w:t>
                      </w:r>
                    </w:p>
                    <w:p w14:paraId="1D1B0571" w14:textId="77777777" w:rsidR="00225A46" w:rsidRPr="00225A46" w:rsidRDefault="00225A46" w:rsidP="00225A46">
                      <w:pPr>
                        <w:pStyle w:val="NoSpacing"/>
                        <w:jc w:val="center"/>
                        <w:rPr>
                          <w:b/>
                          <w:color w:val="006600"/>
                          <w:sz w:val="40"/>
                          <w:szCs w:val="40"/>
                        </w:rPr>
                      </w:pPr>
                    </w:p>
                    <w:p w14:paraId="30AC928C" w14:textId="77777777" w:rsidR="00225A46" w:rsidRPr="00225A46" w:rsidRDefault="00225A46" w:rsidP="00225A4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91C14F" w14:textId="77777777" w:rsidR="00225A46" w:rsidRDefault="00225A46" w:rsidP="00540126">
      <w:pPr>
        <w:pStyle w:val="NoSpacing"/>
      </w:pPr>
    </w:p>
    <w:p w14:paraId="21B1E67E" w14:textId="77777777" w:rsidR="00225A46" w:rsidRDefault="00225A46" w:rsidP="00540126">
      <w:pPr>
        <w:pStyle w:val="NoSpacing"/>
      </w:pPr>
    </w:p>
    <w:p w14:paraId="40E42DBD" w14:textId="77777777" w:rsidR="00225A46" w:rsidRDefault="00225A46" w:rsidP="00540126">
      <w:pPr>
        <w:pStyle w:val="NoSpacing"/>
      </w:pPr>
    </w:p>
    <w:p w14:paraId="0CBB8DD2" w14:textId="77777777" w:rsidR="00225A46" w:rsidRDefault="00225A46" w:rsidP="00540126">
      <w:pPr>
        <w:pStyle w:val="NoSpacing"/>
      </w:pPr>
    </w:p>
    <w:p w14:paraId="123C62D2" w14:textId="77777777" w:rsidR="00225A46" w:rsidRDefault="00225A46" w:rsidP="00540126">
      <w:pPr>
        <w:pStyle w:val="NoSpacing"/>
      </w:pPr>
    </w:p>
    <w:p w14:paraId="31A7C83D" w14:textId="77777777" w:rsidR="00225A46" w:rsidRPr="00225A46" w:rsidRDefault="00225A46" w:rsidP="00225A46"/>
    <w:p w14:paraId="0CB99D9C" w14:textId="77777777" w:rsidR="00225A46" w:rsidRPr="00225A46" w:rsidRDefault="00225A46" w:rsidP="00225A46"/>
    <w:p w14:paraId="47E02E28" w14:textId="77777777" w:rsidR="00225A46" w:rsidRPr="001C172B" w:rsidRDefault="001C172B" w:rsidP="001C172B">
      <w:pPr>
        <w:pStyle w:val="NoSpacing"/>
        <w:jc w:val="center"/>
        <w:rPr>
          <w:b/>
          <w:sz w:val="28"/>
          <w:szCs w:val="28"/>
        </w:rPr>
      </w:pPr>
      <w:r w:rsidRPr="001C172B">
        <w:rPr>
          <w:b/>
          <w:sz w:val="28"/>
          <w:szCs w:val="28"/>
        </w:rPr>
        <w:t>We will be open March 17, 2018 from 9:00am – 3:00pm for practice shoot</w:t>
      </w:r>
    </w:p>
    <w:p w14:paraId="7E578F1E" w14:textId="77777777" w:rsidR="00540126" w:rsidRDefault="00540126" w:rsidP="00225A46"/>
    <w:p w14:paraId="001A62E5" w14:textId="77777777" w:rsidR="00902DF8" w:rsidRPr="00902DF8" w:rsidRDefault="00902DF8" w:rsidP="00902DF8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902DF8">
        <w:rPr>
          <w:b/>
          <w:i/>
          <w:color w:val="FF0000"/>
          <w:sz w:val="24"/>
          <w:szCs w:val="24"/>
          <w:u w:val="single"/>
        </w:rPr>
        <w:t xml:space="preserve">Please review the </w:t>
      </w:r>
      <w:r w:rsidR="001C172B">
        <w:rPr>
          <w:b/>
          <w:i/>
          <w:color w:val="FF0000"/>
          <w:sz w:val="24"/>
          <w:szCs w:val="24"/>
          <w:u w:val="single"/>
        </w:rPr>
        <w:t xml:space="preserve">full </w:t>
      </w:r>
      <w:r w:rsidRPr="00902DF8">
        <w:rPr>
          <w:b/>
          <w:i/>
          <w:color w:val="FF0000"/>
          <w:sz w:val="24"/>
          <w:szCs w:val="24"/>
          <w:u w:val="single"/>
        </w:rPr>
        <w:t>2018 calendar – we need your support</w:t>
      </w:r>
      <w:r>
        <w:rPr>
          <w:b/>
          <w:i/>
          <w:color w:val="FF0000"/>
          <w:sz w:val="24"/>
          <w:szCs w:val="24"/>
          <w:u w:val="single"/>
        </w:rPr>
        <w:t xml:space="preserve"> with all events!</w:t>
      </w:r>
    </w:p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2597"/>
        <w:gridCol w:w="2610"/>
        <w:gridCol w:w="3628"/>
      </w:tblGrid>
      <w:tr w:rsidR="00783330" w:rsidRPr="00783330" w14:paraId="5AB0533D" w14:textId="77777777" w:rsidTr="008D1AAB">
        <w:trPr>
          <w:trHeight w:val="19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9B60" w14:textId="77777777" w:rsidR="00783330" w:rsidRPr="00783330" w:rsidRDefault="00783330" w:rsidP="00783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78333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US"/>
              </w:rPr>
              <w:t>Saturday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5D7D" w14:textId="77777777" w:rsidR="00783330" w:rsidRPr="00783330" w:rsidRDefault="00783330" w:rsidP="00783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78333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US"/>
              </w:rPr>
              <w:t>March 17, 2018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3B51" w14:textId="77777777" w:rsidR="00783330" w:rsidRPr="00783330" w:rsidRDefault="00783330" w:rsidP="00783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78333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US"/>
              </w:rPr>
              <w:t>Opening Day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 – Practice Shoot</w:t>
            </w:r>
          </w:p>
        </w:tc>
      </w:tr>
      <w:tr w:rsidR="00783330" w:rsidRPr="00783330" w14:paraId="0A9310F9" w14:textId="77777777" w:rsidTr="008D1AAB">
        <w:trPr>
          <w:trHeight w:val="242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2992" w14:textId="77777777" w:rsidR="00783330" w:rsidRPr="00783330" w:rsidRDefault="00783330" w:rsidP="00783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78333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US"/>
              </w:rPr>
              <w:t>Sunday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9AC9" w14:textId="77777777" w:rsidR="00783330" w:rsidRPr="00783330" w:rsidRDefault="00783330" w:rsidP="00783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78333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US"/>
              </w:rPr>
              <w:t>March 18, 2018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535" w14:textId="77777777" w:rsidR="00783330" w:rsidRPr="00783330" w:rsidRDefault="00783330" w:rsidP="00783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783330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US"/>
              </w:rPr>
              <w:t>ATA Shoot</w:t>
            </w:r>
          </w:p>
        </w:tc>
      </w:tr>
    </w:tbl>
    <w:p w14:paraId="46FED535" w14:textId="77777777" w:rsidR="001C172B" w:rsidRPr="00783330" w:rsidRDefault="001C172B" w:rsidP="00225A46">
      <w:pPr>
        <w:rPr>
          <w:color w:val="FF0000"/>
        </w:rPr>
      </w:pPr>
    </w:p>
    <w:p w14:paraId="3946274C" w14:textId="77777777" w:rsidR="001C172B" w:rsidRPr="001C172B" w:rsidRDefault="001C172B" w:rsidP="001C172B">
      <w:pPr>
        <w:pStyle w:val="NoSpacing"/>
        <w:jc w:val="center"/>
        <w:rPr>
          <w:sz w:val="40"/>
          <w:szCs w:val="40"/>
        </w:rPr>
      </w:pPr>
      <w:r w:rsidRPr="001C172B">
        <w:rPr>
          <w:sz w:val="40"/>
          <w:szCs w:val="40"/>
        </w:rPr>
        <w:t>Visit our website for upcoming events:</w:t>
      </w:r>
    </w:p>
    <w:p w14:paraId="535E6EAB" w14:textId="77777777" w:rsidR="001C172B" w:rsidRPr="001C172B" w:rsidRDefault="001C172B" w:rsidP="001C172B">
      <w:pPr>
        <w:pStyle w:val="NoSpacing"/>
        <w:jc w:val="center"/>
        <w:rPr>
          <w:b/>
          <w:i/>
          <w:sz w:val="40"/>
          <w:szCs w:val="40"/>
          <w:u w:val="single"/>
        </w:rPr>
      </w:pPr>
      <w:r w:rsidRPr="001C172B">
        <w:rPr>
          <w:b/>
          <w:i/>
          <w:sz w:val="40"/>
          <w:szCs w:val="40"/>
          <w:u w:val="single"/>
        </w:rPr>
        <w:t>centurygunclub.com</w:t>
      </w:r>
    </w:p>
    <w:p w14:paraId="68C86AB7" w14:textId="77777777" w:rsidR="001C172B" w:rsidRPr="00225A46" w:rsidRDefault="001C172B" w:rsidP="00225A46"/>
    <w:sectPr w:rsidR="001C172B" w:rsidRPr="00225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A6"/>
    <w:rsid w:val="0001000D"/>
    <w:rsid w:val="00011E8C"/>
    <w:rsid w:val="000322D0"/>
    <w:rsid w:val="00032C20"/>
    <w:rsid w:val="000455C3"/>
    <w:rsid w:val="000534CE"/>
    <w:rsid w:val="00074E54"/>
    <w:rsid w:val="0008620F"/>
    <w:rsid w:val="00091A07"/>
    <w:rsid w:val="000B1B68"/>
    <w:rsid w:val="000B6149"/>
    <w:rsid w:val="000D230E"/>
    <w:rsid w:val="000E3855"/>
    <w:rsid w:val="000F09C7"/>
    <w:rsid w:val="0012764B"/>
    <w:rsid w:val="001304BD"/>
    <w:rsid w:val="0013148C"/>
    <w:rsid w:val="0013481A"/>
    <w:rsid w:val="00135A1D"/>
    <w:rsid w:val="00137899"/>
    <w:rsid w:val="001435AF"/>
    <w:rsid w:val="0014613C"/>
    <w:rsid w:val="00152955"/>
    <w:rsid w:val="00152E1D"/>
    <w:rsid w:val="0018648A"/>
    <w:rsid w:val="001A0765"/>
    <w:rsid w:val="001A7299"/>
    <w:rsid w:val="001B0A7B"/>
    <w:rsid w:val="001B0D28"/>
    <w:rsid w:val="001B1204"/>
    <w:rsid w:val="001C09B0"/>
    <w:rsid w:val="001C172B"/>
    <w:rsid w:val="001C75FD"/>
    <w:rsid w:val="001D26F7"/>
    <w:rsid w:val="001D4D52"/>
    <w:rsid w:val="001E0547"/>
    <w:rsid w:val="001F0F3C"/>
    <w:rsid w:val="00225A46"/>
    <w:rsid w:val="00242B84"/>
    <w:rsid w:val="00251805"/>
    <w:rsid w:val="00254C1A"/>
    <w:rsid w:val="00272C9F"/>
    <w:rsid w:val="002935E2"/>
    <w:rsid w:val="002A0BF1"/>
    <w:rsid w:val="002B2435"/>
    <w:rsid w:val="002D603B"/>
    <w:rsid w:val="002D70DA"/>
    <w:rsid w:val="002F4B06"/>
    <w:rsid w:val="002F63A6"/>
    <w:rsid w:val="00330C2F"/>
    <w:rsid w:val="00332B49"/>
    <w:rsid w:val="0033709E"/>
    <w:rsid w:val="00341BA9"/>
    <w:rsid w:val="00351CF9"/>
    <w:rsid w:val="00360D43"/>
    <w:rsid w:val="003701B8"/>
    <w:rsid w:val="003737EC"/>
    <w:rsid w:val="00373CBC"/>
    <w:rsid w:val="00375973"/>
    <w:rsid w:val="003850D6"/>
    <w:rsid w:val="003B51DA"/>
    <w:rsid w:val="003D01CD"/>
    <w:rsid w:val="003D08C8"/>
    <w:rsid w:val="003E14C9"/>
    <w:rsid w:val="003F391E"/>
    <w:rsid w:val="00406A23"/>
    <w:rsid w:val="00410345"/>
    <w:rsid w:val="004105FF"/>
    <w:rsid w:val="00411E05"/>
    <w:rsid w:val="004144B2"/>
    <w:rsid w:val="0042466B"/>
    <w:rsid w:val="00433B07"/>
    <w:rsid w:val="00444923"/>
    <w:rsid w:val="00445BA4"/>
    <w:rsid w:val="00447600"/>
    <w:rsid w:val="00450243"/>
    <w:rsid w:val="0045342A"/>
    <w:rsid w:val="00460A6A"/>
    <w:rsid w:val="0047528E"/>
    <w:rsid w:val="00484EB9"/>
    <w:rsid w:val="004919F0"/>
    <w:rsid w:val="00491DD7"/>
    <w:rsid w:val="004A135A"/>
    <w:rsid w:val="004A4336"/>
    <w:rsid w:val="004C7D0E"/>
    <w:rsid w:val="004F49EE"/>
    <w:rsid w:val="004F6CE0"/>
    <w:rsid w:val="00504D56"/>
    <w:rsid w:val="00513738"/>
    <w:rsid w:val="00521D23"/>
    <w:rsid w:val="00521D71"/>
    <w:rsid w:val="00540126"/>
    <w:rsid w:val="005451D6"/>
    <w:rsid w:val="0054659E"/>
    <w:rsid w:val="005508B4"/>
    <w:rsid w:val="005543ED"/>
    <w:rsid w:val="00562703"/>
    <w:rsid w:val="005648DC"/>
    <w:rsid w:val="00564F84"/>
    <w:rsid w:val="0058080D"/>
    <w:rsid w:val="0058296C"/>
    <w:rsid w:val="00585AB0"/>
    <w:rsid w:val="00587490"/>
    <w:rsid w:val="005A045C"/>
    <w:rsid w:val="005A518B"/>
    <w:rsid w:val="005A5288"/>
    <w:rsid w:val="005A54DA"/>
    <w:rsid w:val="005B21EE"/>
    <w:rsid w:val="005B5607"/>
    <w:rsid w:val="005E275D"/>
    <w:rsid w:val="005E78F8"/>
    <w:rsid w:val="005F1EE8"/>
    <w:rsid w:val="005F21BD"/>
    <w:rsid w:val="005F42EC"/>
    <w:rsid w:val="00601FDD"/>
    <w:rsid w:val="00605DB0"/>
    <w:rsid w:val="00610930"/>
    <w:rsid w:val="00614335"/>
    <w:rsid w:val="0061772D"/>
    <w:rsid w:val="00622299"/>
    <w:rsid w:val="0062793C"/>
    <w:rsid w:val="00631945"/>
    <w:rsid w:val="00645BDE"/>
    <w:rsid w:val="006465DB"/>
    <w:rsid w:val="00656DFD"/>
    <w:rsid w:val="006614D8"/>
    <w:rsid w:val="00671919"/>
    <w:rsid w:val="00671E34"/>
    <w:rsid w:val="0068678C"/>
    <w:rsid w:val="006934BF"/>
    <w:rsid w:val="006A5810"/>
    <w:rsid w:val="006B2504"/>
    <w:rsid w:val="006B315D"/>
    <w:rsid w:val="006C214B"/>
    <w:rsid w:val="006D2F84"/>
    <w:rsid w:val="006D6FD5"/>
    <w:rsid w:val="006E369E"/>
    <w:rsid w:val="006E4ACC"/>
    <w:rsid w:val="006E7DCD"/>
    <w:rsid w:val="006F7423"/>
    <w:rsid w:val="0070480C"/>
    <w:rsid w:val="00704B18"/>
    <w:rsid w:val="007057BC"/>
    <w:rsid w:val="0071262A"/>
    <w:rsid w:val="00715058"/>
    <w:rsid w:val="00721A17"/>
    <w:rsid w:val="007260EC"/>
    <w:rsid w:val="00726DFE"/>
    <w:rsid w:val="00736909"/>
    <w:rsid w:val="00744803"/>
    <w:rsid w:val="00744AE1"/>
    <w:rsid w:val="00747716"/>
    <w:rsid w:val="007604E6"/>
    <w:rsid w:val="007607C0"/>
    <w:rsid w:val="00761087"/>
    <w:rsid w:val="00780FC7"/>
    <w:rsid w:val="00783279"/>
    <w:rsid w:val="00783330"/>
    <w:rsid w:val="007868CA"/>
    <w:rsid w:val="0079635F"/>
    <w:rsid w:val="00796F48"/>
    <w:rsid w:val="007A087F"/>
    <w:rsid w:val="007B1488"/>
    <w:rsid w:val="007B6999"/>
    <w:rsid w:val="007C18E7"/>
    <w:rsid w:val="007C566F"/>
    <w:rsid w:val="007D0FB6"/>
    <w:rsid w:val="007D385B"/>
    <w:rsid w:val="007E25FD"/>
    <w:rsid w:val="007F4531"/>
    <w:rsid w:val="00800300"/>
    <w:rsid w:val="00813EA0"/>
    <w:rsid w:val="0081522C"/>
    <w:rsid w:val="008153E3"/>
    <w:rsid w:val="00835064"/>
    <w:rsid w:val="008362B0"/>
    <w:rsid w:val="00836FBB"/>
    <w:rsid w:val="00842F03"/>
    <w:rsid w:val="008477DD"/>
    <w:rsid w:val="008547BF"/>
    <w:rsid w:val="00854A4A"/>
    <w:rsid w:val="00860571"/>
    <w:rsid w:val="00862C64"/>
    <w:rsid w:val="00863E3C"/>
    <w:rsid w:val="00867CA9"/>
    <w:rsid w:val="0088744A"/>
    <w:rsid w:val="00890DC7"/>
    <w:rsid w:val="00891374"/>
    <w:rsid w:val="0089478F"/>
    <w:rsid w:val="008B0A8B"/>
    <w:rsid w:val="008C41BD"/>
    <w:rsid w:val="008C61B5"/>
    <w:rsid w:val="008D2AD5"/>
    <w:rsid w:val="008E3524"/>
    <w:rsid w:val="00902DF8"/>
    <w:rsid w:val="00903E3D"/>
    <w:rsid w:val="00913B2C"/>
    <w:rsid w:val="00914A2D"/>
    <w:rsid w:val="00916BF1"/>
    <w:rsid w:val="00927095"/>
    <w:rsid w:val="009271CF"/>
    <w:rsid w:val="009346BF"/>
    <w:rsid w:val="00944C1F"/>
    <w:rsid w:val="00951821"/>
    <w:rsid w:val="00951F0C"/>
    <w:rsid w:val="009545A2"/>
    <w:rsid w:val="0095535D"/>
    <w:rsid w:val="00961248"/>
    <w:rsid w:val="00966BFF"/>
    <w:rsid w:val="0097522D"/>
    <w:rsid w:val="00981B43"/>
    <w:rsid w:val="009948EE"/>
    <w:rsid w:val="009A0C0D"/>
    <w:rsid w:val="009A2FE2"/>
    <w:rsid w:val="009B3622"/>
    <w:rsid w:val="009C02C8"/>
    <w:rsid w:val="009C03A7"/>
    <w:rsid w:val="009D7721"/>
    <w:rsid w:val="009E7F05"/>
    <w:rsid w:val="009F29B1"/>
    <w:rsid w:val="00A0224D"/>
    <w:rsid w:val="00A1617F"/>
    <w:rsid w:val="00A30868"/>
    <w:rsid w:val="00A322B5"/>
    <w:rsid w:val="00A421A6"/>
    <w:rsid w:val="00A4301E"/>
    <w:rsid w:val="00A44B85"/>
    <w:rsid w:val="00A561A8"/>
    <w:rsid w:val="00A572AA"/>
    <w:rsid w:val="00A63865"/>
    <w:rsid w:val="00A64E7C"/>
    <w:rsid w:val="00A66539"/>
    <w:rsid w:val="00A755F3"/>
    <w:rsid w:val="00A83FFB"/>
    <w:rsid w:val="00A84530"/>
    <w:rsid w:val="00A8484A"/>
    <w:rsid w:val="00AA3069"/>
    <w:rsid w:val="00AA71FF"/>
    <w:rsid w:val="00AB0471"/>
    <w:rsid w:val="00AB5257"/>
    <w:rsid w:val="00AC1702"/>
    <w:rsid w:val="00AD0509"/>
    <w:rsid w:val="00AE4455"/>
    <w:rsid w:val="00AE51CC"/>
    <w:rsid w:val="00AE5601"/>
    <w:rsid w:val="00B01DD1"/>
    <w:rsid w:val="00B10466"/>
    <w:rsid w:val="00B218C6"/>
    <w:rsid w:val="00B3438C"/>
    <w:rsid w:val="00B34BA2"/>
    <w:rsid w:val="00B425AE"/>
    <w:rsid w:val="00B467AA"/>
    <w:rsid w:val="00B53989"/>
    <w:rsid w:val="00B60AB5"/>
    <w:rsid w:val="00B61B08"/>
    <w:rsid w:val="00B7476F"/>
    <w:rsid w:val="00B757A4"/>
    <w:rsid w:val="00B76257"/>
    <w:rsid w:val="00B93AE7"/>
    <w:rsid w:val="00B9454B"/>
    <w:rsid w:val="00BA63C2"/>
    <w:rsid w:val="00BC3ABF"/>
    <w:rsid w:val="00BD3F20"/>
    <w:rsid w:val="00BF2041"/>
    <w:rsid w:val="00BF3C78"/>
    <w:rsid w:val="00BF7122"/>
    <w:rsid w:val="00C04CCF"/>
    <w:rsid w:val="00C10D4F"/>
    <w:rsid w:val="00C12CB1"/>
    <w:rsid w:val="00C2137A"/>
    <w:rsid w:val="00C223E3"/>
    <w:rsid w:val="00C41FE1"/>
    <w:rsid w:val="00C607B0"/>
    <w:rsid w:val="00C6495D"/>
    <w:rsid w:val="00C759A0"/>
    <w:rsid w:val="00C953E2"/>
    <w:rsid w:val="00C97436"/>
    <w:rsid w:val="00C97C34"/>
    <w:rsid w:val="00CA24A1"/>
    <w:rsid w:val="00CA6D61"/>
    <w:rsid w:val="00CB3C58"/>
    <w:rsid w:val="00CC16E5"/>
    <w:rsid w:val="00CC455A"/>
    <w:rsid w:val="00CD27EE"/>
    <w:rsid w:val="00CE0324"/>
    <w:rsid w:val="00CE52DD"/>
    <w:rsid w:val="00D2638F"/>
    <w:rsid w:val="00D3553E"/>
    <w:rsid w:val="00D473BB"/>
    <w:rsid w:val="00D5014B"/>
    <w:rsid w:val="00D5283B"/>
    <w:rsid w:val="00D60F0C"/>
    <w:rsid w:val="00D62163"/>
    <w:rsid w:val="00D6361E"/>
    <w:rsid w:val="00D82879"/>
    <w:rsid w:val="00DA0428"/>
    <w:rsid w:val="00DA07DB"/>
    <w:rsid w:val="00DA5A18"/>
    <w:rsid w:val="00DB2260"/>
    <w:rsid w:val="00DB4DC7"/>
    <w:rsid w:val="00DB794F"/>
    <w:rsid w:val="00DC4D57"/>
    <w:rsid w:val="00DD17C8"/>
    <w:rsid w:val="00DE3AA7"/>
    <w:rsid w:val="00DE49B2"/>
    <w:rsid w:val="00DE4C62"/>
    <w:rsid w:val="00DE6942"/>
    <w:rsid w:val="00DF5E0C"/>
    <w:rsid w:val="00E0599A"/>
    <w:rsid w:val="00E2054B"/>
    <w:rsid w:val="00E330E5"/>
    <w:rsid w:val="00E34267"/>
    <w:rsid w:val="00E51CA4"/>
    <w:rsid w:val="00E545B6"/>
    <w:rsid w:val="00E55422"/>
    <w:rsid w:val="00E616B2"/>
    <w:rsid w:val="00E663FF"/>
    <w:rsid w:val="00E81379"/>
    <w:rsid w:val="00E8383A"/>
    <w:rsid w:val="00E9109A"/>
    <w:rsid w:val="00E92878"/>
    <w:rsid w:val="00EA1780"/>
    <w:rsid w:val="00EA6A9F"/>
    <w:rsid w:val="00EC4106"/>
    <w:rsid w:val="00EC6574"/>
    <w:rsid w:val="00EC66D6"/>
    <w:rsid w:val="00ED2031"/>
    <w:rsid w:val="00ED2838"/>
    <w:rsid w:val="00EE1EB3"/>
    <w:rsid w:val="00EE33B0"/>
    <w:rsid w:val="00EE4A9F"/>
    <w:rsid w:val="00EF1251"/>
    <w:rsid w:val="00EF1C40"/>
    <w:rsid w:val="00F00B66"/>
    <w:rsid w:val="00F02C49"/>
    <w:rsid w:val="00F06F28"/>
    <w:rsid w:val="00F24BFA"/>
    <w:rsid w:val="00F30B04"/>
    <w:rsid w:val="00F4649A"/>
    <w:rsid w:val="00F54B90"/>
    <w:rsid w:val="00F607F8"/>
    <w:rsid w:val="00F6388D"/>
    <w:rsid w:val="00F65B02"/>
    <w:rsid w:val="00F77258"/>
    <w:rsid w:val="00F81041"/>
    <w:rsid w:val="00F86D34"/>
    <w:rsid w:val="00FA7E67"/>
    <w:rsid w:val="00FB7E33"/>
    <w:rsid w:val="00FC2A8F"/>
    <w:rsid w:val="00FD3153"/>
    <w:rsid w:val="00FD6409"/>
    <w:rsid w:val="00FD7230"/>
    <w:rsid w:val="00FE2CD4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3BAD"/>
  <w15:docId w15:val="{28831BCC-3DC2-41E3-9CC5-DA418D01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1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0126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0126"/>
  </w:style>
  <w:style w:type="character" w:customStyle="1" w:styleId="DateChar">
    <w:name w:val="Date Char"/>
    <w:basedOn w:val="DefaultParagraphFont"/>
    <w:link w:val="Date"/>
    <w:uiPriority w:val="99"/>
    <w:semiHidden/>
    <w:rsid w:val="00540126"/>
  </w:style>
  <w:style w:type="paragraph" w:styleId="Quote">
    <w:name w:val="Quote"/>
    <w:basedOn w:val="Normal"/>
    <w:next w:val="Normal"/>
    <w:link w:val="QuoteChar"/>
    <w:uiPriority w:val="29"/>
    <w:qFormat/>
    <w:rsid w:val="00225A4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A46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Ford-Woodson, Wendy</dc:creator>
  <cp:lastModifiedBy>Wendy Ford-Woodson</cp:lastModifiedBy>
  <cp:revision>2</cp:revision>
  <dcterms:created xsi:type="dcterms:W3CDTF">2018-03-13T00:06:00Z</dcterms:created>
  <dcterms:modified xsi:type="dcterms:W3CDTF">2018-03-13T00:06:00Z</dcterms:modified>
</cp:coreProperties>
</file>