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60" w:type="dxa"/>
        <w:tblLook w:val="04A0" w:firstRow="1" w:lastRow="0" w:firstColumn="1" w:lastColumn="0" w:noHBand="0" w:noVBand="1"/>
      </w:tblPr>
      <w:tblGrid>
        <w:gridCol w:w="4209"/>
        <w:gridCol w:w="1882"/>
        <w:gridCol w:w="3169"/>
      </w:tblGrid>
      <w:tr w:rsidR="00FE77B8" w:rsidRPr="00FE77B8" w14:paraId="5549C5B7" w14:textId="77777777" w:rsidTr="00FE77B8">
        <w:trPr>
          <w:trHeight w:val="630"/>
        </w:trPr>
        <w:tc>
          <w:tcPr>
            <w:tcW w:w="9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DFDDB9" w14:textId="77777777" w:rsidR="00FE77B8" w:rsidRPr="00FE77B8" w:rsidRDefault="00FE77B8" w:rsidP="00FE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FE77B8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 xml:space="preserve">2021 ATA Schedule </w:t>
            </w:r>
          </w:p>
        </w:tc>
      </w:tr>
      <w:tr w:rsidR="00FE77B8" w:rsidRPr="00FE77B8" w14:paraId="696F1488" w14:textId="77777777" w:rsidTr="00FE77B8">
        <w:trPr>
          <w:trHeight w:val="585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F093" w14:textId="77777777" w:rsidR="00FE77B8" w:rsidRPr="00FE77B8" w:rsidRDefault="00FE77B8" w:rsidP="00FE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  <w:r w:rsidRPr="00FE77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Date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EAE0" w14:textId="77777777" w:rsidR="00FE77B8" w:rsidRPr="00FE77B8" w:rsidRDefault="00FE77B8" w:rsidP="00FE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  <w:r w:rsidRPr="00FE77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8B69" w14:textId="77777777" w:rsidR="00FE77B8" w:rsidRPr="00FE77B8" w:rsidRDefault="00FE77B8" w:rsidP="00FE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</w:pPr>
            <w:r w:rsidRPr="00FE77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</w:rPr>
              <w:t>Gun Club</w:t>
            </w:r>
          </w:p>
        </w:tc>
      </w:tr>
      <w:tr w:rsidR="00FE77B8" w:rsidRPr="00FE77B8" w14:paraId="7B30C837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99FE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March 13,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9764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A34E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Dundee</w:t>
            </w:r>
          </w:p>
        </w:tc>
      </w:tr>
      <w:tr w:rsidR="00FE77B8" w:rsidRPr="00FE77B8" w14:paraId="340A341F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E0DE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March 21,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53EE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Sunday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9C8A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East Rockwood</w:t>
            </w:r>
          </w:p>
        </w:tc>
      </w:tr>
      <w:tr w:rsidR="00FE77B8" w:rsidRPr="00FE77B8" w14:paraId="18739AB9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68E0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April 11,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0429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Sunday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67DE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East Rockwood</w:t>
            </w:r>
          </w:p>
        </w:tc>
      </w:tr>
      <w:tr w:rsidR="00FE77B8" w:rsidRPr="00FE77B8" w14:paraId="2D9A57C5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7457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April 17,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EBDE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A1AE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Dundee</w:t>
            </w:r>
          </w:p>
        </w:tc>
      </w:tr>
      <w:tr w:rsidR="00FE77B8" w:rsidRPr="00FE77B8" w14:paraId="2AE2D847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E5F4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April 18,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7CC2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Sunday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0461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Wayne County</w:t>
            </w:r>
          </w:p>
        </w:tc>
      </w:tr>
      <w:tr w:rsidR="00FE77B8" w:rsidRPr="00FE77B8" w14:paraId="1E9C67EF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E9DE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April 24,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CDD4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123C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East Rockwood</w:t>
            </w:r>
          </w:p>
        </w:tc>
      </w:tr>
      <w:tr w:rsidR="00FE77B8" w:rsidRPr="00FE77B8" w14:paraId="03F224A4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F105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May 1,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4BAC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CCE4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Century</w:t>
            </w:r>
          </w:p>
        </w:tc>
      </w:tr>
      <w:tr w:rsidR="00FE77B8" w:rsidRPr="00FE77B8" w14:paraId="16581D9B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6AEF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May 8,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5E57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11D6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Dundee</w:t>
            </w:r>
          </w:p>
        </w:tc>
      </w:tr>
      <w:tr w:rsidR="00FE77B8" w:rsidRPr="00FE77B8" w14:paraId="615CB110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7523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May 15,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918A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1C19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East Rockwood</w:t>
            </w:r>
          </w:p>
        </w:tc>
      </w:tr>
      <w:tr w:rsidR="00FE77B8" w:rsidRPr="00FE77B8" w14:paraId="474D1696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A5AE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June 12,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C926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6E7A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Dundee</w:t>
            </w:r>
          </w:p>
        </w:tc>
      </w:tr>
      <w:tr w:rsidR="00FE77B8" w:rsidRPr="00FE77B8" w14:paraId="416BDC6C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5148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June 19,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1A5E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2826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East Rockwood</w:t>
            </w:r>
          </w:p>
        </w:tc>
      </w:tr>
      <w:tr w:rsidR="00FE77B8" w:rsidRPr="00FE77B8" w14:paraId="2F8BB475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F1ED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July 17,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F101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A061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Dundee</w:t>
            </w:r>
          </w:p>
        </w:tc>
      </w:tr>
      <w:tr w:rsidR="00FE77B8" w:rsidRPr="00FE77B8" w14:paraId="761A6699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2DD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July 24,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9144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B466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Century</w:t>
            </w:r>
          </w:p>
        </w:tc>
      </w:tr>
      <w:tr w:rsidR="00FE77B8" w:rsidRPr="00FE77B8" w14:paraId="44E14461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E89A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July 25,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40E0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Sunday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9EA0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East Rockwood</w:t>
            </w:r>
          </w:p>
        </w:tc>
      </w:tr>
      <w:tr w:rsidR="00FE77B8" w:rsidRPr="00FE77B8" w14:paraId="763BF2A3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186E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August 7,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E99D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E19C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Century</w:t>
            </w:r>
          </w:p>
        </w:tc>
      </w:tr>
      <w:tr w:rsidR="00FE77B8" w:rsidRPr="00FE77B8" w14:paraId="0131B06E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56AA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August 8,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B6EA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Sunday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EBED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East Rockwood</w:t>
            </w:r>
          </w:p>
        </w:tc>
      </w:tr>
      <w:tr w:rsidR="00FE77B8" w:rsidRPr="00FE77B8" w14:paraId="61BF6C39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0A74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August 14,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0193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25E5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Dundee</w:t>
            </w:r>
          </w:p>
        </w:tc>
      </w:tr>
      <w:tr w:rsidR="00FE77B8" w:rsidRPr="00FE77B8" w14:paraId="45B12BCF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C317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September 12,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10E9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Sunday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A664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East Rockwood</w:t>
            </w:r>
          </w:p>
        </w:tc>
      </w:tr>
      <w:tr w:rsidR="00FE77B8" w:rsidRPr="00FE77B8" w14:paraId="1275F272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8A1A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September 18,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E27C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7D1F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Dundee</w:t>
            </w:r>
          </w:p>
        </w:tc>
      </w:tr>
      <w:tr w:rsidR="00FE77B8" w:rsidRPr="00FE77B8" w14:paraId="35ED5AD9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AD45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October 3,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1034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Sunday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5018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East Rockwood</w:t>
            </w:r>
          </w:p>
        </w:tc>
      </w:tr>
      <w:tr w:rsidR="00FE77B8" w:rsidRPr="00FE77B8" w14:paraId="786493C0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0C8C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October 9,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4F44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E003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Wayne County</w:t>
            </w:r>
          </w:p>
        </w:tc>
      </w:tr>
      <w:tr w:rsidR="00FE77B8" w:rsidRPr="00FE77B8" w14:paraId="7A4B66CC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2396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October 23,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0EA1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07DD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Century</w:t>
            </w:r>
          </w:p>
        </w:tc>
      </w:tr>
      <w:tr w:rsidR="00FE77B8" w:rsidRPr="00FE77B8" w14:paraId="043E3A59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A52F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October 24,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C654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Sunday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5E94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East Rockwood</w:t>
            </w:r>
          </w:p>
        </w:tc>
      </w:tr>
      <w:tr w:rsidR="00FE77B8" w:rsidRPr="00FE77B8" w14:paraId="0E6C3C2D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0F11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November 6,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FBDB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E3FC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East Rockwood</w:t>
            </w:r>
          </w:p>
        </w:tc>
      </w:tr>
      <w:tr w:rsidR="00FE77B8" w:rsidRPr="00FE77B8" w14:paraId="2EDC21DE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471D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December 4,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0949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Saturday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28FC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Dundee</w:t>
            </w:r>
          </w:p>
        </w:tc>
      </w:tr>
      <w:tr w:rsidR="00FE77B8" w:rsidRPr="00FE77B8" w14:paraId="63721F2D" w14:textId="77777777" w:rsidTr="00FE77B8">
        <w:trPr>
          <w:trHeight w:val="30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FEB7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December 26, 2021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8DBE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Sunday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9502" w14:textId="77777777" w:rsidR="00FE77B8" w:rsidRPr="00FE77B8" w:rsidRDefault="00FE77B8" w:rsidP="00FE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77B8">
              <w:rPr>
                <w:rFonts w:ascii="Calibri" w:eastAsia="Times New Roman" w:hAnsi="Calibri" w:cs="Calibri"/>
                <w:color w:val="000000"/>
              </w:rPr>
              <w:t>East Rockwood</w:t>
            </w:r>
          </w:p>
        </w:tc>
      </w:tr>
    </w:tbl>
    <w:p w14:paraId="1588D27C" w14:textId="77777777" w:rsidR="00FE77B8" w:rsidRDefault="00FE77B8">
      <w:permStart w:id="694576679" w:edGrp="everyone"/>
      <w:permEnd w:id="694576679"/>
    </w:p>
    <w:sectPr w:rsidR="00FE7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CoA5uaaEyHX3C4OyvBgccETOKmrjxsyeXqcy/cLc1vq5Alg8RvX0ZpERfPmluAKOb8OEhBP0cFtnlqEZhH4tA==" w:salt="slpQCI3ZFGEv3JgrOXDXq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B8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678F"/>
  <w15:chartTrackingRefBased/>
  <w15:docId w15:val="{A8FB751A-AB3A-4566-A04B-8EA3BB67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10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Ford-Woodson</dc:creator>
  <cp:keywords/>
  <dc:description/>
  <cp:lastModifiedBy>Wendy Ford-Woodson</cp:lastModifiedBy>
  <cp:revision>2</cp:revision>
  <dcterms:created xsi:type="dcterms:W3CDTF">2021-01-11T00:57:00Z</dcterms:created>
  <dcterms:modified xsi:type="dcterms:W3CDTF">2021-01-11T00:59:00Z</dcterms:modified>
</cp:coreProperties>
</file>