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EE41" w14:textId="53ABF34C" w:rsidR="00E54D46" w:rsidRPr="006272C4" w:rsidRDefault="00FE03E4" w:rsidP="00E54D4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proofErr w:type="spellStart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Entrada</w:t>
      </w:r>
      <w:proofErr w:type="spellEnd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: </w:t>
      </w:r>
      <w:r w:rsidR="00E54D46" w:rsidRPr="006272C4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E54D46" w:rsidRPr="006272C4">
        <w:rPr>
          <w:rStyle w:val="lev"/>
          <w:rFonts w:ascii="Calibri" w:hAnsi="Calibri" w:cs="Calibri"/>
          <w:color w:val="000000" w:themeColor="text1"/>
          <w:sz w:val="22"/>
          <w:szCs w:val="22"/>
        </w:rPr>
        <w:t>VENIMOS HOY (capo 2)</w:t>
      </w:r>
    </w:p>
    <w:p w14:paraId="1948F5B4" w14:textId="06A18C78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      Re                      Fa # 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Venimos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hoy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a tu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altar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          Sol       La</w:t>
      </w: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  <w:vertAlign w:val="superscript"/>
        </w:rPr>
        <w:t>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a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cantarte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señor,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         Sol                   Re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pues tu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eres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la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alegría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La                         Re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de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nuestro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corazón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.</w:t>
      </w:r>
    </w:p>
    <w:p w14:paraId="1C6EBAD2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>Re                    Sim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hiciste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los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cielos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                         Sol                        La</w:t>
      </w:r>
      <w:r w:rsidRPr="006272C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>       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Los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llenas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estrellas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,  de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luz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y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calor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Re                      Sim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pintaste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aurora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                  Sol                              La</w:t>
      </w:r>
      <w:r w:rsidRPr="006272C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Hiciste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las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nubes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las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puestas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sol</w:t>
      </w:r>
    </w:p>
    <w:p w14:paraId="5F01BAD7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      Re                      Fa # m</w:t>
      </w:r>
    </w:p>
    <w:p w14:paraId="6069BEEB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Venimos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hoy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a tu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altar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….</w:t>
      </w:r>
    </w:p>
    <w:p w14:paraId="53CE1E07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>Re                 Sim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creaste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risa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                 Sol                La</w:t>
      </w:r>
      <w:r w:rsidRPr="006272C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>       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paz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y 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dicha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felicidad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Re                 Sim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Tu al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darnos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la vida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                 Sol                              La</w:t>
      </w:r>
      <w:r w:rsidRPr="006272C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>       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Nos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tus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riquezas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eterna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amistad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B8178E9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 Re                      Fa # 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Venimos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hoy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a tu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altar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…</w:t>
      </w:r>
    </w:p>
    <w:p w14:paraId="310870B7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>Re                 Sim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Tu nos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a tu Madre,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                    Sol                              La</w:t>
      </w:r>
      <w:r w:rsidRPr="006272C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>       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Nos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cuerpo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sangre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es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manjar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Re                     Sim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Tu nos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esperanza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>                    Sol                          La</w:t>
      </w:r>
      <w:r w:rsidRPr="006272C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>       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fe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y nos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hiciste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capaces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amar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BD8EFE1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      Re                      Fa # m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Venimos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hoy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 xml:space="preserve"> a tu </w:t>
      </w:r>
      <w:proofErr w:type="spellStart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altar</w:t>
      </w:r>
      <w:proofErr w:type="spellEnd"/>
      <w:r w:rsidRPr="006272C4">
        <w:rPr>
          <w:rStyle w:val="lev"/>
          <w:rFonts w:ascii="Calibri" w:eastAsiaTheme="majorEastAsia" w:hAnsi="Calibri" w:cs="Calibri"/>
          <w:color w:val="000000" w:themeColor="text1"/>
          <w:sz w:val="22"/>
          <w:szCs w:val="22"/>
        </w:rPr>
        <w:t>…</w:t>
      </w:r>
    </w:p>
    <w:p w14:paraId="7E96939C" w14:textId="77777777" w:rsidR="00E54D46" w:rsidRPr="006272C4" w:rsidRDefault="00E54D46" w:rsidP="00E54D4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6CAEFF5D" w14:textId="77777777" w:rsidR="00700231" w:rsidRPr="006272C4" w:rsidRDefault="00700231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37D372F" w14:textId="77777777" w:rsidR="00036864" w:rsidRPr="006272C4" w:rsidRDefault="00036864" w:rsidP="0003686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KYRIE</w:t>
      </w:r>
    </w:p>
    <w:p w14:paraId="15BAD55A" w14:textId="77777777" w:rsidR="00036864" w:rsidRPr="006272C4" w:rsidRDefault="00036864" w:rsidP="00036864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D                 C   B</w:t>
      </w: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7  E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B9797EA" w14:textId="77777777" w:rsidR="00036864" w:rsidRPr="006272C4" w:rsidRDefault="00036864" w:rsidP="00036864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Senor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ten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piedad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nosotros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(bis) </w:t>
      </w:r>
    </w:p>
    <w:p w14:paraId="41ABCB04" w14:textId="77777777" w:rsidR="00036864" w:rsidRPr="006272C4" w:rsidRDefault="00036864" w:rsidP="00036864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>Sol             D                 C   B</w:t>
      </w: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7  E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6983E94" w14:textId="77777777" w:rsidR="00036864" w:rsidRPr="006272C4" w:rsidRDefault="00036864" w:rsidP="00036864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Cristo,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ten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piedad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nosotros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(bis)</w:t>
      </w:r>
    </w:p>
    <w:p w14:paraId="49A5A3B5" w14:textId="77777777" w:rsidR="00036864" w:rsidRPr="006272C4" w:rsidRDefault="00036864" w:rsidP="00036864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D                 </w:t>
      </w: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C  B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7  E </w:t>
      </w:r>
    </w:p>
    <w:p w14:paraId="72863EFA" w14:textId="77777777" w:rsidR="00036864" w:rsidRPr="006272C4" w:rsidRDefault="00036864" w:rsidP="00036864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Senor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ten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Piedad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nosotros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(bis) </w:t>
      </w:r>
    </w:p>
    <w:p w14:paraId="46312F3D" w14:textId="77777777" w:rsidR="00036864" w:rsidRPr="006272C4" w:rsidRDefault="00036864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13793E2" w14:textId="426CB6D2" w:rsidR="00036864" w:rsidRDefault="00036864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FAE5FDE" w14:textId="77777777" w:rsidR="00E3346C" w:rsidRPr="006272C4" w:rsidRDefault="00E3346C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1382F59" w14:textId="77777777" w:rsidR="00036864" w:rsidRPr="006272C4" w:rsidRDefault="00036864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F289C4E" w14:textId="3C310FCE" w:rsidR="007D78BB" w:rsidRPr="006272C4" w:rsidRDefault="00C16DF8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Gloria</w:t>
      </w:r>
      <w:r w:rsidR="002D0BE4"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D0BE4"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Liturgico</w:t>
      </w:r>
      <w:proofErr w:type="spellEnd"/>
      <w:r w:rsidR="002D0BE4"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– Capo 2</w:t>
      </w:r>
    </w:p>
    <w:p w14:paraId="1CB29298" w14:textId="4E3E4276" w:rsidR="00745895" w:rsidRPr="006272C4" w:rsidRDefault="00745895" w:rsidP="00745895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          Sol              Do </w:t>
      </w:r>
    </w:p>
    <w:p w14:paraId="0A898B48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</w:pPr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 xml:space="preserve">Gloria a </w:t>
      </w:r>
      <w:proofErr w:type="spellStart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>Dios</w:t>
      </w:r>
      <w:proofErr w:type="spellEnd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 xml:space="preserve"> en el </w:t>
      </w:r>
      <w:proofErr w:type="spellStart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>cielo</w:t>
      </w:r>
      <w:proofErr w:type="spellEnd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 xml:space="preserve">, </w:t>
      </w:r>
    </w:p>
    <w:p w14:paraId="78FD804F" w14:textId="1A4A6054" w:rsidR="00745895" w:rsidRPr="006272C4" w:rsidRDefault="00745895" w:rsidP="00745895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            Sol    Do            Rem                 Mi7          </w:t>
      </w:r>
      <w:proofErr w:type="spellStart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48FE739D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</w:pPr>
      <w:proofErr w:type="gramStart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>y</w:t>
      </w:r>
      <w:proofErr w:type="gramEnd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 xml:space="preserve"> en la </w:t>
      </w:r>
      <w:proofErr w:type="spellStart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>tierra</w:t>
      </w:r>
      <w:proofErr w:type="spellEnd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>paz</w:t>
      </w:r>
      <w:proofErr w:type="spellEnd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  <w:u w:val="single"/>
        </w:rPr>
        <w:t xml:space="preserve"> a los hombres que ama el Señor.</w:t>
      </w:r>
    </w:p>
    <w:p w14:paraId="3587CF85" w14:textId="1A440BF1" w:rsidR="00745895" w:rsidRPr="006272C4" w:rsidRDefault="00745895" w:rsidP="00745895">
      <w:pPr>
        <w:spacing w:after="0" w:line="240" w:lineRule="auto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                    Sol               Do </w:t>
      </w:r>
    </w:p>
    <w:p w14:paraId="0BD5F09C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Por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inmensa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gloria te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alabamos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1F71B5ED" w14:textId="499BB10E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Sol                Do </w:t>
      </w:r>
    </w:p>
    <w:p w14:paraId="55BE02C6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te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bendecimos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te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adoramos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6412170F" w14:textId="3C95743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Rem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Rem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7EB5957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te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glorificamos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te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damos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gracias, </w:t>
      </w:r>
    </w:p>
    <w:p w14:paraId="6D4A6157" w14:textId="2FC072D1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</w:t>
      </w: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Mi7                          Lam </w:t>
      </w:r>
    </w:p>
    <w:p w14:paraId="64D87489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>Señor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Dios, Rey celestial, </w:t>
      </w:r>
    </w:p>
    <w:p w14:paraId="764974EA" w14:textId="2D4B7D18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       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Mi7              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Mi7 </w:t>
      </w:r>
    </w:p>
    <w:p w14:paraId="41113071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Padre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todopoderoso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Señor, </w:t>
      </w:r>
    </w:p>
    <w:p w14:paraId="75C7E9B5" w14:textId="7B4CBA3B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</w:t>
      </w:r>
      <w:proofErr w:type="spellStart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31516E0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Hijo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único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Jesucristo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14DF9D52" w14:textId="3202C753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Rem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</w:t>
      </w:r>
      <w:proofErr w:type="spellStart"/>
      <w:proofErr w:type="gramStart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Rem</w:t>
      </w:r>
      <w:proofErr w:type="gram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</w:t>
      </w:r>
      <w:proofErr w:type="spellStart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74823F6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Señor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Cordero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Hijo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Padre; </w:t>
      </w:r>
    </w:p>
    <w:p w14:paraId="31EB8E65" w14:textId="1516E337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Sol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Do </w:t>
      </w:r>
    </w:p>
    <w:p w14:paraId="2673C8FA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tú</w:t>
      </w:r>
      <w:proofErr w:type="spellEnd"/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que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quitas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el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pecado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mundo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571F859A" w14:textId="46631C3E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  <w:r w:rsidR="00A206F8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4C97185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ten</w:t>
      </w:r>
      <w:proofErr w:type="spellEnd"/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piedad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nosotros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4B81C561" w14:textId="32496560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</w:p>
    <w:p w14:paraId="1593C5C1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tú</w:t>
      </w:r>
      <w:proofErr w:type="spellEnd"/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que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quitas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el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pecado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mundo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2B0DE5A2" w14:textId="00050FBF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</w:t>
      </w:r>
      <w:proofErr w:type="spellStart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2DFA1AE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atiende</w:t>
      </w:r>
      <w:proofErr w:type="spellEnd"/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nuestra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súplica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1EA18F0C" w14:textId="6DBEB85C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Fa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Do </w:t>
      </w:r>
    </w:p>
    <w:p w14:paraId="1AC88CA4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tú</w:t>
      </w:r>
      <w:proofErr w:type="spellEnd"/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que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estás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sentado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a 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derecha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Padre, </w:t>
      </w:r>
    </w:p>
    <w:p w14:paraId="0CEF8B00" w14:textId="4B4305C6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Rem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</w:t>
      </w:r>
      <w:proofErr w:type="spellStart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879FE90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ten</w:t>
      </w:r>
      <w:proofErr w:type="spellEnd"/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piedad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nosotros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45389CA6" w14:textId="31046E80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Rem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Mi7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79D26AA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porque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sólo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tú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eres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Santo, </w:t>
      </w:r>
    </w:p>
    <w:p w14:paraId="0B526723" w14:textId="7109596C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Mi7 </w:t>
      </w:r>
      <w:r w:rsidR="00A206F8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206F8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Mi7 </w:t>
      </w:r>
      <w:r w:rsidR="00A206F8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E541D2F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sólo</w:t>
      </w:r>
      <w:proofErr w:type="spellEnd"/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tú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Señor,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sólo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tú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Altísimo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Jesucristo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</w:p>
    <w:p w14:paraId="7CD5F3CE" w14:textId="40CAD361" w:rsidR="00745895" w:rsidRPr="006272C4" w:rsidRDefault="00A206F8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Do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</w:t>
      </w:r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Mi7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</w:t>
      </w:r>
      <w:proofErr w:type="spellStart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745895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03C393F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>con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el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Espíritu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Santo en la gloria de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Dios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Padre.</w:t>
      </w:r>
    </w:p>
    <w:p w14:paraId="7C4C7143" w14:textId="77777777" w:rsidR="00745895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Mi7Lam </w:t>
      </w:r>
    </w:p>
    <w:p w14:paraId="6E79CF6D" w14:textId="3DA165E0" w:rsidR="00050BDF" w:rsidRPr="006272C4" w:rsidRDefault="00745895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>A---men.</w:t>
      </w:r>
    </w:p>
    <w:p w14:paraId="2501ED35" w14:textId="77777777" w:rsidR="00C16DF8" w:rsidRPr="006272C4" w:rsidRDefault="00C16DF8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950A0F3" w14:textId="003369CB" w:rsidR="00FE03E4" w:rsidRPr="006272C4" w:rsidRDefault="00FE03E4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Aleluya</w:t>
      </w:r>
      <w:proofErr w:type="spellEnd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01F95131" w14:textId="208C41DC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Re      La </w:t>
      </w:r>
    </w:p>
    <w:p w14:paraId="76D715BE" w14:textId="77777777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CA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CA"/>
        </w:rPr>
        <w:t xml:space="preserve">A---LELUYA </w:t>
      </w:r>
    </w:p>
    <w:p w14:paraId="6266784E" w14:textId="0DB8C6F7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CA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CA"/>
        </w:rPr>
        <w:t xml:space="preserve">Sim      </w:t>
      </w:r>
      <w:proofErr w:type="spellStart"/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CA"/>
        </w:rPr>
        <w:t>Fa</w:t>
      </w:r>
      <w:hyperlink r:id="rId5" w:history="1">
        <w:r w:rsidRPr="006272C4">
          <w:rPr>
            <w:rStyle w:val="Hyperlien"/>
            <w:rFonts w:ascii="Calibri" w:hAnsi="Calibri" w:cs="Calibri"/>
            <w:color w:val="000000" w:themeColor="text1"/>
            <w:sz w:val="22"/>
            <w:szCs w:val="22"/>
            <w:bdr w:val="none" w:sz="0" w:space="0" w:color="auto" w:frame="1"/>
            <w:lang w:val="en-CA"/>
          </w:rPr>
          <w:t>#m</w:t>
        </w:r>
        <w:proofErr w:type="spellEnd"/>
      </w:hyperlink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CA"/>
        </w:rPr>
        <w:t xml:space="preserve"> </w:t>
      </w:r>
    </w:p>
    <w:p w14:paraId="0B90E6FA" w14:textId="0A17BAD2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CA"/>
        </w:rPr>
        <w:t xml:space="preserve">A…   </w:t>
      </w: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LELUYA </w:t>
      </w:r>
    </w:p>
    <w:p w14:paraId="166AF56E" w14:textId="38CA061C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Sol      Re </w:t>
      </w:r>
    </w:p>
    <w:p w14:paraId="29E57850" w14:textId="3FB5C4A6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proofErr w:type="gramStart"/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A..</w:t>
      </w:r>
      <w:proofErr w:type="gramEnd"/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  LELUYA </w:t>
      </w:r>
    </w:p>
    <w:p w14:paraId="7660EC41" w14:textId="120E7F93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Sol   Mi La </w:t>
      </w:r>
    </w:p>
    <w:p w14:paraId="677031A2" w14:textId="77777777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A LELUYA </w:t>
      </w:r>
    </w:p>
    <w:p w14:paraId="1736D37D" w14:textId="4236E330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Re      La </w:t>
      </w:r>
    </w:p>
    <w:p w14:paraId="439A964A" w14:textId="77777777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A---LELUYA </w:t>
      </w:r>
    </w:p>
    <w:p w14:paraId="1DE3948A" w14:textId="71D1CFA4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Sim    </w:t>
      </w:r>
      <w:proofErr w:type="spellStart"/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Fa</w:t>
      </w:r>
      <w:hyperlink r:id="rId6" w:history="1">
        <w:r w:rsidRPr="006272C4">
          <w:rPr>
            <w:rStyle w:val="Hyperlien"/>
            <w:rFonts w:ascii="Calibri" w:hAnsi="Calibri" w:cs="Calibri"/>
            <w:color w:val="000000" w:themeColor="text1"/>
            <w:sz w:val="22"/>
            <w:szCs w:val="22"/>
            <w:bdr w:val="none" w:sz="0" w:space="0" w:color="auto" w:frame="1"/>
          </w:rPr>
          <w:t>#m</w:t>
        </w:r>
        <w:proofErr w:type="spellEnd"/>
      </w:hyperlink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546F4E64" w14:textId="77777777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A---LELUYA </w:t>
      </w:r>
    </w:p>
    <w:p w14:paraId="434C987F" w14:textId="61A2A2EF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Sol      Re </w:t>
      </w:r>
    </w:p>
    <w:p w14:paraId="7B29AD44" w14:textId="77777777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A---LELUYA </w:t>
      </w:r>
    </w:p>
    <w:p w14:paraId="6FB7D4D1" w14:textId="22E2BCF3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La     Re </w:t>
      </w:r>
    </w:p>
    <w:p w14:paraId="21525878" w14:textId="08E90D81" w:rsidR="00FE03E4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6272C4">
        <w:rPr>
          <w:rStyle w:val="yt-core-attributed-string--link-inherit-color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A LELUYA</w:t>
      </w:r>
    </w:p>
    <w:p w14:paraId="102161B8" w14:textId="77777777" w:rsidR="00705332" w:rsidRPr="006272C4" w:rsidRDefault="00705332" w:rsidP="00745895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Sol //</w:t>
      </w:r>
    </w:p>
    <w:p w14:paraId="20415A5A" w14:textId="77777777" w:rsidR="00705332" w:rsidRPr="006272C4" w:rsidRDefault="00705332" w:rsidP="00745895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ALELUYA </w:t>
      </w:r>
    </w:p>
    <w:p w14:paraId="12979FB5" w14:textId="77777777" w:rsidR="00705332" w:rsidRPr="006272C4" w:rsidRDefault="00705332" w:rsidP="00745895">
      <w:p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Fa </w:t>
      </w:r>
      <w:proofErr w:type="spellStart"/>
      <w:r w:rsidRPr="006272C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DoSol</w:t>
      </w:r>
      <w:proofErr w:type="spellEnd"/>
      <w:r w:rsidRPr="006272C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294520E8" w14:textId="0633F701" w:rsidR="00705332" w:rsidRPr="006272C4" w:rsidRDefault="00705332" w:rsidP="00745895">
      <w:pPr>
        <w:spacing w:after="0" w:line="240" w:lineRule="auto"/>
        <w:rPr>
          <w:rStyle w:val="yt-core-attributed-string--link-inherit-color"/>
          <w:rFonts w:ascii="Calibri" w:hAnsi="Calibri" w:cs="Calibri"/>
          <w:b/>
          <w:bCs/>
          <w:i/>
          <w:iCs/>
          <w:color w:val="000000" w:themeColor="text1"/>
          <w:sz w:val="22"/>
          <w:szCs w:val="22"/>
          <w:bdr w:val="none" w:sz="0" w:space="0" w:color="auto" w:frame="1"/>
          <w:lang w:val="en-CA"/>
        </w:rPr>
      </w:pPr>
      <w:r w:rsidRPr="006272C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lang w:val="en-CA"/>
        </w:rPr>
        <w:t>ALELU U YA//bis</w:t>
      </w:r>
    </w:p>
    <w:p w14:paraId="4628FC9F" w14:textId="77777777" w:rsidR="006272C4" w:rsidRPr="006272C4" w:rsidRDefault="006272C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</w:p>
    <w:p w14:paraId="3EAAE04D" w14:textId="00FEE872" w:rsidR="00FE03E4" w:rsidRPr="006272C4" w:rsidRDefault="00FE03E4" w:rsidP="006272C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</w:pPr>
      <w:proofErr w:type="spellStart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  <w:lastRenderedPageBreak/>
        <w:t>Ofertorio</w:t>
      </w:r>
      <w:proofErr w:type="spellEnd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: </w:t>
      </w:r>
      <w:proofErr w:type="spellStart"/>
      <w:r w:rsidR="006272C4" w:rsidRPr="006272C4"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  <w:t>En</w:t>
      </w:r>
      <w:proofErr w:type="spellEnd"/>
      <w:r w:rsidR="006272C4" w:rsidRPr="006272C4"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 </w:t>
      </w:r>
      <w:proofErr w:type="spellStart"/>
      <w:r w:rsidR="006272C4" w:rsidRPr="006272C4"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  <w:t>su</w:t>
      </w:r>
      <w:proofErr w:type="spellEnd"/>
      <w:r w:rsidR="006272C4" w:rsidRPr="006272C4">
        <w:rPr>
          <w:rFonts w:ascii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 mesa</w:t>
      </w:r>
    </w:p>
    <w:p w14:paraId="2EEC3432" w14:textId="77777777" w:rsidR="006272C4" w:rsidRPr="006272C4" w:rsidRDefault="006272C4" w:rsidP="006272C4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El señor nos 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reunido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junto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a el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señor nos 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invitado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estar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con el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En su mesa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hay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amor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promesa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perdón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y en el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vino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y pan su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corazón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(bis)</w:t>
      </w:r>
    </w:p>
    <w:p w14:paraId="369B2E5E" w14:textId="77777777" w:rsidR="006272C4" w:rsidRPr="006272C4" w:rsidRDefault="006272C4" w:rsidP="006272C4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Cuando, señor, tu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voz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llega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en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silencio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mi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y mis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hermanos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me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hablan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de ti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se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que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</w:t>
      </w:r>
      <w:proofErr w:type="gram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mi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estas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te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sientas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junto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a mi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acoges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mi vida y mi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oración</w:t>
      </w:r>
      <w:proofErr w:type="spellEnd"/>
    </w:p>
    <w:p w14:paraId="5F0ABF40" w14:textId="42F7764B" w:rsidR="00FE03E4" w:rsidRPr="006272C4" w:rsidRDefault="006272C4" w:rsidP="006272C4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El señor nos 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reunido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junto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a el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señor nos 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invitado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estar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con el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En su mesa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hay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amor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La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promesa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perdón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br/>
        <w:t xml:space="preserve">y en el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vino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y pan su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corazón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(bis)</w:t>
      </w:r>
    </w:p>
    <w:p w14:paraId="59F11FAD" w14:textId="7FA79156" w:rsidR="00FE03E4" w:rsidRPr="006272C4" w:rsidRDefault="00FE03E4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SANTO</w:t>
      </w:r>
      <w:r w:rsidR="00047897"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SINAI</w:t>
      </w:r>
    </w:p>
    <w:p w14:paraId="7345A529" w14:textId="77777777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</w:p>
    <w:p w14:paraId="4D3C8EB2" w14:textId="77777777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SANTO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SANTO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SANTO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4C0D002" w14:textId="462F7F1C" w:rsidR="00FE03E4" w:rsidRPr="006272C4" w:rsidRDefault="002627A9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</w:t>
      </w:r>
      <w:r w:rsidR="00FE03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Mim </w:t>
      </w:r>
    </w:p>
    <w:p w14:paraId="43843842" w14:textId="77777777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ES EL SEÑOR DIOS DEL UNIVERSO </w:t>
      </w:r>
    </w:p>
    <w:p w14:paraId="3B59DC73" w14:textId="1193C7C0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="002627A9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241CA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26EAD76" w14:textId="77777777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LLENOS ESTAN EL CIELO </w:t>
      </w:r>
    </w:p>
    <w:p w14:paraId="28712619" w14:textId="3263BADB" w:rsidR="00FE03E4" w:rsidRPr="006272C4" w:rsidRDefault="006241CA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</w:t>
      </w:r>
      <w:r w:rsidR="00FE03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Re7 </w:t>
      </w:r>
    </w:p>
    <w:p w14:paraId="0AEB7A91" w14:textId="77777777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Y LA TIERRA DE TU GLORIA </w:t>
      </w:r>
    </w:p>
    <w:p w14:paraId="02B582AD" w14:textId="38F29669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</w:p>
    <w:p w14:paraId="51254D6F" w14:textId="3EAF0BFA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HOSANNA </w:t>
      </w:r>
    </w:p>
    <w:p w14:paraId="4EFF732E" w14:textId="2102C3A2" w:rsidR="002627A9" w:rsidRPr="006272C4" w:rsidRDefault="006241CA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</w:t>
      </w:r>
      <w:r w:rsidR="002627A9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Mim </w:t>
      </w:r>
    </w:p>
    <w:p w14:paraId="338ABA96" w14:textId="21999562" w:rsidR="002627A9" w:rsidRPr="006272C4" w:rsidRDefault="002C66CF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…             </w:t>
      </w:r>
      <w:r w:rsidR="002627A9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EN EL CIELO </w:t>
      </w:r>
    </w:p>
    <w:p w14:paraId="07816B5D" w14:textId="2CD49AA0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="006241CA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C4784E3" w14:textId="77777777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BENDITO EL QUE VIENE </w:t>
      </w:r>
    </w:p>
    <w:p w14:paraId="78E51796" w14:textId="1DF650DC" w:rsidR="00FE03E4" w:rsidRPr="006272C4" w:rsidRDefault="006241CA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</w:t>
      </w:r>
      <w:r w:rsidR="00FE03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Re7 </w:t>
      </w:r>
    </w:p>
    <w:p w14:paraId="7317B2CA" w14:textId="77777777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EN EL NOMBRE DEL SEÑOR </w:t>
      </w:r>
    </w:p>
    <w:p w14:paraId="741499EB" w14:textId="4892BEFB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  <w:r w:rsidR="006241CA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>Do</w:t>
      </w:r>
      <w:r w:rsidR="006241CA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</w:p>
    <w:p w14:paraId="0C695E11" w14:textId="41E7C8F1" w:rsidR="00FE03E4" w:rsidRPr="006272C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>HOSANNA EN EL CIELO</w:t>
      </w:r>
    </w:p>
    <w:p w14:paraId="206C481A" w14:textId="2A81F430" w:rsidR="00FE03E4" w:rsidRDefault="00FE03E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5681A037" w14:textId="45EC4276" w:rsidR="006272C4" w:rsidRDefault="006272C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13BE729A" w14:textId="0C3F273C" w:rsidR="006272C4" w:rsidRDefault="006272C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6DD0DF7E" w14:textId="77777777" w:rsidR="006272C4" w:rsidRPr="006272C4" w:rsidRDefault="006272C4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58CAB8C1" w14:textId="44750438" w:rsidR="00FE03E4" w:rsidRPr="006272C4" w:rsidRDefault="00FE03E4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CORDERO DE DIOS: </w:t>
      </w:r>
      <w:proofErr w:type="spellStart"/>
      <w:r w:rsidR="002D0BE4"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Sinai</w:t>
      </w:r>
      <w:proofErr w:type="spellEnd"/>
      <w:r w:rsidR="002D0BE4"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- Capo 3</w:t>
      </w:r>
    </w:p>
    <w:p w14:paraId="56AD1D01" w14:textId="481A1D63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Am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RE </w:t>
      </w:r>
    </w:p>
    <w:p w14:paraId="74F6FBB7" w14:textId="77777777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CORDERO DE DIOS QUE QUITAS </w:t>
      </w:r>
    </w:p>
    <w:p w14:paraId="68B415F1" w14:textId="731E40AE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FA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       </w:t>
      </w: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SOL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15CB169D" w14:textId="77777777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EL PECADO DEL MUNDO </w:t>
      </w:r>
    </w:p>
    <w:p w14:paraId="4EC59DAF" w14:textId="2D4CD142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REm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4859374" w14:textId="77777777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TEN PIEDAD DE NOSOTROS </w:t>
      </w:r>
    </w:p>
    <w:p w14:paraId="638EEB75" w14:textId="0832CF42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MI7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</w:t>
      </w:r>
      <w:proofErr w:type="spellStart"/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>L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>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D2E2A13" w14:textId="77777777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TEN PIEDAD DE NOSOTROS(2VCS) </w:t>
      </w:r>
    </w:p>
    <w:p w14:paraId="7DC57280" w14:textId="20944A1B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</w:t>
      </w: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RE </w:t>
      </w:r>
    </w:p>
    <w:p w14:paraId="7D476CC3" w14:textId="77777777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CORDERO DE DIOS QUE QUITAS </w:t>
      </w:r>
    </w:p>
    <w:p w14:paraId="35D00E91" w14:textId="1E6EBA78" w:rsidR="002D0BE4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FA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 </w:t>
      </w: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SOL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             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6B7F83BC" w14:textId="73EBBD74" w:rsidR="00A64172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en-CA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  <w:lang w:val="en-CA"/>
        </w:rPr>
        <w:t xml:space="preserve">EL PECADO DEL MUNDO </w:t>
      </w:r>
    </w:p>
    <w:p w14:paraId="5C8901CC" w14:textId="2111F6C1" w:rsidR="00A64172" w:rsidRPr="006272C4" w:rsidRDefault="00D60D46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 </w:t>
      </w:r>
      <w:r w:rsidR="00A64172" w:rsidRPr="006272C4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A64172" w:rsidRPr="006272C4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64172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SOL </w:t>
      </w:r>
      <w:r w:rsidR="002D0BE4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          </w:t>
      </w:r>
      <w:r w:rsidR="00A64172"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</w:p>
    <w:p w14:paraId="6FF5043D" w14:textId="77777777" w:rsidR="002D0BE4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DANOS LA PAZ, DANOS LA PAZ </w:t>
      </w:r>
    </w:p>
    <w:p w14:paraId="0264BE73" w14:textId="77777777" w:rsidR="002D0BE4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REmSOL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DO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REmMI7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B425F9A" w14:textId="77777777" w:rsidR="002D0BE4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DA-NOS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DA-NOS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DA-NOS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LA PAZ </w:t>
      </w:r>
    </w:p>
    <w:p w14:paraId="68D8B065" w14:textId="77777777" w:rsidR="002D0BE4" w:rsidRPr="006272C4" w:rsidRDefault="00A64172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REmSOL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DO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REmMI7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LAm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4F86A55" w14:textId="6C5A8CCE" w:rsidR="00A64172" w:rsidRPr="006272C4" w:rsidRDefault="00A64172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DA-NOS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DA-NOS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000000" w:themeColor="text1"/>
          <w:sz w:val="22"/>
          <w:szCs w:val="22"/>
        </w:rPr>
        <w:t>DA-NOS</w:t>
      </w:r>
      <w:proofErr w:type="spellEnd"/>
      <w:r w:rsidRPr="006272C4">
        <w:rPr>
          <w:rFonts w:ascii="Calibri" w:hAnsi="Calibri" w:cs="Calibri"/>
          <w:color w:val="000000" w:themeColor="text1"/>
          <w:sz w:val="22"/>
          <w:szCs w:val="22"/>
        </w:rPr>
        <w:t xml:space="preserve"> LA PAZ</w:t>
      </w:r>
    </w:p>
    <w:p w14:paraId="073EC0DD" w14:textId="77777777" w:rsidR="00E376A1" w:rsidRPr="006272C4" w:rsidRDefault="00E376A1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26F1351A" w14:textId="5D5A9F6E" w:rsidR="006272C4" w:rsidRPr="006272C4" w:rsidRDefault="006272C4" w:rsidP="006272C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proofErr w:type="spellStart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Comunion</w:t>
      </w:r>
      <w:proofErr w:type="spellEnd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 : </w:t>
      </w:r>
      <w:r w:rsidRPr="006272C4">
        <w:rPr>
          <w:rFonts w:ascii="Calibri" w:hAnsi="Calibri" w:cs="Calibri"/>
          <w:color w:val="272626"/>
          <w:sz w:val="22"/>
          <w:szCs w:val="22"/>
        </w:rPr>
        <w:t xml:space="preserve">Cada </w:t>
      </w:r>
      <w:proofErr w:type="spellStart"/>
      <w:r w:rsidRPr="006272C4">
        <w:rPr>
          <w:rFonts w:ascii="Calibri" w:hAnsi="Calibri" w:cs="Calibri"/>
          <w:color w:val="272626"/>
          <w:sz w:val="22"/>
          <w:szCs w:val="22"/>
        </w:rPr>
        <w:t>Vez</w:t>
      </w:r>
      <w:proofErr w:type="spellEnd"/>
      <w:r w:rsidRPr="006272C4">
        <w:rPr>
          <w:rFonts w:ascii="Calibri" w:hAnsi="Calibri" w:cs="Calibri"/>
          <w:color w:val="272626"/>
          <w:sz w:val="22"/>
          <w:szCs w:val="22"/>
        </w:rPr>
        <w:t xml:space="preserve"> que te </w:t>
      </w:r>
      <w:proofErr w:type="spellStart"/>
      <w:r w:rsidRPr="006272C4">
        <w:rPr>
          <w:rFonts w:ascii="Calibri" w:hAnsi="Calibri" w:cs="Calibri"/>
          <w:color w:val="272626"/>
          <w:sz w:val="22"/>
          <w:szCs w:val="22"/>
        </w:rPr>
        <w:t>recibo</w:t>
      </w:r>
      <w:proofErr w:type="spellEnd"/>
      <w:r w:rsidRPr="006272C4">
        <w:rPr>
          <w:rFonts w:ascii="Calibri" w:hAnsi="Calibri" w:cs="Calibri"/>
          <w:color w:val="272626"/>
          <w:sz w:val="22"/>
          <w:szCs w:val="22"/>
        </w:rPr>
        <w:t xml:space="preserve"> (Capo 1)</w:t>
      </w:r>
    </w:p>
    <w:p w14:paraId="0E8EE384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D                          G  </w:t>
      </w:r>
    </w:p>
    <w:p w14:paraId="1ABAF3DB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Cada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vez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que te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recibo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, señor </w:t>
      </w:r>
    </w:p>
    <w:p w14:paraId="1129D52E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A                                 D </w:t>
      </w:r>
    </w:p>
    <w:p w14:paraId="0CE3F72B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algo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grande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pasa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en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mí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                            </w:t>
      </w:r>
    </w:p>
    <w:p w14:paraId="208DDB9A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                            G  </w:t>
      </w:r>
    </w:p>
    <w:p w14:paraId="7D2E7883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cada</w:t>
      </w:r>
      <w:proofErr w:type="spellEnd"/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vez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que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estoy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contigo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, mi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Dios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</w:p>
    <w:p w14:paraId="7AD2240F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A                                        D </w:t>
      </w:r>
    </w:p>
    <w:p w14:paraId="6ABE57FF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me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acerco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un poco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más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a ti                       </w:t>
      </w:r>
    </w:p>
    <w:p w14:paraId="2342B7EA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             G   </w:t>
      </w:r>
    </w:p>
    <w:p w14:paraId="51966386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Porque en la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hostia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estás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       </w:t>
      </w:r>
    </w:p>
    <w:p w14:paraId="1174EB84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       A  </w:t>
      </w:r>
    </w:p>
    <w:p w14:paraId="4D7BE6A4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mi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Jesús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de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verdad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         </w:t>
      </w:r>
    </w:p>
    <w:p w14:paraId="254C0A8E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         D             E       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Bm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</w:p>
    <w:p w14:paraId="713DAF6B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estoy</w:t>
      </w:r>
      <w:proofErr w:type="spellEnd"/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a un paso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cielo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aquí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>                     </w:t>
      </w:r>
    </w:p>
    <w:p w14:paraId="667F80CC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          G              A     D </w:t>
      </w:r>
    </w:p>
    <w:p w14:paraId="447D05B9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estoy</w:t>
      </w:r>
      <w:proofErr w:type="spellEnd"/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a un paso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del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cielo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, 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sí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</w:t>
      </w:r>
    </w:p>
    <w:p w14:paraId="0B516E77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G  </w:t>
      </w:r>
    </w:p>
    <w:p w14:paraId="4E07800E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</w:p>
    <w:p w14:paraId="10C8751A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</w:p>
    <w:p w14:paraId="75411C04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De tanto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amor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 </w:t>
      </w:r>
    </w:p>
    <w:p w14:paraId="5DDCC0C9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A </w:t>
      </w:r>
    </w:p>
    <w:p w14:paraId="78DCB842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te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entregarás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 </w:t>
      </w:r>
    </w:p>
    <w:p w14:paraId="4695A2A1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D            A    </w:t>
      </w:r>
      <w:proofErr w:type="spellStart"/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Bm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>  A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</w:p>
    <w:p w14:paraId="758CCEA1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en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la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cruz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y en el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altar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</w:t>
      </w:r>
    </w:p>
    <w:p w14:paraId="35DFF604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G  </w:t>
      </w:r>
    </w:p>
    <w:p w14:paraId="6BEDD749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tu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cuerpo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está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</w:t>
      </w:r>
    </w:p>
    <w:p w14:paraId="1E68F193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A </w:t>
      </w:r>
    </w:p>
    <w:p w14:paraId="3B08572A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tu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sangre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das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       </w:t>
      </w:r>
    </w:p>
    <w:p w14:paraId="4A04BA07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      D     A    </w:t>
      </w:r>
      <w:proofErr w:type="spellStart"/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Bm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>  A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</w:p>
    <w:p w14:paraId="32617B3B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tu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alma y tu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divinidad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</w:t>
      </w:r>
    </w:p>
    <w:p w14:paraId="60C1545B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G               A                D </w:t>
      </w:r>
    </w:p>
    <w:p w14:paraId="73CE23A9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todo</w:t>
      </w:r>
      <w:proofErr w:type="spellEnd"/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Dios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escondido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en un pan         </w:t>
      </w:r>
    </w:p>
    <w:p w14:paraId="463B0D38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</w:t>
      </w: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G </w:t>
      </w:r>
    </w:p>
    <w:p w14:paraId="6276FCE0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</w:p>
    <w:p w14:paraId="09D00DEC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</w:p>
    <w:p w14:paraId="0DB2C378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Al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>comulgar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           </w:t>
      </w:r>
    </w:p>
    <w:p w14:paraId="1E0196EE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        A </w:t>
      </w:r>
    </w:p>
    <w:p w14:paraId="3E07F51D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me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>abrazará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                 </w:t>
      </w:r>
    </w:p>
    <w:p w14:paraId="52532C68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                D         A   </w:t>
      </w:r>
      <w:proofErr w:type="gramStart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>Bm  A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</w:t>
      </w:r>
    </w:p>
    <w:p w14:paraId="5BDB6793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Jesús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>en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Santa Trinidad           </w:t>
      </w:r>
    </w:p>
    <w:p w14:paraId="0B214B6C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          G                 A </w:t>
      </w:r>
    </w:p>
    <w:p w14:paraId="1757199F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me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>inundará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, me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>amará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                         </w:t>
      </w:r>
    </w:p>
    <w:p w14:paraId="037EA2C3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  <w:lang w:val="en-CA"/>
        </w:rPr>
      </w:pPr>
      <w:r w:rsidRPr="006272C4">
        <w:rPr>
          <w:rFonts w:ascii="Calibri" w:hAnsi="Calibri" w:cs="Calibri"/>
          <w:color w:val="131313"/>
          <w:sz w:val="22"/>
          <w:szCs w:val="22"/>
          <w:lang w:val="en-CA"/>
        </w:rPr>
        <w:t xml:space="preserve">                      D     A    Bm A </w:t>
      </w:r>
    </w:p>
    <w:p w14:paraId="2C36B695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con</w:t>
      </w:r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su alma y su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divinidad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          </w:t>
      </w:r>
    </w:p>
    <w:p w14:paraId="4A073E41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         G              A            D </w:t>
      </w:r>
    </w:p>
    <w:p w14:paraId="12EC326F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proofErr w:type="spellStart"/>
      <w:proofErr w:type="gramStart"/>
      <w:r w:rsidRPr="006272C4">
        <w:rPr>
          <w:rFonts w:ascii="Calibri" w:hAnsi="Calibri" w:cs="Calibri"/>
          <w:color w:val="131313"/>
          <w:sz w:val="22"/>
          <w:szCs w:val="22"/>
        </w:rPr>
        <w:t>todo</w:t>
      </w:r>
      <w:proofErr w:type="spellEnd"/>
      <w:proofErr w:type="gramEnd"/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Dios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para </w:t>
      </w:r>
      <w:proofErr w:type="spellStart"/>
      <w:r w:rsidRPr="006272C4">
        <w:rPr>
          <w:rFonts w:ascii="Calibri" w:hAnsi="Calibri" w:cs="Calibri"/>
          <w:color w:val="131313"/>
          <w:sz w:val="22"/>
          <w:szCs w:val="22"/>
        </w:rPr>
        <w:t>mí</w:t>
      </w:r>
      <w:proofErr w:type="spellEnd"/>
      <w:r w:rsidRPr="006272C4">
        <w:rPr>
          <w:rFonts w:ascii="Calibri" w:hAnsi="Calibri" w:cs="Calibri"/>
          <w:color w:val="131313"/>
          <w:sz w:val="22"/>
          <w:szCs w:val="22"/>
        </w:rPr>
        <w:t xml:space="preserve"> en el pan .</w:t>
      </w:r>
    </w:p>
    <w:p w14:paraId="22614B07" w14:textId="77777777" w:rsidR="006272C4" w:rsidRPr="006272C4" w:rsidRDefault="006272C4" w:rsidP="00CF61B6">
      <w:pPr>
        <w:pStyle w:val="NormalWeb"/>
        <w:shd w:val="clear" w:color="auto" w:fill="FFFFFF"/>
        <w:spacing w:before="105" w:beforeAutospacing="0" w:after="336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4D9524D9" w14:textId="739B1B4C" w:rsidR="004C589F" w:rsidRPr="006272C4" w:rsidRDefault="004C589F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proofErr w:type="spellStart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Salida</w:t>
      </w:r>
      <w:proofErr w:type="spellEnd"/>
      <w:r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="00161B4E" w:rsidRPr="006272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2B9EA988" w14:textId="77777777" w:rsidR="006272C4" w:rsidRPr="006272C4" w:rsidRDefault="006272C4" w:rsidP="006272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sz w:val="22"/>
          <w:szCs w:val="22"/>
        </w:rPr>
      </w:pPr>
      <w:r w:rsidRPr="006272C4">
        <w:rPr>
          <w:rFonts w:ascii="Calibri" w:hAnsi="Calibri" w:cs="Calibri"/>
          <w:color w:val="555555"/>
          <w:sz w:val="22"/>
          <w:szCs w:val="22"/>
        </w:rPr>
        <w:t>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t>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Sim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Señor, toma mi vida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nueva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   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Antes de que la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espera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  <w:t>                 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 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desgaste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años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en mi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t>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            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Sim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estoy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dispuesto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a lo que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quieras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   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no importa lo que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sea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  <w:t>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    </w:t>
      </w:r>
      <w:r w:rsidRPr="006272C4">
        <w:rPr>
          <w:rFonts w:ascii="Calibri" w:hAnsi="Calibri" w:cs="Calibri"/>
          <w:color w:val="555555"/>
          <w:sz w:val="22"/>
          <w:szCs w:val="22"/>
        </w:rPr>
        <w:t>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 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La7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tu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llámame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</w:t>
      </w:r>
      <w:proofErr w:type="gramStart"/>
      <w:r w:rsidRPr="006272C4">
        <w:rPr>
          <w:rFonts w:ascii="Calibri" w:hAnsi="Calibri" w:cs="Calibri"/>
          <w:color w:val="555555"/>
          <w:sz w:val="22"/>
          <w:szCs w:val="22"/>
        </w:rPr>
        <w:t>a</w:t>
      </w:r>
      <w:proofErr w:type="gramEnd"/>
      <w:r w:rsidRPr="006272C4">
        <w:rPr>
          <w:rFonts w:ascii="Calibri" w:hAnsi="Calibri" w:cs="Calibri"/>
          <w:color w:val="555555"/>
          <w:sz w:val="22"/>
          <w:szCs w:val="22"/>
        </w:rPr>
        <w:t xml:space="preserve"> servir…</w:t>
      </w:r>
    </w:p>
    <w:p w14:paraId="00DA93D0" w14:textId="77777777" w:rsidR="006272C4" w:rsidRPr="006272C4" w:rsidRDefault="006272C4" w:rsidP="006272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sz w:val="22"/>
          <w:szCs w:val="22"/>
        </w:rPr>
      </w:pP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            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Llévame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donde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los hombres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Sim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 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necesiten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tus palabras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 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 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Sol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       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necesiten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mis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ganas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de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vivir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 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 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donde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falte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la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esperanza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 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Sim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donde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falte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la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alegría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 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 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proofErr w:type="gram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simplemente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por</w:t>
      </w:r>
      <w:proofErr w:type="spellEnd"/>
      <w:proofErr w:type="gram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no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saber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de ti</w:t>
      </w:r>
    </w:p>
    <w:p w14:paraId="5C653806" w14:textId="77777777" w:rsidR="006272C4" w:rsidRPr="006272C4" w:rsidRDefault="006272C4" w:rsidP="006272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sz w:val="22"/>
          <w:szCs w:val="22"/>
        </w:rPr>
      </w:pPr>
      <w:r w:rsidRPr="006272C4">
        <w:rPr>
          <w:rFonts w:ascii="Calibri" w:hAnsi="Calibri" w:cs="Calibri"/>
          <w:color w:val="555555"/>
          <w:sz w:val="22"/>
          <w:szCs w:val="22"/>
        </w:rPr>
        <w:t>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Sim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Te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doy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mi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corazón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sincero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  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para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gritar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sin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miedo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, tu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grandeza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Señor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>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Sim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tendré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mis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manos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sin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cansancio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             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tu historia entre mis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labios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  <w:t>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    </w:t>
      </w:r>
      <w:r w:rsidRPr="006272C4">
        <w:rPr>
          <w:rFonts w:ascii="Calibri" w:hAnsi="Calibri" w:cs="Calibri"/>
          <w:color w:val="555555"/>
          <w:sz w:val="22"/>
          <w:szCs w:val="22"/>
        </w:rPr>
        <w:t>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t>            </w:t>
      </w:r>
      <w:r w:rsidRPr="006272C4">
        <w:rPr>
          <w:rStyle w:val="lev"/>
          <w:rFonts w:ascii="Calibri" w:eastAsiaTheme="majorEastAsia" w:hAnsi="Calibri" w:cs="Calibri"/>
          <w:color w:val="555555"/>
          <w:sz w:val="22"/>
          <w:szCs w:val="22"/>
        </w:rPr>
        <w:t>La7</w:t>
      </w:r>
      <w:r w:rsidRPr="006272C4">
        <w:rPr>
          <w:rFonts w:ascii="Calibri" w:hAnsi="Calibri" w:cs="Calibri"/>
          <w:color w:val="555555"/>
          <w:sz w:val="22"/>
          <w:szCs w:val="22"/>
        </w:rPr>
        <w:br/>
        <w:t xml:space="preserve">y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fuerza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 xml:space="preserve"> en la </w:t>
      </w:r>
      <w:proofErr w:type="spellStart"/>
      <w:r w:rsidRPr="006272C4">
        <w:rPr>
          <w:rFonts w:ascii="Calibri" w:hAnsi="Calibri" w:cs="Calibri"/>
          <w:color w:val="555555"/>
          <w:sz w:val="22"/>
          <w:szCs w:val="22"/>
        </w:rPr>
        <w:t>oración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t>…</w:t>
      </w:r>
    </w:p>
    <w:p w14:paraId="3223377E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</w:p>
    <w:p w14:paraId="0C149EA4" w14:textId="77777777" w:rsidR="006272C4" w:rsidRPr="006272C4" w:rsidRDefault="006272C4" w:rsidP="006272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sz w:val="22"/>
          <w:szCs w:val="22"/>
        </w:rPr>
      </w:pP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            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Llévame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donde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los hombres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Sim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 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necesiten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tus palabras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 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 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Sol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       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necesiten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mis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ganas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de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vivir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 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 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donde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falte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la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esperanza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 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Sim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Sol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donde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falte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la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alegría</w:t>
      </w:r>
      <w:proofErr w:type="spellEnd"/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 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 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La</w:t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                </w:t>
      </w:r>
      <w:r w:rsidRPr="006272C4">
        <w:rPr>
          <w:rStyle w:val="Accentuation"/>
          <w:rFonts w:ascii="Calibri" w:eastAsiaTheme="majorEastAsia" w:hAnsi="Calibri" w:cs="Calibri"/>
          <w:b/>
          <w:bCs/>
          <w:color w:val="555555"/>
          <w:sz w:val="22"/>
          <w:szCs w:val="22"/>
        </w:rPr>
        <w:t>Re</w:t>
      </w:r>
      <w:r w:rsidRPr="006272C4">
        <w:rPr>
          <w:rFonts w:ascii="Calibri" w:hAnsi="Calibri" w:cs="Calibri"/>
          <w:color w:val="555555"/>
          <w:sz w:val="22"/>
          <w:szCs w:val="22"/>
        </w:rPr>
        <w:br/>
      </w:r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    </w:t>
      </w:r>
      <w:proofErr w:type="spellStart"/>
      <w:proofErr w:type="gram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simplemente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 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por</w:t>
      </w:r>
      <w:proofErr w:type="spellEnd"/>
      <w:proofErr w:type="gram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no </w:t>
      </w:r>
      <w:proofErr w:type="spellStart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>saber</w:t>
      </w:r>
      <w:proofErr w:type="spellEnd"/>
      <w:r w:rsidRPr="006272C4">
        <w:rPr>
          <w:rStyle w:val="Accentuation"/>
          <w:rFonts w:ascii="Calibri" w:eastAsiaTheme="majorEastAsia" w:hAnsi="Calibri" w:cs="Calibri"/>
          <w:color w:val="555555"/>
          <w:sz w:val="22"/>
          <w:szCs w:val="22"/>
        </w:rPr>
        <w:t xml:space="preserve"> de ti</w:t>
      </w:r>
    </w:p>
    <w:p w14:paraId="0E16A018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  <w:r w:rsidRPr="006272C4">
        <w:rPr>
          <w:rFonts w:ascii="Calibri" w:hAnsi="Calibri" w:cs="Calibri"/>
          <w:color w:val="131313"/>
          <w:sz w:val="22"/>
          <w:szCs w:val="22"/>
        </w:rPr>
        <w:t xml:space="preserve"> </w:t>
      </w:r>
      <w:r w:rsidRPr="006272C4">
        <w:rPr>
          <w:rFonts w:ascii="Calibri" w:hAnsi="Calibri" w:cs="Calibri"/>
          <w:color w:val="131313"/>
          <w:sz w:val="22"/>
          <w:szCs w:val="22"/>
        </w:rPr>
        <w:tab/>
      </w:r>
    </w:p>
    <w:p w14:paraId="15087A22" w14:textId="77777777" w:rsidR="006272C4" w:rsidRPr="006272C4" w:rsidRDefault="006272C4" w:rsidP="006272C4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fr-CA"/>
        </w:rPr>
      </w:pP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Re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La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        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Sim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Y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así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en marcha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iré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cantando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Sol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                 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Re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por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pueblos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predicando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        Sol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     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La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lo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bello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</w:t>
      </w:r>
      <w:proofErr w:type="gram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que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es</w:t>
      </w:r>
      <w:proofErr w:type="gram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tu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amor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Re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La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 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Sim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Señor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tengo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alma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misionera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Sol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      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Re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condúceme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a la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tierra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   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La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Re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            </w:t>
      </w:r>
      <w:r w:rsidRPr="006272C4">
        <w:rPr>
          <w:rFonts w:ascii="Calibri" w:eastAsia="Times New Roman" w:hAnsi="Calibri" w:cs="Calibri"/>
          <w:b/>
          <w:bCs/>
          <w:color w:val="555555"/>
          <w:sz w:val="22"/>
          <w:szCs w:val="22"/>
          <w:shd w:val="clear" w:color="auto" w:fill="FFFFFF"/>
          <w:lang w:eastAsia="fr-CA"/>
        </w:rPr>
        <w:t>La7</w:t>
      </w:r>
      <w:r w:rsidRPr="006272C4">
        <w:rPr>
          <w:rFonts w:ascii="Calibri" w:eastAsia="Times New Roman" w:hAnsi="Calibri" w:cs="Calibri"/>
          <w:color w:val="555555"/>
          <w:sz w:val="22"/>
          <w:szCs w:val="22"/>
          <w:lang w:eastAsia="fr-CA"/>
        </w:rPr>
        <w:br/>
      </w:r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que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tenga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</w:t>
      </w:r>
      <w:proofErr w:type="spellStart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>sed</w:t>
      </w:r>
      <w:proofErr w:type="spellEnd"/>
      <w:r w:rsidRPr="006272C4">
        <w:rPr>
          <w:rFonts w:ascii="Calibri" w:eastAsia="Times New Roman" w:hAnsi="Calibri" w:cs="Calibri"/>
          <w:color w:val="555555"/>
          <w:sz w:val="22"/>
          <w:szCs w:val="22"/>
          <w:shd w:val="clear" w:color="auto" w:fill="FFFFFF"/>
          <w:lang w:eastAsia="fr-CA"/>
        </w:rPr>
        <w:t xml:space="preserve"> de Ti</w:t>
      </w:r>
    </w:p>
    <w:p w14:paraId="014233C9" w14:textId="77777777" w:rsidR="006272C4" w:rsidRPr="006272C4" w:rsidRDefault="006272C4" w:rsidP="006272C4">
      <w:pPr>
        <w:spacing w:after="0" w:line="240" w:lineRule="auto"/>
        <w:rPr>
          <w:rFonts w:ascii="Calibri" w:hAnsi="Calibri" w:cs="Calibri"/>
          <w:color w:val="131313"/>
          <w:sz w:val="22"/>
          <w:szCs w:val="22"/>
        </w:rPr>
      </w:pPr>
    </w:p>
    <w:p w14:paraId="207332D0" w14:textId="77777777" w:rsidR="006272C4" w:rsidRPr="006272C4" w:rsidRDefault="006272C4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3BDEF4" w14:textId="77777777" w:rsidR="00161B4E" w:rsidRPr="006272C4" w:rsidRDefault="00161B4E" w:rsidP="00745895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1E38283" w14:textId="77777777" w:rsidR="008C6DAF" w:rsidRPr="006272C4" w:rsidRDefault="008C6DAF" w:rsidP="00745895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sectPr w:rsidR="008C6DAF" w:rsidRPr="006272C4" w:rsidSect="00485B4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951"/>
    <w:multiLevelType w:val="hybridMultilevel"/>
    <w:tmpl w:val="F21EEC52"/>
    <w:lvl w:ilvl="0" w:tplc="945AA9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A5"/>
    <w:rsid w:val="00036864"/>
    <w:rsid w:val="00047897"/>
    <w:rsid w:val="00050BDF"/>
    <w:rsid w:val="00087FDF"/>
    <w:rsid w:val="00161B4E"/>
    <w:rsid w:val="002627A9"/>
    <w:rsid w:val="002C66CF"/>
    <w:rsid w:val="002D0BE4"/>
    <w:rsid w:val="002D60E6"/>
    <w:rsid w:val="00485B40"/>
    <w:rsid w:val="00486CBD"/>
    <w:rsid w:val="004A644E"/>
    <w:rsid w:val="004C589F"/>
    <w:rsid w:val="006241CA"/>
    <w:rsid w:val="006272C4"/>
    <w:rsid w:val="00680B7A"/>
    <w:rsid w:val="006F6424"/>
    <w:rsid w:val="00700231"/>
    <w:rsid w:val="00705332"/>
    <w:rsid w:val="00745895"/>
    <w:rsid w:val="00754C6E"/>
    <w:rsid w:val="007D78BB"/>
    <w:rsid w:val="008372F7"/>
    <w:rsid w:val="00853EE9"/>
    <w:rsid w:val="008A6AB5"/>
    <w:rsid w:val="008C6DAF"/>
    <w:rsid w:val="008D2BDC"/>
    <w:rsid w:val="009507A5"/>
    <w:rsid w:val="00A206F8"/>
    <w:rsid w:val="00A27509"/>
    <w:rsid w:val="00A64172"/>
    <w:rsid w:val="00B0397E"/>
    <w:rsid w:val="00B44F48"/>
    <w:rsid w:val="00C16DF8"/>
    <w:rsid w:val="00C7539F"/>
    <w:rsid w:val="00C96EF0"/>
    <w:rsid w:val="00CF61B6"/>
    <w:rsid w:val="00D60D46"/>
    <w:rsid w:val="00E3346C"/>
    <w:rsid w:val="00E376A1"/>
    <w:rsid w:val="00E54D46"/>
    <w:rsid w:val="00E81253"/>
    <w:rsid w:val="00F822FF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2CAF"/>
  <w15:chartTrackingRefBased/>
  <w15:docId w15:val="{46B6DB5B-9E56-8548-B48D-A929544B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07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07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07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07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07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07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07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07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07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07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07A5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Policepardfaut"/>
    <w:rsid w:val="00705332"/>
  </w:style>
  <w:style w:type="character" w:styleId="Hyperlien">
    <w:name w:val="Hyperlink"/>
    <w:basedOn w:val="Policepardfaut"/>
    <w:uiPriority w:val="99"/>
    <w:semiHidden/>
    <w:unhideWhenUsed/>
    <w:rsid w:val="007053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E54D46"/>
    <w:rPr>
      <w:b/>
      <w:bCs/>
    </w:rPr>
  </w:style>
  <w:style w:type="character" w:styleId="Accentuation">
    <w:name w:val="Emphasis"/>
    <w:basedOn w:val="Policepardfaut"/>
    <w:uiPriority w:val="20"/>
    <w:qFormat/>
    <w:rsid w:val="00627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hashtag/m" TargetMode="External"/><Relationship Id="rId5" Type="http://schemas.openxmlformats.org/officeDocument/2006/relationships/hyperlink" Target="https://www.youtube.com/hashtag/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.</dc:creator>
  <cp:keywords/>
  <dc:description/>
  <cp:lastModifiedBy>Bruce Enrique Jhoncon Komori (HSJ)</cp:lastModifiedBy>
  <cp:revision>2</cp:revision>
  <dcterms:created xsi:type="dcterms:W3CDTF">2025-08-22T14:49:00Z</dcterms:created>
  <dcterms:modified xsi:type="dcterms:W3CDTF">2025-08-22T14:49:00Z</dcterms:modified>
</cp:coreProperties>
</file>