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6A520" w14:textId="77777777" w:rsidR="00725ED0" w:rsidRPr="00725ED0" w:rsidRDefault="005D05B2" w:rsidP="00725ED0">
      <w:pPr>
        <w:widowControl w:val="0"/>
        <w:autoSpaceDE w:val="0"/>
        <w:autoSpaceDN w:val="0"/>
        <w:adjustRightInd w:val="0"/>
        <w:ind w:left="3150" w:hanging="3150"/>
        <w:rPr>
          <w:rFonts w:ascii="AppleSystemUIFont" w:hAnsi="AppleSystemUIFont" w:cs="AppleSystemUIFont"/>
        </w:rPr>
      </w:pPr>
      <w:r>
        <w:rPr>
          <w:rFonts w:ascii="AppleSystemUIFont" w:hAnsi="AppleSystemUIFont" w:cs="AppleSystemUIFont"/>
          <w:noProof/>
        </w:rPr>
        <w:drawing>
          <wp:inline distT="0" distB="0" distL="0" distR="0" wp14:anchorId="5575A1C5" wp14:editId="1CCBE493">
            <wp:extent cx="1952569" cy="457200"/>
            <wp:effectExtent l="0" t="0" r="3810" b="0"/>
            <wp:docPr id="1" name="Picture 1" descr="Macintosh HD:Users:melissaguaderrama:Pictures:Photos Library.photoslibrary:resources:proxies:derivatives:08:00:8ba:UNADJUSTEDNONRAW_thumb_8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lissaguaderrama:Pictures:Photos Library.photoslibrary:resources:proxies:derivatives:08:00:8ba:UNADJUSTEDNONRAW_thumb_8b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6439" cy="458106"/>
                    </a:xfrm>
                    <a:prstGeom prst="rect">
                      <a:avLst/>
                    </a:prstGeom>
                    <a:noFill/>
                    <a:ln>
                      <a:noFill/>
                    </a:ln>
                  </pic:spPr>
                </pic:pic>
              </a:graphicData>
            </a:graphic>
          </wp:inline>
        </w:drawing>
      </w:r>
      <w:r w:rsidR="00725ED0" w:rsidRPr="00776F02">
        <w:rPr>
          <w:rFonts w:ascii="Times Bold" w:hAnsi="Times Bold"/>
          <w:color w:val="212121"/>
        </w:rPr>
        <w:t>1880 Harbor Island Drive San Diego, CA 92101 858-353-7681</w:t>
      </w:r>
    </w:p>
    <w:p w14:paraId="2F6FE58B" w14:textId="77777777" w:rsidR="00DF328F" w:rsidRDefault="00DF328F" w:rsidP="00725ED0">
      <w:pPr>
        <w:widowControl w:val="0"/>
        <w:autoSpaceDE w:val="0"/>
        <w:autoSpaceDN w:val="0"/>
        <w:adjustRightInd w:val="0"/>
        <w:jc w:val="center"/>
        <w:rPr>
          <w:rFonts w:ascii="AppleSystemUIFont" w:hAnsi="AppleSystemUIFont" w:cs="AppleSystemUIFont"/>
        </w:rPr>
      </w:pPr>
    </w:p>
    <w:p w14:paraId="565218EC" w14:textId="77777777" w:rsidR="00725ED0" w:rsidRPr="00776F02" w:rsidRDefault="005D05B2" w:rsidP="00725ED0">
      <w:pPr>
        <w:widowControl w:val="0"/>
        <w:autoSpaceDE w:val="0"/>
        <w:autoSpaceDN w:val="0"/>
        <w:adjustRightInd w:val="0"/>
        <w:jc w:val="center"/>
        <w:rPr>
          <w:rFonts w:ascii="Times Roman" w:hAnsi="Times Roman" w:cs="AppleSystemUIFont"/>
        </w:rPr>
      </w:pPr>
      <w:r w:rsidRPr="00776F02">
        <w:rPr>
          <w:rFonts w:ascii="Times Roman" w:hAnsi="Times Roman" w:cs="AppleSystemUIFont"/>
        </w:rPr>
        <w:t>PERSONAL WATERCRAFT RELEASE AND WAIVER OF LIABILITY AND INDEMNITY AGREEMENT</w:t>
      </w:r>
    </w:p>
    <w:p w14:paraId="2692F21F" w14:textId="77777777" w:rsidR="00725ED0" w:rsidRPr="00776F02" w:rsidRDefault="00725ED0" w:rsidP="00725ED0">
      <w:pPr>
        <w:widowControl w:val="0"/>
        <w:autoSpaceDE w:val="0"/>
        <w:autoSpaceDN w:val="0"/>
        <w:adjustRightInd w:val="0"/>
        <w:jc w:val="center"/>
        <w:rPr>
          <w:rFonts w:ascii="Times Roman" w:hAnsi="Times Roman" w:cs="AppleSystemUIFont"/>
        </w:rPr>
      </w:pPr>
    </w:p>
    <w:p w14:paraId="6E5F67AD" w14:textId="77777777" w:rsidR="00725ED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I, </w:t>
      </w:r>
      <w:r w:rsidR="00725ED0" w:rsidRPr="00776F02">
        <w:rPr>
          <w:rFonts w:ascii="Times Roman" w:hAnsi="Times Roman" w:cs="AppleSystemUIFont"/>
        </w:rPr>
        <w:t xml:space="preserve">___________________________ </w:t>
      </w:r>
      <w:r w:rsidRPr="00776F02">
        <w:rPr>
          <w:rFonts w:ascii="Times Roman" w:hAnsi="Times Roman" w:cs="AppleSystemUIFont"/>
        </w:rPr>
        <w:t>the undersigned (hereinafter referred to as “Lessee”</w:t>
      </w:r>
      <w:proofErr w:type="gramStart"/>
      <w:r w:rsidRPr="00776F02">
        <w:rPr>
          <w:rFonts w:ascii="Times Roman" w:hAnsi="Times Roman" w:cs="AppleSystemUIFont"/>
        </w:rPr>
        <w:t>) ,</w:t>
      </w:r>
      <w:proofErr w:type="gramEnd"/>
      <w:r w:rsidRPr="00776F02">
        <w:rPr>
          <w:rFonts w:ascii="Times Roman" w:hAnsi="Times Roman" w:cs="AppleSystemUIFont"/>
        </w:rPr>
        <w:t xml:space="preserve"> have requested to engage in watersports activities by the business trading as </w:t>
      </w:r>
      <w:r w:rsidR="00725ED0" w:rsidRPr="00776F02">
        <w:rPr>
          <w:rFonts w:ascii="Times Roman" w:hAnsi="Times Roman" w:cs="AppleSystemUIFont"/>
        </w:rPr>
        <w:t xml:space="preserve">Exclusive, Ltd. </w:t>
      </w:r>
      <w:r w:rsidRPr="00776F02">
        <w:rPr>
          <w:rFonts w:ascii="Times Roman" w:hAnsi="Times Roman" w:cs="AppleSystemUIFont"/>
        </w:rPr>
        <w:t>which includ</w:t>
      </w:r>
      <w:r w:rsidR="00725ED0" w:rsidRPr="00776F02">
        <w:rPr>
          <w:rFonts w:ascii="Times Roman" w:hAnsi="Times Roman" w:cs="AppleSystemUIFont"/>
        </w:rPr>
        <w:t>es the owner(s) and/or business</w:t>
      </w:r>
      <w:r w:rsidRPr="00776F02">
        <w:rPr>
          <w:rFonts w:ascii="Times Roman" w:hAnsi="Times Roman" w:cs="AppleSystemUIFont"/>
        </w:rPr>
        <w:t xml:space="preserve"> and/or to rent or operate a personal watercraft (hereinafter referred to as “PWC”) and/or to participate in PWC or boating activities sponsored by </w:t>
      </w:r>
      <w:r w:rsidR="00725ED0" w:rsidRPr="00776F02">
        <w:rPr>
          <w:rFonts w:ascii="Times Roman" w:hAnsi="Times Roman" w:cs="AppleSystemUIFont"/>
        </w:rPr>
        <w:t>Exclusive, Ltd.</w:t>
      </w:r>
      <w:r w:rsidRPr="00776F02">
        <w:rPr>
          <w:rFonts w:ascii="Times Roman" w:hAnsi="Times Roman" w:cs="AppleSystemUIFont"/>
        </w:rPr>
        <w:t>, and in consideration of being permitted to, for any purpose:</w:t>
      </w:r>
    </w:p>
    <w:p w14:paraId="5D193E93" w14:textId="6462532F" w:rsidR="00725ED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a) </w:t>
      </w:r>
      <w:proofErr w:type="gramStart"/>
      <w:r w:rsidRPr="00776F02">
        <w:rPr>
          <w:rFonts w:ascii="Times Roman" w:hAnsi="Times Roman" w:cs="AppleSystemUIFont"/>
        </w:rPr>
        <w:t>enter</w:t>
      </w:r>
      <w:proofErr w:type="gramEnd"/>
      <w:r w:rsidRPr="00776F02">
        <w:rPr>
          <w:rFonts w:ascii="Times Roman" w:hAnsi="Times Roman" w:cs="AppleSystemUIFont"/>
        </w:rPr>
        <w:t xml:space="preserve"> the premises occupied by </w:t>
      </w:r>
      <w:r w:rsidR="00725ED0" w:rsidRPr="00776F02">
        <w:rPr>
          <w:rFonts w:ascii="Times Roman" w:hAnsi="Times Roman" w:cs="AppleSystemUIFont"/>
        </w:rPr>
        <w:t>Exclusive, Ltd.</w:t>
      </w:r>
    </w:p>
    <w:p w14:paraId="2C826871" w14:textId="77777777" w:rsidR="00725ED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b) </w:t>
      </w:r>
      <w:proofErr w:type="gramStart"/>
      <w:r w:rsidRPr="00776F02">
        <w:rPr>
          <w:rFonts w:ascii="Times Roman" w:hAnsi="Times Roman" w:cs="AppleSystemUIFont"/>
        </w:rPr>
        <w:t>rent</w:t>
      </w:r>
      <w:proofErr w:type="gramEnd"/>
      <w:r w:rsidRPr="00776F02">
        <w:rPr>
          <w:rFonts w:ascii="Times Roman" w:hAnsi="Times Roman" w:cs="AppleSystemUIFont"/>
        </w:rPr>
        <w:t xml:space="preserve"> and/or operate PWC or boats, and/or;</w:t>
      </w:r>
    </w:p>
    <w:p w14:paraId="21ED8521" w14:textId="2B1E1E6C" w:rsidR="00725ED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c) </w:t>
      </w:r>
      <w:proofErr w:type="gramStart"/>
      <w:r w:rsidRPr="00776F02">
        <w:rPr>
          <w:rFonts w:ascii="Times Roman" w:hAnsi="Times Roman" w:cs="AppleSystemUIFont"/>
        </w:rPr>
        <w:t>participate</w:t>
      </w:r>
      <w:proofErr w:type="gramEnd"/>
      <w:r w:rsidRPr="00776F02">
        <w:rPr>
          <w:rFonts w:ascii="Times Roman" w:hAnsi="Times Roman" w:cs="AppleSystemUIFont"/>
        </w:rPr>
        <w:t xml:space="preserve"> in PWC or boating activities, I, for myself, my personal representative, heirs, next of kin, executors, administrators, successors, and assigns, hereby: </w:t>
      </w:r>
    </w:p>
    <w:p w14:paraId="301900CE" w14:textId="77777777" w:rsidR="00725ED0" w:rsidRPr="00776F02" w:rsidRDefault="00725ED0" w:rsidP="00725ED0">
      <w:pPr>
        <w:widowControl w:val="0"/>
        <w:autoSpaceDE w:val="0"/>
        <w:autoSpaceDN w:val="0"/>
        <w:adjustRightInd w:val="0"/>
        <w:rPr>
          <w:rFonts w:ascii="Times Roman" w:hAnsi="Times Roman" w:cs="AppleSystemUIFont"/>
        </w:rPr>
      </w:pPr>
    </w:p>
    <w:p w14:paraId="1D651960" w14:textId="77777777" w:rsidR="002D68AD"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_______A. Lessee agrees to RELEASE, REMISE, AND DISCHARGE, </w:t>
      </w:r>
      <w:r w:rsidR="002D68AD" w:rsidRPr="00776F02">
        <w:rPr>
          <w:rFonts w:ascii="Times Roman" w:hAnsi="Times Roman" w:cs="AppleSystemUIFont"/>
        </w:rPr>
        <w:t xml:space="preserve">Exclusive, Ltd., </w:t>
      </w:r>
      <w:r w:rsidRPr="00776F02">
        <w:rPr>
          <w:rFonts w:ascii="Times Roman" w:hAnsi="Times Roman" w:cs="AppleSystemUIFont"/>
        </w:rPr>
        <w:t xml:space="preserve">the owners and operators of the PWC and boating activities sponsored by </w:t>
      </w:r>
      <w:r w:rsidR="002D68AD" w:rsidRPr="00776F02">
        <w:rPr>
          <w:rFonts w:ascii="Times Roman" w:hAnsi="Times Roman" w:cs="AppleSystemUIFont"/>
        </w:rPr>
        <w:t>Exclusive, Ltd.</w:t>
      </w:r>
      <w:r w:rsidRPr="00776F02">
        <w:rPr>
          <w:rFonts w:ascii="Times Roman" w:hAnsi="Times Roman" w:cs="AppleSystemUIFont"/>
        </w:rPr>
        <w:t xml:space="preserve">, the owners and licensors of the premises occupied by </w:t>
      </w:r>
      <w:r w:rsidR="002D68AD" w:rsidRPr="00776F02">
        <w:rPr>
          <w:rFonts w:ascii="Times Roman" w:hAnsi="Times Roman" w:cs="AppleSystemUIFont"/>
        </w:rPr>
        <w:t xml:space="preserve">Exclusive, Ltd. </w:t>
      </w:r>
      <w:r w:rsidRPr="00776F02">
        <w:rPr>
          <w:rFonts w:ascii="Times Roman" w:hAnsi="Times Roman" w:cs="AppleSystemUIFont"/>
        </w:rPr>
        <w:t>and their respective servants, agents, employees, and officers (hereinafter referred to as “</w:t>
      </w:r>
      <w:proofErr w:type="spellStart"/>
      <w:r w:rsidRPr="00776F02">
        <w:rPr>
          <w:rFonts w:ascii="Times Roman" w:hAnsi="Times Roman" w:cs="AppleSystemUIFont"/>
        </w:rPr>
        <w:t>releasees</w:t>
      </w:r>
      <w:proofErr w:type="spellEnd"/>
      <w:r w:rsidRPr="00776F02">
        <w:rPr>
          <w:rFonts w:ascii="Times Roman" w:hAnsi="Times Roman" w:cs="AppleSystemUIFont"/>
        </w:rPr>
        <w:t xml:space="preserve">”), from all liability to me, my personal representatives, heirs, next of kin, administrators, successors, and assigns, and for any and all loss or damage, any claims or demands on account of injury to me or any other person, whether or not the injury results in death, or damage to any property whether or not the property is owned by me, arising from, or in any way related to my presence on the premises occupied by </w:t>
      </w:r>
      <w:r w:rsidR="002D68AD" w:rsidRPr="00776F02">
        <w:rPr>
          <w:rFonts w:ascii="Times Roman" w:hAnsi="Times Roman" w:cs="AppleSystemUIFont"/>
        </w:rPr>
        <w:t xml:space="preserve">Exclusive, Ltd. </w:t>
      </w:r>
      <w:r w:rsidRPr="00776F02">
        <w:rPr>
          <w:rFonts w:ascii="Times Roman" w:hAnsi="Times Roman" w:cs="AppleSystemUIFont"/>
        </w:rPr>
        <w:t xml:space="preserve">and/or my participation in any activities sponsored by </w:t>
      </w:r>
      <w:r w:rsidR="002D68AD" w:rsidRPr="00776F02">
        <w:rPr>
          <w:rFonts w:ascii="Times Roman" w:hAnsi="Times Roman" w:cs="AppleSystemUIFont"/>
        </w:rPr>
        <w:t xml:space="preserve">Exclusive, Ltd. </w:t>
      </w:r>
      <w:r w:rsidRPr="00776F02">
        <w:rPr>
          <w:rFonts w:ascii="Times Roman" w:hAnsi="Times Roman" w:cs="AppleSystemUIFont"/>
        </w:rPr>
        <w:t xml:space="preserve">INCLUDING, WITHOUT LIMITATION, LOSS, DAMAGE, INJURY, DEATH, OR PROPERTY DAMAGE CAUSED BY THE RELEASEES’ NEGLIGENCE. </w:t>
      </w:r>
    </w:p>
    <w:p w14:paraId="5852CA22" w14:textId="77777777" w:rsidR="002D68AD" w:rsidRPr="00776F02" w:rsidRDefault="002D68AD" w:rsidP="00725ED0">
      <w:pPr>
        <w:widowControl w:val="0"/>
        <w:autoSpaceDE w:val="0"/>
        <w:autoSpaceDN w:val="0"/>
        <w:adjustRightInd w:val="0"/>
        <w:rPr>
          <w:rFonts w:ascii="Times Roman" w:hAnsi="Times Roman" w:cs="AppleSystemUIFont"/>
        </w:rPr>
      </w:pPr>
    </w:p>
    <w:p w14:paraId="7B215FCD" w14:textId="37B291CA" w:rsidR="002D68AD"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______B. Lessee AGREES TO INDEMNIFY, DEFEND, AND HOLD HARMLESS AND RELEASES on account of injury to me or to any other person, whether or not the injury results in death, or account of damage to any property, whether or not the property is owned by me, arising from, or related to, my presence on the premises occupied by </w:t>
      </w:r>
      <w:r w:rsidR="002D68AD" w:rsidRPr="00776F02">
        <w:rPr>
          <w:rFonts w:ascii="Times Roman" w:hAnsi="Times Roman" w:cs="AppleSystemUIFont"/>
        </w:rPr>
        <w:t>Exclusive, Ltd.</w:t>
      </w:r>
      <w:r w:rsidRPr="00776F02">
        <w:rPr>
          <w:rFonts w:ascii="Times Roman" w:hAnsi="Times Roman" w:cs="AppleSystemUIFont"/>
        </w:rPr>
        <w:t xml:space="preserve">, whether or not these injuries or damages were caused by the </w:t>
      </w:r>
      <w:proofErr w:type="spellStart"/>
      <w:r w:rsidRPr="00776F02">
        <w:rPr>
          <w:rFonts w:ascii="Times Roman" w:hAnsi="Times Roman" w:cs="AppleSystemUIFont"/>
        </w:rPr>
        <w:t>releasees</w:t>
      </w:r>
      <w:proofErr w:type="spellEnd"/>
      <w:r w:rsidRPr="00776F02">
        <w:rPr>
          <w:rFonts w:ascii="Times Roman" w:hAnsi="Times Roman" w:cs="AppleSystemUIFont"/>
        </w:rPr>
        <w:t xml:space="preserve">’ negligence. </w:t>
      </w:r>
    </w:p>
    <w:p w14:paraId="2858F17A" w14:textId="77777777" w:rsidR="002D68AD" w:rsidRPr="00776F02" w:rsidRDefault="002D68AD" w:rsidP="00725ED0">
      <w:pPr>
        <w:widowControl w:val="0"/>
        <w:autoSpaceDE w:val="0"/>
        <w:autoSpaceDN w:val="0"/>
        <w:adjustRightInd w:val="0"/>
        <w:rPr>
          <w:rFonts w:ascii="Times Roman" w:hAnsi="Times Roman" w:cs="AppleSystemUIFont"/>
        </w:rPr>
      </w:pPr>
    </w:p>
    <w:p w14:paraId="2DB31A88" w14:textId="77777777" w:rsidR="00772618"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______C. Lessee AGREES TO INDEMNIFY, DEFEND, AND HOLD HARMLESS AND RELEASES from any loss, liability, damage, or cost that may incur, including attorneys’ fees, arising from, or in any way related to, my presence on the premises occupied by </w:t>
      </w:r>
      <w:r w:rsidR="002D68AD" w:rsidRPr="00776F02">
        <w:rPr>
          <w:rFonts w:ascii="Times Roman" w:hAnsi="Times Roman" w:cs="AppleSystemUIFont"/>
        </w:rPr>
        <w:t>Exclusive, Ltd.</w:t>
      </w:r>
      <w:r w:rsidRPr="00776F02">
        <w:rPr>
          <w:rFonts w:ascii="Times Roman" w:hAnsi="Times Roman" w:cs="AppleSystemUIFont"/>
        </w:rPr>
        <w:t xml:space="preserve">, my operation of a PWC rented from or owned by </w:t>
      </w:r>
      <w:r w:rsidR="00506FB2" w:rsidRPr="00776F02">
        <w:rPr>
          <w:rFonts w:ascii="Times Roman" w:hAnsi="Times Roman" w:cs="AppleSystemUIFont"/>
        </w:rPr>
        <w:t xml:space="preserve">Exclusive, Ltd. </w:t>
      </w:r>
      <w:r w:rsidRPr="00776F02">
        <w:rPr>
          <w:rFonts w:ascii="Times Roman" w:hAnsi="Times Roman" w:cs="AppleSystemUIFont"/>
        </w:rPr>
        <w:t xml:space="preserve">and/or my participation in any activities sponsored by </w:t>
      </w:r>
      <w:r w:rsidR="00506FB2" w:rsidRPr="00776F02">
        <w:rPr>
          <w:rFonts w:ascii="Times Roman" w:hAnsi="Times Roman" w:cs="AppleSystemUIFont"/>
        </w:rPr>
        <w:t xml:space="preserve">Exclusive, Ltd. </w:t>
      </w:r>
      <w:r w:rsidRPr="00776F02">
        <w:rPr>
          <w:rFonts w:ascii="Times Roman" w:hAnsi="Times Roman" w:cs="AppleSystemUIFont"/>
        </w:rPr>
        <w:t xml:space="preserve">acknowledges all responsibility for the safe and proper operation of the </w:t>
      </w:r>
      <w:r w:rsidR="00506FB2" w:rsidRPr="00776F02">
        <w:rPr>
          <w:rFonts w:ascii="Times Roman" w:hAnsi="Times Roman" w:cs="AppleSystemUIFont"/>
        </w:rPr>
        <w:t>PWC</w:t>
      </w:r>
      <w:r w:rsidRPr="00776F02">
        <w:rPr>
          <w:rFonts w:ascii="Times Roman" w:hAnsi="Times Roman" w:cs="AppleSystemUIFont"/>
        </w:rPr>
        <w:t xml:space="preserve"> and for the safety and welfare of other boaters and persons. It is agreed and understood by Lessee that </w:t>
      </w:r>
      <w:r w:rsidR="00506FB2" w:rsidRPr="00776F02">
        <w:rPr>
          <w:rFonts w:ascii="Times Roman" w:hAnsi="Times Roman" w:cs="AppleSystemUIFont"/>
        </w:rPr>
        <w:lastRenderedPageBreak/>
        <w:t xml:space="preserve">Exclusive, Ltd. </w:t>
      </w:r>
      <w:r w:rsidRPr="00776F02">
        <w:rPr>
          <w:rFonts w:ascii="Times Roman" w:hAnsi="Times Roman" w:cs="AppleSystemUIFont"/>
        </w:rPr>
        <w:t xml:space="preserve">and its directors, officers, shareholders, member. Agents, employees, representative, successors and assigns shall not be held liable for damages, inconvenience or time lost caused by accident, breakdown or malfunction of the </w:t>
      </w:r>
      <w:r w:rsidR="00506FB2" w:rsidRPr="00776F02">
        <w:rPr>
          <w:rFonts w:ascii="Times Roman" w:hAnsi="Times Roman" w:cs="AppleSystemUIFont"/>
        </w:rPr>
        <w:t>PWC</w:t>
      </w:r>
      <w:r w:rsidRPr="00776F02">
        <w:rPr>
          <w:rFonts w:ascii="Times Roman" w:hAnsi="Times Roman" w:cs="AppleSystemUIFont"/>
        </w:rPr>
        <w:t xml:space="preserve">. Lessee further agrees to indemnify and hold harmless </w:t>
      </w:r>
      <w:r w:rsidR="00772618" w:rsidRPr="00776F02">
        <w:rPr>
          <w:rFonts w:ascii="Times Roman" w:hAnsi="Times Roman" w:cs="AppleSystemUIFont"/>
        </w:rPr>
        <w:t xml:space="preserve">Exclusive, Ltd. </w:t>
      </w:r>
      <w:r w:rsidRPr="00776F02">
        <w:rPr>
          <w:rFonts w:ascii="Times Roman" w:hAnsi="Times Roman" w:cs="AppleSystemUIFont"/>
        </w:rPr>
        <w:t xml:space="preserve">and its directors, officers, shareholder, member, agents, employees, representative, successors and assigns from and against any and all claims or loss or damage to property or injuries to persons (including death) resulting through the use, operation or possession of the </w:t>
      </w:r>
      <w:r w:rsidR="00772618" w:rsidRPr="00776F02">
        <w:rPr>
          <w:rFonts w:ascii="Times Roman" w:hAnsi="Times Roman" w:cs="AppleSystemUIFont"/>
        </w:rPr>
        <w:t xml:space="preserve">PWC. </w:t>
      </w:r>
      <w:r w:rsidRPr="00776F02">
        <w:rPr>
          <w:rFonts w:ascii="Times Roman" w:hAnsi="Times Roman" w:cs="AppleSystemUIFont"/>
        </w:rPr>
        <w:t xml:space="preserve"> Lessee furt</w:t>
      </w:r>
      <w:r w:rsidR="00772618" w:rsidRPr="00776F02">
        <w:rPr>
          <w:rFonts w:ascii="Times Roman" w:hAnsi="Times Roman" w:cs="AppleSystemUIFont"/>
        </w:rPr>
        <w:t xml:space="preserve">her agrees to release and hold Exclusive, Ltd. </w:t>
      </w:r>
      <w:r w:rsidRPr="00776F02">
        <w:rPr>
          <w:rFonts w:ascii="Times Roman" w:hAnsi="Times Roman" w:cs="AppleSystemUIFont"/>
        </w:rPr>
        <w:t xml:space="preserve">and its respective directors, officers, shareholders, members, agents, employees, representative, successors and assigns harmless should loss or damage occur to any Lessee’s personal property while carried in or on the personal watercraft or while in </w:t>
      </w:r>
      <w:r w:rsidR="00772618" w:rsidRPr="00776F02">
        <w:rPr>
          <w:rFonts w:ascii="Times Roman" w:hAnsi="Times Roman" w:cs="AppleSystemUIFont"/>
        </w:rPr>
        <w:t xml:space="preserve">Exclusive, Ltd.’s </w:t>
      </w:r>
      <w:r w:rsidRPr="00776F02">
        <w:rPr>
          <w:rFonts w:ascii="Times Roman" w:hAnsi="Times Roman" w:cs="AppleSystemUIFont"/>
        </w:rPr>
        <w:t xml:space="preserve">possession, including loss or damage caused by fire, water, theft and any cause whatsoever. </w:t>
      </w:r>
    </w:p>
    <w:p w14:paraId="67713369" w14:textId="77777777" w:rsidR="00772618" w:rsidRPr="00776F02" w:rsidRDefault="00772618" w:rsidP="00725ED0">
      <w:pPr>
        <w:widowControl w:val="0"/>
        <w:autoSpaceDE w:val="0"/>
        <w:autoSpaceDN w:val="0"/>
        <w:adjustRightInd w:val="0"/>
        <w:rPr>
          <w:rFonts w:ascii="Times Roman" w:hAnsi="Times Roman" w:cs="AppleSystemUIFont"/>
        </w:rPr>
      </w:pPr>
    </w:p>
    <w:p w14:paraId="6D2DB301" w14:textId="77777777" w:rsidR="00772618"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______D. Lessee ASSUMES THE RISK OF BODILY INJURY, DEATH, OR PERMANENT DAMAGE, whether due to the negligence of RELEASEES negligence, my negligence, or any other reason or factor, while upon the premises, while operating a PWC rented from or owned by </w:t>
      </w:r>
      <w:r w:rsidR="00772618" w:rsidRPr="00776F02">
        <w:rPr>
          <w:rFonts w:ascii="Times Roman" w:hAnsi="Times Roman" w:cs="AppleSystemUIFont"/>
        </w:rPr>
        <w:t>Exclusive, Ltd.</w:t>
      </w:r>
      <w:r w:rsidRPr="00776F02">
        <w:rPr>
          <w:rFonts w:ascii="Times Roman" w:hAnsi="Times Roman" w:cs="AppleSystemUIFont"/>
        </w:rPr>
        <w:t xml:space="preserve">, and/or while participating in any activities sponsored by </w:t>
      </w:r>
      <w:r w:rsidR="00772618" w:rsidRPr="00776F02">
        <w:rPr>
          <w:rFonts w:ascii="Times Roman" w:hAnsi="Times Roman" w:cs="AppleSystemUIFont"/>
        </w:rPr>
        <w:t>Exclusive, Ltd.</w:t>
      </w:r>
    </w:p>
    <w:p w14:paraId="3D81E1BD" w14:textId="77777777" w:rsidR="00772618" w:rsidRPr="00776F02" w:rsidRDefault="00772618" w:rsidP="00725ED0">
      <w:pPr>
        <w:widowControl w:val="0"/>
        <w:autoSpaceDE w:val="0"/>
        <w:autoSpaceDN w:val="0"/>
        <w:adjustRightInd w:val="0"/>
        <w:rPr>
          <w:rFonts w:ascii="Times Roman" w:hAnsi="Times Roman" w:cs="AppleSystemUIFont"/>
        </w:rPr>
      </w:pPr>
    </w:p>
    <w:p w14:paraId="36A36287" w14:textId="3DF7B4AC" w:rsidR="00772618" w:rsidRPr="00776F02" w:rsidRDefault="005D05B2" w:rsidP="00725ED0">
      <w:pPr>
        <w:widowControl w:val="0"/>
        <w:autoSpaceDE w:val="0"/>
        <w:autoSpaceDN w:val="0"/>
        <w:adjustRightInd w:val="0"/>
        <w:rPr>
          <w:rFonts w:ascii="Times Roman" w:hAnsi="Times Roman" w:cs="AppleSystemUIFont"/>
        </w:rPr>
      </w:pPr>
      <w:proofErr w:type="gramStart"/>
      <w:r w:rsidRPr="00776F02">
        <w:rPr>
          <w:rFonts w:ascii="Times Roman" w:hAnsi="Times Roman" w:cs="AppleSystemUIFont"/>
        </w:rPr>
        <w:t>_____E. ACKNOWLEDGMENT OF RISKS.</w:t>
      </w:r>
      <w:proofErr w:type="gramEnd"/>
      <w:r w:rsidRPr="00776F02">
        <w:rPr>
          <w:rFonts w:ascii="Times Roman" w:hAnsi="Times Roman" w:cs="AppleSystemUIFont"/>
        </w:rPr>
        <w:t xml:space="preserve"> Lessee acknowledges that some, but not all, of the risks of participating in the watersport activity include: (</w:t>
      </w:r>
      <w:proofErr w:type="gramStart"/>
      <w:r w:rsidRPr="00776F02">
        <w:rPr>
          <w:rFonts w:ascii="Times Roman" w:hAnsi="Times Roman" w:cs="AppleSystemUIFont"/>
        </w:rPr>
        <w:t>1)changing</w:t>
      </w:r>
      <w:proofErr w:type="gramEnd"/>
      <w:r w:rsidRPr="00776F02">
        <w:rPr>
          <w:rFonts w:ascii="Times Roman" w:hAnsi="Times Roman" w:cs="AppleSystemUIFont"/>
        </w:rPr>
        <w:t xml:space="preserve"> water flow tides, currents, wave action and ships’ wakes. (2) </w:t>
      </w:r>
      <w:proofErr w:type="gramStart"/>
      <w:r w:rsidRPr="00776F02">
        <w:rPr>
          <w:rFonts w:ascii="Times Roman" w:hAnsi="Times Roman" w:cs="AppleSystemUIFont"/>
        </w:rPr>
        <w:t>collision</w:t>
      </w:r>
      <w:proofErr w:type="gramEnd"/>
      <w:r w:rsidRPr="00776F02">
        <w:rPr>
          <w:rFonts w:ascii="Times Roman" w:hAnsi="Times Roman" w:cs="AppleSystemUIFont"/>
        </w:rPr>
        <w:t xml:space="preserve"> with any of the following: other participants’ watercraft, other watercraft and manmade or natural objects. (3) </w:t>
      </w:r>
      <w:proofErr w:type="gramStart"/>
      <w:r w:rsidRPr="00776F02">
        <w:rPr>
          <w:rFonts w:ascii="Times Roman" w:hAnsi="Times Roman" w:cs="AppleSystemUIFont"/>
        </w:rPr>
        <w:t>wind</w:t>
      </w:r>
      <w:proofErr w:type="gramEnd"/>
      <w:r w:rsidRPr="00776F02">
        <w:rPr>
          <w:rFonts w:ascii="Times Roman" w:hAnsi="Times Roman" w:cs="AppleSystemUIFont"/>
        </w:rPr>
        <w:t xml:space="preserve"> shear, inclement weather, lightning, variances and extremes of wind, weather and temperature. (</w:t>
      </w:r>
      <w:proofErr w:type="gramStart"/>
      <w:r w:rsidRPr="00776F02">
        <w:rPr>
          <w:rFonts w:ascii="Times Roman" w:hAnsi="Times Roman" w:cs="AppleSystemUIFont"/>
        </w:rPr>
        <w:t>4)</w:t>
      </w:r>
      <w:proofErr w:type="gramEnd"/>
      <w:r w:rsidRPr="00776F02">
        <w:rPr>
          <w:rFonts w:ascii="Times Roman" w:hAnsi="Times Roman" w:cs="AppleSystemUIFont"/>
        </w:rPr>
        <w:t>Lessee sense of balance, physical coordination, ability to operate equipment, swim and/or follow directions. (</w:t>
      </w:r>
      <w:proofErr w:type="gramStart"/>
      <w:r w:rsidRPr="00776F02">
        <w:rPr>
          <w:rFonts w:ascii="Times Roman" w:hAnsi="Times Roman" w:cs="AppleSystemUIFont"/>
        </w:rPr>
        <w:t>5)collision</w:t>
      </w:r>
      <w:proofErr w:type="gramEnd"/>
      <w:r w:rsidRPr="00776F02">
        <w:rPr>
          <w:rFonts w:ascii="Times Roman" w:hAnsi="Times Roman" w:cs="AppleSystemUIFont"/>
        </w:rPr>
        <w:t xml:space="preserve">, capsizing, sinking or other hazard which results in wetness, injury exposure to the elements, hypothermia, and/or drowning. (6) </w:t>
      </w:r>
      <w:proofErr w:type="gramStart"/>
      <w:r w:rsidRPr="00776F02">
        <w:rPr>
          <w:rFonts w:ascii="Times Roman" w:hAnsi="Times Roman" w:cs="AppleSystemUIFont"/>
        </w:rPr>
        <w:t>the</w:t>
      </w:r>
      <w:proofErr w:type="gramEnd"/>
      <w:r w:rsidRPr="00776F02">
        <w:rPr>
          <w:rFonts w:ascii="Times Roman" w:hAnsi="Times Roman" w:cs="AppleSystemUIFont"/>
        </w:rPr>
        <w:t xml:space="preserve"> presence of insects and marine life forms. (7)</w:t>
      </w:r>
      <w:r w:rsidR="00772618" w:rsidRPr="00776F02">
        <w:rPr>
          <w:rFonts w:ascii="Times Roman" w:hAnsi="Times Roman" w:cs="AppleSystemUIFont"/>
        </w:rPr>
        <w:t xml:space="preserve"> </w:t>
      </w:r>
      <w:proofErr w:type="gramStart"/>
      <w:r w:rsidRPr="00776F02">
        <w:rPr>
          <w:rFonts w:ascii="Times Roman" w:hAnsi="Times Roman" w:cs="AppleSystemUIFont"/>
        </w:rPr>
        <w:t>equipment</w:t>
      </w:r>
      <w:proofErr w:type="gramEnd"/>
      <w:r w:rsidRPr="00776F02">
        <w:rPr>
          <w:rFonts w:ascii="Times Roman" w:hAnsi="Times Roman" w:cs="AppleSystemUIFont"/>
        </w:rPr>
        <w:t xml:space="preserve"> failure or operator error. (8)</w:t>
      </w:r>
      <w:r w:rsidR="00772618" w:rsidRPr="00776F02">
        <w:rPr>
          <w:rFonts w:ascii="Times Roman" w:hAnsi="Times Roman" w:cs="AppleSystemUIFont"/>
        </w:rPr>
        <w:t xml:space="preserve"> </w:t>
      </w:r>
      <w:proofErr w:type="gramStart"/>
      <w:r w:rsidRPr="00776F02">
        <w:rPr>
          <w:rFonts w:ascii="Times Roman" w:hAnsi="Times Roman" w:cs="AppleSystemUIFont"/>
        </w:rPr>
        <w:t>heat</w:t>
      </w:r>
      <w:proofErr w:type="gramEnd"/>
      <w:r w:rsidRPr="00776F02">
        <w:rPr>
          <w:rFonts w:ascii="Times Roman" w:hAnsi="Times Roman" w:cs="AppleSystemUIFont"/>
        </w:rPr>
        <w:t xml:space="preserve"> or sun related injuries or illnesses, including sunburn, sunstroke or dehydration. (</w:t>
      </w:r>
      <w:proofErr w:type="gramStart"/>
      <w:r w:rsidRPr="00776F02">
        <w:rPr>
          <w:rFonts w:ascii="Times Roman" w:hAnsi="Times Roman" w:cs="AppleSystemUIFont"/>
        </w:rPr>
        <w:t>9</w:t>
      </w:r>
      <w:r w:rsidR="00772618" w:rsidRPr="00776F02">
        <w:rPr>
          <w:rFonts w:ascii="Times Roman" w:hAnsi="Times Roman" w:cs="AppleSystemUIFont"/>
        </w:rPr>
        <w:t xml:space="preserve"> </w:t>
      </w:r>
      <w:r w:rsidRPr="00776F02">
        <w:rPr>
          <w:rFonts w:ascii="Times Roman" w:hAnsi="Times Roman" w:cs="AppleSystemUIFont"/>
        </w:rPr>
        <w:t>)</w:t>
      </w:r>
      <w:proofErr w:type="gramEnd"/>
      <w:r w:rsidR="00772618" w:rsidRPr="00776F02">
        <w:rPr>
          <w:rFonts w:ascii="Times Roman" w:hAnsi="Times Roman" w:cs="AppleSystemUIFont"/>
        </w:rPr>
        <w:t xml:space="preserve"> </w:t>
      </w:r>
      <w:r w:rsidRPr="00776F02">
        <w:rPr>
          <w:rFonts w:ascii="Times Roman" w:hAnsi="Times Roman" w:cs="AppleSystemUIFont"/>
        </w:rPr>
        <w:t>fatigue, chill and/or dizziness which may diminish my/our reaction time and increase the risk of accident</w:t>
      </w:r>
      <w:r w:rsidR="00772618" w:rsidRPr="00776F02">
        <w:rPr>
          <w:rFonts w:ascii="Times Roman" w:hAnsi="Times Roman" w:cs="AppleSystemUIFont"/>
        </w:rPr>
        <w:t>.</w:t>
      </w:r>
      <w:r w:rsidRPr="00776F02">
        <w:rPr>
          <w:rFonts w:ascii="Times Roman" w:hAnsi="Times Roman" w:cs="AppleSystemUIFont"/>
        </w:rPr>
        <w:t xml:space="preserve"> </w:t>
      </w:r>
    </w:p>
    <w:p w14:paraId="0434359D" w14:textId="77777777" w:rsidR="00772618" w:rsidRPr="00776F02" w:rsidRDefault="00772618" w:rsidP="00725ED0">
      <w:pPr>
        <w:widowControl w:val="0"/>
        <w:autoSpaceDE w:val="0"/>
        <w:autoSpaceDN w:val="0"/>
        <w:adjustRightInd w:val="0"/>
        <w:rPr>
          <w:rFonts w:ascii="Times Roman" w:hAnsi="Times Roman" w:cs="AppleSystemUIFont"/>
        </w:rPr>
      </w:pPr>
    </w:p>
    <w:p w14:paraId="61F96AA6" w14:textId="77777777" w:rsidR="00772618" w:rsidRPr="00776F02" w:rsidRDefault="005D05B2" w:rsidP="00725ED0">
      <w:pPr>
        <w:widowControl w:val="0"/>
        <w:autoSpaceDE w:val="0"/>
        <w:autoSpaceDN w:val="0"/>
        <w:adjustRightInd w:val="0"/>
        <w:rPr>
          <w:rFonts w:ascii="Times Roman" w:hAnsi="Times Roman" w:cs="AppleSystemUIFont"/>
        </w:rPr>
      </w:pPr>
      <w:proofErr w:type="gramStart"/>
      <w:r w:rsidRPr="00776F02">
        <w:rPr>
          <w:rFonts w:ascii="Times Roman" w:hAnsi="Times Roman" w:cs="AppleSystemUIFont"/>
        </w:rPr>
        <w:t>______F. EXPRESS ASSUMPTION OR RISK AND RESPONSIBILITY.</w:t>
      </w:r>
      <w:proofErr w:type="gramEnd"/>
      <w:r w:rsidRPr="00776F02">
        <w:rPr>
          <w:rFonts w:ascii="Times Roman" w:hAnsi="Times Roman" w:cs="AppleSystemUIFont"/>
        </w:rPr>
        <w:t xml:space="preserve"> Lessee agrees to assume responsibility for all risks of the activity, whether identified above or not (EVEN THOSE RISKS OUT OF THE NEGLIGENCE OF THE RELEASEES NAMED BELOW). Lessee’s participation in the activity is purely voluntary. Lessee assumes full responsibility for himself/herself and any of his/her minor children for whom he/she is responsible, for any bodily injury, accident, illness, paralysis, death, loss of personal property and expenses thereof as a result in any accident which may occur while Lessee participates in the activity (EVEN IF CAUSED, IN WHOLE OR IN PART, BY THE NEGLIGENCE OF THE RELEASEES NAMED BELOW). </w:t>
      </w:r>
    </w:p>
    <w:p w14:paraId="3CC02C55" w14:textId="77777777" w:rsidR="00772618" w:rsidRPr="00776F02" w:rsidRDefault="00772618" w:rsidP="00725ED0">
      <w:pPr>
        <w:widowControl w:val="0"/>
        <w:autoSpaceDE w:val="0"/>
        <w:autoSpaceDN w:val="0"/>
        <w:adjustRightInd w:val="0"/>
        <w:rPr>
          <w:rFonts w:ascii="Times Roman" w:hAnsi="Times Roman" w:cs="AppleSystemUIFont"/>
        </w:rPr>
      </w:pPr>
    </w:p>
    <w:p w14:paraId="409CB618" w14:textId="77777777" w:rsidR="00772618" w:rsidRPr="00776F02" w:rsidRDefault="005D05B2" w:rsidP="00725ED0">
      <w:pPr>
        <w:widowControl w:val="0"/>
        <w:autoSpaceDE w:val="0"/>
        <w:autoSpaceDN w:val="0"/>
        <w:adjustRightInd w:val="0"/>
        <w:rPr>
          <w:rFonts w:ascii="Times Roman" w:hAnsi="Times Roman" w:cs="AppleSystemUIFont"/>
        </w:rPr>
      </w:pPr>
      <w:proofErr w:type="gramStart"/>
      <w:r w:rsidRPr="00776F02">
        <w:rPr>
          <w:rFonts w:ascii="Times Roman" w:hAnsi="Times Roman" w:cs="AppleSystemUIFont"/>
        </w:rPr>
        <w:t>______G. RELEASE OF LIAB</w:t>
      </w:r>
      <w:r w:rsidR="00772618" w:rsidRPr="00776F02">
        <w:rPr>
          <w:rFonts w:ascii="Times Roman" w:hAnsi="Times Roman" w:cs="AppleSystemUIFont"/>
        </w:rPr>
        <w:t>ILITY.</w:t>
      </w:r>
      <w:proofErr w:type="gramEnd"/>
      <w:r w:rsidR="00772618" w:rsidRPr="00776F02">
        <w:rPr>
          <w:rFonts w:ascii="Times Roman" w:hAnsi="Times Roman" w:cs="AppleSystemUIFont"/>
        </w:rPr>
        <w:t xml:space="preserve"> Lessee hereby releases Exclusive, Ltd., </w:t>
      </w:r>
      <w:r w:rsidRPr="00776F02">
        <w:rPr>
          <w:rFonts w:ascii="Times Roman" w:hAnsi="Times Roman" w:cs="AppleSystemUIFont"/>
        </w:rPr>
        <w:t>its principals, directors, officers, agents, employees and volunteers, their insurers, individually and each and every land owner, municipal and/or government agency upon whose property an activity is conducted (“owner”) and their insurers, if any, (collectively “</w:t>
      </w:r>
      <w:proofErr w:type="spellStart"/>
      <w:r w:rsidRPr="00776F02">
        <w:rPr>
          <w:rFonts w:ascii="Times Roman" w:hAnsi="Times Roman" w:cs="AppleSystemUIFont"/>
        </w:rPr>
        <w:t>Releasees</w:t>
      </w:r>
      <w:proofErr w:type="spellEnd"/>
      <w:r w:rsidRPr="00776F02">
        <w:rPr>
          <w:rFonts w:ascii="Times Roman" w:hAnsi="Times Roman" w:cs="AppleSystemUIFont"/>
        </w:rPr>
        <w:t xml:space="preserve">”) FROM ANY AND ALL LIABILITY OF ANY NATURE FOR ANY AND ALL INJURY OR DAMAGE (INCLUDING DEATH) TO LESSEE OR LESSEE’S MINOR CHILDREN AND OF OTHER PERSONS as a result of Lessee’s participation in any activity EVEN IF CAUSED BY THE NEGLIGENCE OF ANY OF THE RELEASEES NAMED ABOVE, OR ANY OTHER PERSON (INCLUDING LESSEE). </w:t>
      </w:r>
    </w:p>
    <w:p w14:paraId="16EC8115" w14:textId="77777777" w:rsidR="00772618" w:rsidRPr="00776F02" w:rsidRDefault="00772618" w:rsidP="00725ED0">
      <w:pPr>
        <w:widowControl w:val="0"/>
        <w:autoSpaceDE w:val="0"/>
        <w:autoSpaceDN w:val="0"/>
        <w:adjustRightInd w:val="0"/>
        <w:rPr>
          <w:rFonts w:ascii="Times Roman" w:hAnsi="Times Roman" w:cs="AppleSystemUIFont"/>
        </w:rPr>
      </w:pPr>
    </w:p>
    <w:p w14:paraId="2F298506" w14:textId="77777777" w:rsidR="00772618"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______H. Lessee has carefully read the Agreement pertaining to the ASSUMPTION AND ACKNOWLEDGEMENT OF RISKS AND RELEASE OF LIABILITY. Those provisions are incorporated herein by reference as if set forth in full. LESSEE HEREBY REPRESENTS AND CERTIFIES THAT HE/SHE HAS READ THE ASSUMPTION AND ACKNOWLEDGMENT OF RISKS AND RELEASE OF LIABILITY PROVISIONS AND THAT HE/SHE</w:t>
      </w:r>
      <w:r w:rsidR="00772618" w:rsidRPr="00776F02">
        <w:rPr>
          <w:rFonts w:ascii="Times Roman" w:hAnsi="Times Roman" w:cs="AppleSystemUIFont"/>
        </w:rPr>
        <w:t xml:space="preserve"> </w:t>
      </w:r>
      <w:r w:rsidRPr="00776F02">
        <w:rPr>
          <w:rFonts w:ascii="Times Roman" w:hAnsi="Times Roman" w:cs="AppleSystemUIFont"/>
        </w:rPr>
        <w:t xml:space="preserve">UNDERSTANDS THAT BY SIGNING THIS DOCUMENT HE/SHE IS WAIVING VALUABLE LEGAL RIGHTS INCLUDING ANY AND ALL RIGHTS THAT HE/SHE MAY HAVE AGAINST </w:t>
      </w:r>
      <w:r w:rsidR="00772618" w:rsidRPr="00776F02">
        <w:rPr>
          <w:rFonts w:ascii="Times Roman" w:hAnsi="Times Roman" w:cs="AppleSystemUIFont"/>
        </w:rPr>
        <w:t xml:space="preserve">Exclusive, Ltd., </w:t>
      </w:r>
      <w:r w:rsidRPr="00776F02">
        <w:rPr>
          <w:rFonts w:ascii="Times Roman" w:hAnsi="Times Roman" w:cs="AppleSystemUIFont"/>
        </w:rPr>
        <w:t xml:space="preserve">AND ITS EMPLOYEES, AGENTS, SERVANTS OR ASSIGNS and any officer of the company either individually or as a whole. Lessee enters into this Agreement for himself/herself and for any minor children for whom he/she is parent, legal guardian or otherwise responsible. I agree and understand that: </w:t>
      </w:r>
    </w:p>
    <w:p w14:paraId="6100D963" w14:textId="77777777" w:rsidR="00772618" w:rsidRPr="00776F02" w:rsidRDefault="00772618" w:rsidP="00725ED0">
      <w:pPr>
        <w:widowControl w:val="0"/>
        <w:autoSpaceDE w:val="0"/>
        <w:autoSpaceDN w:val="0"/>
        <w:adjustRightInd w:val="0"/>
        <w:rPr>
          <w:rFonts w:ascii="Times Roman" w:hAnsi="Times Roman" w:cs="AppleSystemUIFont"/>
        </w:rPr>
      </w:pPr>
    </w:p>
    <w:p w14:paraId="6295A789" w14:textId="77777777" w:rsidR="005C6787"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______1. RENTAL. In consideration of the Agreement herein, </w:t>
      </w:r>
      <w:r w:rsidR="005C6787" w:rsidRPr="00776F02">
        <w:rPr>
          <w:rFonts w:ascii="Times Roman" w:hAnsi="Times Roman" w:cs="AppleSystemUIFont"/>
        </w:rPr>
        <w:t>Exclusive, Ltd.,</w:t>
      </w:r>
      <w:r w:rsidRPr="00776F02">
        <w:rPr>
          <w:rFonts w:ascii="Times Roman" w:hAnsi="Times Roman" w:cs="AppleSystemUIFont"/>
        </w:rPr>
        <w:t xml:space="preserve"> does lease to the Lessee a certain PWC and Lessee agrees to lease the PWC from </w:t>
      </w:r>
      <w:r w:rsidR="005C6787" w:rsidRPr="00776F02">
        <w:rPr>
          <w:rFonts w:ascii="Times Roman" w:hAnsi="Times Roman" w:cs="AppleSystemUIFont"/>
        </w:rPr>
        <w:t xml:space="preserve">Exclusive, Ltd </w:t>
      </w:r>
      <w:r w:rsidRPr="00776F02">
        <w:rPr>
          <w:rFonts w:ascii="Times Roman" w:hAnsi="Times Roman" w:cs="AppleSystemUIFont"/>
        </w:rPr>
        <w:t xml:space="preserve">on the terms and conditions set forth in this agreement and to pay to </w:t>
      </w:r>
      <w:r w:rsidR="005C6787" w:rsidRPr="00776F02">
        <w:rPr>
          <w:rFonts w:ascii="Times Roman" w:hAnsi="Times Roman" w:cs="AppleSystemUIFont"/>
        </w:rPr>
        <w:t xml:space="preserve">Exclusive, Ltd </w:t>
      </w:r>
      <w:r w:rsidRPr="00776F02">
        <w:rPr>
          <w:rFonts w:ascii="Times Roman" w:hAnsi="Times Roman" w:cs="AppleSystemUIFont"/>
        </w:rPr>
        <w:t>at the rate stated</w:t>
      </w:r>
      <w:r w:rsidR="005C6787" w:rsidRPr="00776F02">
        <w:rPr>
          <w:rFonts w:ascii="Times Roman" w:hAnsi="Times Roman" w:cs="AppleSystemUIFont"/>
        </w:rPr>
        <w:t xml:space="preserve">. </w:t>
      </w:r>
      <w:r w:rsidRPr="00776F02">
        <w:rPr>
          <w:rFonts w:ascii="Times Roman" w:hAnsi="Times Roman" w:cs="AppleSystemUIFont"/>
        </w:rPr>
        <w:t xml:space="preserve"> There will be no refunds in the event of an early return. </w:t>
      </w:r>
    </w:p>
    <w:p w14:paraId="67B7AB5E" w14:textId="77777777" w:rsidR="005C6787" w:rsidRPr="00776F02" w:rsidRDefault="005C6787" w:rsidP="00725ED0">
      <w:pPr>
        <w:widowControl w:val="0"/>
        <w:autoSpaceDE w:val="0"/>
        <w:autoSpaceDN w:val="0"/>
        <w:adjustRightInd w:val="0"/>
        <w:rPr>
          <w:rFonts w:ascii="Times Roman" w:hAnsi="Times Roman" w:cs="AppleSystemUIFont"/>
        </w:rPr>
      </w:pPr>
    </w:p>
    <w:p w14:paraId="15CA8991" w14:textId="4D34FD18" w:rsidR="00413D55"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_______2. DEP</w:t>
      </w:r>
      <w:r w:rsidR="005C6787" w:rsidRPr="00776F02">
        <w:rPr>
          <w:rFonts w:ascii="Times Roman" w:hAnsi="Times Roman" w:cs="AppleSystemUIFont"/>
        </w:rPr>
        <w:t xml:space="preserve">OSIT. Lessee agrees to provide Exclusive, Ltd. </w:t>
      </w:r>
      <w:r w:rsidRPr="00776F02">
        <w:rPr>
          <w:rFonts w:ascii="Times Roman" w:hAnsi="Times Roman" w:cs="AppleSystemUIFont"/>
        </w:rPr>
        <w:t xml:space="preserve">with a deposit in the amount of </w:t>
      </w:r>
      <w:r w:rsidR="005C6787" w:rsidRPr="00776F02">
        <w:rPr>
          <w:rFonts w:ascii="Times Roman" w:hAnsi="Times Roman" w:cs="AppleSystemUIFont"/>
        </w:rPr>
        <w:t>__________</w:t>
      </w:r>
      <w:r w:rsidRPr="00776F02">
        <w:rPr>
          <w:rFonts w:ascii="Times Roman" w:hAnsi="Times Roman" w:cs="AppleSystemUIFont"/>
        </w:rPr>
        <w:t xml:space="preserve">Dollars and/or a credit card and driver’s license to be held for the duration of the ride which deposit shall serve as security for and may be applied </w:t>
      </w:r>
      <w:r w:rsidR="00413D55" w:rsidRPr="00776F02">
        <w:rPr>
          <w:rFonts w:ascii="Times Roman" w:hAnsi="Times Roman" w:cs="AppleSystemUIFont"/>
        </w:rPr>
        <w:t xml:space="preserve">Exclusive, Ltd.’s </w:t>
      </w:r>
      <w:r w:rsidRPr="00776F02">
        <w:rPr>
          <w:rFonts w:ascii="Times Roman" w:hAnsi="Times Roman" w:cs="AppleSystemUIFont"/>
        </w:rPr>
        <w:t>application of any portion of this damage deposit towards da</w:t>
      </w:r>
      <w:r w:rsidR="00413D55" w:rsidRPr="00776F02">
        <w:rPr>
          <w:rFonts w:ascii="Times Roman" w:hAnsi="Times Roman" w:cs="AppleSystemUIFont"/>
        </w:rPr>
        <w:t>mages or charges shall not be Exclusive, Ltd.’s r</w:t>
      </w:r>
      <w:r w:rsidRPr="00776F02">
        <w:rPr>
          <w:rFonts w:ascii="Times Roman" w:hAnsi="Times Roman" w:cs="AppleSystemUIFont"/>
        </w:rPr>
        <w:t>emedy for damages, charges or other monies that may be due to</w:t>
      </w:r>
      <w:r w:rsidR="00413D55" w:rsidRPr="00776F02">
        <w:rPr>
          <w:rFonts w:ascii="Times Roman" w:hAnsi="Times Roman" w:cs="AppleSystemUIFont"/>
        </w:rPr>
        <w:t xml:space="preserve"> Exclusive, Ltd. </w:t>
      </w:r>
      <w:r w:rsidRPr="00776F02">
        <w:rPr>
          <w:rFonts w:ascii="Times Roman" w:hAnsi="Times Roman" w:cs="AppleSystemUIFont"/>
        </w:rPr>
        <w:t xml:space="preserve">under this Agreement. </w:t>
      </w:r>
    </w:p>
    <w:p w14:paraId="6D720C92" w14:textId="77777777" w:rsidR="00413D55" w:rsidRPr="00776F02" w:rsidRDefault="00413D55" w:rsidP="00725ED0">
      <w:pPr>
        <w:widowControl w:val="0"/>
        <w:autoSpaceDE w:val="0"/>
        <w:autoSpaceDN w:val="0"/>
        <w:adjustRightInd w:val="0"/>
        <w:rPr>
          <w:rFonts w:ascii="Times Roman" w:hAnsi="Times Roman" w:cs="AppleSystemUIFont"/>
        </w:rPr>
      </w:pPr>
    </w:p>
    <w:p w14:paraId="09D4760F" w14:textId="77777777" w:rsidR="004E0FD1"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______3. </w:t>
      </w:r>
      <w:proofErr w:type="gramStart"/>
      <w:r w:rsidR="00413D55" w:rsidRPr="00776F02">
        <w:rPr>
          <w:rFonts w:ascii="Times Roman" w:hAnsi="Times Roman" w:cs="AppleSystemUIFont"/>
        </w:rPr>
        <w:t xml:space="preserve">California’s </w:t>
      </w:r>
      <w:r w:rsidRPr="00776F02">
        <w:rPr>
          <w:rFonts w:ascii="Times Roman" w:hAnsi="Times Roman" w:cs="AppleSystemUIFont"/>
        </w:rPr>
        <w:t>Code of Laws.</w:t>
      </w:r>
      <w:proofErr w:type="gramEnd"/>
      <w:r w:rsidRPr="00776F02">
        <w:rPr>
          <w:rFonts w:ascii="Times Roman" w:hAnsi="Times Roman" w:cs="AppleSystemUIFont"/>
        </w:rPr>
        <w:t xml:space="preserve"> Lessee understands that that he must be at least eighteen years of age to operate a PWC. </w:t>
      </w:r>
      <w:r w:rsidR="00413D55" w:rsidRPr="00776F02">
        <w:rPr>
          <w:rFonts w:ascii="Times Roman" w:hAnsi="Times Roman" w:cs="AppleSystemUIFont"/>
        </w:rPr>
        <w:t xml:space="preserve">Exclusive, Ltd. </w:t>
      </w:r>
      <w:r w:rsidRPr="00776F02">
        <w:rPr>
          <w:rFonts w:ascii="Times Roman" w:hAnsi="Times Roman" w:cs="AppleSystemUIFont"/>
        </w:rPr>
        <w:t>requires that Lessee be a licensed vehicular driver. Lessee understands that approved personal flotation devices must be worn at all times 1. Each person aboard a personal watercraft must wear a United States Coast Guard approved personal flotation device, Type I, Type II, Type III, or Type V, which is properly fitted and fastened. 2. No person shall operate a personal watercraft on the waters of this state after sunset or before sunrise. 3. No person shall operate a personal watercraft on the waters of this state unless such personal watercraft is equipped with a self-circling device or a lanyard-type engine cutoff switch. If equipped with a self-circling device, such device must be fully operational. If equipped with a lanyard-type engine cutoff switch, the lanyard must be attached to the operator's clothing, body, or PFD. 4. No person shall operate a personal watercraft on the waters of this state in excess of five miles per hours within 100 feet of any moored or anchored vessel, shore, wharf, dock, pier, piling, bridge structure or abutment, or a person in the water.</w:t>
      </w:r>
    </w:p>
    <w:p w14:paraId="46DA4A5A" w14:textId="77777777" w:rsidR="004E0FD1" w:rsidRPr="00776F02" w:rsidRDefault="004E0FD1" w:rsidP="00725ED0">
      <w:pPr>
        <w:widowControl w:val="0"/>
        <w:autoSpaceDE w:val="0"/>
        <w:autoSpaceDN w:val="0"/>
        <w:adjustRightInd w:val="0"/>
        <w:rPr>
          <w:rFonts w:ascii="Times Roman" w:hAnsi="Times Roman" w:cs="AppleSystemUIFont"/>
        </w:rPr>
      </w:pPr>
    </w:p>
    <w:p w14:paraId="52D12022" w14:textId="77777777" w:rsidR="004E0FD1"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 ______4. LAWS. Lessee agrees that he/she will operate the personal watercraft in accordance with </w:t>
      </w:r>
      <w:r w:rsidR="004E0FD1" w:rsidRPr="00776F02">
        <w:rPr>
          <w:rFonts w:ascii="Times Roman" w:hAnsi="Times Roman" w:cs="AppleSystemUIFont"/>
        </w:rPr>
        <w:t xml:space="preserve">Exclusive, Ltd. </w:t>
      </w:r>
      <w:r w:rsidRPr="00776F02">
        <w:rPr>
          <w:rFonts w:ascii="Times Roman" w:hAnsi="Times Roman" w:cs="AppleSystemUIFont"/>
        </w:rPr>
        <w:t xml:space="preserve">Safety Rules and in accordance with all laws of </w:t>
      </w:r>
      <w:r w:rsidR="004E0FD1" w:rsidRPr="00776F02">
        <w:rPr>
          <w:rFonts w:ascii="Times Roman" w:hAnsi="Times Roman" w:cs="AppleSystemUIFont"/>
        </w:rPr>
        <w:t>California</w:t>
      </w:r>
      <w:r w:rsidRPr="00776F02">
        <w:rPr>
          <w:rFonts w:ascii="Times Roman" w:hAnsi="Times Roman" w:cs="AppleSystemUIFont"/>
        </w:rPr>
        <w:t xml:space="preserve"> governing the operation of the PWC, included but not limited to local, state and/or federal laws, rules and regulations. Lessee further agrees to personally pay any ticket, citation or suit arising from his/her use of the PWC and agrees to operate the personal watercraft in a safe and law abiding manner. </w:t>
      </w:r>
    </w:p>
    <w:p w14:paraId="688A6E9D" w14:textId="77777777" w:rsidR="004E0FD1" w:rsidRPr="00776F02" w:rsidRDefault="004E0FD1" w:rsidP="00725ED0">
      <w:pPr>
        <w:widowControl w:val="0"/>
        <w:autoSpaceDE w:val="0"/>
        <w:autoSpaceDN w:val="0"/>
        <w:adjustRightInd w:val="0"/>
        <w:rPr>
          <w:rFonts w:ascii="Times Roman" w:hAnsi="Times Roman" w:cs="AppleSystemUIFont"/>
        </w:rPr>
      </w:pPr>
    </w:p>
    <w:p w14:paraId="57B5830F" w14:textId="03675D38" w:rsidR="00291207"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______5. </w:t>
      </w:r>
      <w:r w:rsidR="004E0FD1" w:rsidRPr="00776F02">
        <w:rPr>
          <w:rFonts w:ascii="Times Roman" w:hAnsi="Times Roman" w:cs="AppleSystemUIFont"/>
        </w:rPr>
        <w:t xml:space="preserve">Exclusive, </w:t>
      </w:r>
      <w:proofErr w:type="gramStart"/>
      <w:r w:rsidR="004E0FD1" w:rsidRPr="00776F02">
        <w:rPr>
          <w:rFonts w:ascii="Times Roman" w:hAnsi="Times Roman" w:cs="AppleSystemUIFont"/>
        </w:rPr>
        <w:t xml:space="preserve">Ltd.’s </w:t>
      </w:r>
      <w:r w:rsidR="00DF328F" w:rsidRPr="00776F02">
        <w:rPr>
          <w:rFonts w:ascii="Times Roman" w:hAnsi="Times Roman" w:cs="AppleSystemUIFont"/>
        </w:rPr>
        <w:t xml:space="preserve"> </w:t>
      </w:r>
      <w:r w:rsidRPr="00776F02">
        <w:rPr>
          <w:rFonts w:ascii="Times Roman" w:hAnsi="Times Roman" w:cs="AppleSystemUIFont"/>
        </w:rPr>
        <w:t>SAFETY</w:t>
      </w:r>
      <w:proofErr w:type="gramEnd"/>
      <w:r w:rsidRPr="00776F02">
        <w:rPr>
          <w:rFonts w:ascii="Times Roman" w:hAnsi="Times Roman" w:cs="AppleSystemUIFont"/>
        </w:rPr>
        <w:t xml:space="preserve"> RULES. Lessee shall familiarize himself/herself with all operating instructions for the PWC. Lessee shall assure that the personal watercraft is used in a safe manner utilizing the highest standard of care to avoid injuries and damage to the PWC or other property. The PWC shall not be used in connection with stunts, racing, the towing of person or property, or any other use which might result in injury to person or damage to property. Lessee represents that he/she is familiar with the operation of the PWC and that he/she has read and understands the Safety Rules and which are incorporated herein by reference and Lessee further agrees to comply and abide with each and every one of these Safety Rules. </w:t>
      </w:r>
    </w:p>
    <w:p w14:paraId="4D226EE9" w14:textId="77777777" w:rsidR="00291207" w:rsidRPr="00776F02" w:rsidRDefault="00291207" w:rsidP="00725ED0">
      <w:pPr>
        <w:widowControl w:val="0"/>
        <w:autoSpaceDE w:val="0"/>
        <w:autoSpaceDN w:val="0"/>
        <w:adjustRightInd w:val="0"/>
        <w:rPr>
          <w:rFonts w:ascii="Times Roman" w:hAnsi="Times Roman" w:cs="AppleSystemUIFont"/>
        </w:rPr>
      </w:pPr>
    </w:p>
    <w:p w14:paraId="25FEA963" w14:textId="77777777" w:rsidR="00291207"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______6. My participation in PWC or boating activities, as with any watersport, will test my physical and mental limits, involves very powerful machinery, and exposes me to dangers associated with the operation of PWC and/or boats. These dangers include, without limitations: collisions with other vessels, fixed objects, persons in the water, or objects in the water; exposure to the elements; mechanical breakdown; loss of control of the vessel; falling off the vessel; sinking of the vessel; drowning; and other dangers known or unknown. I understand these rules and assume the risk of harm presented by these damages. </w:t>
      </w:r>
    </w:p>
    <w:p w14:paraId="7E61FAB6" w14:textId="77777777" w:rsidR="00291207" w:rsidRPr="00776F02" w:rsidRDefault="00291207" w:rsidP="00725ED0">
      <w:pPr>
        <w:widowControl w:val="0"/>
        <w:autoSpaceDE w:val="0"/>
        <w:autoSpaceDN w:val="0"/>
        <w:adjustRightInd w:val="0"/>
        <w:rPr>
          <w:rFonts w:ascii="Times Roman" w:hAnsi="Times Roman" w:cs="AppleSystemUIFont"/>
        </w:rPr>
      </w:pPr>
    </w:p>
    <w:p w14:paraId="41DDC1F6" w14:textId="77777777" w:rsidR="00291207"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______7. FAILURE TO OBEY AND LISTEN TO </w:t>
      </w:r>
      <w:r w:rsidR="00291207" w:rsidRPr="00776F02">
        <w:rPr>
          <w:rFonts w:ascii="Times Roman" w:hAnsi="Times Roman" w:cs="AppleSystemUIFont"/>
        </w:rPr>
        <w:t xml:space="preserve">Exclusive, Ltd.’s </w:t>
      </w:r>
      <w:r w:rsidRPr="00776F02">
        <w:rPr>
          <w:rFonts w:ascii="Times Roman" w:hAnsi="Times Roman" w:cs="AppleSystemUIFont"/>
        </w:rPr>
        <w:t xml:space="preserve">INSTRUCTION WILL RESULT IN A TERMINATION OF YOUR RENTAL WITHOUT A REFUND. (Please listen and pay close attention to the certified guides on your trip. They want you to have fun, but more importantly want you to ride safe!) </w:t>
      </w:r>
    </w:p>
    <w:p w14:paraId="4BFE9A61" w14:textId="77777777" w:rsidR="00291207" w:rsidRPr="00776F02" w:rsidRDefault="00291207" w:rsidP="00725ED0">
      <w:pPr>
        <w:widowControl w:val="0"/>
        <w:autoSpaceDE w:val="0"/>
        <w:autoSpaceDN w:val="0"/>
        <w:adjustRightInd w:val="0"/>
        <w:rPr>
          <w:rFonts w:ascii="Times Roman" w:hAnsi="Times Roman" w:cs="AppleSystemUIFont"/>
        </w:rPr>
      </w:pPr>
    </w:p>
    <w:p w14:paraId="2F96A67B" w14:textId="77777777" w:rsidR="00291207"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______8. My presence on the premises operated by </w:t>
      </w:r>
      <w:r w:rsidR="00291207" w:rsidRPr="00776F02">
        <w:rPr>
          <w:rFonts w:ascii="Times Roman" w:hAnsi="Times Roman" w:cs="AppleSystemUIFont"/>
        </w:rPr>
        <w:t xml:space="preserve">Exclusive, Ltd. </w:t>
      </w:r>
      <w:r w:rsidRPr="00776F02">
        <w:rPr>
          <w:rFonts w:ascii="Times Roman" w:hAnsi="Times Roman" w:cs="AppleSystemUIFont"/>
        </w:rPr>
        <w:t xml:space="preserve">and/or my participation in the PWC or boating activities organized by </w:t>
      </w:r>
      <w:r w:rsidR="00291207" w:rsidRPr="00776F02">
        <w:rPr>
          <w:rFonts w:ascii="Times Roman" w:hAnsi="Times Roman" w:cs="AppleSystemUIFont"/>
        </w:rPr>
        <w:t xml:space="preserve">Exclusive, Ltd. </w:t>
      </w:r>
      <w:r w:rsidRPr="00776F02">
        <w:rPr>
          <w:rFonts w:ascii="Times Roman" w:hAnsi="Times Roman" w:cs="AppleSystemUIFont"/>
        </w:rPr>
        <w:t xml:space="preserve">exposes me to the potential risks that include, without limitations: death or serious injury to myself and/or others; and damage to property owned by me, </w:t>
      </w:r>
      <w:r w:rsidR="00291207" w:rsidRPr="00776F02">
        <w:rPr>
          <w:rFonts w:ascii="Times Roman" w:hAnsi="Times Roman" w:cs="AppleSystemUIFont"/>
        </w:rPr>
        <w:t>Exclusive, Ltd.</w:t>
      </w:r>
      <w:r w:rsidRPr="00776F02">
        <w:rPr>
          <w:rFonts w:ascii="Times Roman" w:hAnsi="Times Roman" w:cs="AppleSystemUIFont"/>
        </w:rPr>
        <w:t xml:space="preserve">, and/or others. </w:t>
      </w:r>
    </w:p>
    <w:p w14:paraId="0888F56D" w14:textId="77777777" w:rsidR="00291207" w:rsidRPr="00776F02" w:rsidRDefault="00291207" w:rsidP="00725ED0">
      <w:pPr>
        <w:widowControl w:val="0"/>
        <w:autoSpaceDE w:val="0"/>
        <w:autoSpaceDN w:val="0"/>
        <w:adjustRightInd w:val="0"/>
        <w:rPr>
          <w:rFonts w:ascii="Times Roman" w:hAnsi="Times Roman" w:cs="AppleSystemUIFont"/>
        </w:rPr>
      </w:pPr>
    </w:p>
    <w:p w14:paraId="093C1085" w14:textId="77777777" w:rsidR="00291207"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______9. PWC or boating activities may pose an additional danger to persons with pre-existing physical injuries or conditions, or other conditions, or to pregnant women. I am not aware of any physical or mental conditions that may affect my ability to participate in PWC or boating activities or that may be aggravated by the participation in such activities. Alternatively, I acknowledge that I have consulted with my physician who has advised me that I may participate in these activities without restrictions. </w:t>
      </w:r>
    </w:p>
    <w:p w14:paraId="583D0F63" w14:textId="77777777" w:rsidR="00291207" w:rsidRPr="00776F02" w:rsidRDefault="00291207" w:rsidP="00725ED0">
      <w:pPr>
        <w:widowControl w:val="0"/>
        <w:autoSpaceDE w:val="0"/>
        <w:autoSpaceDN w:val="0"/>
        <w:adjustRightInd w:val="0"/>
        <w:rPr>
          <w:rFonts w:ascii="Times Roman" w:hAnsi="Times Roman" w:cs="AppleSystemUIFont"/>
        </w:rPr>
      </w:pPr>
    </w:p>
    <w:p w14:paraId="67A5CA85" w14:textId="39977B70" w:rsidR="00291207"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______10. I will NOT participate in any PWC or boating activities sponsored by </w:t>
      </w:r>
      <w:r w:rsidR="00291207" w:rsidRPr="00776F02">
        <w:rPr>
          <w:rFonts w:ascii="Times Roman" w:hAnsi="Times Roman" w:cs="AppleSystemUIFont"/>
        </w:rPr>
        <w:t xml:space="preserve">Exclusive, Ltd. </w:t>
      </w:r>
      <w:r w:rsidRPr="00776F02">
        <w:rPr>
          <w:rFonts w:ascii="Times Roman" w:hAnsi="Times Roman" w:cs="AppleSystemUIFont"/>
        </w:rPr>
        <w:t xml:space="preserve"> while my ability is impaired by alcohol, drugs, or otherwise. If found by discretion of </w:t>
      </w:r>
      <w:r w:rsidR="00291207" w:rsidRPr="00776F02">
        <w:rPr>
          <w:rFonts w:ascii="Times Roman" w:hAnsi="Times Roman" w:cs="AppleSystemUIFont"/>
        </w:rPr>
        <w:t>E</w:t>
      </w:r>
      <w:r w:rsidR="00DF328F" w:rsidRPr="00776F02">
        <w:rPr>
          <w:rFonts w:ascii="Times Roman" w:hAnsi="Times Roman" w:cs="AppleSystemUIFont"/>
        </w:rPr>
        <w:t xml:space="preserve">xclusive, Ltd.’s </w:t>
      </w:r>
      <w:r w:rsidRPr="00776F02">
        <w:rPr>
          <w:rFonts w:ascii="Times Roman" w:hAnsi="Times Roman" w:cs="AppleSystemUIFont"/>
        </w:rPr>
        <w:t xml:space="preserve">staff and or </w:t>
      </w:r>
      <w:r w:rsidR="00291207" w:rsidRPr="00776F02">
        <w:rPr>
          <w:rFonts w:ascii="Times Roman" w:hAnsi="Times Roman" w:cs="AppleSystemUIFont"/>
        </w:rPr>
        <w:t>California’s</w:t>
      </w:r>
      <w:r w:rsidRPr="00776F02">
        <w:rPr>
          <w:rFonts w:ascii="Times Roman" w:hAnsi="Times Roman" w:cs="AppleSystemUIFont"/>
        </w:rPr>
        <w:t xml:space="preserve"> Department of Natural Resources to be impaired by said substances I further agree that my rental will be terminated and no refund will be provided.</w:t>
      </w:r>
    </w:p>
    <w:p w14:paraId="5377357E" w14:textId="77777777" w:rsidR="00291207" w:rsidRPr="00776F02" w:rsidRDefault="00291207" w:rsidP="00725ED0">
      <w:pPr>
        <w:widowControl w:val="0"/>
        <w:autoSpaceDE w:val="0"/>
        <w:autoSpaceDN w:val="0"/>
        <w:adjustRightInd w:val="0"/>
        <w:rPr>
          <w:rFonts w:ascii="Times Roman" w:hAnsi="Times Roman" w:cs="AppleSystemUIFont"/>
        </w:rPr>
      </w:pPr>
    </w:p>
    <w:p w14:paraId="69AEBC9B" w14:textId="77777777" w:rsidR="00E46E08"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 ______11. In the event of malfunction or breakdown of the craft, or if any defect occurs during the rental period, I shall immediately report any unusual problems to </w:t>
      </w:r>
      <w:r w:rsidR="00291207" w:rsidRPr="00776F02">
        <w:rPr>
          <w:rFonts w:ascii="Times Roman" w:hAnsi="Times Roman" w:cs="AppleSystemUIFont"/>
        </w:rPr>
        <w:t xml:space="preserve">Exclusive, Ltd. </w:t>
      </w:r>
      <w:r w:rsidRPr="00776F02">
        <w:rPr>
          <w:rFonts w:ascii="Times Roman" w:hAnsi="Times Roman" w:cs="AppleSystemUIFont"/>
        </w:rPr>
        <w:t xml:space="preserve">Continued use of the craft in any of these circumstances shall be entirely at my risk and I shall then be under the obligation to assume any and all liabilities resulting from bodily injury, loss, or damage caused to all persons and property that may become involved in any accident. </w:t>
      </w:r>
    </w:p>
    <w:p w14:paraId="1242D68C" w14:textId="77777777" w:rsidR="00E46E08" w:rsidRPr="00776F02" w:rsidRDefault="00E46E08" w:rsidP="00725ED0">
      <w:pPr>
        <w:widowControl w:val="0"/>
        <w:autoSpaceDE w:val="0"/>
        <w:autoSpaceDN w:val="0"/>
        <w:adjustRightInd w:val="0"/>
        <w:rPr>
          <w:rFonts w:ascii="Times Roman" w:hAnsi="Times Roman" w:cs="AppleSystemUIFont"/>
        </w:rPr>
      </w:pPr>
    </w:p>
    <w:p w14:paraId="038DDCA6" w14:textId="77777777" w:rsidR="00E46E08"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______12. </w:t>
      </w:r>
      <w:r w:rsidR="00E46E08" w:rsidRPr="00776F02">
        <w:rPr>
          <w:rFonts w:ascii="Times Roman" w:hAnsi="Times Roman" w:cs="AppleSystemUIFont"/>
        </w:rPr>
        <w:t xml:space="preserve">Exclusive, Ltd. </w:t>
      </w:r>
      <w:r w:rsidRPr="00776F02">
        <w:rPr>
          <w:rFonts w:ascii="Times Roman" w:hAnsi="Times Roman" w:cs="AppleSystemUIFont"/>
        </w:rPr>
        <w:t xml:space="preserve">reserves the right to cancel any rental due to inclement weather or other unsafe circumstances. I acknowledge that this is entirely left to the discretion of </w:t>
      </w:r>
      <w:r w:rsidR="00E46E08" w:rsidRPr="00776F02">
        <w:rPr>
          <w:rFonts w:ascii="Times Roman" w:hAnsi="Times Roman" w:cs="AppleSystemUIFont"/>
        </w:rPr>
        <w:t>Exclusive, Ltd.</w:t>
      </w:r>
    </w:p>
    <w:p w14:paraId="37EF109E" w14:textId="77777777" w:rsidR="00E46E08" w:rsidRPr="00776F02" w:rsidRDefault="00E46E08" w:rsidP="00725ED0">
      <w:pPr>
        <w:widowControl w:val="0"/>
        <w:autoSpaceDE w:val="0"/>
        <w:autoSpaceDN w:val="0"/>
        <w:adjustRightInd w:val="0"/>
        <w:rPr>
          <w:rFonts w:ascii="Times Roman" w:hAnsi="Times Roman" w:cs="AppleSystemUIFont"/>
        </w:rPr>
      </w:pPr>
    </w:p>
    <w:p w14:paraId="1A0F55BF" w14:textId="54B1DEF2" w:rsidR="00E46E08"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 ______13. </w:t>
      </w:r>
      <w:r w:rsidR="00E46E08" w:rsidRPr="00776F02">
        <w:rPr>
          <w:rFonts w:ascii="Times Roman" w:hAnsi="Times Roman" w:cs="AppleSystemUIFont"/>
        </w:rPr>
        <w:t xml:space="preserve">Exclusive, Ltd. </w:t>
      </w:r>
      <w:r w:rsidRPr="00776F02">
        <w:rPr>
          <w:rFonts w:ascii="Times Roman" w:hAnsi="Times Roman" w:cs="AppleSystemUIFont"/>
        </w:rPr>
        <w:t>will provide me with oral instructions concerning the operation of the PWC or other wate</w:t>
      </w:r>
      <w:r w:rsidR="00E46E08" w:rsidRPr="00776F02">
        <w:rPr>
          <w:rFonts w:ascii="Times Roman" w:hAnsi="Times Roman" w:cs="AppleSystemUIFont"/>
        </w:rPr>
        <w:t>rcraft that I am renting from Exclusive, Ltd</w:t>
      </w:r>
      <w:proofErr w:type="gramStart"/>
      <w:r w:rsidR="00E46E08" w:rsidRPr="00776F02">
        <w:rPr>
          <w:rFonts w:ascii="Times Roman" w:hAnsi="Times Roman" w:cs="AppleSystemUIFont"/>
        </w:rPr>
        <w:t>.</w:t>
      </w:r>
      <w:r w:rsidRPr="00776F02">
        <w:rPr>
          <w:rFonts w:ascii="Times Roman" w:hAnsi="Times Roman" w:cs="AppleSystemUIFont"/>
        </w:rPr>
        <w:t>.</w:t>
      </w:r>
      <w:proofErr w:type="gramEnd"/>
      <w:r w:rsidRPr="00776F02">
        <w:rPr>
          <w:rFonts w:ascii="Times Roman" w:hAnsi="Times Roman" w:cs="AppleSystemUIFont"/>
        </w:rPr>
        <w:t xml:space="preserve"> I will not participate in PWC or boating activities unless I receive and understand these instructions. By participating, I acknowledge that I have received and understood these instructions.</w:t>
      </w:r>
    </w:p>
    <w:p w14:paraId="4FDF432B" w14:textId="77777777" w:rsidR="00E46E08" w:rsidRPr="00776F02" w:rsidRDefault="00E46E08" w:rsidP="00725ED0">
      <w:pPr>
        <w:widowControl w:val="0"/>
        <w:autoSpaceDE w:val="0"/>
        <w:autoSpaceDN w:val="0"/>
        <w:adjustRightInd w:val="0"/>
        <w:rPr>
          <w:rFonts w:ascii="Times Roman" w:hAnsi="Times Roman" w:cs="AppleSystemUIFont"/>
        </w:rPr>
      </w:pPr>
    </w:p>
    <w:p w14:paraId="0E464895" w14:textId="77777777" w:rsidR="00E46E08"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 ______14. When operating a PWC, I, the operator will allow sufficient time and distance to stop the vessel. I realize that riding a PWC is not like driving a car and I will not participate in any PWC or boating activities unless I completely understand this concept. By participating, I acknowledge that I understand this very important concept. </w:t>
      </w:r>
    </w:p>
    <w:p w14:paraId="7CE48075" w14:textId="77777777" w:rsidR="00E46E08" w:rsidRPr="00776F02" w:rsidRDefault="00E46E08" w:rsidP="00725ED0">
      <w:pPr>
        <w:widowControl w:val="0"/>
        <w:autoSpaceDE w:val="0"/>
        <w:autoSpaceDN w:val="0"/>
        <w:adjustRightInd w:val="0"/>
        <w:rPr>
          <w:rFonts w:ascii="Times Roman" w:hAnsi="Times Roman" w:cs="AppleSystemUIFont"/>
        </w:rPr>
      </w:pPr>
    </w:p>
    <w:p w14:paraId="0916F433" w14:textId="77777777" w:rsidR="00203D4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______15. </w:t>
      </w:r>
      <w:proofErr w:type="gramStart"/>
      <w:r w:rsidRPr="00776F02">
        <w:rPr>
          <w:rFonts w:ascii="Times Roman" w:hAnsi="Times Roman" w:cs="AppleSystemUIFont"/>
        </w:rPr>
        <w:t>PWC and other jet-powered boats DO NOT STEER OR TURN WITHOUT PROPULSION.</w:t>
      </w:r>
      <w:proofErr w:type="gramEnd"/>
      <w:r w:rsidRPr="00776F02">
        <w:rPr>
          <w:rFonts w:ascii="Times Roman" w:hAnsi="Times Roman" w:cs="AppleSystemUIFont"/>
        </w:rPr>
        <w:t xml:space="preserve"> I understand that I must apply throttle to steer and turn the PWC or jet-powered boat while traveling at speeds in excess of 6 knots. I will not participate in any PWC or boating activities unless I completely understand this concept. By participating, I acknowledge that I understand this concept. </w:t>
      </w:r>
    </w:p>
    <w:p w14:paraId="165D130A" w14:textId="77777777" w:rsidR="00203D40" w:rsidRPr="00776F02" w:rsidRDefault="00203D40" w:rsidP="00725ED0">
      <w:pPr>
        <w:widowControl w:val="0"/>
        <w:autoSpaceDE w:val="0"/>
        <w:autoSpaceDN w:val="0"/>
        <w:adjustRightInd w:val="0"/>
        <w:rPr>
          <w:rFonts w:ascii="Times Roman" w:hAnsi="Times Roman" w:cs="AppleSystemUIFont"/>
        </w:rPr>
      </w:pPr>
    </w:p>
    <w:p w14:paraId="2086DBB7" w14:textId="77777777" w:rsidR="00203D4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______16. I will have the opportunity to inspect the PWC or other watercraft that I am renting from </w:t>
      </w:r>
      <w:r w:rsidR="00203D40" w:rsidRPr="00776F02">
        <w:rPr>
          <w:rFonts w:ascii="Times Roman" w:hAnsi="Times Roman" w:cs="AppleSystemUIFont"/>
        </w:rPr>
        <w:t xml:space="preserve">Exclusive, Ltd. </w:t>
      </w:r>
      <w:r w:rsidRPr="00776F02">
        <w:rPr>
          <w:rFonts w:ascii="Times Roman" w:hAnsi="Times Roman" w:cs="AppleSystemUIFont"/>
        </w:rPr>
        <w:t xml:space="preserve">before I board the vessel. I will not participate in any PWC or boating activities until I inspect the vessel and I am satisfied with its condition. By participating, I acknowledge that I have conducted this inspection. </w:t>
      </w:r>
    </w:p>
    <w:p w14:paraId="6B9C6DED" w14:textId="77777777" w:rsidR="00203D40" w:rsidRPr="00776F02" w:rsidRDefault="00203D40" w:rsidP="00725ED0">
      <w:pPr>
        <w:widowControl w:val="0"/>
        <w:autoSpaceDE w:val="0"/>
        <w:autoSpaceDN w:val="0"/>
        <w:adjustRightInd w:val="0"/>
        <w:rPr>
          <w:rFonts w:ascii="Times Roman" w:hAnsi="Times Roman" w:cs="AppleSystemUIFont"/>
        </w:rPr>
      </w:pPr>
    </w:p>
    <w:p w14:paraId="0134E7ED" w14:textId="77777777" w:rsidR="00203D4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______17. I acknowledge that </w:t>
      </w:r>
      <w:r w:rsidR="00203D40" w:rsidRPr="00776F02">
        <w:rPr>
          <w:rFonts w:ascii="Times Roman" w:hAnsi="Times Roman" w:cs="AppleSystemUIFont"/>
        </w:rPr>
        <w:t xml:space="preserve">Exclusive, Ltd. </w:t>
      </w:r>
      <w:r w:rsidRPr="00776F02">
        <w:rPr>
          <w:rFonts w:ascii="Times Roman" w:hAnsi="Times Roman" w:cs="AppleSystemUIFont"/>
        </w:rPr>
        <w:t xml:space="preserve">is not a manufacturer of the PWC/boat that I am renting and it does not make any representations, warranties of, or covenants, expressed or implied, with the respect to the condition, quality, durability, or suitability of the PWC/boat. </w:t>
      </w:r>
    </w:p>
    <w:p w14:paraId="7F2164D9" w14:textId="77777777" w:rsidR="00203D40" w:rsidRPr="00776F02" w:rsidRDefault="00203D40" w:rsidP="00725ED0">
      <w:pPr>
        <w:widowControl w:val="0"/>
        <w:autoSpaceDE w:val="0"/>
        <w:autoSpaceDN w:val="0"/>
        <w:adjustRightInd w:val="0"/>
        <w:rPr>
          <w:rFonts w:ascii="Times Roman" w:hAnsi="Times Roman" w:cs="AppleSystemUIFont"/>
        </w:rPr>
      </w:pPr>
    </w:p>
    <w:p w14:paraId="49BA211F" w14:textId="26A05CB4" w:rsidR="00203D4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______18. I agree that I will not allow any other person to operate the vessel that I am renting from </w:t>
      </w:r>
      <w:r w:rsidR="00203D40" w:rsidRPr="00776F02">
        <w:rPr>
          <w:rFonts w:ascii="Times Roman" w:hAnsi="Times Roman" w:cs="AppleSystemUIFont"/>
        </w:rPr>
        <w:t xml:space="preserve">Exclusive, Ltd. </w:t>
      </w:r>
      <w:r w:rsidRPr="00776F02">
        <w:rPr>
          <w:rFonts w:ascii="Times Roman" w:hAnsi="Times Roman" w:cs="AppleSystemUIFont"/>
        </w:rPr>
        <w:t>unless that person is a</w:t>
      </w:r>
      <w:r w:rsidR="00DF328F" w:rsidRPr="00776F02">
        <w:rPr>
          <w:rFonts w:ascii="Times Roman" w:hAnsi="Times Roman" w:cs="AppleSystemUIFont"/>
        </w:rPr>
        <w:t xml:space="preserve">n </w:t>
      </w:r>
      <w:r w:rsidR="00203D40" w:rsidRPr="00776F02">
        <w:rPr>
          <w:rFonts w:ascii="Times Roman" w:hAnsi="Times Roman" w:cs="AppleSystemUIFont"/>
        </w:rPr>
        <w:t xml:space="preserve">Exclusive, Ltd. </w:t>
      </w:r>
      <w:r w:rsidRPr="00776F02">
        <w:rPr>
          <w:rFonts w:ascii="Times Roman" w:hAnsi="Times Roman" w:cs="AppleSystemUIFont"/>
        </w:rPr>
        <w:t xml:space="preserve">employee or agent. </w:t>
      </w:r>
    </w:p>
    <w:p w14:paraId="77F18A27" w14:textId="77777777" w:rsidR="00203D40" w:rsidRPr="00776F02" w:rsidRDefault="00203D40" w:rsidP="00725ED0">
      <w:pPr>
        <w:widowControl w:val="0"/>
        <w:autoSpaceDE w:val="0"/>
        <w:autoSpaceDN w:val="0"/>
        <w:adjustRightInd w:val="0"/>
        <w:rPr>
          <w:rFonts w:ascii="Times Roman" w:hAnsi="Times Roman" w:cs="AppleSystemUIFont"/>
        </w:rPr>
      </w:pPr>
    </w:p>
    <w:p w14:paraId="1600C501" w14:textId="77777777" w:rsidR="00203D4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______19. I agree to return the vessel that I have rented from </w:t>
      </w:r>
      <w:r w:rsidR="00203D40" w:rsidRPr="00776F02">
        <w:rPr>
          <w:rFonts w:ascii="Times Roman" w:hAnsi="Times Roman" w:cs="AppleSystemUIFont"/>
        </w:rPr>
        <w:t xml:space="preserve">Exclusive, Ltd. </w:t>
      </w:r>
      <w:r w:rsidRPr="00776F02">
        <w:rPr>
          <w:rFonts w:ascii="Times Roman" w:hAnsi="Times Roman" w:cs="AppleSystemUIFont"/>
        </w:rPr>
        <w:t xml:space="preserve">within the rental period that I negotiated. If I fail to return the vessel to </w:t>
      </w:r>
      <w:r w:rsidR="00203D40" w:rsidRPr="00776F02">
        <w:rPr>
          <w:rFonts w:ascii="Times Roman" w:hAnsi="Times Roman" w:cs="AppleSystemUIFont"/>
        </w:rPr>
        <w:t xml:space="preserve">Exclusive, Ltd. </w:t>
      </w:r>
      <w:r w:rsidRPr="00776F02">
        <w:rPr>
          <w:rFonts w:ascii="Times Roman" w:hAnsi="Times Roman" w:cs="AppleSystemUIFont"/>
        </w:rPr>
        <w:t xml:space="preserve">for any reason other than mechanical malfunction that is not caused by misuse of the vessel, I agree to pay an additional sum equal to the standard hourly rental rate (or fraction thereof) that exceeds the rental period that I negotiated. </w:t>
      </w:r>
    </w:p>
    <w:p w14:paraId="2E15FDDE" w14:textId="77777777" w:rsidR="00203D40" w:rsidRPr="00776F02" w:rsidRDefault="00203D40" w:rsidP="00725ED0">
      <w:pPr>
        <w:widowControl w:val="0"/>
        <w:autoSpaceDE w:val="0"/>
        <w:autoSpaceDN w:val="0"/>
        <w:adjustRightInd w:val="0"/>
        <w:rPr>
          <w:rFonts w:ascii="Times Roman" w:hAnsi="Times Roman" w:cs="AppleSystemUIFont"/>
        </w:rPr>
      </w:pPr>
    </w:p>
    <w:p w14:paraId="2B556C0B" w14:textId="77777777" w:rsidR="00203D40"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______</w:t>
      </w:r>
      <w:r w:rsidR="00203D40" w:rsidRPr="00776F02">
        <w:rPr>
          <w:rFonts w:ascii="Times Roman" w:hAnsi="Times Roman" w:cs="AppleSystemUIFont"/>
        </w:rPr>
        <w:t>_20</w:t>
      </w:r>
      <w:r w:rsidRPr="00776F02">
        <w:rPr>
          <w:rFonts w:ascii="Times Roman" w:hAnsi="Times Roman" w:cs="AppleSystemUIFont"/>
        </w:rPr>
        <w:t xml:space="preserve">. IT IS MY DUTY TO ASK </w:t>
      </w:r>
      <w:r w:rsidR="00203D40" w:rsidRPr="00776F02">
        <w:rPr>
          <w:rFonts w:ascii="Times Roman" w:hAnsi="Times Roman" w:cs="AppleSystemUIFont"/>
        </w:rPr>
        <w:t xml:space="preserve">Exclusive, Ltd. </w:t>
      </w:r>
      <w:r w:rsidRPr="00776F02">
        <w:rPr>
          <w:rFonts w:ascii="Times Roman" w:hAnsi="Times Roman" w:cs="AppleSystemUIFont"/>
        </w:rPr>
        <w:t>TO FURTHER EXPLAIN ANY MATERIALS, RULES, REGULATIONS, OR INSTRUCTIONS THAT I DO NOT UNDERSTAND BEFORE I START MY RENTAL. I WILL NOT PARTICIPATE IN ANY PWC OR BOATING ACTIVITY IF I DO NOT UNDERSTAND ANY PART OF ANY MATERIALS, RULES, DETAILS, REGULATIONS,</w:t>
      </w:r>
      <w:r w:rsidR="00203D40" w:rsidRPr="00776F02">
        <w:rPr>
          <w:rFonts w:ascii="Times Roman" w:hAnsi="Times Roman" w:cs="AppleSystemUIFont"/>
        </w:rPr>
        <w:t xml:space="preserve"> OR INSTRUCTIONS PROVIDED TO ME.</w:t>
      </w:r>
    </w:p>
    <w:p w14:paraId="3F753C4D" w14:textId="77777777" w:rsidR="00203D40" w:rsidRPr="00776F02" w:rsidRDefault="00203D40" w:rsidP="00725ED0">
      <w:pPr>
        <w:widowControl w:val="0"/>
        <w:autoSpaceDE w:val="0"/>
        <w:autoSpaceDN w:val="0"/>
        <w:adjustRightInd w:val="0"/>
        <w:rPr>
          <w:rFonts w:ascii="Times Roman" w:hAnsi="Times Roman" w:cs="AppleSystemUIFont"/>
        </w:rPr>
      </w:pPr>
    </w:p>
    <w:p w14:paraId="2188C209" w14:textId="77777777" w:rsidR="00203D40" w:rsidRPr="00776F02" w:rsidRDefault="00203D40" w:rsidP="00725ED0">
      <w:pPr>
        <w:widowControl w:val="0"/>
        <w:autoSpaceDE w:val="0"/>
        <w:autoSpaceDN w:val="0"/>
        <w:adjustRightInd w:val="0"/>
        <w:rPr>
          <w:rFonts w:ascii="Times Roman" w:hAnsi="Times Roman" w:cs="AppleSystemUIFont"/>
        </w:rPr>
      </w:pPr>
      <w:r w:rsidRPr="00776F02">
        <w:rPr>
          <w:rFonts w:ascii="Times Roman" w:hAnsi="Times Roman" w:cs="AppleSystemUIFont"/>
        </w:rPr>
        <w:t>______21</w:t>
      </w:r>
      <w:r w:rsidR="005D05B2" w:rsidRPr="00776F02">
        <w:rPr>
          <w:rFonts w:ascii="Times Roman" w:hAnsi="Times Roman" w:cs="AppleSystemUIFont"/>
        </w:rPr>
        <w:t xml:space="preserve">. I understand that I am liable for all damages and costs incurred as a result of my negligence including but not limited to damages and lost rentals due to damage to any vessel. I agree to IMMEDIATELY REIMBURSE </w:t>
      </w:r>
      <w:r w:rsidRPr="00776F02">
        <w:rPr>
          <w:rFonts w:ascii="Times Roman" w:hAnsi="Times Roman" w:cs="AppleSystemUIFont"/>
        </w:rPr>
        <w:t xml:space="preserve">Exclusive, Ltd. </w:t>
      </w:r>
      <w:r w:rsidR="005D05B2" w:rsidRPr="00776F02">
        <w:rPr>
          <w:rFonts w:ascii="Times Roman" w:hAnsi="Times Roman" w:cs="AppleSystemUIFont"/>
        </w:rPr>
        <w:t xml:space="preserve">for these repairs and other costs. Most repair costs are calculated according to the repair table attached to this contract. Any damage that is not priced on the repair table is billed at actual cost to </w:t>
      </w:r>
      <w:r w:rsidRPr="00776F02">
        <w:rPr>
          <w:rFonts w:ascii="Times Roman" w:hAnsi="Times Roman" w:cs="AppleSystemUIFont"/>
        </w:rPr>
        <w:t xml:space="preserve">Exclusive, Ltd. </w:t>
      </w:r>
      <w:r w:rsidR="005D05B2" w:rsidRPr="00776F02">
        <w:rPr>
          <w:rFonts w:ascii="Times Roman" w:hAnsi="Times Roman" w:cs="AppleSystemUIFont"/>
        </w:rPr>
        <w:t xml:space="preserve">plus actual installation/repair costs billed to </w:t>
      </w:r>
      <w:r w:rsidRPr="00776F02">
        <w:rPr>
          <w:rFonts w:ascii="Times Roman" w:hAnsi="Times Roman" w:cs="AppleSystemUIFont"/>
        </w:rPr>
        <w:t xml:space="preserve">Exclusive, Ltd. </w:t>
      </w:r>
      <w:r w:rsidR="005D05B2" w:rsidRPr="00776F02">
        <w:rPr>
          <w:rFonts w:ascii="Times Roman" w:hAnsi="Times Roman" w:cs="AppleSystemUIFont"/>
        </w:rPr>
        <w:t xml:space="preserve">by repair facility. </w:t>
      </w:r>
    </w:p>
    <w:p w14:paraId="11A59C88" w14:textId="77777777" w:rsidR="00203D40" w:rsidRPr="00776F02" w:rsidRDefault="00203D40" w:rsidP="00725ED0">
      <w:pPr>
        <w:widowControl w:val="0"/>
        <w:autoSpaceDE w:val="0"/>
        <w:autoSpaceDN w:val="0"/>
        <w:adjustRightInd w:val="0"/>
        <w:rPr>
          <w:rFonts w:ascii="Times Roman" w:hAnsi="Times Roman" w:cs="AppleSystemUIFont"/>
        </w:rPr>
      </w:pPr>
    </w:p>
    <w:p w14:paraId="48A5323B" w14:textId="77777777" w:rsidR="00C427A8" w:rsidRPr="00776F02" w:rsidRDefault="00203D40" w:rsidP="00725ED0">
      <w:pPr>
        <w:widowControl w:val="0"/>
        <w:autoSpaceDE w:val="0"/>
        <w:autoSpaceDN w:val="0"/>
        <w:adjustRightInd w:val="0"/>
        <w:rPr>
          <w:rFonts w:ascii="Times Roman" w:hAnsi="Times Roman" w:cs="AppleSystemUIFont"/>
        </w:rPr>
      </w:pPr>
      <w:r w:rsidRPr="00776F02">
        <w:rPr>
          <w:rFonts w:ascii="Times Roman" w:hAnsi="Times Roman" w:cs="AppleSystemUIFont"/>
        </w:rPr>
        <w:t>______22</w:t>
      </w:r>
      <w:r w:rsidR="005D05B2" w:rsidRPr="00776F02">
        <w:rPr>
          <w:rFonts w:ascii="Times Roman" w:hAnsi="Times Roman" w:cs="AppleSystemUIFont"/>
        </w:rPr>
        <w:t xml:space="preserve">. I understand that I am responsible for the PWC that I am renting as well as any PWC, boat, structure, or any other matter or property that I may come in contact with. If I am involved in any type of accident that damages the property of </w:t>
      </w:r>
      <w:r w:rsidRPr="00776F02">
        <w:rPr>
          <w:rFonts w:ascii="Times Roman" w:hAnsi="Times Roman" w:cs="AppleSystemUIFont"/>
        </w:rPr>
        <w:t xml:space="preserve">Exclusive, Ltd., </w:t>
      </w:r>
      <w:r w:rsidR="005D05B2" w:rsidRPr="00776F02">
        <w:rPr>
          <w:rFonts w:ascii="Times Roman" w:hAnsi="Times Roman" w:cs="AppleSystemUIFont"/>
        </w:rPr>
        <w:t>I will pay the</w:t>
      </w:r>
      <w:r w:rsidRPr="00776F02">
        <w:rPr>
          <w:rFonts w:ascii="Times Roman" w:hAnsi="Times Roman" w:cs="AppleSystemUIFont"/>
        </w:rPr>
        <w:t xml:space="preserve">m for their losses IMMEDIATELY. </w:t>
      </w:r>
    </w:p>
    <w:p w14:paraId="3039BC71" w14:textId="77A080D0" w:rsidR="00CA5E73"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SIGNING BELOW CERTIFIES THE FOLLOWING: I HAVE READ THE ABOVE ASSUMPTION AND ACKNOWLEDFGMENT OF RISKS AND RELEASE OF LIABILITY PROVISION AND IN CONSIDERATION OF BEING PROVIDED WITH WATERSPORT RECREATIONAL PROPERTY OR SERVICES AND/OR BEING ALLOWED AS A PASSENGER ON A PWC FOR MYSELF AND ANY MINOR CHILDREN FOR WHOM I AM PARENT, LEGAL GUARDIAN OR OTHERWISE RESPONSIBLE AND FOR MY HEIRS, PERSONAL REPRESENTATIVES OR ASSIGNS, I AGREE TO BE BOUND BY THE AFORESTATED PROVISIONS CONTAINED WITHIN THE ASSUMPTION AND ACKNOWLEDGMENT OF RISKS AND RELEASE OF LIABILITY AND I UNDERSTAND THAT BY SIGNING THIS DOCUMENT I AM WAIVING VALUABLE LEGAL RIGHTS, INCLUDING ANY AND ALL RIGHTS I MAY HAVE AGAINST </w:t>
      </w:r>
      <w:r w:rsidR="00203D40" w:rsidRPr="00776F02">
        <w:rPr>
          <w:rFonts w:ascii="Times Roman" w:hAnsi="Times Roman" w:cs="AppleSystemUIFont"/>
        </w:rPr>
        <w:t xml:space="preserve">Exclusive, Ltd. </w:t>
      </w:r>
      <w:r w:rsidRPr="00776F02">
        <w:rPr>
          <w:rFonts w:ascii="Times Roman" w:hAnsi="Times Roman" w:cs="AppleSystemUIFont"/>
        </w:rPr>
        <w:t>THEIR EMPLOYEES, AGENTS, SERVANTS OR ASSIGNS. I HAVE READ THE TERMS AND CONDITIONS OF THIS PERSONAL WATERCRAFT RENTAL AGREEMENT AND AGREE TO THEM. LESSEE IS EXPERIENCED AND CAPABLE IN ALL ASPECTS OF THE HANDLING AND OPERATION OF A CRAFT SUCH AS THE PWC RENTED. LESSEE HAS READ THE RENTAL AGREEMENT IN ITS ENTIRETY</w:t>
      </w:r>
      <w:r w:rsidR="00C427A8" w:rsidRPr="00776F02">
        <w:rPr>
          <w:rFonts w:ascii="Times Roman" w:hAnsi="Times Roman" w:cs="AppleSystemUIFont"/>
        </w:rPr>
        <w:t xml:space="preserve"> </w:t>
      </w:r>
      <w:r w:rsidRPr="00776F02">
        <w:rPr>
          <w:rFonts w:ascii="Times Roman" w:hAnsi="Times Roman" w:cs="AppleSystemUIFont"/>
        </w:rPr>
        <w:t xml:space="preserve">AND FULLY UNDERSTANDS THE TERMS AND CONDITIONS AS SET FORTH. </w:t>
      </w:r>
    </w:p>
    <w:p w14:paraId="207E0FC3" w14:textId="77777777" w:rsidR="00CA5E73" w:rsidRPr="00776F02" w:rsidRDefault="00CA5E73" w:rsidP="00725ED0">
      <w:pPr>
        <w:widowControl w:val="0"/>
        <w:autoSpaceDE w:val="0"/>
        <w:autoSpaceDN w:val="0"/>
        <w:adjustRightInd w:val="0"/>
        <w:rPr>
          <w:rFonts w:ascii="Times Roman" w:hAnsi="Times Roman" w:cs="AppleSystemUIFont"/>
        </w:rPr>
      </w:pPr>
    </w:p>
    <w:p w14:paraId="1FD63BC7" w14:textId="77777777" w:rsidR="00CA5E73" w:rsidRPr="00776F02" w:rsidRDefault="00CA5E73" w:rsidP="00725ED0">
      <w:pPr>
        <w:widowControl w:val="0"/>
        <w:autoSpaceDE w:val="0"/>
        <w:autoSpaceDN w:val="0"/>
        <w:adjustRightInd w:val="0"/>
        <w:rPr>
          <w:rFonts w:ascii="Times Roman" w:hAnsi="Times Roman" w:cs="AppleSystemUIFont"/>
        </w:rPr>
      </w:pPr>
    </w:p>
    <w:p w14:paraId="78BFF5D1" w14:textId="77777777" w:rsidR="00CA5E73" w:rsidRPr="00776F02" w:rsidRDefault="00CA5E73" w:rsidP="00725ED0">
      <w:pPr>
        <w:widowControl w:val="0"/>
        <w:autoSpaceDE w:val="0"/>
        <w:autoSpaceDN w:val="0"/>
        <w:adjustRightInd w:val="0"/>
        <w:rPr>
          <w:rFonts w:ascii="Times Roman" w:hAnsi="Times Roman" w:cs="AppleSystemUIFont"/>
        </w:rPr>
      </w:pPr>
    </w:p>
    <w:p w14:paraId="1F2F78CB" w14:textId="6BE0C32F" w:rsidR="00CA5E73"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________________________________</w:t>
      </w:r>
      <w:r w:rsidR="00EE743D">
        <w:rPr>
          <w:rFonts w:ascii="Times Roman" w:hAnsi="Times Roman" w:cs="AppleSystemUIFont"/>
        </w:rPr>
        <w:t xml:space="preserve">         __________________________________</w:t>
      </w:r>
    </w:p>
    <w:p w14:paraId="7358D34B" w14:textId="28ACC941" w:rsidR="00CA5E73"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Printed Name of Lessee </w:t>
      </w:r>
      <w:r w:rsidR="00CA5E73" w:rsidRPr="00776F02">
        <w:rPr>
          <w:rFonts w:ascii="Times Roman" w:hAnsi="Times Roman" w:cs="AppleSystemUIFont"/>
        </w:rPr>
        <w:t xml:space="preserve">                                </w:t>
      </w:r>
      <w:r w:rsidR="00EE743D">
        <w:rPr>
          <w:rFonts w:ascii="Times Roman" w:hAnsi="Times Roman" w:cs="AppleSystemUIFont"/>
        </w:rPr>
        <w:t xml:space="preserve">  </w:t>
      </w:r>
      <w:r w:rsidR="00CA5E73" w:rsidRPr="00776F02">
        <w:rPr>
          <w:rFonts w:ascii="Times Roman" w:hAnsi="Times Roman" w:cs="AppleSystemUIFont"/>
        </w:rPr>
        <w:t xml:space="preserve"> </w:t>
      </w:r>
      <w:r w:rsidRPr="00776F02">
        <w:rPr>
          <w:rFonts w:ascii="Times Roman" w:hAnsi="Times Roman" w:cs="AppleSystemUIFont"/>
        </w:rPr>
        <w:t xml:space="preserve">Signature of Lessee </w:t>
      </w:r>
    </w:p>
    <w:p w14:paraId="1D9BA03C" w14:textId="77777777" w:rsidR="00CA5E73" w:rsidRPr="00776F02" w:rsidRDefault="00CA5E73" w:rsidP="00725ED0">
      <w:pPr>
        <w:widowControl w:val="0"/>
        <w:autoSpaceDE w:val="0"/>
        <w:autoSpaceDN w:val="0"/>
        <w:adjustRightInd w:val="0"/>
        <w:rPr>
          <w:rFonts w:ascii="Times Roman" w:hAnsi="Times Roman" w:cs="AppleSystemUIFont"/>
        </w:rPr>
      </w:pPr>
    </w:p>
    <w:p w14:paraId="765ED4F1" w14:textId="77777777" w:rsidR="00CA5E73" w:rsidRPr="00776F02" w:rsidRDefault="00CA5E73" w:rsidP="00725ED0">
      <w:pPr>
        <w:widowControl w:val="0"/>
        <w:autoSpaceDE w:val="0"/>
        <w:autoSpaceDN w:val="0"/>
        <w:adjustRightInd w:val="0"/>
        <w:rPr>
          <w:rFonts w:ascii="Times Roman" w:hAnsi="Times Roman" w:cs="AppleSystemUIFont"/>
        </w:rPr>
      </w:pPr>
    </w:p>
    <w:p w14:paraId="5C15F704" w14:textId="385E207E" w:rsidR="00CA5E73"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_______________________________</w:t>
      </w:r>
      <w:r w:rsidR="00CA5E73" w:rsidRPr="00776F02">
        <w:rPr>
          <w:rFonts w:ascii="Times Roman" w:hAnsi="Times Roman" w:cs="AppleSystemUIFont"/>
        </w:rPr>
        <w:t xml:space="preserve"> </w:t>
      </w:r>
      <w:r w:rsidR="00EE743D">
        <w:rPr>
          <w:rFonts w:ascii="Times Roman" w:hAnsi="Times Roman" w:cs="AppleSystemUIFont"/>
        </w:rPr>
        <w:t xml:space="preserve">       ____________________</w:t>
      </w:r>
    </w:p>
    <w:p w14:paraId="0F3458DD" w14:textId="0E115FD0" w:rsidR="00CA5E73"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Date of Birth of Lessee </w:t>
      </w:r>
      <w:r w:rsidR="00CA5E73" w:rsidRPr="00776F02">
        <w:rPr>
          <w:rFonts w:ascii="Times Roman" w:hAnsi="Times Roman" w:cs="AppleSystemUIFont"/>
        </w:rPr>
        <w:t xml:space="preserve">     </w:t>
      </w:r>
      <w:r w:rsidR="00EE743D">
        <w:rPr>
          <w:rFonts w:ascii="Times Roman" w:hAnsi="Times Roman" w:cs="AppleSystemUIFont"/>
        </w:rPr>
        <w:t xml:space="preserve">                 </w:t>
      </w:r>
      <w:r w:rsidR="00CA5E73" w:rsidRPr="00776F02">
        <w:rPr>
          <w:rFonts w:ascii="Times Roman" w:hAnsi="Times Roman" w:cs="AppleSystemUIFont"/>
        </w:rPr>
        <w:t xml:space="preserve">       </w:t>
      </w:r>
      <w:r w:rsidR="00EE743D">
        <w:rPr>
          <w:rFonts w:ascii="Times Roman" w:hAnsi="Times Roman" w:cs="AppleSystemUIFont"/>
        </w:rPr>
        <w:t xml:space="preserve">   </w:t>
      </w:r>
      <w:r w:rsidRPr="00776F02">
        <w:rPr>
          <w:rFonts w:ascii="Times Roman" w:hAnsi="Times Roman" w:cs="AppleSystemUIFont"/>
        </w:rPr>
        <w:t xml:space="preserve">Date </w:t>
      </w:r>
    </w:p>
    <w:p w14:paraId="037EBFAE" w14:textId="77777777" w:rsidR="00CA5E73" w:rsidRPr="00776F02" w:rsidRDefault="00CA5E73" w:rsidP="00725ED0">
      <w:pPr>
        <w:widowControl w:val="0"/>
        <w:autoSpaceDE w:val="0"/>
        <w:autoSpaceDN w:val="0"/>
        <w:adjustRightInd w:val="0"/>
        <w:rPr>
          <w:rFonts w:ascii="Times Roman" w:hAnsi="Times Roman" w:cs="AppleSystemUIFont"/>
        </w:rPr>
      </w:pPr>
    </w:p>
    <w:p w14:paraId="00717805" w14:textId="77777777" w:rsidR="00CA5E73" w:rsidRPr="00776F02" w:rsidRDefault="00CA5E73" w:rsidP="00725ED0">
      <w:pPr>
        <w:widowControl w:val="0"/>
        <w:autoSpaceDE w:val="0"/>
        <w:autoSpaceDN w:val="0"/>
        <w:adjustRightInd w:val="0"/>
        <w:rPr>
          <w:rFonts w:ascii="Times Roman" w:hAnsi="Times Roman" w:cs="AppleSystemUIFont"/>
        </w:rPr>
      </w:pPr>
    </w:p>
    <w:p w14:paraId="308C39A6" w14:textId="7ACB32B6" w:rsidR="00CA5E73"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_________________________________</w:t>
      </w:r>
      <w:r w:rsidR="00EE743D">
        <w:rPr>
          <w:rFonts w:ascii="Times Roman" w:hAnsi="Times Roman" w:cs="AppleSystemUIFont"/>
        </w:rPr>
        <w:t xml:space="preserve">     _______________________________</w:t>
      </w:r>
    </w:p>
    <w:p w14:paraId="1C15FB56" w14:textId="2753117C" w:rsidR="00CA5E73"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 xml:space="preserve">Printed Name Of Passenger </w:t>
      </w:r>
      <w:r w:rsidR="00CA5E73" w:rsidRPr="00776F02">
        <w:rPr>
          <w:rFonts w:ascii="Times Roman" w:hAnsi="Times Roman" w:cs="AppleSystemUIFont"/>
        </w:rPr>
        <w:t xml:space="preserve">                        </w:t>
      </w:r>
      <w:r w:rsidR="00EE743D">
        <w:rPr>
          <w:rFonts w:ascii="Times Roman" w:hAnsi="Times Roman" w:cs="AppleSystemUIFont"/>
        </w:rPr>
        <w:t xml:space="preserve">   </w:t>
      </w:r>
      <w:r w:rsidRPr="00776F02">
        <w:rPr>
          <w:rFonts w:ascii="Times Roman" w:hAnsi="Times Roman" w:cs="AppleSystemUIFont"/>
        </w:rPr>
        <w:t xml:space="preserve">Signature of Passenger </w:t>
      </w:r>
    </w:p>
    <w:p w14:paraId="4CD8BA8D" w14:textId="77777777" w:rsidR="00CA5E73" w:rsidRPr="00776F02" w:rsidRDefault="00CA5E73" w:rsidP="00725ED0">
      <w:pPr>
        <w:widowControl w:val="0"/>
        <w:autoSpaceDE w:val="0"/>
        <w:autoSpaceDN w:val="0"/>
        <w:adjustRightInd w:val="0"/>
        <w:rPr>
          <w:rFonts w:ascii="Times Roman" w:hAnsi="Times Roman" w:cs="AppleSystemUIFont"/>
        </w:rPr>
      </w:pPr>
    </w:p>
    <w:p w14:paraId="31798D07" w14:textId="77777777" w:rsidR="00CA5E73" w:rsidRPr="00776F02" w:rsidRDefault="00CA5E73" w:rsidP="00725ED0">
      <w:pPr>
        <w:widowControl w:val="0"/>
        <w:autoSpaceDE w:val="0"/>
        <w:autoSpaceDN w:val="0"/>
        <w:adjustRightInd w:val="0"/>
        <w:rPr>
          <w:rFonts w:ascii="Times Roman" w:hAnsi="Times Roman" w:cs="AppleSystemUIFont"/>
        </w:rPr>
      </w:pPr>
    </w:p>
    <w:p w14:paraId="41F81B02" w14:textId="1AC9B41E" w:rsidR="00CA5E73"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__________________________________</w:t>
      </w:r>
      <w:r w:rsidR="00EE743D">
        <w:rPr>
          <w:rFonts w:ascii="Times Roman" w:hAnsi="Times Roman" w:cs="AppleSystemUIFont"/>
        </w:rPr>
        <w:t xml:space="preserve">   </w:t>
      </w:r>
      <w:r w:rsidRPr="00776F02">
        <w:rPr>
          <w:rFonts w:ascii="Times Roman" w:hAnsi="Times Roman" w:cs="AppleSystemUIFont"/>
        </w:rPr>
        <w:t>___</w:t>
      </w:r>
      <w:r w:rsidR="00EE743D">
        <w:rPr>
          <w:rFonts w:ascii="Times Roman" w:hAnsi="Times Roman" w:cs="AppleSystemUIFont"/>
        </w:rPr>
        <w:t>________________</w:t>
      </w:r>
      <w:r w:rsidRPr="00776F02">
        <w:rPr>
          <w:rFonts w:ascii="Times Roman" w:hAnsi="Times Roman" w:cs="AppleSystemUIFont"/>
        </w:rPr>
        <w:t xml:space="preserve"> </w:t>
      </w:r>
    </w:p>
    <w:p w14:paraId="407432F8" w14:textId="470F933A" w:rsidR="00CA5E73" w:rsidRPr="00776F02" w:rsidRDefault="005D05B2" w:rsidP="00725ED0">
      <w:pPr>
        <w:widowControl w:val="0"/>
        <w:pBdr>
          <w:bottom w:val="single" w:sz="6" w:space="1" w:color="auto"/>
        </w:pBdr>
        <w:autoSpaceDE w:val="0"/>
        <w:autoSpaceDN w:val="0"/>
        <w:adjustRightInd w:val="0"/>
        <w:rPr>
          <w:rFonts w:ascii="Times Roman" w:hAnsi="Times Roman" w:cs="AppleSystemUIFont"/>
        </w:rPr>
      </w:pPr>
      <w:r w:rsidRPr="00776F02">
        <w:rPr>
          <w:rFonts w:ascii="Times Roman" w:hAnsi="Times Roman" w:cs="AppleSystemUIFont"/>
        </w:rPr>
        <w:t xml:space="preserve">Date of Birth of Passenger </w:t>
      </w:r>
      <w:r w:rsidR="00CA5E73" w:rsidRPr="00776F02">
        <w:rPr>
          <w:rFonts w:ascii="Times Roman" w:hAnsi="Times Roman" w:cs="AppleSystemUIFont"/>
        </w:rPr>
        <w:t xml:space="preserve">                           </w:t>
      </w:r>
      <w:r w:rsidR="00EE743D">
        <w:rPr>
          <w:rFonts w:ascii="Times Roman" w:hAnsi="Times Roman" w:cs="AppleSystemUIFont"/>
        </w:rPr>
        <w:t xml:space="preserve"> </w:t>
      </w:r>
      <w:r w:rsidRPr="00776F02">
        <w:rPr>
          <w:rFonts w:ascii="Times Roman" w:hAnsi="Times Roman" w:cs="AppleSystemUIFont"/>
        </w:rPr>
        <w:t xml:space="preserve">Date </w:t>
      </w:r>
    </w:p>
    <w:p w14:paraId="637AB521" w14:textId="77777777" w:rsidR="00C427A8" w:rsidRPr="00776F02" w:rsidRDefault="00C427A8" w:rsidP="00725ED0">
      <w:pPr>
        <w:widowControl w:val="0"/>
        <w:pBdr>
          <w:bottom w:val="single" w:sz="6" w:space="1" w:color="auto"/>
        </w:pBdr>
        <w:autoSpaceDE w:val="0"/>
        <w:autoSpaceDN w:val="0"/>
        <w:adjustRightInd w:val="0"/>
        <w:rPr>
          <w:rFonts w:ascii="Times Roman" w:hAnsi="Times Roman" w:cs="AppleSystemUIFont"/>
        </w:rPr>
      </w:pPr>
    </w:p>
    <w:p w14:paraId="75839FB5" w14:textId="77777777" w:rsidR="00C427A8" w:rsidRPr="00776F02" w:rsidRDefault="00C427A8" w:rsidP="00725ED0">
      <w:pPr>
        <w:widowControl w:val="0"/>
        <w:pBdr>
          <w:bottom w:val="single" w:sz="6" w:space="1" w:color="auto"/>
        </w:pBdr>
        <w:autoSpaceDE w:val="0"/>
        <w:autoSpaceDN w:val="0"/>
        <w:adjustRightInd w:val="0"/>
        <w:rPr>
          <w:rFonts w:ascii="Times Roman" w:hAnsi="Times Roman" w:cs="AppleSystemUIFont"/>
        </w:rPr>
      </w:pPr>
    </w:p>
    <w:p w14:paraId="7D8C0164" w14:textId="77777777" w:rsidR="00CA5E73" w:rsidRPr="00776F02" w:rsidRDefault="00CA5E73" w:rsidP="00725ED0">
      <w:pPr>
        <w:widowControl w:val="0"/>
        <w:pBdr>
          <w:bottom w:val="single" w:sz="6" w:space="1" w:color="auto"/>
        </w:pBdr>
        <w:autoSpaceDE w:val="0"/>
        <w:autoSpaceDN w:val="0"/>
        <w:adjustRightInd w:val="0"/>
        <w:rPr>
          <w:rFonts w:ascii="Times Roman" w:hAnsi="Times Roman" w:cs="AppleSystemUIFont"/>
        </w:rPr>
      </w:pPr>
    </w:p>
    <w:p w14:paraId="7F1E4BAA" w14:textId="77777777" w:rsidR="00CA5E73" w:rsidRPr="00776F02" w:rsidRDefault="00CA5E73" w:rsidP="00725ED0">
      <w:pPr>
        <w:widowControl w:val="0"/>
        <w:pBdr>
          <w:bottom w:val="single" w:sz="6" w:space="1" w:color="auto"/>
        </w:pBdr>
        <w:autoSpaceDE w:val="0"/>
        <w:autoSpaceDN w:val="0"/>
        <w:adjustRightInd w:val="0"/>
        <w:rPr>
          <w:rFonts w:ascii="Times Roman" w:hAnsi="Times Roman" w:cs="AppleSystemUIFont"/>
        </w:rPr>
      </w:pPr>
    </w:p>
    <w:p w14:paraId="6E6B5F0C" w14:textId="47D4C563" w:rsidR="00CA5E73" w:rsidRPr="00776F02" w:rsidRDefault="00C427A8" w:rsidP="00725ED0">
      <w:pPr>
        <w:widowControl w:val="0"/>
        <w:autoSpaceDE w:val="0"/>
        <w:autoSpaceDN w:val="0"/>
        <w:adjustRightInd w:val="0"/>
        <w:rPr>
          <w:rFonts w:ascii="Times Roman" w:hAnsi="Times Roman" w:cs="AppleSystemUIFont"/>
        </w:rPr>
      </w:pPr>
      <w:r w:rsidRPr="00776F02">
        <w:rPr>
          <w:rFonts w:ascii="Times Roman" w:hAnsi="Times Roman" w:cs="AppleSystemUIFont"/>
        </w:rPr>
        <w:t>***</w:t>
      </w:r>
      <w:r w:rsidR="005D05B2" w:rsidRPr="00776F02">
        <w:rPr>
          <w:rFonts w:ascii="Times Roman" w:hAnsi="Times Roman" w:cs="AppleSystemUIFont"/>
        </w:rPr>
        <w:t>F</w:t>
      </w:r>
      <w:r w:rsidR="00CA5E73" w:rsidRPr="00776F02">
        <w:rPr>
          <w:rFonts w:ascii="Times Roman" w:hAnsi="Times Roman" w:cs="AppleSystemUIFont"/>
        </w:rPr>
        <w:t>O</w:t>
      </w:r>
      <w:r w:rsidR="005D05B2" w:rsidRPr="00776F02">
        <w:rPr>
          <w:rFonts w:ascii="Times Roman" w:hAnsi="Times Roman" w:cs="AppleSystemUIFont"/>
        </w:rPr>
        <w:t>R PASSENGERS UNDER THE AGE OF 18</w:t>
      </w:r>
      <w:r w:rsidR="00CA5E73" w:rsidRPr="00776F02">
        <w:rPr>
          <w:rFonts w:ascii="Times Roman" w:hAnsi="Times Roman" w:cs="AppleSystemUIFont"/>
        </w:rPr>
        <w:t>:</w:t>
      </w:r>
    </w:p>
    <w:p w14:paraId="78389021" w14:textId="77777777" w:rsidR="00CA5E73" w:rsidRPr="00776F02" w:rsidRDefault="00CA5E73" w:rsidP="00725ED0">
      <w:pPr>
        <w:widowControl w:val="0"/>
        <w:autoSpaceDE w:val="0"/>
        <w:autoSpaceDN w:val="0"/>
        <w:adjustRightInd w:val="0"/>
        <w:rPr>
          <w:rFonts w:ascii="Times Roman" w:hAnsi="Times Roman" w:cs="AppleSystemUIFont"/>
        </w:rPr>
      </w:pPr>
    </w:p>
    <w:p w14:paraId="2CFE4A82" w14:textId="77777777" w:rsidR="00CA5E73" w:rsidRPr="00776F02" w:rsidRDefault="00CA5E73" w:rsidP="00725ED0">
      <w:pPr>
        <w:widowControl w:val="0"/>
        <w:autoSpaceDE w:val="0"/>
        <w:autoSpaceDN w:val="0"/>
        <w:adjustRightInd w:val="0"/>
        <w:rPr>
          <w:rFonts w:ascii="Times Roman" w:hAnsi="Times Roman" w:cs="AppleSystemUIFont"/>
        </w:rPr>
      </w:pPr>
    </w:p>
    <w:p w14:paraId="08715BF5" w14:textId="2E24CC11" w:rsidR="00CA5E73" w:rsidRPr="00776F02" w:rsidRDefault="00EE743D" w:rsidP="00725ED0">
      <w:pPr>
        <w:widowControl w:val="0"/>
        <w:autoSpaceDE w:val="0"/>
        <w:autoSpaceDN w:val="0"/>
        <w:adjustRightInd w:val="0"/>
        <w:rPr>
          <w:rFonts w:ascii="Times Roman" w:hAnsi="Times Roman" w:cs="AppleSystemUIFont"/>
        </w:rPr>
      </w:pPr>
      <w:r>
        <w:rPr>
          <w:rFonts w:ascii="Times Roman" w:hAnsi="Times Roman" w:cs="AppleSystemUIFont"/>
        </w:rPr>
        <w:t>___________________</w:t>
      </w:r>
      <w:r w:rsidR="005D05B2" w:rsidRPr="00776F02">
        <w:rPr>
          <w:rFonts w:ascii="Times Roman" w:hAnsi="Times Roman" w:cs="AppleSystemUIFont"/>
        </w:rPr>
        <w:t>__</w:t>
      </w:r>
      <w:r>
        <w:rPr>
          <w:rFonts w:ascii="Times Roman" w:hAnsi="Times Roman" w:cs="AppleSystemUIFont"/>
        </w:rPr>
        <w:t xml:space="preserve">        ___________________________                  __________</w:t>
      </w:r>
    </w:p>
    <w:p w14:paraId="5A3BAF5F" w14:textId="52D6515F" w:rsidR="00CA5E73" w:rsidRPr="00776F02" w:rsidRDefault="005D05B2" w:rsidP="00725ED0">
      <w:pPr>
        <w:widowControl w:val="0"/>
        <w:autoSpaceDE w:val="0"/>
        <w:autoSpaceDN w:val="0"/>
        <w:adjustRightInd w:val="0"/>
        <w:rPr>
          <w:rFonts w:ascii="Times Roman" w:hAnsi="Times Roman" w:cs="AppleSystemUIFont"/>
        </w:rPr>
      </w:pPr>
      <w:r w:rsidRPr="00776F02">
        <w:rPr>
          <w:rFonts w:ascii="Times Roman" w:hAnsi="Times Roman" w:cs="AppleSystemUIFont"/>
        </w:rPr>
        <w:t>Printed</w:t>
      </w:r>
      <w:r w:rsidR="00CA5E73" w:rsidRPr="00776F02">
        <w:rPr>
          <w:rFonts w:ascii="Times Roman" w:hAnsi="Times Roman" w:cs="AppleSystemUIFont"/>
        </w:rPr>
        <w:t xml:space="preserve"> </w:t>
      </w:r>
      <w:r w:rsidRPr="00776F02">
        <w:rPr>
          <w:rFonts w:ascii="Times Roman" w:hAnsi="Times Roman" w:cs="AppleSystemUIFont"/>
        </w:rPr>
        <w:t xml:space="preserve">Name of Minor </w:t>
      </w:r>
      <w:r w:rsidR="00EE743D">
        <w:rPr>
          <w:rFonts w:ascii="Times Roman" w:hAnsi="Times Roman" w:cs="AppleSystemUIFont"/>
        </w:rPr>
        <w:t xml:space="preserve">            </w:t>
      </w:r>
      <w:r w:rsidRPr="00776F02">
        <w:rPr>
          <w:rFonts w:ascii="Times Roman" w:hAnsi="Times Roman" w:cs="AppleSystemUIFont"/>
        </w:rPr>
        <w:t xml:space="preserve">Printed Name of </w:t>
      </w:r>
      <w:r w:rsidR="00CA5E73" w:rsidRPr="00776F02">
        <w:rPr>
          <w:rFonts w:ascii="Times Roman" w:hAnsi="Times Roman" w:cs="AppleSystemUIFont"/>
        </w:rPr>
        <w:t>Parent/</w:t>
      </w:r>
      <w:r w:rsidRPr="00776F02">
        <w:rPr>
          <w:rFonts w:ascii="Times Roman" w:hAnsi="Times Roman" w:cs="AppleSystemUIFont"/>
        </w:rPr>
        <w:t xml:space="preserve">Responsible Party </w:t>
      </w:r>
      <w:r w:rsidR="00EE743D">
        <w:rPr>
          <w:rFonts w:ascii="Times Roman" w:hAnsi="Times Roman" w:cs="AppleSystemUIFont"/>
        </w:rPr>
        <w:t xml:space="preserve">   Date</w:t>
      </w:r>
    </w:p>
    <w:p w14:paraId="58B0B303" w14:textId="77777777" w:rsidR="00CA5E73" w:rsidRPr="00776F02" w:rsidRDefault="00CA5E73" w:rsidP="00725ED0">
      <w:pPr>
        <w:widowControl w:val="0"/>
        <w:autoSpaceDE w:val="0"/>
        <w:autoSpaceDN w:val="0"/>
        <w:adjustRightInd w:val="0"/>
        <w:rPr>
          <w:rFonts w:ascii="Times Roman" w:hAnsi="Times Roman" w:cs="AppleSystemUIFont"/>
        </w:rPr>
      </w:pPr>
    </w:p>
    <w:p w14:paraId="0DD0573B" w14:textId="77777777" w:rsidR="00CA5E73" w:rsidRPr="00776F02" w:rsidRDefault="00CA5E73" w:rsidP="00725ED0">
      <w:pPr>
        <w:widowControl w:val="0"/>
        <w:autoSpaceDE w:val="0"/>
        <w:autoSpaceDN w:val="0"/>
        <w:adjustRightInd w:val="0"/>
        <w:rPr>
          <w:rFonts w:ascii="Times Roman" w:hAnsi="Times Roman" w:cs="AppleSystemUIFont"/>
        </w:rPr>
      </w:pPr>
    </w:p>
    <w:p w14:paraId="1033F03A" w14:textId="02FC8BBF" w:rsidR="00AF3508" w:rsidRPr="00776F02" w:rsidRDefault="00AF3508" w:rsidP="00725ED0">
      <w:pPr>
        <w:widowControl w:val="0"/>
        <w:autoSpaceDE w:val="0"/>
        <w:autoSpaceDN w:val="0"/>
        <w:adjustRightInd w:val="0"/>
        <w:rPr>
          <w:rFonts w:ascii="Times Roman" w:hAnsi="Times Roman" w:cs="AppleSystemUIFont"/>
        </w:rPr>
      </w:pPr>
    </w:p>
    <w:p w14:paraId="1B6572CD" w14:textId="1DF1E948" w:rsidR="00EE743D" w:rsidRDefault="00EE743D" w:rsidP="00725ED0">
      <w:pPr>
        <w:widowControl w:val="0"/>
        <w:autoSpaceDE w:val="0"/>
        <w:autoSpaceDN w:val="0"/>
        <w:adjustRightInd w:val="0"/>
        <w:rPr>
          <w:rFonts w:ascii="Times Roman" w:hAnsi="Times Roman" w:cs="AppleSystemUIFont"/>
        </w:rPr>
      </w:pPr>
      <w:r>
        <w:rPr>
          <w:rFonts w:ascii="Times Roman" w:hAnsi="Times Roman" w:cs="AppleSystemUIFont"/>
        </w:rPr>
        <w:t>_______________________________</w:t>
      </w:r>
    </w:p>
    <w:p w14:paraId="6965374D" w14:textId="184B4A13" w:rsidR="00AF3508" w:rsidRPr="00776F02" w:rsidRDefault="00AF3508" w:rsidP="00725ED0">
      <w:pPr>
        <w:widowControl w:val="0"/>
        <w:autoSpaceDE w:val="0"/>
        <w:autoSpaceDN w:val="0"/>
        <w:adjustRightInd w:val="0"/>
        <w:rPr>
          <w:rFonts w:ascii="Times Roman" w:hAnsi="Times Roman" w:cs="AppleSystemUIFont"/>
        </w:rPr>
      </w:pPr>
      <w:r w:rsidRPr="00776F02">
        <w:rPr>
          <w:rFonts w:ascii="Times Roman" w:hAnsi="Times Roman" w:cs="AppleSystemUIFont"/>
        </w:rPr>
        <w:t>Signature of Parent</w:t>
      </w:r>
      <w:r w:rsidR="005D05B2" w:rsidRPr="00776F02">
        <w:rPr>
          <w:rFonts w:ascii="Times Roman" w:hAnsi="Times Roman" w:cs="AppleSystemUIFont"/>
        </w:rPr>
        <w:t xml:space="preserve">/Responsible Party </w:t>
      </w:r>
    </w:p>
    <w:p w14:paraId="174E2666" w14:textId="77777777" w:rsidR="00AF3508" w:rsidRPr="00776F02" w:rsidRDefault="00AF3508" w:rsidP="00725ED0">
      <w:pPr>
        <w:widowControl w:val="0"/>
        <w:autoSpaceDE w:val="0"/>
        <w:autoSpaceDN w:val="0"/>
        <w:adjustRightInd w:val="0"/>
        <w:rPr>
          <w:rFonts w:ascii="Times Roman" w:hAnsi="Times Roman" w:cs="AppleSystemUIFont"/>
        </w:rPr>
      </w:pPr>
    </w:p>
    <w:p w14:paraId="1D36512C" w14:textId="77777777" w:rsidR="00C427A8" w:rsidRPr="00776F02" w:rsidRDefault="00C427A8" w:rsidP="005D05B2">
      <w:pPr>
        <w:widowControl w:val="0"/>
        <w:autoSpaceDE w:val="0"/>
        <w:autoSpaceDN w:val="0"/>
        <w:adjustRightInd w:val="0"/>
        <w:rPr>
          <w:rFonts w:ascii="Times Roman" w:hAnsi="Times Roman" w:cs="AppleSystemUIFont"/>
        </w:rPr>
      </w:pPr>
    </w:p>
    <w:p w14:paraId="02D38AB2" w14:textId="77777777" w:rsidR="00C427A8" w:rsidRPr="00776F02" w:rsidRDefault="005D05B2" w:rsidP="005D05B2">
      <w:pPr>
        <w:widowControl w:val="0"/>
        <w:autoSpaceDE w:val="0"/>
        <w:autoSpaceDN w:val="0"/>
        <w:adjustRightInd w:val="0"/>
        <w:rPr>
          <w:rFonts w:ascii="Times Roman" w:hAnsi="Times Roman" w:cs="AppleSystemUIFont"/>
        </w:rPr>
      </w:pPr>
      <w:r w:rsidRPr="00776F02">
        <w:rPr>
          <w:rFonts w:ascii="Times Roman" w:hAnsi="Times Roman" w:cs="AppleSystemUIFont"/>
        </w:rPr>
        <w:t>Street Address</w:t>
      </w:r>
      <w:proofErr w:type="gramStart"/>
      <w:r w:rsidRPr="00776F02">
        <w:rPr>
          <w:rFonts w:ascii="Times Roman" w:hAnsi="Times Roman" w:cs="AppleSystemUIFont"/>
        </w:rPr>
        <w:t>:_</w:t>
      </w:r>
      <w:proofErr w:type="gramEnd"/>
      <w:r w:rsidRPr="00776F02">
        <w:rPr>
          <w:rFonts w:ascii="Times Roman" w:hAnsi="Times Roman" w:cs="AppleSystemUIFont"/>
        </w:rPr>
        <w:t xml:space="preserve">________________________________________________________ </w:t>
      </w:r>
    </w:p>
    <w:p w14:paraId="29BF2618" w14:textId="77777777" w:rsidR="00C427A8" w:rsidRPr="00776F02" w:rsidRDefault="00C427A8" w:rsidP="005D05B2">
      <w:pPr>
        <w:widowControl w:val="0"/>
        <w:autoSpaceDE w:val="0"/>
        <w:autoSpaceDN w:val="0"/>
        <w:adjustRightInd w:val="0"/>
        <w:rPr>
          <w:rFonts w:ascii="Times Roman" w:hAnsi="Times Roman" w:cs="AppleSystemUIFont"/>
        </w:rPr>
      </w:pPr>
    </w:p>
    <w:p w14:paraId="2525262D" w14:textId="77777777" w:rsidR="00C427A8" w:rsidRPr="00776F02" w:rsidRDefault="00C427A8" w:rsidP="005D05B2">
      <w:pPr>
        <w:widowControl w:val="0"/>
        <w:autoSpaceDE w:val="0"/>
        <w:autoSpaceDN w:val="0"/>
        <w:adjustRightInd w:val="0"/>
        <w:rPr>
          <w:rFonts w:ascii="Times Roman" w:hAnsi="Times Roman" w:cs="AppleSystemUIFont"/>
        </w:rPr>
      </w:pPr>
    </w:p>
    <w:p w14:paraId="7827ED3B" w14:textId="693E15A8" w:rsidR="005D05B2" w:rsidRPr="00776F02" w:rsidRDefault="005D05B2" w:rsidP="005D05B2">
      <w:pPr>
        <w:widowControl w:val="0"/>
        <w:autoSpaceDE w:val="0"/>
        <w:autoSpaceDN w:val="0"/>
        <w:adjustRightInd w:val="0"/>
        <w:rPr>
          <w:rFonts w:ascii="Times Roman" w:hAnsi="Times Roman" w:cs="AppleSystemUIFont"/>
        </w:rPr>
      </w:pPr>
      <w:r w:rsidRPr="00776F02">
        <w:rPr>
          <w:rFonts w:ascii="Times Roman" w:hAnsi="Times Roman" w:cs="AppleSystemUIFont"/>
        </w:rPr>
        <w:t>Ci</w:t>
      </w:r>
      <w:r w:rsidR="00DF328F" w:rsidRPr="00776F02">
        <w:rPr>
          <w:rFonts w:ascii="Times Roman" w:hAnsi="Times Roman" w:cs="AppleSystemUIFont"/>
        </w:rPr>
        <w:t>ty</w:t>
      </w:r>
      <w:proofErr w:type="gramStart"/>
      <w:r w:rsidR="00DF328F" w:rsidRPr="00776F02">
        <w:rPr>
          <w:rFonts w:ascii="Times Roman" w:hAnsi="Times Roman" w:cs="AppleSystemUIFont"/>
        </w:rPr>
        <w:t>:_</w:t>
      </w:r>
      <w:proofErr w:type="gramEnd"/>
      <w:r w:rsidR="00DF328F" w:rsidRPr="00776F02">
        <w:rPr>
          <w:rFonts w:ascii="Times Roman" w:hAnsi="Times Roman" w:cs="AppleSystemUIFont"/>
        </w:rPr>
        <w:t>_____________</w:t>
      </w:r>
      <w:r w:rsidRPr="00776F02">
        <w:rPr>
          <w:rFonts w:ascii="Times Roman" w:hAnsi="Times Roman" w:cs="AppleSystemUIFont"/>
        </w:rPr>
        <w:t>__State_________________Zip______________Phone________</w:t>
      </w:r>
      <w:bookmarkStart w:id="0" w:name="_GoBack"/>
      <w:bookmarkEnd w:id="0"/>
      <w:r w:rsidRPr="00776F02">
        <w:rPr>
          <w:rFonts w:ascii="Times Roman" w:hAnsi="Times Roman" w:cs="AppleSystemUIFont"/>
        </w:rPr>
        <w:t xml:space="preserve"> </w:t>
      </w:r>
    </w:p>
    <w:p w14:paraId="2EC4F848" w14:textId="77777777" w:rsidR="0030650D" w:rsidRPr="00776F02" w:rsidRDefault="0030650D">
      <w:pPr>
        <w:rPr>
          <w:rFonts w:ascii="Times Roman" w:hAnsi="Times Roman"/>
        </w:rPr>
      </w:pPr>
    </w:p>
    <w:sectPr w:rsidR="0030650D" w:rsidRPr="00776F02" w:rsidSect="005D05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pleSystemUIFont">
    <w:altName w:val="Cambria"/>
    <w:panose1 w:val="00000000000000000000"/>
    <w:charset w:val="00"/>
    <w:family w:val="auto"/>
    <w:notTrueType/>
    <w:pitch w:val="default"/>
    <w:sig w:usb0="00000003" w:usb1="00000000" w:usb2="00000000" w:usb3="00000000" w:csb0="00000001" w:csb1="00000000"/>
  </w:font>
  <w:font w:name="Times Bold">
    <w:panose1 w:val="00000800000000020000"/>
    <w:charset w:val="00"/>
    <w:family w:val="auto"/>
    <w:pitch w:val="variable"/>
    <w:sig w:usb0="E00002FF" w:usb1="5000205A"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B2"/>
    <w:rsid w:val="00203D40"/>
    <w:rsid w:val="00291207"/>
    <w:rsid w:val="002A42AD"/>
    <w:rsid w:val="002D68AD"/>
    <w:rsid w:val="0030650D"/>
    <w:rsid w:val="00413D55"/>
    <w:rsid w:val="004E0FD1"/>
    <w:rsid w:val="00506FB2"/>
    <w:rsid w:val="005C6787"/>
    <w:rsid w:val="005D05B2"/>
    <w:rsid w:val="006875D9"/>
    <w:rsid w:val="00725ED0"/>
    <w:rsid w:val="00772618"/>
    <w:rsid w:val="00776F02"/>
    <w:rsid w:val="00AF3508"/>
    <w:rsid w:val="00C427A8"/>
    <w:rsid w:val="00CA5E73"/>
    <w:rsid w:val="00DF328F"/>
    <w:rsid w:val="00E46E08"/>
    <w:rsid w:val="00EE743D"/>
    <w:rsid w:val="00F0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078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5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5B2"/>
    <w:rPr>
      <w:rFonts w:ascii="Lucida Grande" w:hAnsi="Lucida Grande" w:cs="Lucida Grande"/>
      <w:sz w:val="18"/>
      <w:szCs w:val="18"/>
    </w:rPr>
  </w:style>
  <w:style w:type="paragraph" w:customStyle="1" w:styleId="zfr3q">
    <w:name w:val="zfr3q"/>
    <w:basedOn w:val="Normal"/>
    <w:rsid w:val="00725ED0"/>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5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5B2"/>
    <w:rPr>
      <w:rFonts w:ascii="Lucida Grande" w:hAnsi="Lucida Grande" w:cs="Lucida Grande"/>
      <w:sz w:val="18"/>
      <w:szCs w:val="18"/>
    </w:rPr>
  </w:style>
  <w:style w:type="paragraph" w:customStyle="1" w:styleId="zfr3q">
    <w:name w:val="zfr3q"/>
    <w:basedOn w:val="Normal"/>
    <w:rsid w:val="00725ED0"/>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83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2831</Words>
  <Characters>16138</Characters>
  <Application>Microsoft Macintosh Word</Application>
  <DocSecurity>0</DocSecurity>
  <Lines>134</Lines>
  <Paragraphs>37</Paragraphs>
  <ScaleCrop>false</ScaleCrop>
  <Company/>
  <LinksUpToDate>false</LinksUpToDate>
  <CharactersWithSpaces>18932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guaderrama</dc:creator>
  <cp:keywords/>
  <dc:description/>
  <cp:lastModifiedBy>melissa guaderrama</cp:lastModifiedBy>
  <cp:revision>13</cp:revision>
  <dcterms:created xsi:type="dcterms:W3CDTF">2019-07-23T19:35:00Z</dcterms:created>
  <dcterms:modified xsi:type="dcterms:W3CDTF">2019-07-24T22:47:00Z</dcterms:modified>
</cp:coreProperties>
</file>