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A7494" w14:textId="6335D25B" w:rsidR="00FB0012" w:rsidRDefault="009053A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C411F2" wp14:editId="33D62EE6">
                <wp:simplePos x="0" y="0"/>
                <wp:positionH relativeFrom="margin">
                  <wp:posOffset>1478280</wp:posOffset>
                </wp:positionH>
                <wp:positionV relativeFrom="paragraph">
                  <wp:posOffset>104775</wp:posOffset>
                </wp:positionV>
                <wp:extent cx="5158740" cy="1173480"/>
                <wp:effectExtent l="0" t="0" r="0" b="7620"/>
                <wp:wrapNone/>
                <wp:docPr id="11069933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74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10637" w14:textId="77777777" w:rsidR="0033458C" w:rsidRDefault="007D06A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651CE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val="en-CA"/>
                              </w:rPr>
                              <w:t>Sweet Cheeks Mobile</w:t>
                            </w:r>
                            <w:r w:rsidR="006359E0" w:rsidRPr="00EC1456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 </w:t>
                            </w:r>
                            <w:r w:rsidR="001651C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  </w:t>
                            </w:r>
                          </w:p>
                          <w:p w14:paraId="1BEFAC73" w14:textId="23C9A08A" w:rsidR="00E0619E" w:rsidRPr="00EC1456" w:rsidRDefault="00AB189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8223C">
                              <w:rPr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Catherine Light, owner                                                                         </w:t>
                            </w:r>
                            <w:hyperlink r:id="rId5" w:history="1">
                              <w:r w:rsidR="00613657" w:rsidRPr="009A226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  <w:lang w:val="en-CA"/>
                                </w:rPr>
                                <w:t>www.SweetCheeksMobile.com</w:t>
                              </w:r>
                            </w:hyperlink>
                            <w:r w:rsidR="00C24C87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1651C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                                                                                                                                        </w:t>
                            </w:r>
                            <w:r w:rsidR="006359E0" w:rsidRPr="00EC1456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472 Kings Rd., Schenectady, NY 12304</w:t>
                            </w:r>
                            <w:r w:rsidR="00125309" w:rsidRPr="00EC1456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/ </w:t>
                            </w:r>
                            <w:r w:rsidR="006359E0" w:rsidRPr="00EC1456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518</w:t>
                            </w:r>
                            <w:r w:rsidR="00125309" w:rsidRPr="00EC1456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-605-3668</w:t>
                            </w:r>
                            <w:r w:rsidR="001651C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354052B7" w14:textId="2989DD8D" w:rsidR="00125309" w:rsidRPr="00617321" w:rsidRDefault="0061732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CA"/>
                              </w:rPr>
                              <w:t>SERVICE AGREEMENT</w:t>
                            </w:r>
                          </w:p>
                          <w:p w14:paraId="6D5129A6" w14:textId="77777777" w:rsidR="00125309" w:rsidRPr="006359E0" w:rsidRDefault="00125309">
                            <w:pPr>
                              <w:rPr>
                                <w:sz w:val="36"/>
                                <w:szCs w:val="36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411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4pt;margin-top:8.25pt;width:406.2pt;height:92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" filled="f" stroked="f" strokeweight=".5pt">
                <v:textbox>
                  <w:txbxContent>
                    <w:p w14:paraId="43B10637" w14:textId="77777777" w:rsidR="0033458C" w:rsidRDefault="007D06A8">
                      <w:pPr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</w:pPr>
                      <w:r w:rsidRPr="001651CE">
                        <w:rPr>
                          <w:b/>
                          <w:bCs/>
                          <w:sz w:val="40"/>
                          <w:szCs w:val="40"/>
                          <w:u w:val="single"/>
                          <w:lang w:val="en-CA"/>
                        </w:rPr>
                        <w:t>Sweet Cheeks Mobile</w:t>
                      </w:r>
                      <w:r w:rsidR="006359E0" w:rsidRPr="00EC1456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 </w:t>
                      </w:r>
                      <w:r w:rsidR="001651C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  </w:t>
                      </w:r>
                    </w:p>
                    <w:p w14:paraId="1BEFAC73" w14:textId="23C9A08A" w:rsidR="00E0619E" w:rsidRPr="00EC1456" w:rsidRDefault="00AB1899">
                      <w:pPr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</w:pPr>
                      <w:r w:rsidRPr="0018223C">
                        <w:rPr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Catherine Light, owner                                                                         </w:t>
                      </w:r>
                      <w:hyperlink r:id="rId6" w:history="1">
                        <w:r w:rsidR="00613657" w:rsidRPr="009A226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  <w:lang w:val="en-CA"/>
                          </w:rPr>
                          <w:t>www.SweetCheeksMobile.com</w:t>
                        </w:r>
                      </w:hyperlink>
                      <w:r w:rsidR="00C24C87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1651C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                                                                                                                                        </w:t>
                      </w:r>
                      <w:r w:rsidR="006359E0" w:rsidRPr="00EC1456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472 Kings Rd., Schenectady, NY 12304</w:t>
                      </w:r>
                      <w:r w:rsidR="00125309" w:rsidRPr="00EC1456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/ </w:t>
                      </w:r>
                      <w:r w:rsidR="006359E0" w:rsidRPr="00EC1456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518</w:t>
                      </w:r>
                      <w:r w:rsidR="00125309" w:rsidRPr="00EC1456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-605-3668</w:t>
                      </w:r>
                      <w:r w:rsidR="001651C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354052B7" w14:textId="2989DD8D" w:rsidR="00125309" w:rsidRPr="00617321" w:rsidRDefault="00617321">
                      <w:pPr>
                        <w:rPr>
                          <w:b/>
                          <w:bCs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  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lang w:val="en-CA"/>
                        </w:rPr>
                        <w:t>SERVICE AGREEMENT</w:t>
                      </w:r>
                    </w:p>
                    <w:p w14:paraId="6D5129A6" w14:textId="77777777" w:rsidR="00125309" w:rsidRPr="006359E0" w:rsidRDefault="00125309">
                      <w:pPr>
                        <w:rPr>
                          <w:sz w:val="36"/>
                          <w:szCs w:val="36"/>
                          <w:u w:val="single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018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263EC3" wp14:editId="4D534524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6766560" cy="1280160"/>
                <wp:effectExtent l="0" t="0" r="0" b="0"/>
                <wp:wrapNone/>
                <wp:docPr id="59625540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B1CFE9" id="Rectangle 4" o:spid="_x0000_s1026" style="position:absolute;margin-left:0;margin-top:1.2pt;width:532.8pt;height:100.8pt;z-index:2516490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" filled="f" stroked="f" strokeweight="1pt">
                <w10:wrap anchorx="margin"/>
              </v:rect>
            </w:pict>
          </mc:Fallback>
        </mc:AlternateContent>
      </w:r>
      <w:r w:rsidR="007630B2">
        <w:rPr>
          <w:noProof/>
        </w:rPr>
        <w:drawing>
          <wp:inline distT="0" distB="0" distL="0" distR="0" wp14:anchorId="7B11B4A7" wp14:editId="6091F1E1">
            <wp:extent cx="1417320" cy="1321095"/>
            <wp:effectExtent l="0" t="0" r="0" b="0"/>
            <wp:docPr id="1321903913" name="Picture 1" descr="A cartoon character holding a paint brush and pal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03913" name="Picture 1" descr="A cartoon character holding a paint brush and palet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71" cy="135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4608" w14:textId="2503F4E3" w:rsidR="007A7219" w:rsidRPr="00613657" w:rsidRDefault="005227C4">
      <w:pPr>
        <w:rPr>
          <w:b/>
          <w:bCs/>
          <w:sz w:val="32"/>
          <w:szCs w:val="32"/>
        </w:rPr>
      </w:pPr>
      <w:r w:rsidRPr="00613657">
        <w:rPr>
          <w:b/>
          <w:bCs/>
          <w:sz w:val="32"/>
          <w:szCs w:val="32"/>
        </w:rPr>
        <w:t>SERVICE AGREEMENT</w:t>
      </w:r>
    </w:p>
    <w:p w14:paraId="69E12AF4" w14:textId="2E9BC10B" w:rsidR="00F02D45" w:rsidRPr="00613657" w:rsidRDefault="005227C4">
      <w:pPr>
        <w:rPr>
          <w:b/>
          <w:bCs/>
          <w:sz w:val="24"/>
          <w:szCs w:val="24"/>
        </w:rPr>
      </w:pPr>
      <w:r w:rsidRPr="00613657">
        <w:rPr>
          <w:b/>
          <w:bCs/>
          <w:sz w:val="24"/>
          <w:szCs w:val="24"/>
        </w:rPr>
        <w:t xml:space="preserve">Please complete, sign and mail agreement promptly. </w:t>
      </w:r>
      <w:r w:rsidR="000845C8" w:rsidRPr="00613657">
        <w:rPr>
          <w:b/>
          <w:bCs/>
          <w:sz w:val="24"/>
          <w:szCs w:val="24"/>
        </w:rPr>
        <w:t xml:space="preserve">Receipt of deposit and signed service agreement will hold your date and time. </w:t>
      </w:r>
      <w:r w:rsidR="00495C77" w:rsidRPr="00613657">
        <w:rPr>
          <w:b/>
          <w:bCs/>
          <w:sz w:val="24"/>
          <w:szCs w:val="24"/>
        </w:rPr>
        <w:t xml:space="preserve">Deposit </w:t>
      </w:r>
      <w:r w:rsidR="00091F55" w:rsidRPr="00613657">
        <w:rPr>
          <w:b/>
          <w:bCs/>
          <w:sz w:val="24"/>
          <w:szCs w:val="24"/>
        </w:rPr>
        <w:t>may be in the form of credit card, business check, money order</w:t>
      </w:r>
      <w:r w:rsidR="006B20AF" w:rsidRPr="00613657">
        <w:rPr>
          <w:b/>
          <w:bCs/>
          <w:sz w:val="24"/>
          <w:szCs w:val="24"/>
        </w:rPr>
        <w:t>, or certified check, payable to Catherine Light, owner.</w:t>
      </w:r>
      <w:r w:rsidR="00DC6452" w:rsidRPr="00613657">
        <w:rPr>
          <w:b/>
          <w:bCs/>
          <w:sz w:val="24"/>
          <w:szCs w:val="24"/>
        </w:rPr>
        <w:t xml:space="preserve"> </w:t>
      </w:r>
      <w:r w:rsidR="00613657">
        <w:rPr>
          <w:b/>
          <w:bCs/>
          <w:sz w:val="24"/>
          <w:szCs w:val="24"/>
        </w:rPr>
        <w:t xml:space="preserve"> Payment may also be made on our website…</w:t>
      </w:r>
    </w:p>
    <w:p w14:paraId="092CD33C" w14:textId="14363CBD" w:rsidR="00F02D45" w:rsidRPr="00613657" w:rsidRDefault="00F02D45">
      <w:pPr>
        <w:rPr>
          <w:sz w:val="24"/>
          <w:szCs w:val="24"/>
        </w:rPr>
      </w:pPr>
      <w:r w:rsidRPr="00613657">
        <w:rPr>
          <w:sz w:val="24"/>
          <w:szCs w:val="24"/>
        </w:rPr>
        <w:t>NAME ______________________________________________________________________</w:t>
      </w:r>
      <w:r w:rsidR="00613657">
        <w:rPr>
          <w:sz w:val="24"/>
          <w:szCs w:val="24"/>
        </w:rPr>
        <w:t>_____________</w:t>
      </w:r>
      <w:r w:rsidRPr="00613657">
        <w:rPr>
          <w:sz w:val="24"/>
          <w:szCs w:val="24"/>
        </w:rPr>
        <w:t>_</w:t>
      </w:r>
    </w:p>
    <w:p w14:paraId="12088165" w14:textId="0AA5B1BC" w:rsidR="00F02D45" w:rsidRPr="00613657" w:rsidRDefault="00347CCA">
      <w:pPr>
        <w:rPr>
          <w:sz w:val="24"/>
          <w:szCs w:val="24"/>
        </w:rPr>
      </w:pPr>
      <w:r w:rsidRPr="00613657">
        <w:rPr>
          <w:sz w:val="24"/>
          <w:szCs w:val="24"/>
        </w:rPr>
        <w:t xml:space="preserve">GUEST OF HONOR (if applicable) </w:t>
      </w:r>
      <w:r w:rsidR="00DD7734" w:rsidRPr="00613657">
        <w:rPr>
          <w:sz w:val="24"/>
          <w:szCs w:val="24"/>
        </w:rPr>
        <w:t>________________________</w:t>
      </w:r>
      <w:r w:rsidR="00613657">
        <w:rPr>
          <w:sz w:val="24"/>
          <w:szCs w:val="24"/>
        </w:rPr>
        <w:t xml:space="preserve">____________ </w:t>
      </w:r>
      <w:r w:rsidR="005C6639" w:rsidRPr="00613657">
        <w:rPr>
          <w:sz w:val="24"/>
          <w:szCs w:val="24"/>
        </w:rPr>
        <w:t>Age of Child ________________</w:t>
      </w:r>
    </w:p>
    <w:p w14:paraId="782442F5" w14:textId="4F29EBFC" w:rsidR="005C6639" w:rsidRPr="00613657" w:rsidRDefault="005C6639">
      <w:pPr>
        <w:rPr>
          <w:sz w:val="24"/>
          <w:szCs w:val="24"/>
        </w:rPr>
      </w:pPr>
      <w:r w:rsidRPr="00613657">
        <w:rPr>
          <w:sz w:val="24"/>
          <w:szCs w:val="24"/>
        </w:rPr>
        <w:t>AGE RANGE OF YOUR GUESTS ___________________________________________</w:t>
      </w:r>
      <w:r w:rsidR="00613657">
        <w:rPr>
          <w:sz w:val="24"/>
          <w:szCs w:val="24"/>
        </w:rPr>
        <w:t>_____________</w:t>
      </w:r>
      <w:r w:rsidRPr="00613657">
        <w:rPr>
          <w:sz w:val="24"/>
          <w:szCs w:val="24"/>
        </w:rPr>
        <w:t>_________</w:t>
      </w:r>
    </w:p>
    <w:p w14:paraId="53F47021" w14:textId="64DE334D" w:rsidR="005C6639" w:rsidRPr="00613657" w:rsidRDefault="00EB33A6">
      <w:pPr>
        <w:rPr>
          <w:sz w:val="24"/>
          <w:szCs w:val="24"/>
        </w:rPr>
      </w:pPr>
      <w:r w:rsidRPr="00613657">
        <w:rPr>
          <w:sz w:val="24"/>
          <w:szCs w:val="24"/>
        </w:rPr>
        <w:t>ADDRESS ___________________________________________________________</w:t>
      </w:r>
      <w:r w:rsidR="00613657">
        <w:rPr>
          <w:sz w:val="24"/>
          <w:szCs w:val="24"/>
        </w:rPr>
        <w:t>_____________</w:t>
      </w:r>
      <w:r w:rsidRPr="00613657">
        <w:rPr>
          <w:sz w:val="24"/>
          <w:szCs w:val="24"/>
        </w:rPr>
        <w:t>__________</w:t>
      </w:r>
    </w:p>
    <w:p w14:paraId="3A985B03" w14:textId="62B76E64" w:rsidR="00EB33A6" w:rsidRPr="00613657" w:rsidRDefault="00EB33A6">
      <w:pPr>
        <w:rPr>
          <w:sz w:val="24"/>
          <w:szCs w:val="24"/>
        </w:rPr>
      </w:pPr>
      <w:r w:rsidRPr="00613657">
        <w:rPr>
          <w:sz w:val="24"/>
          <w:szCs w:val="24"/>
        </w:rPr>
        <w:t>HOME PHONE _____________________________MOBILE _________</w:t>
      </w:r>
      <w:r w:rsidR="00613657">
        <w:rPr>
          <w:sz w:val="24"/>
          <w:szCs w:val="24"/>
        </w:rPr>
        <w:t xml:space="preserve">_______  Additional  </w:t>
      </w:r>
      <w:r w:rsidRPr="00613657">
        <w:rPr>
          <w:sz w:val="24"/>
          <w:szCs w:val="24"/>
        </w:rPr>
        <w:t>________________</w:t>
      </w:r>
    </w:p>
    <w:p w14:paraId="77CDB138" w14:textId="292A4AE8" w:rsidR="00EB33A6" w:rsidRPr="00613657" w:rsidRDefault="00C437B8">
      <w:pPr>
        <w:rPr>
          <w:sz w:val="24"/>
          <w:szCs w:val="24"/>
        </w:rPr>
      </w:pPr>
      <w:r w:rsidRPr="00613657">
        <w:rPr>
          <w:sz w:val="24"/>
          <w:szCs w:val="24"/>
        </w:rPr>
        <w:t>E-MAIL ADDRESS ______________________________________________________________</w:t>
      </w:r>
      <w:r w:rsidR="00613657">
        <w:rPr>
          <w:sz w:val="24"/>
          <w:szCs w:val="24"/>
        </w:rPr>
        <w:t>______________</w:t>
      </w:r>
    </w:p>
    <w:p w14:paraId="72B6B88E" w14:textId="0255C036" w:rsidR="00C437B8" w:rsidRPr="00613657" w:rsidRDefault="00C437B8">
      <w:pPr>
        <w:rPr>
          <w:sz w:val="24"/>
          <w:szCs w:val="24"/>
        </w:rPr>
      </w:pPr>
      <w:r w:rsidRPr="00613657">
        <w:rPr>
          <w:sz w:val="24"/>
          <w:szCs w:val="24"/>
        </w:rPr>
        <w:t xml:space="preserve">TIME AND DATE OF </w:t>
      </w:r>
      <w:r w:rsidR="00BB7FBC" w:rsidRPr="00613657">
        <w:rPr>
          <w:sz w:val="24"/>
          <w:szCs w:val="24"/>
        </w:rPr>
        <w:t xml:space="preserve">EVENT </w:t>
      </w:r>
      <w:r w:rsidRPr="00613657">
        <w:rPr>
          <w:sz w:val="24"/>
          <w:szCs w:val="24"/>
        </w:rPr>
        <w:t xml:space="preserve"> ____________________________________________________</w:t>
      </w:r>
      <w:r w:rsidR="00BB7FBC" w:rsidRPr="00613657">
        <w:rPr>
          <w:sz w:val="24"/>
          <w:szCs w:val="24"/>
        </w:rPr>
        <w:t>_</w:t>
      </w:r>
      <w:r w:rsidR="00613657">
        <w:rPr>
          <w:sz w:val="24"/>
          <w:szCs w:val="24"/>
        </w:rPr>
        <w:t>_____________</w:t>
      </w:r>
      <w:r w:rsidR="00BB7FBC" w:rsidRPr="00613657">
        <w:rPr>
          <w:sz w:val="24"/>
          <w:szCs w:val="24"/>
        </w:rPr>
        <w:t>_</w:t>
      </w:r>
    </w:p>
    <w:p w14:paraId="2E309131" w14:textId="044337E9" w:rsidR="006575EA" w:rsidRPr="00613657" w:rsidRDefault="00F839FD">
      <w:pPr>
        <w:rPr>
          <w:sz w:val="24"/>
          <w:szCs w:val="24"/>
        </w:rPr>
      </w:pPr>
      <w:r w:rsidRPr="00613657">
        <w:rPr>
          <w:sz w:val="24"/>
          <w:szCs w:val="24"/>
        </w:rPr>
        <w:t>TYPE OF EVENT _________________________________</w:t>
      </w:r>
      <w:r w:rsidR="00613657">
        <w:rPr>
          <w:sz w:val="24"/>
          <w:szCs w:val="24"/>
        </w:rPr>
        <w:t>Details ____________________________________</w:t>
      </w:r>
      <w:r w:rsidRPr="00613657">
        <w:rPr>
          <w:sz w:val="24"/>
          <w:szCs w:val="24"/>
        </w:rPr>
        <w:t>__</w:t>
      </w:r>
      <w:r w:rsidR="006575EA" w:rsidRPr="00613657">
        <w:rPr>
          <w:sz w:val="24"/>
          <w:szCs w:val="24"/>
        </w:rPr>
        <w:t xml:space="preserve"> </w:t>
      </w:r>
    </w:p>
    <w:p w14:paraId="2D569CFD" w14:textId="301A0AB2" w:rsidR="00BB7FBC" w:rsidRPr="00613657" w:rsidRDefault="00BB7FBC">
      <w:pPr>
        <w:rPr>
          <w:sz w:val="24"/>
          <w:szCs w:val="24"/>
        </w:rPr>
      </w:pPr>
      <w:r w:rsidRPr="00613657">
        <w:rPr>
          <w:sz w:val="24"/>
          <w:szCs w:val="24"/>
        </w:rPr>
        <w:t>IF THIS IS A</w:t>
      </w:r>
      <w:r w:rsidR="006575EA" w:rsidRPr="00613657">
        <w:rPr>
          <w:sz w:val="24"/>
          <w:szCs w:val="24"/>
        </w:rPr>
        <w:t xml:space="preserve"> THEMED </w:t>
      </w:r>
      <w:r w:rsidRPr="00613657">
        <w:rPr>
          <w:sz w:val="24"/>
          <w:szCs w:val="24"/>
        </w:rPr>
        <w:t>EVENT, PLEASE SPECIFY _______________________________________</w:t>
      </w:r>
      <w:r w:rsidR="00613657">
        <w:rPr>
          <w:sz w:val="24"/>
          <w:szCs w:val="24"/>
        </w:rPr>
        <w:t>_____________</w:t>
      </w:r>
      <w:r w:rsidRPr="00613657">
        <w:rPr>
          <w:sz w:val="24"/>
          <w:szCs w:val="24"/>
        </w:rPr>
        <w:t>_</w:t>
      </w:r>
    </w:p>
    <w:p w14:paraId="313C0AA2" w14:textId="3D2D569E" w:rsidR="006575EA" w:rsidRPr="00613657" w:rsidRDefault="006400F3">
      <w:pPr>
        <w:rPr>
          <w:sz w:val="24"/>
          <w:szCs w:val="24"/>
        </w:rPr>
      </w:pPr>
      <w:r w:rsidRPr="00613657">
        <w:rPr>
          <w:sz w:val="24"/>
          <w:szCs w:val="24"/>
        </w:rPr>
        <w:t>APPROXIMATE ATTENDANCE EXPECTED ___________________________________________</w:t>
      </w:r>
      <w:r w:rsidR="00613657">
        <w:rPr>
          <w:sz w:val="24"/>
          <w:szCs w:val="24"/>
        </w:rPr>
        <w:t>_____________</w:t>
      </w:r>
      <w:r w:rsidRPr="00613657">
        <w:rPr>
          <w:sz w:val="24"/>
          <w:szCs w:val="24"/>
        </w:rPr>
        <w:t>_</w:t>
      </w:r>
    </w:p>
    <w:p w14:paraId="661F8774" w14:textId="3CA551E0" w:rsidR="006400F3" w:rsidRPr="00613657" w:rsidRDefault="00885733">
      <w:pPr>
        <w:rPr>
          <w:sz w:val="24"/>
          <w:szCs w:val="24"/>
        </w:rPr>
      </w:pPr>
      <w:r w:rsidRPr="00613657">
        <w:rPr>
          <w:sz w:val="24"/>
          <w:szCs w:val="24"/>
        </w:rPr>
        <w:t xml:space="preserve">LOCATION </w:t>
      </w:r>
      <w:r w:rsidR="00E13484" w:rsidRPr="00613657">
        <w:rPr>
          <w:sz w:val="24"/>
          <w:szCs w:val="24"/>
        </w:rPr>
        <w:t>I</w:t>
      </w:r>
      <w:r w:rsidRPr="00613657">
        <w:rPr>
          <w:sz w:val="24"/>
          <w:szCs w:val="24"/>
        </w:rPr>
        <w:t xml:space="preserve">F PARTY </w:t>
      </w:r>
      <w:r w:rsidR="00BF31DF" w:rsidRPr="00613657">
        <w:rPr>
          <w:sz w:val="24"/>
          <w:szCs w:val="24"/>
        </w:rPr>
        <w:t>IF DIFFERENT FROM ABOVE ____________________________________</w:t>
      </w:r>
      <w:r w:rsidR="00613657">
        <w:rPr>
          <w:sz w:val="24"/>
          <w:szCs w:val="24"/>
        </w:rPr>
        <w:t>_____________</w:t>
      </w:r>
      <w:r w:rsidR="00BF31DF" w:rsidRPr="00613657">
        <w:rPr>
          <w:sz w:val="24"/>
          <w:szCs w:val="24"/>
        </w:rPr>
        <w:t>_</w:t>
      </w:r>
    </w:p>
    <w:p w14:paraId="173161CD" w14:textId="7B014DE4" w:rsidR="00BF31DF" w:rsidRPr="00613657" w:rsidRDefault="00BF31DF">
      <w:pPr>
        <w:rPr>
          <w:sz w:val="24"/>
          <w:szCs w:val="24"/>
        </w:rPr>
      </w:pPr>
      <w:r w:rsidRPr="00613657">
        <w:rPr>
          <w:sz w:val="24"/>
          <w:szCs w:val="24"/>
        </w:rPr>
        <w:t>_____________________________________________________________________________</w:t>
      </w:r>
      <w:r w:rsidR="00613657">
        <w:rPr>
          <w:sz w:val="24"/>
          <w:szCs w:val="24"/>
        </w:rPr>
        <w:t>_____________</w:t>
      </w:r>
    </w:p>
    <w:p w14:paraId="73188E9D" w14:textId="6061DF9A" w:rsidR="00BF31DF" w:rsidRDefault="004E5736">
      <w:pPr>
        <w:rPr>
          <w:sz w:val="24"/>
          <w:szCs w:val="24"/>
        </w:rPr>
      </w:pPr>
      <w:r w:rsidRPr="00613657">
        <w:rPr>
          <w:sz w:val="24"/>
          <w:szCs w:val="24"/>
        </w:rPr>
        <w:t>MAY WE PUT OUT A TIP JAR?</w:t>
      </w:r>
      <w:r w:rsidR="00613657">
        <w:rPr>
          <w:sz w:val="24"/>
          <w:szCs w:val="24"/>
        </w:rPr>
        <w:t xml:space="preserve"> </w:t>
      </w:r>
      <w:r w:rsidRPr="00613657">
        <w:rPr>
          <w:sz w:val="24"/>
          <w:szCs w:val="24"/>
        </w:rPr>
        <w:t xml:space="preserve"> Yes ___</w:t>
      </w:r>
      <w:r w:rsidR="00613657">
        <w:rPr>
          <w:sz w:val="24"/>
          <w:szCs w:val="24"/>
        </w:rPr>
        <w:t xml:space="preserve"> </w:t>
      </w:r>
      <w:r w:rsidRPr="00613657">
        <w:rPr>
          <w:sz w:val="24"/>
          <w:szCs w:val="24"/>
        </w:rPr>
        <w:t xml:space="preserve"> No____  </w:t>
      </w:r>
      <w:r w:rsidR="00613657">
        <w:rPr>
          <w:sz w:val="24"/>
          <w:szCs w:val="24"/>
        </w:rPr>
        <w:t xml:space="preserve">  </w:t>
      </w:r>
      <w:r w:rsidR="008240C5" w:rsidRPr="00613657">
        <w:rPr>
          <w:sz w:val="24"/>
          <w:szCs w:val="24"/>
        </w:rPr>
        <w:t>May we put out business cards? Yes___ No____</w:t>
      </w:r>
    </w:p>
    <w:p w14:paraId="1BB8E281" w14:textId="54F5DD7A" w:rsidR="00613657" w:rsidRDefault="00613657">
      <w:pPr>
        <w:rPr>
          <w:sz w:val="24"/>
          <w:szCs w:val="24"/>
        </w:rPr>
      </w:pPr>
      <w:r>
        <w:rPr>
          <w:sz w:val="24"/>
          <w:szCs w:val="24"/>
        </w:rPr>
        <w:t>MAY WE POST PHOTOS ON SOCIAL MEDIA and/or use for promotional purposes? _______________________</w:t>
      </w:r>
    </w:p>
    <w:p w14:paraId="5CF3FF6C" w14:textId="7EA53178" w:rsidR="00613657" w:rsidRPr="00613657" w:rsidRDefault="00613657" w:rsidP="00613657">
      <w:pPr>
        <w:jc w:val="center"/>
        <w:rPr>
          <w:sz w:val="24"/>
          <w:szCs w:val="24"/>
        </w:rPr>
      </w:pPr>
      <w:r>
        <w:rPr>
          <w:sz w:val="24"/>
          <w:szCs w:val="24"/>
        </w:rPr>
        <w:t>(If appreciated, we will happily help promote your event)</w:t>
      </w:r>
    </w:p>
    <w:p w14:paraId="4C661B56" w14:textId="22529F64" w:rsidR="008240C5" w:rsidRPr="00613657" w:rsidRDefault="007328B5" w:rsidP="00031C55">
      <w:pPr>
        <w:rPr>
          <w:sz w:val="24"/>
          <w:szCs w:val="24"/>
        </w:rPr>
      </w:pPr>
      <w:r w:rsidRPr="00613657">
        <w:rPr>
          <w:sz w:val="24"/>
          <w:szCs w:val="24"/>
        </w:rPr>
        <w:t>HOW DID YOU HEAR ABOUT SWEET CHEEKS MOBILE? __________________________</w:t>
      </w:r>
      <w:r w:rsidR="00613657">
        <w:rPr>
          <w:sz w:val="24"/>
          <w:szCs w:val="24"/>
        </w:rPr>
        <w:t>___________________</w:t>
      </w:r>
      <w:r w:rsidRPr="00613657">
        <w:rPr>
          <w:sz w:val="24"/>
          <w:szCs w:val="24"/>
        </w:rPr>
        <w:t>_</w:t>
      </w:r>
    </w:p>
    <w:p w14:paraId="3FD616E1" w14:textId="061E9A7A" w:rsidR="007328B5" w:rsidRPr="00613657" w:rsidRDefault="007328B5">
      <w:pPr>
        <w:rPr>
          <w:sz w:val="24"/>
          <w:szCs w:val="24"/>
        </w:rPr>
      </w:pPr>
      <w:r w:rsidRPr="00613657">
        <w:rPr>
          <w:sz w:val="24"/>
          <w:szCs w:val="24"/>
        </w:rPr>
        <w:t>_____________________________________________________________________________</w:t>
      </w:r>
      <w:r w:rsidR="00613657">
        <w:rPr>
          <w:sz w:val="24"/>
          <w:szCs w:val="24"/>
        </w:rPr>
        <w:t>_____________</w:t>
      </w:r>
    </w:p>
    <w:p w14:paraId="55FBAB5B" w14:textId="406FB261" w:rsidR="00BB7FBC" w:rsidRPr="00613657" w:rsidRDefault="009F0789">
      <w:pPr>
        <w:rPr>
          <w:sz w:val="24"/>
          <w:szCs w:val="24"/>
        </w:rPr>
      </w:pPr>
      <w:r w:rsidRPr="00613657">
        <w:rPr>
          <w:b/>
          <w:bCs/>
          <w:sz w:val="24"/>
          <w:szCs w:val="24"/>
        </w:rPr>
        <w:t>Hourly Rate</w:t>
      </w:r>
      <w:r w:rsidR="001F140D" w:rsidRPr="00613657">
        <w:rPr>
          <w:sz w:val="24"/>
          <w:szCs w:val="24"/>
        </w:rPr>
        <w:t>:</w:t>
      </w:r>
      <w:r w:rsidRPr="00613657">
        <w:rPr>
          <w:sz w:val="24"/>
          <w:szCs w:val="24"/>
        </w:rPr>
        <w:t xml:space="preserve"> </w:t>
      </w:r>
      <w:r w:rsidR="00441120" w:rsidRPr="00613657">
        <w:rPr>
          <w:b/>
          <w:bCs/>
          <w:sz w:val="24"/>
          <w:szCs w:val="24"/>
        </w:rPr>
        <w:t>$</w:t>
      </w:r>
      <w:r w:rsidR="009805A9">
        <w:rPr>
          <w:b/>
          <w:bCs/>
          <w:sz w:val="24"/>
          <w:szCs w:val="24"/>
        </w:rPr>
        <w:t xml:space="preserve">100 </w:t>
      </w:r>
      <w:r w:rsidR="00D93558" w:rsidRPr="00613657">
        <w:rPr>
          <w:b/>
          <w:bCs/>
          <w:sz w:val="24"/>
          <w:szCs w:val="24"/>
        </w:rPr>
        <w:t xml:space="preserve"> hourly (two hour minimum)</w:t>
      </w:r>
      <w:r w:rsidR="00613657">
        <w:rPr>
          <w:b/>
          <w:bCs/>
          <w:sz w:val="24"/>
          <w:szCs w:val="24"/>
        </w:rPr>
        <w:t xml:space="preserve"> and/or negotiated personally with owner</w:t>
      </w:r>
    </w:p>
    <w:p w14:paraId="37864F9E" w14:textId="1F3DB66B" w:rsidR="00597D66" w:rsidRPr="00613657" w:rsidRDefault="000559E6" w:rsidP="00502ED6">
      <w:pPr>
        <w:rPr>
          <w:b/>
          <w:bCs/>
          <w:i/>
          <w:iCs/>
          <w:sz w:val="24"/>
          <w:szCs w:val="24"/>
        </w:rPr>
      </w:pPr>
      <w:r w:rsidRPr="00613657">
        <w:rPr>
          <w:b/>
          <w:bCs/>
          <w:sz w:val="24"/>
          <w:szCs w:val="24"/>
        </w:rPr>
        <w:t>Travel Rate</w:t>
      </w:r>
      <w:r w:rsidR="001F140D" w:rsidRPr="00613657">
        <w:rPr>
          <w:sz w:val="24"/>
          <w:szCs w:val="24"/>
        </w:rPr>
        <w:t xml:space="preserve">: </w:t>
      </w:r>
      <w:r w:rsidR="00D44B9F" w:rsidRPr="00613657">
        <w:rPr>
          <w:b/>
          <w:bCs/>
          <w:i/>
          <w:iCs/>
          <w:sz w:val="24"/>
          <w:szCs w:val="24"/>
        </w:rPr>
        <w:t xml:space="preserve">Free </w:t>
      </w:r>
      <w:r w:rsidR="00B56A06" w:rsidRPr="00613657">
        <w:rPr>
          <w:b/>
          <w:bCs/>
          <w:i/>
          <w:iCs/>
          <w:sz w:val="24"/>
          <w:szCs w:val="24"/>
        </w:rPr>
        <w:t>within 30 miles of my home</w:t>
      </w:r>
      <w:r w:rsidR="00A66308" w:rsidRPr="00613657">
        <w:rPr>
          <w:b/>
          <w:bCs/>
          <w:i/>
          <w:iCs/>
          <w:sz w:val="24"/>
          <w:szCs w:val="24"/>
        </w:rPr>
        <w:t xml:space="preserve"> </w:t>
      </w:r>
      <w:r w:rsidR="00FB459A" w:rsidRPr="00613657">
        <w:rPr>
          <w:b/>
          <w:bCs/>
          <w:i/>
          <w:iCs/>
          <w:sz w:val="24"/>
          <w:szCs w:val="24"/>
        </w:rPr>
        <w:t xml:space="preserve">studio located at </w:t>
      </w:r>
      <w:r w:rsidR="00F76ABD" w:rsidRPr="00613657">
        <w:rPr>
          <w:b/>
          <w:bCs/>
          <w:i/>
          <w:iCs/>
          <w:sz w:val="24"/>
          <w:szCs w:val="24"/>
        </w:rPr>
        <w:t xml:space="preserve">472 Kings Rd., Schenectady, NY and </w:t>
      </w:r>
      <w:r w:rsidR="00032C1D" w:rsidRPr="00613657">
        <w:rPr>
          <w:b/>
          <w:bCs/>
          <w:i/>
          <w:iCs/>
          <w:sz w:val="24"/>
          <w:szCs w:val="24"/>
        </w:rPr>
        <w:t>$50</w:t>
      </w:r>
      <w:r w:rsidR="0090495B" w:rsidRPr="00613657">
        <w:rPr>
          <w:b/>
          <w:bCs/>
          <w:i/>
          <w:iCs/>
          <w:sz w:val="24"/>
          <w:szCs w:val="24"/>
        </w:rPr>
        <w:t xml:space="preserve"> </w:t>
      </w:r>
      <w:r w:rsidR="00032C1D" w:rsidRPr="00613657">
        <w:rPr>
          <w:b/>
          <w:bCs/>
          <w:i/>
          <w:iCs/>
          <w:sz w:val="24"/>
          <w:szCs w:val="24"/>
        </w:rPr>
        <w:t xml:space="preserve"> </w:t>
      </w:r>
      <w:r w:rsidR="00CA3392" w:rsidRPr="00613657">
        <w:rPr>
          <w:b/>
          <w:bCs/>
          <w:i/>
          <w:iCs/>
          <w:sz w:val="24"/>
          <w:szCs w:val="24"/>
        </w:rPr>
        <w:t>(</w:t>
      </w:r>
      <w:r w:rsidR="00032C1D" w:rsidRPr="00613657">
        <w:rPr>
          <w:b/>
          <w:bCs/>
          <w:i/>
          <w:iCs/>
          <w:sz w:val="24"/>
          <w:szCs w:val="24"/>
        </w:rPr>
        <w:t>or $1 per mile</w:t>
      </w:r>
      <w:r w:rsidR="00CA3392" w:rsidRPr="00613657">
        <w:rPr>
          <w:b/>
          <w:bCs/>
          <w:i/>
          <w:iCs/>
          <w:sz w:val="24"/>
          <w:szCs w:val="24"/>
        </w:rPr>
        <w:t>)</w:t>
      </w:r>
      <w:r w:rsidR="00032C1D" w:rsidRPr="00613657">
        <w:rPr>
          <w:b/>
          <w:bCs/>
          <w:i/>
          <w:iCs/>
          <w:sz w:val="24"/>
          <w:szCs w:val="24"/>
        </w:rPr>
        <w:t xml:space="preserve"> for areas beyond </w:t>
      </w:r>
      <w:r w:rsidR="001F7BAA" w:rsidRPr="00613657">
        <w:rPr>
          <w:b/>
          <w:bCs/>
          <w:i/>
          <w:iCs/>
          <w:sz w:val="24"/>
          <w:szCs w:val="24"/>
        </w:rPr>
        <w:t>30 miles from Schenectady, New York</w:t>
      </w:r>
      <w:r w:rsidR="00F6235D" w:rsidRPr="00613657">
        <w:rPr>
          <w:b/>
          <w:bCs/>
          <w:i/>
          <w:iCs/>
          <w:sz w:val="24"/>
          <w:szCs w:val="24"/>
        </w:rPr>
        <w:t xml:space="preserve"> 12304</w:t>
      </w:r>
      <w:r w:rsidR="00613657">
        <w:rPr>
          <w:b/>
          <w:bCs/>
          <w:i/>
          <w:iCs/>
          <w:sz w:val="24"/>
          <w:szCs w:val="24"/>
        </w:rPr>
        <w:t xml:space="preserve"> (Whichever is Less)</w:t>
      </w:r>
    </w:p>
    <w:p w14:paraId="518112F2" w14:textId="59188A63" w:rsidR="00D74A84" w:rsidRPr="00613657" w:rsidRDefault="0076715B" w:rsidP="00613657">
      <w:pPr>
        <w:rPr>
          <w:i/>
          <w:iCs/>
          <w:sz w:val="24"/>
          <w:szCs w:val="24"/>
        </w:rPr>
      </w:pPr>
      <w:r w:rsidRPr="00613657">
        <w:rPr>
          <w:b/>
          <w:bCs/>
          <w:sz w:val="24"/>
          <w:szCs w:val="24"/>
          <w:u w:val="single"/>
        </w:rPr>
        <w:t>PAYMENT TERMS</w:t>
      </w:r>
      <w:r w:rsidRPr="00613657">
        <w:rPr>
          <w:b/>
          <w:bCs/>
          <w:sz w:val="24"/>
          <w:szCs w:val="24"/>
        </w:rPr>
        <w:t>:</w:t>
      </w:r>
      <w:r w:rsidR="00CA3392" w:rsidRPr="00613657">
        <w:rPr>
          <w:b/>
          <w:bCs/>
          <w:sz w:val="24"/>
          <w:szCs w:val="24"/>
        </w:rPr>
        <w:t xml:space="preserve"> </w:t>
      </w:r>
      <w:r w:rsidR="00ED3137" w:rsidRPr="00613657">
        <w:rPr>
          <w:i/>
          <w:iCs/>
          <w:sz w:val="24"/>
          <w:szCs w:val="24"/>
        </w:rPr>
        <w:t xml:space="preserve">Both booking fee and travel fee must be paid in full </w:t>
      </w:r>
      <w:r w:rsidR="00ED3137" w:rsidRPr="00613657">
        <w:rPr>
          <w:i/>
          <w:iCs/>
          <w:sz w:val="24"/>
          <w:szCs w:val="24"/>
          <w:u w:val="single"/>
        </w:rPr>
        <w:t>before event</w:t>
      </w:r>
      <w:r w:rsidR="00ED3137" w:rsidRPr="00613657">
        <w:rPr>
          <w:i/>
          <w:iCs/>
          <w:sz w:val="24"/>
          <w:szCs w:val="24"/>
        </w:rPr>
        <w:t xml:space="preserve">. </w:t>
      </w:r>
      <w:r w:rsidR="005D53D8" w:rsidRPr="00613657">
        <w:rPr>
          <w:i/>
          <w:iCs/>
          <w:sz w:val="24"/>
          <w:szCs w:val="24"/>
        </w:rPr>
        <w:t>Otherwise, another event would likely be scheduled on the day of your event.</w:t>
      </w:r>
      <w:r w:rsidR="00613657">
        <w:rPr>
          <w:i/>
          <w:iCs/>
          <w:sz w:val="24"/>
          <w:szCs w:val="24"/>
        </w:rPr>
        <w:t xml:space="preserve"> </w:t>
      </w:r>
      <w:r w:rsidR="00D74A84" w:rsidRPr="00613657">
        <w:rPr>
          <w:b/>
          <w:bCs/>
          <w:sz w:val="24"/>
          <w:szCs w:val="24"/>
        </w:rPr>
        <w:t>Half of total plus mileage to reserve date)                                                                                                  Balance due day of event, BEFORE services are rendered).</w:t>
      </w:r>
    </w:p>
    <w:p w14:paraId="2C8CD90B" w14:textId="17FE1276" w:rsidR="00753AFF" w:rsidRPr="00613657" w:rsidRDefault="00FB16BA" w:rsidP="00753AFF">
      <w:pPr>
        <w:pBdr>
          <w:bottom w:val="single" w:sz="12" w:space="1" w:color="auto"/>
        </w:pBdr>
        <w:rPr>
          <w:b/>
          <w:bCs/>
          <w:sz w:val="24"/>
          <w:szCs w:val="24"/>
        </w:rPr>
      </w:pPr>
      <w:r w:rsidRPr="00613657">
        <w:rPr>
          <w:b/>
          <w:bCs/>
          <w:sz w:val="24"/>
          <w:szCs w:val="24"/>
          <w:u w:val="single"/>
        </w:rPr>
        <w:lastRenderedPageBreak/>
        <w:t xml:space="preserve">Commercial and </w:t>
      </w:r>
      <w:r w:rsidR="006257BE" w:rsidRPr="00613657">
        <w:rPr>
          <w:b/>
          <w:bCs/>
          <w:sz w:val="24"/>
          <w:szCs w:val="24"/>
          <w:u w:val="single"/>
        </w:rPr>
        <w:t>Non-Profit Organizations</w:t>
      </w:r>
      <w:r w:rsidR="006257BE" w:rsidRPr="00613657">
        <w:rPr>
          <w:i/>
          <w:iCs/>
          <w:sz w:val="24"/>
          <w:szCs w:val="24"/>
        </w:rPr>
        <w:t>: $100 Deposit</w:t>
      </w:r>
      <w:r w:rsidR="00692A81" w:rsidRPr="00613657">
        <w:rPr>
          <w:i/>
          <w:iCs/>
          <w:sz w:val="24"/>
          <w:szCs w:val="24"/>
        </w:rPr>
        <w:t xml:space="preserve"> is due within five days of submitting this SERVICE AGREEMENT.</w:t>
      </w:r>
      <w:r w:rsidR="00395165" w:rsidRPr="00613657">
        <w:rPr>
          <w:i/>
          <w:iCs/>
          <w:sz w:val="24"/>
          <w:szCs w:val="24"/>
        </w:rPr>
        <w:t xml:space="preserve"> The balance is payable upon completion of the event.</w:t>
      </w:r>
      <w:r w:rsidR="000E1C60" w:rsidRPr="00613657">
        <w:rPr>
          <w:i/>
          <w:iCs/>
          <w:sz w:val="24"/>
          <w:szCs w:val="24"/>
        </w:rPr>
        <w:t xml:space="preserve"> If you need an invoice, to whom should it be addressed?</w:t>
      </w:r>
      <w:r w:rsidR="000E1C60" w:rsidRPr="00613657">
        <w:rPr>
          <w:b/>
          <w:bCs/>
          <w:sz w:val="24"/>
          <w:szCs w:val="24"/>
        </w:rPr>
        <w:t xml:space="preserve"> </w:t>
      </w:r>
      <w:r w:rsidR="00753AFF" w:rsidRPr="00613657">
        <w:rPr>
          <w:b/>
          <w:bCs/>
          <w:sz w:val="24"/>
          <w:szCs w:val="24"/>
        </w:rPr>
        <w:t xml:space="preserve">    </w:t>
      </w:r>
      <w:r w:rsidR="00613657">
        <w:rPr>
          <w:b/>
          <w:bCs/>
          <w:sz w:val="24"/>
          <w:szCs w:val="24"/>
        </w:rPr>
        <w:t>___________________________________________________________________________</w:t>
      </w:r>
    </w:p>
    <w:p w14:paraId="79C7BB58" w14:textId="4C1EAC67" w:rsidR="00613657" w:rsidRDefault="003E67D5" w:rsidP="00613657">
      <w:pPr>
        <w:pBdr>
          <w:bottom w:val="single" w:sz="12" w:space="1" w:color="auto"/>
        </w:pBdr>
        <w:rPr>
          <w:sz w:val="24"/>
          <w:szCs w:val="24"/>
        </w:rPr>
      </w:pPr>
      <w:r w:rsidRPr="00613657">
        <w:rPr>
          <w:b/>
          <w:bCs/>
          <w:i/>
          <w:iCs/>
          <w:sz w:val="24"/>
          <w:szCs w:val="24"/>
        </w:rPr>
        <w:t>CANCELLATION TERMS</w:t>
      </w:r>
      <w:r w:rsidRPr="00613657">
        <w:rPr>
          <w:b/>
          <w:bCs/>
          <w:sz w:val="24"/>
          <w:szCs w:val="24"/>
        </w:rPr>
        <w:t xml:space="preserve">: </w:t>
      </w:r>
      <w:r w:rsidR="00DE1E4F" w:rsidRPr="00613657">
        <w:rPr>
          <w:i/>
          <w:iCs/>
          <w:sz w:val="24"/>
          <w:szCs w:val="24"/>
        </w:rPr>
        <w:t>Should you need to reschedule your event,</w:t>
      </w:r>
      <w:r w:rsidR="00DE1E4F" w:rsidRPr="00613657">
        <w:rPr>
          <w:b/>
          <w:bCs/>
          <w:i/>
          <w:iCs/>
          <w:sz w:val="24"/>
          <w:szCs w:val="24"/>
        </w:rPr>
        <w:t xml:space="preserve"> </w:t>
      </w:r>
      <w:r w:rsidR="004F6B6C" w:rsidRPr="00613657">
        <w:rPr>
          <w:b/>
          <w:bCs/>
          <w:i/>
          <w:iCs/>
          <w:sz w:val="24"/>
          <w:szCs w:val="24"/>
        </w:rPr>
        <w:t xml:space="preserve">please </w:t>
      </w:r>
      <w:r w:rsidR="004F6B6C" w:rsidRPr="00613657">
        <w:rPr>
          <w:i/>
          <w:iCs/>
          <w:sz w:val="24"/>
          <w:szCs w:val="24"/>
        </w:rPr>
        <w:t>do so within three days of the event</w:t>
      </w:r>
      <w:r w:rsidR="003F0876" w:rsidRPr="00613657">
        <w:rPr>
          <w:i/>
          <w:iCs/>
          <w:sz w:val="24"/>
          <w:szCs w:val="24"/>
        </w:rPr>
        <w:t>, and we will do everything possible to meet your needs.</w:t>
      </w:r>
      <w:r w:rsidR="00613657">
        <w:rPr>
          <w:i/>
          <w:iCs/>
          <w:sz w:val="24"/>
          <w:szCs w:val="24"/>
        </w:rPr>
        <w:t xml:space="preserve"> </w:t>
      </w:r>
      <w:r w:rsidR="004B1AE8" w:rsidRPr="00613657">
        <w:rPr>
          <w:i/>
          <w:iCs/>
          <w:sz w:val="24"/>
          <w:szCs w:val="24"/>
        </w:rPr>
        <w:t xml:space="preserve">Cancellation within ten days of your scheduled event </w:t>
      </w:r>
      <w:r w:rsidR="006F2525" w:rsidRPr="00613657">
        <w:rPr>
          <w:i/>
          <w:iCs/>
          <w:sz w:val="24"/>
          <w:szCs w:val="24"/>
        </w:rPr>
        <w:t xml:space="preserve">forfeits the </w:t>
      </w:r>
      <w:r w:rsidR="009D698F" w:rsidRPr="00613657">
        <w:rPr>
          <w:i/>
          <w:iCs/>
          <w:sz w:val="24"/>
          <w:szCs w:val="24"/>
        </w:rPr>
        <w:t xml:space="preserve">full </w:t>
      </w:r>
      <w:r w:rsidR="006F2525" w:rsidRPr="00613657">
        <w:rPr>
          <w:i/>
          <w:iCs/>
          <w:sz w:val="24"/>
          <w:szCs w:val="24"/>
        </w:rPr>
        <w:t>deposit</w:t>
      </w:r>
      <w:r w:rsidR="006F2525" w:rsidRPr="00613657">
        <w:rPr>
          <w:sz w:val="24"/>
          <w:szCs w:val="24"/>
        </w:rPr>
        <w:t xml:space="preserve">. </w:t>
      </w:r>
      <w:r w:rsidR="00613657">
        <w:rPr>
          <w:b/>
          <w:bCs/>
          <w:sz w:val="24"/>
          <w:szCs w:val="24"/>
        </w:rPr>
        <w:t xml:space="preserve"> </w:t>
      </w:r>
      <w:r w:rsidR="009D698F" w:rsidRPr="00613657">
        <w:rPr>
          <w:sz w:val="24"/>
          <w:szCs w:val="24"/>
        </w:rPr>
        <w:t>Should the artist get sick, every effort will be made to find a replacement.</w:t>
      </w:r>
    </w:p>
    <w:p w14:paraId="63D14BD2" w14:textId="77777777" w:rsidR="00613657" w:rsidRPr="00613657" w:rsidRDefault="00613657" w:rsidP="00613657">
      <w:pPr>
        <w:pBdr>
          <w:bottom w:val="single" w:sz="12" w:space="1" w:color="auto"/>
        </w:pBdr>
        <w:rPr>
          <w:sz w:val="24"/>
          <w:szCs w:val="24"/>
        </w:rPr>
      </w:pPr>
    </w:p>
    <w:p w14:paraId="6EBFE5A9" w14:textId="77777777" w:rsidR="00613657" w:rsidRDefault="00B16425" w:rsidP="00613657">
      <w:pPr>
        <w:spacing w:line="240" w:lineRule="auto"/>
        <w:jc w:val="center"/>
        <w:rPr>
          <w:sz w:val="24"/>
          <w:szCs w:val="24"/>
        </w:rPr>
      </w:pPr>
      <w:r w:rsidRPr="00613657">
        <w:rPr>
          <w:b/>
          <w:bCs/>
          <w:sz w:val="24"/>
          <w:szCs w:val="24"/>
        </w:rPr>
        <w:t>SET-UP FOR BOTH INDOOR AND OUTDOOR EVENTS</w:t>
      </w:r>
    </w:p>
    <w:p w14:paraId="19188BEB" w14:textId="441AE1EF" w:rsidR="006B7533" w:rsidRPr="00613657" w:rsidRDefault="00F44BA5" w:rsidP="00613657">
      <w:pPr>
        <w:spacing w:line="240" w:lineRule="auto"/>
        <w:jc w:val="center"/>
        <w:rPr>
          <w:sz w:val="24"/>
          <w:szCs w:val="24"/>
        </w:rPr>
      </w:pPr>
      <w:r w:rsidRPr="00613657">
        <w:rPr>
          <w:sz w:val="24"/>
          <w:szCs w:val="24"/>
        </w:rPr>
        <w:t xml:space="preserve">This may vary, however it is essential </w:t>
      </w:r>
      <w:r w:rsidR="008717C1" w:rsidRPr="00613657">
        <w:rPr>
          <w:sz w:val="24"/>
          <w:szCs w:val="24"/>
        </w:rPr>
        <w:t xml:space="preserve">that we bring the correct gear we may need. Please specify </w:t>
      </w:r>
      <w:r w:rsidR="00613657">
        <w:rPr>
          <w:sz w:val="24"/>
          <w:szCs w:val="24"/>
        </w:rPr>
        <w:t>below.</w:t>
      </w:r>
    </w:p>
    <w:p w14:paraId="35287ACC" w14:textId="50799F27" w:rsidR="0061593E" w:rsidRPr="00613657" w:rsidRDefault="00113A48" w:rsidP="00613657">
      <w:pPr>
        <w:spacing w:line="240" w:lineRule="auto"/>
        <w:jc w:val="center"/>
        <w:rPr>
          <w:sz w:val="24"/>
          <w:szCs w:val="24"/>
        </w:rPr>
      </w:pPr>
      <w:r w:rsidRPr="00613657">
        <w:rPr>
          <w:b/>
          <w:bCs/>
          <w:sz w:val="24"/>
          <w:szCs w:val="24"/>
        </w:rPr>
        <w:t>TABLE</w:t>
      </w:r>
      <w:r w:rsidRPr="00613657">
        <w:rPr>
          <w:sz w:val="24"/>
          <w:szCs w:val="24"/>
        </w:rPr>
        <w:t xml:space="preserve"> (minimum of 4 feet)</w:t>
      </w:r>
      <w:r w:rsidR="00613657">
        <w:rPr>
          <w:sz w:val="24"/>
          <w:szCs w:val="24"/>
        </w:rPr>
        <w:t xml:space="preserve"> P</w:t>
      </w:r>
      <w:r w:rsidRPr="00613657">
        <w:rPr>
          <w:sz w:val="24"/>
          <w:szCs w:val="24"/>
        </w:rPr>
        <w:t>rovided by host</w:t>
      </w:r>
      <w:r w:rsidR="00613657">
        <w:rPr>
          <w:sz w:val="24"/>
          <w:szCs w:val="24"/>
        </w:rPr>
        <w:t xml:space="preserve">   </w:t>
      </w:r>
      <w:r w:rsidRPr="00613657">
        <w:rPr>
          <w:sz w:val="24"/>
          <w:szCs w:val="24"/>
        </w:rPr>
        <w:t xml:space="preserve"> _____</w:t>
      </w:r>
      <w:r w:rsidR="00613657">
        <w:rPr>
          <w:sz w:val="24"/>
          <w:szCs w:val="24"/>
        </w:rPr>
        <w:t xml:space="preserve">     </w:t>
      </w:r>
      <w:r w:rsidR="0061593E" w:rsidRPr="00613657">
        <w:rPr>
          <w:sz w:val="24"/>
          <w:szCs w:val="24"/>
        </w:rPr>
        <w:t xml:space="preserve"> </w:t>
      </w:r>
      <w:r w:rsidR="00613657">
        <w:rPr>
          <w:sz w:val="24"/>
          <w:szCs w:val="24"/>
        </w:rPr>
        <w:t>Provided b</w:t>
      </w:r>
      <w:r w:rsidR="0061593E" w:rsidRPr="00613657">
        <w:rPr>
          <w:sz w:val="24"/>
          <w:szCs w:val="24"/>
        </w:rPr>
        <w:t>y Sweet Cheeks Mobile ____</w:t>
      </w:r>
    </w:p>
    <w:p w14:paraId="76C60DB5" w14:textId="1C011522" w:rsidR="00913BA9" w:rsidRPr="00613657" w:rsidRDefault="00806D85" w:rsidP="00613657">
      <w:pPr>
        <w:spacing w:line="240" w:lineRule="auto"/>
        <w:jc w:val="center"/>
        <w:rPr>
          <w:sz w:val="24"/>
          <w:szCs w:val="24"/>
        </w:rPr>
      </w:pPr>
      <w:r w:rsidRPr="00613657">
        <w:rPr>
          <w:b/>
          <w:bCs/>
          <w:sz w:val="24"/>
          <w:szCs w:val="24"/>
        </w:rPr>
        <w:t>4 CHAIRS</w:t>
      </w:r>
      <w:r w:rsidRPr="00613657">
        <w:rPr>
          <w:sz w:val="24"/>
          <w:szCs w:val="24"/>
        </w:rPr>
        <w:t xml:space="preserve">: </w:t>
      </w:r>
      <w:r w:rsidR="0051739A" w:rsidRPr="00613657">
        <w:rPr>
          <w:sz w:val="24"/>
          <w:szCs w:val="24"/>
        </w:rPr>
        <w:t>Provided by host _____    Provided by Sweet Cheeks Mobile ____</w:t>
      </w:r>
    </w:p>
    <w:p w14:paraId="149B567C" w14:textId="6C2647B1" w:rsidR="00BD7C61" w:rsidRPr="00613657" w:rsidRDefault="00BD7C61" w:rsidP="00613657">
      <w:pPr>
        <w:spacing w:line="240" w:lineRule="auto"/>
        <w:jc w:val="center"/>
        <w:rPr>
          <w:sz w:val="24"/>
          <w:szCs w:val="24"/>
        </w:rPr>
      </w:pPr>
      <w:r w:rsidRPr="00613657">
        <w:rPr>
          <w:b/>
          <w:bCs/>
          <w:sz w:val="24"/>
          <w:szCs w:val="24"/>
        </w:rPr>
        <w:t>1</w:t>
      </w:r>
      <w:r w:rsidR="00613657">
        <w:rPr>
          <w:b/>
          <w:bCs/>
          <w:sz w:val="24"/>
          <w:szCs w:val="24"/>
        </w:rPr>
        <w:t>0</w:t>
      </w:r>
      <w:r w:rsidRPr="00613657">
        <w:rPr>
          <w:b/>
          <w:bCs/>
          <w:sz w:val="24"/>
          <w:szCs w:val="24"/>
        </w:rPr>
        <w:t xml:space="preserve"> x10 ft. Tent</w:t>
      </w:r>
      <w:r w:rsidRPr="00613657">
        <w:rPr>
          <w:sz w:val="24"/>
          <w:szCs w:val="24"/>
        </w:rPr>
        <w:t xml:space="preserve"> ($30</w:t>
      </w:r>
      <w:r w:rsidR="00A7097F" w:rsidRPr="00613657">
        <w:rPr>
          <w:sz w:val="24"/>
          <w:szCs w:val="24"/>
        </w:rPr>
        <w:t xml:space="preserve"> Additional Fee</w:t>
      </w:r>
      <w:r w:rsidRPr="00613657">
        <w:rPr>
          <w:sz w:val="24"/>
          <w:szCs w:val="24"/>
        </w:rPr>
        <w:t>)</w:t>
      </w:r>
      <w:r w:rsidR="00613657">
        <w:rPr>
          <w:sz w:val="24"/>
          <w:szCs w:val="24"/>
        </w:rPr>
        <w:t xml:space="preserve"> </w:t>
      </w:r>
      <w:r w:rsidRPr="00613657">
        <w:rPr>
          <w:sz w:val="24"/>
          <w:szCs w:val="24"/>
        </w:rPr>
        <w:t>Provi</w:t>
      </w:r>
      <w:r w:rsidR="00A7097F" w:rsidRPr="00613657">
        <w:rPr>
          <w:sz w:val="24"/>
          <w:szCs w:val="24"/>
        </w:rPr>
        <w:t>ded by host _____  Provided by Sweet Cheeks ___</w:t>
      </w:r>
      <w:r w:rsidR="00613657">
        <w:rPr>
          <w:sz w:val="24"/>
          <w:szCs w:val="24"/>
        </w:rPr>
        <w:t>_</w:t>
      </w:r>
      <w:r w:rsidR="00A7097F" w:rsidRPr="00613657">
        <w:rPr>
          <w:sz w:val="24"/>
          <w:szCs w:val="24"/>
        </w:rPr>
        <w:t>_</w:t>
      </w:r>
    </w:p>
    <w:p w14:paraId="5CD66927" w14:textId="02D8834A" w:rsidR="00414EFC" w:rsidRPr="00613657" w:rsidRDefault="00DE7DDE" w:rsidP="00DE7DDE">
      <w:pPr>
        <w:jc w:val="center"/>
        <w:rPr>
          <w:b/>
          <w:bCs/>
          <w:sz w:val="24"/>
          <w:szCs w:val="24"/>
        </w:rPr>
      </w:pPr>
      <w:r w:rsidRPr="00613657">
        <w:rPr>
          <w:b/>
          <w:bCs/>
          <w:sz w:val="24"/>
          <w:szCs w:val="24"/>
          <w:u w:val="single"/>
        </w:rPr>
        <w:t xml:space="preserve">WEATHER CONDITIONS                                    </w:t>
      </w:r>
    </w:p>
    <w:p w14:paraId="4B3D45EF" w14:textId="530249E8" w:rsidR="00D772DA" w:rsidRPr="00613657" w:rsidRDefault="00D772DA" w:rsidP="00DE7DDE">
      <w:pPr>
        <w:jc w:val="center"/>
        <w:rPr>
          <w:b/>
          <w:bCs/>
          <w:sz w:val="24"/>
          <w:szCs w:val="24"/>
        </w:rPr>
      </w:pPr>
      <w:r w:rsidRPr="00613657">
        <w:rPr>
          <w:b/>
          <w:bCs/>
          <w:sz w:val="24"/>
          <w:szCs w:val="24"/>
        </w:rPr>
        <w:t xml:space="preserve">For the comfort and safety of your guests, </w:t>
      </w:r>
      <w:r w:rsidR="00E67B0D" w:rsidRPr="00613657">
        <w:rPr>
          <w:b/>
          <w:bCs/>
          <w:sz w:val="24"/>
          <w:szCs w:val="24"/>
        </w:rPr>
        <w:t xml:space="preserve">the client agrees to provide </w:t>
      </w:r>
      <w:r w:rsidR="000B3850" w:rsidRPr="00613657">
        <w:rPr>
          <w:b/>
          <w:bCs/>
          <w:sz w:val="24"/>
          <w:szCs w:val="24"/>
        </w:rPr>
        <w:t xml:space="preserve">an area with protection from extreme temperatures, sun, rain, </w:t>
      </w:r>
      <w:r w:rsidR="00B71226" w:rsidRPr="00613657">
        <w:rPr>
          <w:b/>
          <w:bCs/>
          <w:sz w:val="24"/>
          <w:szCs w:val="24"/>
        </w:rPr>
        <w:t xml:space="preserve">snow and excessive wind, on a level surface. Client is responsible for </w:t>
      </w:r>
      <w:r w:rsidR="00D337B2" w:rsidRPr="00613657">
        <w:rPr>
          <w:b/>
          <w:bCs/>
          <w:sz w:val="24"/>
          <w:szCs w:val="24"/>
        </w:rPr>
        <w:t xml:space="preserve">providing an alternate indoor location in the event of </w:t>
      </w:r>
      <w:r w:rsidR="00142461" w:rsidRPr="00613657">
        <w:rPr>
          <w:b/>
          <w:bCs/>
          <w:sz w:val="24"/>
          <w:szCs w:val="24"/>
        </w:rPr>
        <w:t>inclement weather. In case of rain, client agrees to pay the full amount</w:t>
      </w:r>
      <w:r w:rsidR="0086633D" w:rsidRPr="00613657">
        <w:rPr>
          <w:b/>
          <w:bCs/>
          <w:sz w:val="24"/>
          <w:szCs w:val="24"/>
        </w:rPr>
        <w:t xml:space="preserve"> contracted once the painter has arrived, even if it is raining.</w:t>
      </w:r>
    </w:p>
    <w:p w14:paraId="1A37E1E5" w14:textId="63375995" w:rsidR="009D44AB" w:rsidRPr="00613657" w:rsidRDefault="009D44AB" w:rsidP="00613657">
      <w:pPr>
        <w:jc w:val="center"/>
        <w:rPr>
          <w:b/>
          <w:bCs/>
          <w:sz w:val="24"/>
          <w:szCs w:val="24"/>
        </w:rPr>
      </w:pPr>
      <w:r w:rsidRPr="00613657">
        <w:rPr>
          <w:b/>
          <w:bCs/>
          <w:sz w:val="24"/>
          <w:szCs w:val="24"/>
        </w:rPr>
        <w:t>Alternate Indoor Location: ____________________________________________________</w:t>
      </w:r>
    </w:p>
    <w:p w14:paraId="0E92FD30" w14:textId="32D37180" w:rsidR="002800CB" w:rsidRDefault="000B38D0" w:rsidP="00613657">
      <w:pPr>
        <w:jc w:val="center"/>
        <w:rPr>
          <w:i/>
          <w:iCs/>
          <w:sz w:val="24"/>
          <w:szCs w:val="24"/>
        </w:rPr>
      </w:pPr>
      <w:r w:rsidRPr="00613657">
        <w:rPr>
          <w:b/>
          <w:bCs/>
          <w:i/>
          <w:iCs/>
          <w:sz w:val="24"/>
          <w:szCs w:val="24"/>
          <w:u w:val="single"/>
        </w:rPr>
        <w:t>EXTREME working conditions</w:t>
      </w:r>
      <w:r w:rsidRPr="00613657">
        <w:rPr>
          <w:i/>
          <w:iCs/>
          <w:sz w:val="24"/>
          <w:szCs w:val="24"/>
        </w:rPr>
        <w:t xml:space="preserve">: </w:t>
      </w:r>
      <w:r w:rsidR="00135CAA" w:rsidRPr="00613657">
        <w:rPr>
          <w:i/>
          <w:iCs/>
          <w:sz w:val="24"/>
          <w:szCs w:val="24"/>
        </w:rPr>
        <w:t>The artist has the right to cease painting and leave without refunding money</w:t>
      </w:r>
      <w:r w:rsidR="00574C4C" w:rsidRPr="00613657">
        <w:rPr>
          <w:i/>
          <w:iCs/>
          <w:sz w:val="24"/>
          <w:szCs w:val="24"/>
        </w:rPr>
        <w:t xml:space="preserve"> if there are extreme adverse working conditions and the client has not failed to remedy the situation. </w:t>
      </w:r>
      <w:r w:rsidR="002800CB" w:rsidRPr="00613657">
        <w:rPr>
          <w:i/>
          <w:iCs/>
          <w:sz w:val="24"/>
          <w:szCs w:val="24"/>
        </w:rPr>
        <w:t xml:space="preserve">These situations include but are not limited to: </w:t>
      </w:r>
      <w:r w:rsidR="00F946FC" w:rsidRPr="00613657">
        <w:rPr>
          <w:i/>
          <w:iCs/>
          <w:sz w:val="24"/>
          <w:szCs w:val="24"/>
        </w:rPr>
        <w:t>destructive, violent or estremely inap</w:t>
      </w:r>
      <w:r w:rsidR="00EF4588" w:rsidRPr="00613657">
        <w:rPr>
          <w:i/>
          <w:iCs/>
          <w:sz w:val="24"/>
          <w:szCs w:val="24"/>
        </w:rPr>
        <w:t>p</w:t>
      </w:r>
      <w:r w:rsidR="00F946FC" w:rsidRPr="00613657">
        <w:rPr>
          <w:i/>
          <w:iCs/>
          <w:sz w:val="24"/>
          <w:szCs w:val="24"/>
        </w:rPr>
        <w:t>ropriate behavior of child</w:t>
      </w:r>
      <w:r w:rsidR="00C31AB9" w:rsidRPr="00613657">
        <w:rPr>
          <w:i/>
          <w:iCs/>
          <w:sz w:val="24"/>
          <w:szCs w:val="24"/>
        </w:rPr>
        <w:t xml:space="preserve">, pet or adult, illegal activities, </w:t>
      </w:r>
      <w:r w:rsidR="00C7229A" w:rsidRPr="00613657">
        <w:rPr>
          <w:i/>
          <w:iCs/>
          <w:sz w:val="24"/>
          <w:szCs w:val="24"/>
        </w:rPr>
        <w:t>or extreme weather conditions, such as violent wind, lightning or otherwise dangerous weather conditions.</w:t>
      </w:r>
    </w:p>
    <w:p w14:paraId="1B0A6827" w14:textId="77777777" w:rsidR="00613657" w:rsidRDefault="00613657" w:rsidP="00502ED6">
      <w:pPr>
        <w:rPr>
          <w:b/>
          <w:bCs/>
          <w:sz w:val="28"/>
          <w:szCs w:val="28"/>
        </w:rPr>
      </w:pPr>
    </w:p>
    <w:p w14:paraId="01EDCE19" w14:textId="591294BC" w:rsidR="00457E7C" w:rsidRDefault="001F5377">
      <w:pPr>
        <w:rPr>
          <w:b/>
          <w:bCs/>
          <w:sz w:val="28"/>
          <w:szCs w:val="28"/>
        </w:rPr>
      </w:pPr>
      <w:r w:rsidRPr="00DB2150">
        <w:rPr>
          <w:b/>
          <w:bCs/>
          <w:sz w:val="28"/>
          <w:szCs w:val="28"/>
          <w:highlight w:val="lightGray"/>
        </w:rPr>
        <w:t xml:space="preserve">INSURANCE: </w:t>
      </w:r>
      <w:r w:rsidR="0041226D" w:rsidRPr="00DB2150">
        <w:rPr>
          <w:sz w:val="28"/>
          <w:szCs w:val="28"/>
          <w:highlight w:val="lightGray"/>
        </w:rPr>
        <w:t xml:space="preserve">Sweet Cheeks Mobile carries </w:t>
      </w:r>
      <w:r w:rsidR="00DB2150" w:rsidRPr="00DB2150">
        <w:rPr>
          <w:sz w:val="28"/>
          <w:szCs w:val="28"/>
          <w:highlight w:val="lightGray"/>
        </w:rPr>
        <w:t>$3,000,000 General Liability I</w:t>
      </w:r>
      <w:r w:rsidR="0041226D" w:rsidRPr="00DB2150">
        <w:rPr>
          <w:sz w:val="28"/>
          <w:szCs w:val="28"/>
          <w:highlight w:val="lightGray"/>
        </w:rPr>
        <w:t xml:space="preserve">nsurance </w:t>
      </w:r>
      <w:r w:rsidR="00DB2150" w:rsidRPr="00DB2150">
        <w:rPr>
          <w:sz w:val="28"/>
          <w:szCs w:val="28"/>
          <w:highlight w:val="lightGray"/>
        </w:rPr>
        <w:t xml:space="preserve">by Great American Alliance Insurance, # BW1470536 (Bodyworks Insurance) </w:t>
      </w:r>
      <w:r w:rsidR="00444621" w:rsidRPr="00DB2150">
        <w:rPr>
          <w:sz w:val="28"/>
          <w:szCs w:val="28"/>
          <w:highlight w:val="lightGray"/>
        </w:rPr>
        <w:t>for your peace of mind.</w:t>
      </w:r>
      <w:r w:rsidR="00444621">
        <w:rPr>
          <w:b/>
          <w:bCs/>
          <w:sz w:val="28"/>
          <w:szCs w:val="28"/>
        </w:rPr>
        <w:t xml:space="preserve"> </w:t>
      </w:r>
    </w:p>
    <w:p w14:paraId="257A9293" w14:textId="77777777" w:rsidR="00D9108D" w:rsidRPr="00D9108D" w:rsidRDefault="00D9108D">
      <w:pPr>
        <w:rPr>
          <w:b/>
          <w:bCs/>
          <w:sz w:val="28"/>
          <w:szCs w:val="28"/>
        </w:rPr>
      </w:pPr>
    </w:p>
    <w:p w14:paraId="00C725A3" w14:textId="1341A98F" w:rsidR="001B79A2" w:rsidRDefault="008C1C41">
      <w:pPr>
        <w:rPr>
          <w:sz w:val="28"/>
          <w:szCs w:val="28"/>
        </w:rPr>
      </w:pPr>
      <w:r>
        <w:rPr>
          <w:sz w:val="28"/>
          <w:szCs w:val="28"/>
        </w:rPr>
        <w:t>I have read, understand and acce</w:t>
      </w:r>
      <w:r w:rsidR="00613657">
        <w:rPr>
          <w:sz w:val="28"/>
          <w:szCs w:val="28"/>
        </w:rPr>
        <w:t>p</w:t>
      </w:r>
      <w:r>
        <w:rPr>
          <w:sz w:val="28"/>
          <w:szCs w:val="28"/>
        </w:rPr>
        <w:t>t the above liability statement and the conditions of this agreement</w:t>
      </w:r>
      <w:r w:rsidR="00C86BCB">
        <w:rPr>
          <w:sz w:val="28"/>
          <w:szCs w:val="28"/>
        </w:rPr>
        <w:t>. I acce</w:t>
      </w:r>
      <w:r w:rsidR="00613657">
        <w:rPr>
          <w:sz w:val="28"/>
          <w:szCs w:val="28"/>
        </w:rPr>
        <w:t>p</w:t>
      </w:r>
      <w:r w:rsidR="00C86BCB">
        <w:rPr>
          <w:sz w:val="28"/>
          <w:szCs w:val="28"/>
        </w:rPr>
        <w:t>t the details of this agreement as accurate.</w:t>
      </w:r>
    </w:p>
    <w:p w14:paraId="3A640A34" w14:textId="48019066" w:rsidR="001B79A2" w:rsidRDefault="00C86BCB">
      <w:pPr>
        <w:rPr>
          <w:sz w:val="28"/>
          <w:szCs w:val="28"/>
        </w:rPr>
      </w:pPr>
      <w:r>
        <w:rPr>
          <w:sz w:val="28"/>
          <w:szCs w:val="28"/>
        </w:rPr>
        <w:t>CLIENT SIGNATURE _____________________________ DATE: _____________________</w:t>
      </w:r>
    </w:p>
    <w:p w14:paraId="10727AEF" w14:textId="4EA8A2FD" w:rsidR="001B79A2" w:rsidRDefault="001B79A2" w:rsidP="001B79A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Sweet Cheeks Mobile </w:t>
      </w:r>
      <w:r w:rsidR="00794CB7">
        <w:rPr>
          <w:sz w:val="28"/>
          <w:szCs w:val="28"/>
        </w:rPr>
        <w:t>uses professional cosmetic grade paints and products</w:t>
      </w:r>
      <w:r w:rsidR="002C062D">
        <w:rPr>
          <w:sz w:val="28"/>
          <w:szCs w:val="28"/>
        </w:rPr>
        <w:t>, including biodegradable glitters</w:t>
      </w:r>
      <w:r w:rsidR="00C23A40">
        <w:rPr>
          <w:sz w:val="28"/>
          <w:szCs w:val="28"/>
        </w:rPr>
        <w:t>. All the products used can be removed safely from the skin</w:t>
      </w:r>
      <w:r w:rsidR="00A14B02">
        <w:rPr>
          <w:sz w:val="28"/>
          <w:szCs w:val="28"/>
        </w:rPr>
        <w:t xml:space="preserve"> </w:t>
      </w:r>
      <w:r w:rsidR="001E7234">
        <w:rPr>
          <w:sz w:val="28"/>
          <w:szCs w:val="28"/>
        </w:rPr>
        <w:t xml:space="preserve">with either makeup wipes and/or </w:t>
      </w:r>
      <w:r w:rsidR="003D5F7A">
        <w:rPr>
          <w:sz w:val="28"/>
          <w:szCs w:val="28"/>
        </w:rPr>
        <w:t xml:space="preserve">SOAP </w:t>
      </w:r>
      <w:r w:rsidR="00A14B02">
        <w:rPr>
          <w:sz w:val="28"/>
          <w:szCs w:val="28"/>
        </w:rPr>
        <w:t>-</w:t>
      </w:r>
      <w:r w:rsidR="00C11E72">
        <w:rPr>
          <w:caps/>
        </w:rPr>
        <w:t>F</w:t>
      </w:r>
      <w:r w:rsidR="00A14B02" w:rsidRPr="00D3765C">
        <w:rPr>
          <w:caps/>
        </w:rPr>
        <w:t>irst</w:t>
      </w:r>
      <w:r w:rsidR="00A14B02">
        <w:rPr>
          <w:sz w:val="28"/>
          <w:szCs w:val="28"/>
        </w:rPr>
        <w:t xml:space="preserve"> - </w:t>
      </w:r>
      <w:r w:rsidR="003D5F7A">
        <w:rPr>
          <w:sz w:val="28"/>
          <w:szCs w:val="28"/>
        </w:rPr>
        <w:t xml:space="preserve">and water on a cloth.  </w:t>
      </w:r>
      <w:r w:rsidR="00A14B02">
        <w:rPr>
          <w:sz w:val="28"/>
          <w:szCs w:val="28"/>
        </w:rPr>
        <w:t>Parents/clients are encouraged to remove paint at night, or if the paint causes itching (</w:t>
      </w:r>
      <w:r w:rsidR="00C11E72">
        <w:rPr>
          <w:sz w:val="28"/>
          <w:szCs w:val="28"/>
        </w:rPr>
        <w:t xml:space="preserve">very </w:t>
      </w:r>
      <w:r w:rsidR="00A14B02">
        <w:rPr>
          <w:sz w:val="28"/>
          <w:szCs w:val="28"/>
        </w:rPr>
        <w:t>rare)</w:t>
      </w:r>
      <w:r w:rsidR="00C11E72">
        <w:rPr>
          <w:sz w:val="28"/>
          <w:szCs w:val="28"/>
        </w:rPr>
        <w:t xml:space="preserve"> to remove immediately.</w:t>
      </w:r>
    </w:p>
    <w:p w14:paraId="48987DB1" w14:textId="0DDEA89D" w:rsidR="003552E5" w:rsidRDefault="003552E5" w:rsidP="001B79A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___________ </w:t>
      </w:r>
      <w:r w:rsidRPr="009D46EE">
        <w:rPr>
          <w:b/>
          <w:bCs/>
          <w:sz w:val="28"/>
          <w:szCs w:val="28"/>
        </w:rPr>
        <w:t>PLEASE NOTE</w:t>
      </w:r>
      <w:r>
        <w:rPr>
          <w:sz w:val="28"/>
          <w:szCs w:val="28"/>
        </w:rPr>
        <w:t xml:space="preserve">  ____________</w:t>
      </w:r>
    </w:p>
    <w:p w14:paraId="25C9FDB5" w14:textId="77777777" w:rsidR="00C11E72" w:rsidRDefault="00C11E72" w:rsidP="001B79A2">
      <w:pPr>
        <w:jc w:val="center"/>
        <w:rPr>
          <w:sz w:val="28"/>
          <w:szCs w:val="28"/>
        </w:rPr>
      </w:pPr>
    </w:p>
    <w:p w14:paraId="321C2931" w14:textId="73C5E04F" w:rsidR="00613657" w:rsidRPr="00613657" w:rsidRDefault="003D5F7A" w:rsidP="00613657">
      <w:pPr>
        <w:jc w:val="center"/>
        <w:rPr>
          <w:sz w:val="28"/>
          <w:szCs w:val="28"/>
        </w:rPr>
      </w:pPr>
      <w:r w:rsidRPr="00613657">
        <w:rPr>
          <w:sz w:val="28"/>
          <w:szCs w:val="28"/>
        </w:rPr>
        <w:t xml:space="preserve">Client has the right to refuse service if </w:t>
      </w:r>
      <w:r w:rsidR="002B5E73" w:rsidRPr="00613657">
        <w:rPr>
          <w:sz w:val="28"/>
          <w:szCs w:val="28"/>
        </w:rPr>
        <w:t>child</w:t>
      </w:r>
      <w:r w:rsidR="003552E5" w:rsidRPr="00613657">
        <w:rPr>
          <w:sz w:val="28"/>
          <w:szCs w:val="28"/>
        </w:rPr>
        <w:t>/</w:t>
      </w:r>
      <w:r w:rsidR="009D46EE" w:rsidRPr="00613657">
        <w:rPr>
          <w:sz w:val="28"/>
          <w:szCs w:val="28"/>
        </w:rPr>
        <w:t>adult</w:t>
      </w:r>
      <w:r w:rsidR="002B5E73" w:rsidRPr="00613657">
        <w:rPr>
          <w:sz w:val="28"/>
          <w:szCs w:val="28"/>
        </w:rPr>
        <w:t xml:space="preserve"> is exhibiting illness</w:t>
      </w:r>
      <w:r w:rsidR="009D46EE" w:rsidRPr="00613657">
        <w:rPr>
          <w:sz w:val="28"/>
          <w:szCs w:val="28"/>
        </w:rPr>
        <w:t xml:space="preserve"> or </w:t>
      </w:r>
      <w:r w:rsidR="002B5E73" w:rsidRPr="00613657">
        <w:rPr>
          <w:sz w:val="28"/>
          <w:szCs w:val="28"/>
        </w:rPr>
        <w:t>inappropriate behavior that may je</w:t>
      </w:r>
      <w:r w:rsidR="00870EA4" w:rsidRPr="00613657">
        <w:rPr>
          <w:sz w:val="28"/>
          <w:szCs w:val="28"/>
        </w:rPr>
        <w:t>opardize</w:t>
      </w:r>
      <w:r w:rsidR="00C64C8E" w:rsidRPr="00613657">
        <w:rPr>
          <w:sz w:val="28"/>
          <w:szCs w:val="28"/>
        </w:rPr>
        <w:t xml:space="preserve"> the ability to safely complete a service. </w:t>
      </w:r>
      <w:r w:rsidR="00613657">
        <w:rPr>
          <w:sz w:val="28"/>
          <w:szCs w:val="28"/>
        </w:rPr>
        <w:t>To speed the line along, c</w:t>
      </w:r>
      <w:r w:rsidR="00C64C8E" w:rsidRPr="00613657">
        <w:rPr>
          <w:sz w:val="28"/>
          <w:szCs w:val="28"/>
        </w:rPr>
        <w:t>hildren and adults are to choose their design prior</w:t>
      </w:r>
      <w:r w:rsidR="00400B82" w:rsidRPr="00613657">
        <w:rPr>
          <w:sz w:val="28"/>
          <w:szCs w:val="28"/>
        </w:rPr>
        <w:t xml:space="preserve"> to sitting</w:t>
      </w:r>
      <w:r w:rsidR="00613657">
        <w:rPr>
          <w:sz w:val="28"/>
          <w:szCs w:val="28"/>
        </w:rPr>
        <w:t>.</w:t>
      </w:r>
      <w:r w:rsidR="00400B82" w:rsidRPr="00613657">
        <w:rPr>
          <w:sz w:val="28"/>
          <w:szCs w:val="28"/>
        </w:rPr>
        <w:t xml:space="preserve"> </w:t>
      </w:r>
      <w:r w:rsidR="00613657">
        <w:rPr>
          <w:sz w:val="28"/>
          <w:szCs w:val="28"/>
        </w:rPr>
        <w:t>C</w:t>
      </w:r>
      <w:r w:rsidR="00400B82" w:rsidRPr="00613657">
        <w:rPr>
          <w:sz w:val="28"/>
          <w:szCs w:val="28"/>
        </w:rPr>
        <w:t xml:space="preserve">lean faces, </w:t>
      </w:r>
      <w:r w:rsidR="00613657">
        <w:rPr>
          <w:sz w:val="28"/>
          <w:szCs w:val="28"/>
        </w:rPr>
        <w:t xml:space="preserve">with </w:t>
      </w:r>
      <w:r w:rsidR="00400B82" w:rsidRPr="00613657">
        <w:rPr>
          <w:sz w:val="28"/>
          <w:szCs w:val="28"/>
        </w:rPr>
        <w:t>hair pinned back, if possible</w:t>
      </w:r>
      <w:r w:rsidR="00613657">
        <w:rPr>
          <w:sz w:val="28"/>
          <w:szCs w:val="28"/>
        </w:rPr>
        <w:t xml:space="preserve"> are appreciated. We will provide wipes and headbands to assist these efforts.</w:t>
      </w:r>
    </w:p>
    <w:p w14:paraId="172B8400" w14:textId="61AF9A8F" w:rsidR="00CA57B1" w:rsidRDefault="00CA57B1" w:rsidP="001B79A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484173F" wp14:editId="49130048">
            <wp:simplePos x="0" y="0"/>
            <wp:positionH relativeFrom="margin">
              <wp:posOffset>2597716</wp:posOffset>
            </wp:positionH>
            <wp:positionV relativeFrom="paragraph">
              <wp:posOffset>4445</wp:posOffset>
            </wp:positionV>
            <wp:extent cx="1767848" cy="1647825"/>
            <wp:effectExtent l="0" t="0" r="3810" b="0"/>
            <wp:wrapNone/>
            <wp:docPr id="1686427742" name="Picture 6" descr="A cartoon character holding a paint brush and pal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27742" name="Picture 6" descr="A cartoon character holding a paint brush and pal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482" cy="165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40FC7" w14:textId="7F6EF290" w:rsidR="00CA57B1" w:rsidRDefault="00CA57B1" w:rsidP="001B79A2">
      <w:pPr>
        <w:jc w:val="center"/>
        <w:rPr>
          <w:b/>
          <w:bCs/>
          <w:sz w:val="28"/>
          <w:szCs w:val="28"/>
        </w:rPr>
      </w:pPr>
    </w:p>
    <w:p w14:paraId="3D7CE24E" w14:textId="464F2A5C" w:rsidR="00CA57B1" w:rsidRDefault="00CA57B1" w:rsidP="001B79A2">
      <w:pPr>
        <w:jc w:val="center"/>
        <w:rPr>
          <w:b/>
          <w:bCs/>
          <w:sz w:val="28"/>
          <w:szCs w:val="28"/>
        </w:rPr>
      </w:pPr>
    </w:p>
    <w:p w14:paraId="30D11378" w14:textId="17FA898F" w:rsidR="00CA57B1" w:rsidRDefault="00CA57B1" w:rsidP="001B79A2">
      <w:pPr>
        <w:jc w:val="center"/>
        <w:rPr>
          <w:b/>
          <w:bCs/>
          <w:sz w:val="28"/>
          <w:szCs w:val="28"/>
        </w:rPr>
      </w:pPr>
    </w:p>
    <w:p w14:paraId="42BF6291" w14:textId="214423FC" w:rsidR="009D46EE" w:rsidRDefault="009D46EE" w:rsidP="001B79A2">
      <w:pPr>
        <w:jc w:val="center"/>
        <w:rPr>
          <w:b/>
          <w:bCs/>
          <w:sz w:val="28"/>
          <w:szCs w:val="28"/>
        </w:rPr>
      </w:pPr>
    </w:p>
    <w:p w14:paraId="7B2C542A" w14:textId="3A2363DA" w:rsidR="00DF53FE" w:rsidRDefault="00000000" w:rsidP="00BB4182">
      <w:pPr>
        <w:jc w:val="center"/>
        <w:rPr>
          <w:b/>
          <w:bCs/>
          <w:sz w:val="28"/>
          <w:szCs w:val="28"/>
        </w:rPr>
      </w:pPr>
      <w:hyperlink r:id="rId9" w:history="1">
        <w:r w:rsidR="009B3327" w:rsidRPr="009A2265">
          <w:rPr>
            <w:rStyle w:val="Hyperlink"/>
            <w:b/>
            <w:bCs/>
            <w:sz w:val="28"/>
            <w:szCs w:val="28"/>
          </w:rPr>
          <w:t>www.sweetcheeksmobile.com</w:t>
        </w:r>
      </w:hyperlink>
    </w:p>
    <w:p w14:paraId="48EF41BA" w14:textId="167DD35A" w:rsidR="00613657" w:rsidRDefault="009D46EE" w:rsidP="006136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 Look Forward To </w:t>
      </w:r>
      <w:r w:rsidR="00541FC4">
        <w:rPr>
          <w:b/>
          <w:bCs/>
          <w:sz w:val="28"/>
          <w:szCs w:val="28"/>
        </w:rPr>
        <w:t>Working Together To Provide An Imaginative Service</w:t>
      </w:r>
      <w:r w:rsidR="00584375">
        <w:rPr>
          <w:b/>
          <w:bCs/>
          <w:sz w:val="28"/>
          <w:szCs w:val="28"/>
        </w:rPr>
        <w:t xml:space="preserve"> To Your Guests</w:t>
      </w:r>
      <w:r w:rsidR="00613657">
        <w:rPr>
          <w:b/>
          <w:bCs/>
          <w:sz w:val="28"/>
          <w:szCs w:val="28"/>
        </w:rPr>
        <w:t>, appreciate</w:t>
      </w:r>
      <w:r w:rsidR="00584375">
        <w:rPr>
          <w:b/>
          <w:bCs/>
          <w:sz w:val="28"/>
          <w:szCs w:val="28"/>
        </w:rPr>
        <w:t xml:space="preserve"> </w:t>
      </w:r>
      <w:r w:rsidR="00613657">
        <w:rPr>
          <w:b/>
          <w:bCs/>
          <w:sz w:val="28"/>
          <w:szCs w:val="28"/>
        </w:rPr>
        <w:t>y</w:t>
      </w:r>
      <w:r w:rsidR="00584375">
        <w:rPr>
          <w:b/>
          <w:bCs/>
          <w:sz w:val="28"/>
          <w:szCs w:val="28"/>
        </w:rPr>
        <w:t xml:space="preserve">our </w:t>
      </w:r>
      <w:r w:rsidR="00613657">
        <w:rPr>
          <w:b/>
          <w:bCs/>
          <w:sz w:val="28"/>
          <w:szCs w:val="28"/>
        </w:rPr>
        <w:t>r</w:t>
      </w:r>
      <w:r w:rsidR="00584375">
        <w:rPr>
          <w:b/>
          <w:bCs/>
          <w:sz w:val="28"/>
          <w:szCs w:val="28"/>
        </w:rPr>
        <w:t>ecommendations</w:t>
      </w:r>
      <w:r w:rsidR="00EB1C87">
        <w:rPr>
          <w:b/>
          <w:bCs/>
          <w:sz w:val="28"/>
          <w:szCs w:val="28"/>
        </w:rPr>
        <w:t xml:space="preserve"> and </w:t>
      </w:r>
      <w:r w:rsidR="00613657">
        <w:rPr>
          <w:b/>
          <w:bCs/>
          <w:sz w:val="28"/>
          <w:szCs w:val="28"/>
        </w:rPr>
        <w:t>promise to exchange photos of our work together.</w:t>
      </w:r>
    </w:p>
    <w:p w14:paraId="536AAC15" w14:textId="77777777" w:rsidR="00613657" w:rsidRPr="00613657" w:rsidRDefault="00613657" w:rsidP="00613657">
      <w:pPr>
        <w:jc w:val="center"/>
        <w:rPr>
          <w:rFonts w:ascii="Baguet Script" w:hAnsi="Baguet Script"/>
          <w:b/>
          <w:bCs/>
          <w:sz w:val="16"/>
          <w:szCs w:val="16"/>
        </w:rPr>
      </w:pPr>
    </w:p>
    <w:p w14:paraId="51721CFE" w14:textId="471A1AD8" w:rsidR="00613657" w:rsidRPr="00613657" w:rsidRDefault="00613657" w:rsidP="00613657">
      <w:pPr>
        <w:jc w:val="center"/>
        <w:rPr>
          <w:rFonts w:ascii="Baguet Script" w:hAnsi="Baguet Script"/>
          <w:b/>
          <w:bCs/>
          <w:sz w:val="52"/>
          <w:szCs w:val="52"/>
        </w:rPr>
      </w:pPr>
      <w:r w:rsidRPr="00613657">
        <w:rPr>
          <w:rFonts w:ascii="Baguet Script" w:hAnsi="Baguet Script"/>
          <w:b/>
          <w:bCs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78E0433C" wp14:editId="2AFFE49F">
            <wp:simplePos x="0" y="0"/>
            <wp:positionH relativeFrom="margin">
              <wp:posOffset>1348740</wp:posOffset>
            </wp:positionH>
            <wp:positionV relativeFrom="paragraph">
              <wp:posOffset>404968</wp:posOffset>
            </wp:positionV>
            <wp:extent cx="4282440" cy="2527174"/>
            <wp:effectExtent l="0" t="0" r="3810" b="6985"/>
            <wp:wrapNone/>
            <wp:docPr id="1675331311" name="Picture 7" descr="A hand holding a doll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31311" name="Picture 7" descr="A hand holding a doll hea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177" cy="252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3FE" w:rsidRPr="00613657">
        <w:rPr>
          <w:rFonts w:ascii="Baguet Script" w:hAnsi="Baguet Script"/>
          <w:b/>
          <w:bCs/>
          <w:sz w:val="52"/>
          <w:szCs w:val="52"/>
        </w:rPr>
        <w:t>C</w:t>
      </w:r>
      <w:r w:rsidRPr="00613657">
        <w:rPr>
          <w:rFonts w:ascii="Baguet Script" w:hAnsi="Baguet Script"/>
          <w:b/>
          <w:bCs/>
          <w:sz w:val="52"/>
          <w:szCs w:val="52"/>
        </w:rPr>
        <w:t>oming This Fall</w:t>
      </w:r>
    </w:p>
    <w:p w14:paraId="1F71480F" w14:textId="54A4889F" w:rsidR="00613657" w:rsidRDefault="00613657" w:rsidP="00DF53FE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006553B9" w14:textId="0B36D506" w:rsidR="00613657" w:rsidRDefault="00613657" w:rsidP="00DF53FE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00C813E0" w14:textId="02A688CC" w:rsidR="00613657" w:rsidRDefault="00613657" w:rsidP="00DF53FE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5AE14878" w14:textId="77777777" w:rsidR="00613657" w:rsidRDefault="00613657" w:rsidP="00DF53FE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6EF9A175" w14:textId="77777777" w:rsidR="00613657" w:rsidRDefault="00613657" w:rsidP="00DF53FE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073825F1" w14:textId="77777777" w:rsidR="00613657" w:rsidRDefault="00613657" w:rsidP="00DF53FE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474943FF" w14:textId="77777777" w:rsidR="00613657" w:rsidRDefault="00613657" w:rsidP="00DF53FE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6B49D86E" w14:textId="77777777" w:rsidR="00613657" w:rsidRPr="00613657" w:rsidRDefault="00613657" w:rsidP="00613657">
      <w:pPr>
        <w:rPr>
          <w:rFonts w:ascii="Arial Rounded MT Bold" w:hAnsi="Arial Rounded MT Bold"/>
          <w:b/>
          <w:bCs/>
          <w:sz w:val="16"/>
          <w:szCs w:val="16"/>
          <w:u w:val="single"/>
        </w:rPr>
      </w:pPr>
    </w:p>
    <w:p w14:paraId="416C118B" w14:textId="77777777" w:rsidR="00613657" w:rsidRPr="00613657" w:rsidRDefault="005B6BB7" w:rsidP="00613657">
      <w:pPr>
        <w:jc w:val="center"/>
        <w:rPr>
          <w:b/>
          <w:bCs/>
          <w:sz w:val="40"/>
          <w:szCs w:val="40"/>
        </w:rPr>
      </w:pPr>
      <w:r w:rsidRPr="00613657">
        <w:rPr>
          <w:b/>
          <w:bCs/>
          <w:sz w:val="40"/>
          <w:szCs w:val="40"/>
        </w:rPr>
        <w:t xml:space="preserve"> “No Strings Attached Mobile” </w:t>
      </w:r>
    </w:p>
    <w:p w14:paraId="4ECEA96F" w14:textId="43F11B30" w:rsidR="00613657" w:rsidRDefault="005B6BB7" w:rsidP="00613657">
      <w:pPr>
        <w:jc w:val="center"/>
        <w:rPr>
          <w:b/>
          <w:bCs/>
          <w:sz w:val="28"/>
          <w:szCs w:val="28"/>
        </w:rPr>
      </w:pPr>
      <w:r w:rsidRPr="00613657">
        <w:rPr>
          <w:b/>
          <w:bCs/>
          <w:sz w:val="28"/>
          <w:szCs w:val="28"/>
        </w:rPr>
        <w:t xml:space="preserve"> </w:t>
      </w:r>
      <w:r w:rsidR="00613657" w:rsidRPr="00613657">
        <w:rPr>
          <w:b/>
          <w:bCs/>
          <w:sz w:val="28"/>
          <w:szCs w:val="28"/>
        </w:rPr>
        <w:t>A</w:t>
      </w:r>
      <w:r w:rsidRPr="00613657">
        <w:rPr>
          <w:b/>
          <w:bCs/>
          <w:sz w:val="28"/>
          <w:szCs w:val="28"/>
        </w:rPr>
        <w:t xml:space="preserve"> </w:t>
      </w:r>
      <w:r w:rsidR="00613657">
        <w:rPr>
          <w:b/>
          <w:bCs/>
          <w:sz w:val="28"/>
          <w:szCs w:val="28"/>
        </w:rPr>
        <w:t xml:space="preserve">Unique </w:t>
      </w:r>
      <w:r w:rsidR="00E21245" w:rsidRPr="00613657">
        <w:rPr>
          <w:b/>
          <w:bCs/>
          <w:sz w:val="28"/>
          <w:szCs w:val="28"/>
        </w:rPr>
        <w:t>Portable Puppet Museum</w:t>
      </w:r>
      <w:r w:rsidR="00C36A20" w:rsidRPr="00613657">
        <w:rPr>
          <w:b/>
          <w:bCs/>
          <w:sz w:val="28"/>
          <w:szCs w:val="28"/>
        </w:rPr>
        <w:t xml:space="preserve"> Housed In </w:t>
      </w:r>
      <w:r w:rsidR="00613657" w:rsidRPr="00613657">
        <w:rPr>
          <w:b/>
          <w:bCs/>
          <w:sz w:val="28"/>
          <w:szCs w:val="28"/>
        </w:rPr>
        <w:t>A</w:t>
      </w:r>
      <w:r w:rsidR="00C36A20" w:rsidRPr="00613657">
        <w:rPr>
          <w:b/>
          <w:bCs/>
          <w:sz w:val="28"/>
          <w:szCs w:val="28"/>
        </w:rPr>
        <w:t xml:space="preserve"> Vintage Cam</w:t>
      </w:r>
      <w:r w:rsidR="00613657" w:rsidRPr="00613657">
        <w:rPr>
          <w:b/>
          <w:bCs/>
          <w:sz w:val="28"/>
          <w:szCs w:val="28"/>
        </w:rPr>
        <w:t>p</w:t>
      </w:r>
      <w:r w:rsidR="00C36A20" w:rsidRPr="00613657">
        <w:rPr>
          <w:b/>
          <w:bCs/>
          <w:sz w:val="28"/>
          <w:szCs w:val="28"/>
        </w:rPr>
        <w:t>er</w:t>
      </w:r>
      <w:r w:rsidR="00613657">
        <w:rPr>
          <w:b/>
          <w:bCs/>
          <w:sz w:val="28"/>
          <w:szCs w:val="28"/>
        </w:rPr>
        <w:t xml:space="preserve">                                           Accompanied by Face Painting Services by Sweet Cheeks!</w:t>
      </w:r>
    </w:p>
    <w:p w14:paraId="32692923" w14:textId="77777777" w:rsidR="00613657" w:rsidRPr="00613657" w:rsidRDefault="00613657" w:rsidP="00613657">
      <w:pPr>
        <w:jc w:val="center"/>
        <w:rPr>
          <w:b/>
          <w:bCs/>
          <w:sz w:val="32"/>
          <w:szCs w:val="32"/>
        </w:rPr>
      </w:pPr>
    </w:p>
    <w:p w14:paraId="5FEC1C77" w14:textId="172DBA82" w:rsidR="009B3327" w:rsidRPr="00613657" w:rsidRDefault="000A2B13" w:rsidP="000A2B13">
      <w:pPr>
        <w:tabs>
          <w:tab w:val="left" w:pos="8712"/>
        </w:tabs>
        <w:jc w:val="center"/>
        <w:rPr>
          <w:b/>
          <w:bCs/>
          <w:sz w:val="28"/>
          <w:szCs w:val="28"/>
        </w:rPr>
      </w:pPr>
      <w:r w:rsidRPr="00613657">
        <w:rPr>
          <w:b/>
          <w:bCs/>
          <w:sz w:val="28"/>
          <w:szCs w:val="28"/>
        </w:rPr>
        <w:t>Catherine Light, Owner</w:t>
      </w:r>
      <w:r w:rsidR="00BB4182" w:rsidRPr="00613657">
        <w:rPr>
          <w:b/>
          <w:bCs/>
          <w:sz w:val="28"/>
          <w:szCs w:val="28"/>
        </w:rPr>
        <w:t xml:space="preserve"> </w:t>
      </w:r>
      <w:r w:rsidR="00C24C87" w:rsidRPr="00613657">
        <w:rPr>
          <w:b/>
          <w:bCs/>
          <w:sz w:val="28"/>
          <w:szCs w:val="28"/>
        </w:rPr>
        <w:t>– 472 Kings Road, Schenectady, NY 12304</w:t>
      </w:r>
      <w:r w:rsidR="00613657">
        <w:rPr>
          <w:b/>
          <w:bCs/>
          <w:sz w:val="28"/>
          <w:szCs w:val="28"/>
        </w:rPr>
        <w:t xml:space="preserve"> (518-605-3668)</w:t>
      </w:r>
      <w:r w:rsidR="00C24C87" w:rsidRPr="00613657">
        <w:rPr>
          <w:b/>
          <w:bCs/>
          <w:sz w:val="28"/>
          <w:szCs w:val="28"/>
        </w:rPr>
        <w:t xml:space="preserve"> </w:t>
      </w:r>
    </w:p>
    <w:sectPr w:rsidR="009B3327" w:rsidRPr="00613657" w:rsidSect="00635E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2F6E38"/>
    <w:multiLevelType w:val="hybridMultilevel"/>
    <w:tmpl w:val="36884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47EB3"/>
    <w:multiLevelType w:val="hybridMultilevel"/>
    <w:tmpl w:val="2E0AC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E7F58"/>
    <w:multiLevelType w:val="hybridMultilevel"/>
    <w:tmpl w:val="6160F83E"/>
    <w:lvl w:ilvl="0" w:tplc="DB226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D1DE9"/>
    <w:multiLevelType w:val="hybridMultilevel"/>
    <w:tmpl w:val="5830B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A3087B"/>
    <w:multiLevelType w:val="hybridMultilevel"/>
    <w:tmpl w:val="31525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952553">
    <w:abstractNumId w:val="4"/>
  </w:num>
  <w:num w:numId="2" w16cid:durableId="345327104">
    <w:abstractNumId w:val="0"/>
  </w:num>
  <w:num w:numId="3" w16cid:durableId="1872571206">
    <w:abstractNumId w:val="3"/>
  </w:num>
  <w:num w:numId="4" w16cid:durableId="1689600812">
    <w:abstractNumId w:val="1"/>
  </w:num>
  <w:num w:numId="5" w16cid:durableId="850686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43A90C3"/>
    <w:rsid w:val="00031C55"/>
    <w:rsid w:val="00032C1D"/>
    <w:rsid w:val="000559E6"/>
    <w:rsid w:val="00081F12"/>
    <w:rsid w:val="000845C8"/>
    <w:rsid w:val="00091F55"/>
    <w:rsid w:val="000A2B13"/>
    <w:rsid w:val="000B3850"/>
    <w:rsid w:val="000B38D0"/>
    <w:rsid w:val="000E1C60"/>
    <w:rsid w:val="00113A48"/>
    <w:rsid w:val="00125309"/>
    <w:rsid w:val="00135CAA"/>
    <w:rsid w:val="00142461"/>
    <w:rsid w:val="001651CE"/>
    <w:rsid w:val="0018223C"/>
    <w:rsid w:val="001B4772"/>
    <w:rsid w:val="001B79A2"/>
    <w:rsid w:val="001E7234"/>
    <w:rsid w:val="001F140D"/>
    <w:rsid w:val="001F5377"/>
    <w:rsid w:val="001F7BAA"/>
    <w:rsid w:val="002518FC"/>
    <w:rsid w:val="0025758E"/>
    <w:rsid w:val="002800CB"/>
    <w:rsid w:val="002857D9"/>
    <w:rsid w:val="002B5E73"/>
    <w:rsid w:val="002C062D"/>
    <w:rsid w:val="002D51B6"/>
    <w:rsid w:val="002D6CD5"/>
    <w:rsid w:val="002D7C19"/>
    <w:rsid w:val="0033458C"/>
    <w:rsid w:val="00347CCA"/>
    <w:rsid w:val="003552E5"/>
    <w:rsid w:val="00376A80"/>
    <w:rsid w:val="00390CCB"/>
    <w:rsid w:val="00395165"/>
    <w:rsid w:val="003A0FBD"/>
    <w:rsid w:val="003C241E"/>
    <w:rsid w:val="003D2662"/>
    <w:rsid w:val="003D5F7A"/>
    <w:rsid w:val="003E67D5"/>
    <w:rsid w:val="003F0876"/>
    <w:rsid w:val="00400B82"/>
    <w:rsid w:val="0041226D"/>
    <w:rsid w:val="00414EFC"/>
    <w:rsid w:val="00441120"/>
    <w:rsid w:val="00444621"/>
    <w:rsid w:val="00457E7C"/>
    <w:rsid w:val="00495C77"/>
    <w:rsid w:val="004B1AE8"/>
    <w:rsid w:val="004E5736"/>
    <w:rsid w:val="004F6B6C"/>
    <w:rsid w:val="00502ED6"/>
    <w:rsid w:val="0051739A"/>
    <w:rsid w:val="005227C4"/>
    <w:rsid w:val="00541FC4"/>
    <w:rsid w:val="00574C4C"/>
    <w:rsid w:val="00584375"/>
    <w:rsid w:val="00597D66"/>
    <w:rsid w:val="005B6BB7"/>
    <w:rsid w:val="005C6639"/>
    <w:rsid w:val="005D53D8"/>
    <w:rsid w:val="00602F5B"/>
    <w:rsid w:val="0060653D"/>
    <w:rsid w:val="00613657"/>
    <w:rsid w:val="0061593E"/>
    <w:rsid w:val="00617321"/>
    <w:rsid w:val="006257BE"/>
    <w:rsid w:val="00634EC6"/>
    <w:rsid w:val="006359E0"/>
    <w:rsid w:val="00635E30"/>
    <w:rsid w:val="006400F3"/>
    <w:rsid w:val="006575EA"/>
    <w:rsid w:val="00663A3D"/>
    <w:rsid w:val="00692A81"/>
    <w:rsid w:val="006B20AF"/>
    <w:rsid w:val="006B7533"/>
    <w:rsid w:val="006F2525"/>
    <w:rsid w:val="007328B5"/>
    <w:rsid w:val="00753AFF"/>
    <w:rsid w:val="007630B2"/>
    <w:rsid w:val="0076715B"/>
    <w:rsid w:val="00794CB7"/>
    <w:rsid w:val="007A7219"/>
    <w:rsid w:val="007D06A8"/>
    <w:rsid w:val="007D323A"/>
    <w:rsid w:val="007E7047"/>
    <w:rsid w:val="00806D85"/>
    <w:rsid w:val="008240C5"/>
    <w:rsid w:val="00861232"/>
    <w:rsid w:val="0086633D"/>
    <w:rsid w:val="00870EA4"/>
    <w:rsid w:val="008717C1"/>
    <w:rsid w:val="00885733"/>
    <w:rsid w:val="008C1C41"/>
    <w:rsid w:val="0090495B"/>
    <w:rsid w:val="009053AE"/>
    <w:rsid w:val="00913BA9"/>
    <w:rsid w:val="00942E43"/>
    <w:rsid w:val="009805A9"/>
    <w:rsid w:val="0099370B"/>
    <w:rsid w:val="009B3327"/>
    <w:rsid w:val="009D44AB"/>
    <w:rsid w:val="009D46EE"/>
    <w:rsid w:val="009D698F"/>
    <w:rsid w:val="009F0789"/>
    <w:rsid w:val="00A031BF"/>
    <w:rsid w:val="00A14B02"/>
    <w:rsid w:val="00A66308"/>
    <w:rsid w:val="00A7097F"/>
    <w:rsid w:val="00AB1899"/>
    <w:rsid w:val="00AE7DF4"/>
    <w:rsid w:val="00B16425"/>
    <w:rsid w:val="00B50184"/>
    <w:rsid w:val="00B56A06"/>
    <w:rsid w:val="00B71226"/>
    <w:rsid w:val="00BB3562"/>
    <w:rsid w:val="00BB4182"/>
    <w:rsid w:val="00BB7FBC"/>
    <w:rsid w:val="00BD7179"/>
    <w:rsid w:val="00BD7C61"/>
    <w:rsid w:val="00BF31DF"/>
    <w:rsid w:val="00C11E72"/>
    <w:rsid w:val="00C23A40"/>
    <w:rsid w:val="00C24C87"/>
    <w:rsid w:val="00C31AB9"/>
    <w:rsid w:val="00C36A20"/>
    <w:rsid w:val="00C437B8"/>
    <w:rsid w:val="00C64C8E"/>
    <w:rsid w:val="00C7229A"/>
    <w:rsid w:val="00C86BCB"/>
    <w:rsid w:val="00CA3392"/>
    <w:rsid w:val="00CA57B1"/>
    <w:rsid w:val="00CD3995"/>
    <w:rsid w:val="00D23D22"/>
    <w:rsid w:val="00D337B2"/>
    <w:rsid w:val="00D3765C"/>
    <w:rsid w:val="00D44B9F"/>
    <w:rsid w:val="00D533E8"/>
    <w:rsid w:val="00D74A84"/>
    <w:rsid w:val="00D772DA"/>
    <w:rsid w:val="00D9108D"/>
    <w:rsid w:val="00D93558"/>
    <w:rsid w:val="00DB2150"/>
    <w:rsid w:val="00DC6452"/>
    <w:rsid w:val="00DD7734"/>
    <w:rsid w:val="00DE1E4F"/>
    <w:rsid w:val="00DE7DDE"/>
    <w:rsid w:val="00DF53FE"/>
    <w:rsid w:val="00E0619E"/>
    <w:rsid w:val="00E13484"/>
    <w:rsid w:val="00E21245"/>
    <w:rsid w:val="00E36F73"/>
    <w:rsid w:val="00E51FB5"/>
    <w:rsid w:val="00E67B0D"/>
    <w:rsid w:val="00E71A38"/>
    <w:rsid w:val="00E921A0"/>
    <w:rsid w:val="00EB1C87"/>
    <w:rsid w:val="00EB33A6"/>
    <w:rsid w:val="00EC1456"/>
    <w:rsid w:val="00ED3137"/>
    <w:rsid w:val="00EF4588"/>
    <w:rsid w:val="00F02D45"/>
    <w:rsid w:val="00F44BA5"/>
    <w:rsid w:val="00F6235D"/>
    <w:rsid w:val="00F76ABD"/>
    <w:rsid w:val="00F839FD"/>
    <w:rsid w:val="00F946FC"/>
    <w:rsid w:val="00FB0012"/>
    <w:rsid w:val="00FB16BA"/>
    <w:rsid w:val="00FB459A"/>
    <w:rsid w:val="343A9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A90C3"/>
  <w15:chartTrackingRefBased/>
  <w15:docId w15:val="{3131BB9C-5A44-41CF-B592-A80DCFBC7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7D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3A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weetCheeksMobile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SweetCheeksMobile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weetcheeksmobi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Light</dc:creator>
  <cp:keywords/>
  <dc:description/>
  <cp:lastModifiedBy>Cathy Light</cp:lastModifiedBy>
  <cp:revision>2</cp:revision>
  <cp:lastPrinted>2024-05-10T15:06:00Z</cp:lastPrinted>
  <dcterms:created xsi:type="dcterms:W3CDTF">2024-05-10T16:27:00Z</dcterms:created>
  <dcterms:modified xsi:type="dcterms:W3CDTF">2024-05-10T16:27:00Z</dcterms:modified>
</cp:coreProperties>
</file>