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03" w:rsidRDefault="00B72E03" w:rsidP="00230FFF">
      <w:pPr>
        <w:jc w:val="center"/>
        <w:rPr>
          <w:rFonts w:ascii="Arial" w:hAnsi="Arial" w:cs="Arial"/>
          <w:b/>
          <w:sz w:val="32"/>
          <w:szCs w:val="32"/>
        </w:rPr>
      </w:pPr>
    </w:p>
    <w:p w:rsidR="003427E4" w:rsidRPr="00123D88" w:rsidRDefault="003427E4" w:rsidP="003427E4">
      <w:pPr>
        <w:widowControl w:val="0"/>
        <w:autoSpaceDE w:val="0"/>
        <w:autoSpaceDN w:val="0"/>
        <w:adjustRightInd w:val="0"/>
        <w:jc w:val="center"/>
        <w:rPr>
          <w:rFonts w:ascii="Arial" w:hAnsi="Arial" w:cs="Arial"/>
          <w:b/>
          <w:bCs/>
          <w:sz w:val="28"/>
        </w:rPr>
      </w:pPr>
      <w:r w:rsidRPr="00123D88">
        <w:rPr>
          <w:rFonts w:ascii="Arial" w:hAnsi="Arial" w:cs="Arial"/>
          <w:b/>
          <w:bCs/>
          <w:sz w:val="28"/>
        </w:rPr>
        <w:t xml:space="preserve">WAIVER, ASSUMPTION OF RISK AGREEMENT, </w:t>
      </w:r>
    </w:p>
    <w:p w:rsidR="003427E4" w:rsidRPr="00123D88" w:rsidRDefault="003427E4" w:rsidP="003427E4">
      <w:pPr>
        <w:widowControl w:val="0"/>
        <w:autoSpaceDE w:val="0"/>
        <w:autoSpaceDN w:val="0"/>
        <w:adjustRightInd w:val="0"/>
        <w:jc w:val="center"/>
        <w:rPr>
          <w:rFonts w:ascii="Arial" w:hAnsi="Arial" w:cs="Arial"/>
          <w:b/>
          <w:bCs/>
          <w:szCs w:val="22"/>
        </w:rPr>
      </w:pPr>
      <w:r w:rsidRPr="00123D88">
        <w:rPr>
          <w:rFonts w:ascii="Arial" w:hAnsi="Arial" w:cs="Arial"/>
          <w:b/>
          <w:bCs/>
          <w:sz w:val="28"/>
        </w:rPr>
        <w:t>AND LIABILITY RELEASE – Pennsylvania</w:t>
      </w:r>
    </w:p>
    <w:p w:rsidR="005F05A7" w:rsidRDefault="005F05A7" w:rsidP="00230FFF">
      <w:pPr>
        <w:jc w:val="center"/>
        <w:rPr>
          <w:rFonts w:ascii="Arial" w:hAnsi="Arial" w:cs="Arial"/>
          <w:b/>
          <w:sz w:val="22"/>
          <w:szCs w:val="22"/>
        </w:rPr>
      </w:pPr>
    </w:p>
    <w:p w:rsidR="006F7AA5" w:rsidRPr="005F05A7" w:rsidRDefault="006F7AA5" w:rsidP="00230FFF">
      <w:pPr>
        <w:jc w:val="center"/>
        <w:rPr>
          <w:rFonts w:ascii="Arial" w:hAnsi="Arial" w:cs="Arial"/>
          <w:sz w:val="22"/>
          <w:szCs w:val="22"/>
          <w:u w:val="single"/>
        </w:rPr>
      </w:pPr>
      <w:r w:rsidRPr="005F05A7">
        <w:rPr>
          <w:rFonts w:ascii="Arial" w:hAnsi="Arial" w:cs="Arial"/>
          <w:b/>
          <w:sz w:val="22"/>
          <w:szCs w:val="22"/>
          <w:u w:val="single"/>
        </w:rPr>
        <w:t>READ CAREFULLY BEFORE SIGNING</w:t>
      </w:r>
    </w:p>
    <w:p w:rsidR="00230FFF" w:rsidRPr="00E54942" w:rsidRDefault="00230FFF" w:rsidP="006F7AA5">
      <w:pPr>
        <w:rPr>
          <w:rFonts w:ascii="Arial" w:hAnsi="Arial" w:cs="Arial"/>
          <w:sz w:val="22"/>
          <w:szCs w:val="22"/>
        </w:rPr>
      </w:pPr>
    </w:p>
    <w:p w:rsidR="009B3140" w:rsidRPr="00E54942" w:rsidRDefault="00F0674A" w:rsidP="00230FFF">
      <w:pPr>
        <w:jc w:val="both"/>
        <w:rPr>
          <w:rFonts w:ascii="Arial" w:hAnsi="Arial" w:cs="Arial"/>
          <w:sz w:val="22"/>
          <w:szCs w:val="22"/>
        </w:rPr>
      </w:pPr>
      <w:r w:rsidRPr="00F0674A">
        <w:rPr>
          <w:rFonts w:ascii="Arial" w:hAnsi="Arial" w:cs="Arial"/>
          <w:sz w:val="22"/>
          <w:szCs w:val="22"/>
        </w:rPr>
        <w:t xml:space="preserve">I </w:t>
      </w:r>
      <w:r w:rsidR="006F7AA5" w:rsidRPr="00E54942">
        <w:rPr>
          <w:rFonts w:ascii="Arial" w:hAnsi="Arial" w:cs="Arial"/>
          <w:sz w:val="22"/>
          <w:szCs w:val="22"/>
        </w:rPr>
        <w:t xml:space="preserve">agree to </w:t>
      </w:r>
      <w:r>
        <w:rPr>
          <w:rFonts w:ascii="Arial" w:hAnsi="Arial" w:cs="Arial"/>
          <w:sz w:val="22"/>
          <w:szCs w:val="22"/>
        </w:rPr>
        <w:t>this</w:t>
      </w:r>
      <w:r w:rsidR="006F7AA5" w:rsidRPr="00E54942">
        <w:rPr>
          <w:rFonts w:ascii="Arial" w:hAnsi="Arial" w:cs="Arial"/>
          <w:sz w:val="22"/>
          <w:szCs w:val="22"/>
        </w:rPr>
        <w:t xml:space="preserve"> agreement with </w:t>
      </w:r>
      <w:r w:rsidR="00A2034C" w:rsidRPr="00A2034C">
        <w:rPr>
          <w:rFonts w:ascii="Arial" w:hAnsi="Arial" w:cs="Arial"/>
          <w:b/>
          <w:sz w:val="22"/>
          <w:szCs w:val="22"/>
        </w:rPr>
        <w:t>Rise Up Equest</w:t>
      </w:r>
      <w:r w:rsidR="00A2034C">
        <w:rPr>
          <w:rFonts w:ascii="Arial" w:hAnsi="Arial" w:cs="Arial"/>
          <w:b/>
          <w:sz w:val="22"/>
          <w:szCs w:val="22"/>
        </w:rPr>
        <w:t>r</w:t>
      </w:r>
      <w:r w:rsidR="00A2034C" w:rsidRPr="00A2034C">
        <w:rPr>
          <w:rFonts w:ascii="Arial" w:hAnsi="Arial" w:cs="Arial"/>
          <w:b/>
          <w:sz w:val="22"/>
          <w:szCs w:val="22"/>
        </w:rPr>
        <w:t>ians Inc.</w:t>
      </w:r>
      <w:r w:rsidR="00A2034C">
        <w:rPr>
          <w:rFonts w:ascii="Arial" w:hAnsi="Arial" w:cs="Arial"/>
          <w:b/>
          <w:sz w:val="22"/>
          <w:szCs w:val="22"/>
        </w:rPr>
        <w:t xml:space="preserve"> </w:t>
      </w:r>
      <w:r w:rsidR="00A2034C" w:rsidRPr="00A2034C">
        <w:rPr>
          <w:rFonts w:ascii="Arial" w:hAnsi="Arial" w:cs="Arial"/>
          <w:b/>
          <w:sz w:val="22"/>
          <w:szCs w:val="22"/>
        </w:rPr>
        <w:t>/</w:t>
      </w:r>
      <w:r w:rsidR="00A2034C">
        <w:rPr>
          <w:rFonts w:ascii="Arial" w:hAnsi="Arial" w:cs="Arial"/>
          <w:b/>
          <w:sz w:val="22"/>
          <w:szCs w:val="22"/>
        </w:rPr>
        <w:t xml:space="preserve"> </w:t>
      </w:r>
      <w:r w:rsidR="00A2034C" w:rsidRPr="00A2034C">
        <w:rPr>
          <w:rFonts w:ascii="Arial" w:hAnsi="Arial" w:cs="Arial"/>
          <w:b/>
          <w:sz w:val="22"/>
          <w:szCs w:val="22"/>
        </w:rPr>
        <w:t xml:space="preserve">Camp </w:t>
      </w:r>
      <w:proofErr w:type="spellStart"/>
      <w:r w:rsidR="00A2034C" w:rsidRPr="00A2034C">
        <w:rPr>
          <w:rFonts w:ascii="Arial" w:hAnsi="Arial" w:cs="Arial"/>
          <w:b/>
          <w:sz w:val="22"/>
          <w:szCs w:val="22"/>
        </w:rPr>
        <w:t>Ichthus</w:t>
      </w:r>
      <w:proofErr w:type="spellEnd"/>
      <w:r w:rsidR="00A2034C">
        <w:rPr>
          <w:rFonts w:ascii="Arial" w:hAnsi="Arial" w:cs="Arial"/>
          <w:sz w:val="22"/>
          <w:szCs w:val="22"/>
        </w:rPr>
        <w:t xml:space="preserve"> </w:t>
      </w:r>
      <w:r w:rsidR="006B2CD3" w:rsidRPr="00E54942">
        <w:rPr>
          <w:rFonts w:ascii="Arial" w:hAnsi="Arial" w:cs="Arial"/>
          <w:sz w:val="22"/>
          <w:szCs w:val="22"/>
        </w:rPr>
        <w:t xml:space="preserve">who </w:t>
      </w:r>
      <w:r>
        <w:rPr>
          <w:rFonts w:ascii="Arial" w:hAnsi="Arial" w:cs="Arial"/>
          <w:sz w:val="22"/>
          <w:szCs w:val="22"/>
        </w:rPr>
        <w:t>is</w:t>
      </w:r>
      <w:r w:rsidR="00A2034C">
        <w:rPr>
          <w:rFonts w:ascii="Arial" w:hAnsi="Arial" w:cs="Arial"/>
          <w:sz w:val="22"/>
          <w:szCs w:val="22"/>
        </w:rPr>
        <w:t xml:space="preserve"> </w:t>
      </w:r>
      <w:r w:rsidR="006B2CD3" w:rsidRPr="00E54942">
        <w:rPr>
          <w:rFonts w:ascii="Arial" w:hAnsi="Arial" w:cs="Arial"/>
          <w:sz w:val="22"/>
          <w:szCs w:val="22"/>
        </w:rPr>
        <w:t>a corporation or LLC</w:t>
      </w:r>
      <w:r>
        <w:rPr>
          <w:rFonts w:ascii="Arial" w:hAnsi="Arial" w:cs="Arial"/>
          <w:sz w:val="22"/>
          <w:szCs w:val="22"/>
        </w:rPr>
        <w:t xml:space="preserve"> </w:t>
      </w:r>
      <w:r w:rsidR="006F7AA5" w:rsidRPr="00E54942">
        <w:rPr>
          <w:rFonts w:ascii="Arial" w:hAnsi="Arial" w:cs="Arial"/>
          <w:sz w:val="22"/>
          <w:szCs w:val="22"/>
        </w:rPr>
        <w:t>(hereafter</w:t>
      </w:r>
      <w:r w:rsidR="00E54942">
        <w:rPr>
          <w:rFonts w:ascii="Arial" w:hAnsi="Arial" w:cs="Arial"/>
          <w:sz w:val="22"/>
          <w:szCs w:val="22"/>
        </w:rPr>
        <w:t xml:space="preserve"> referred to as</w:t>
      </w:r>
      <w:r w:rsidR="006F7AA5" w:rsidRPr="00E54942">
        <w:rPr>
          <w:rFonts w:ascii="Arial" w:hAnsi="Arial" w:cs="Arial"/>
          <w:sz w:val="22"/>
          <w:szCs w:val="22"/>
        </w:rPr>
        <w:t xml:space="preserve"> “</w:t>
      </w:r>
      <w:r w:rsidR="0007039C" w:rsidRPr="006E02EE">
        <w:rPr>
          <w:rFonts w:ascii="Arial" w:hAnsi="Arial" w:cs="Arial"/>
          <w:b/>
          <w:sz w:val="22"/>
          <w:szCs w:val="22"/>
        </w:rPr>
        <w:t>Stable</w:t>
      </w:r>
      <w:r w:rsidR="006F7AA5" w:rsidRPr="00E54942">
        <w:rPr>
          <w:rFonts w:ascii="Arial" w:hAnsi="Arial" w:cs="Arial"/>
          <w:sz w:val="22"/>
          <w:szCs w:val="22"/>
        </w:rPr>
        <w:t xml:space="preserve">") as a condition for </w:t>
      </w:r>
      <w:r w:rsidR="00182EED">
        <w:rPr>
          <w:rFonts w:ascii="Arial" w:hAnsi="Arial" w:cs="Arial"/>
          <w:sz w:val="22"/>
          <w:szCs w:val="22"/>
        </w:rPr>
        <w:t>his/her/</w:t>
      </w:r>
      <w:r w:rsidR="006B7BB9" w:rsidRPr="00E54942">
        <w:rPr>
          <w:rFonts w:ascii="Arial" w:hAnsi="Arial" w:cs="Arial"/>
          <w:sz w:val="22"/>
          <w:szCs w:val="22"/>
        </w:rPr>
        <w:t>its</w:t>
      </w:r>
      <w:r w:rsidR="00182EED">
        <w:rPr>
          <w:rFonts w:ascii="Arial" w:hAnsi="Arial" w:cs="Arial"/>
          <w:sz w:val="22"/>
          <w:szCs w:val="22"/>
        </w:rPr>
        <w:t>/their</w:t>
      </w:r>
      <w:r w:rsidR="00F73FA3" w:rsidRPr="00E54942">
        <w:rPr>
          <w:rFonts w:ascii="Arial" w:hAnsi="Arial" w:cs="Arial"/>
          <w:sz w:val="22"/>
          <w:szCs w:val="22"/>
        </w:rPr>
        <w:t xml:space="preserve"> allowing me</w:t>
      </w:r>
      <w:r w:rsidR="006F7AA5" w:rsidRPr="00E54942">
        <w:rPr>
          <w:rFonts w:ascii="Arial" w:hAnsi="Arial" w:cs="Arial"/>
          <w:sz w:val="22"/>
          <w:szCs w:val="22"/>
        </w:rPr>
        <w:t xml:space="preserve"> and the persons identified below (if any), to do any or all of the following at any time and at any location: </w:t>
      </w:r>
      <w:r w:rsidR="00E85EDC" w:rsidRPr="00E54942">
        <w:rPr>
          <w:rFonts w:ascii="Arial" w:hAnsi="Arial" w:cs="Arial"/>
          <w:sz w:val="22"/>
          <w:szCs w:val="22"/>
        </w:rPr>
        <w:t xml:space="preserve">enter </w:t>
      </w:r>
      <w:r w:rsidR="00A41B05" w:rsidRPr="00E54942">
        <w:rPr>
          <w:rFonts w:ascii="Arial" w:hAnsi="Arial" w:cs="Arial"/>
          <w:sz w:val="22"/>
          <w:szCs w:val="22"/>
        </w:rPr>
        <w:t xml:space="preserve">Stable’s </w:t>
      </w:r>
      <w:r w:rsidR="00E85EDC" w:rsidRPr="00E54942">
        <w:rPr>
          <w:rFonts w:ascii="Arial" w:hAnsi="Arial" w:cs="Arial"/>
          <w:sz w:val="22"/>
          <w:szCs w:val="22"/>
        </w:rPr>
        <w:t>premises</w:t>
      </w:r>
      <w:r w:rsidR="00A41B05" w:rsidRPr="00E54942">
        <w:rPr>
          <w:rFonts w:ascii="Arial" w:hAnsi="Arial" w:cs="Arial"/>
          <w:sz w:val="22"/>
          <w:szCs w:val="22"/>
        </w:rPr>
        <w:t xml:space="preserve">, </w:t>
      </w:r>
      <w:r w:rsidR="00137E90">
        <w:rPr>
          <w:rFonts w:ascii="Arial" w:hAnsi="Arial" w:cs="Arial"/>
          <w:sz w:val="22"/>
          <w:szCs w:val="22"/>
        </w:rPr>
        <w:t xml:space="preserve">land, </w:t>
      </w:r>
      <w:r w:rsidR="00A41B05" w:rsidRPr="00E54942">
        <w:rPr>
          <w:rFonts w:ascii="Arial" w:hAnsi="Arial" w:cs="Arial"/>
          <w:sz w:val="22"/>
          <w:szCs w:val="22"/>
        </w:rPr>
        <w:t xml:space="preserve">facilities, barns, arenas, </w:t>
      </w:r>
      <w:r w:rsidR="00137E90">
        <w:rPr>
          <w:rFonts w:ascii="Arial" w:hAnsi="Arial" w:cs="Arial"/>
          <w:sz w:val="22"/>
          <w:szCs w:val="22"/>
        </w:rPr>
        <w:t xml:space="preserve">paddocks, pastures, </w:t>
      </w:r>
      <w:r w:rsidR="00E85EDC" w:rsidRPr="00E54942">
        <w:rPr>
          <w:rFonts w:ascii="Arial" w:hAnsi="Arial" w:cs="Arial"/>
          <w:sz w:val="22"/>
          <w:szCs w:val="22"/>
        </w:rPr>
        <w:t xml:space="preserve">and surrounding land; </w:t>
      </w:r>
      <w:r w:rsidR="009B3140" w:rsidRPr="00E54942">
        <w:rPr>
          <w:rFonts w:ascii="Arial" w:hAnsi="Arial" w:cs="Arial"/>
          <w:sz w:val="22"/>
          <w:szCs w:val="22"/>
        </w:rPr>
        <w:t>be near horses</w:t>
      </w:r>
      <w:r w:rsidR="00E54942">
        <w:rPr>
          <w:rFonts w:ascii="Arial" w:hAnsi="Arial" w:cs="Arial"/>
          <w:sz w:val="22"/>
          <w:szCs w:val="22"/>
        </w:rPr>
        <w:t>,</w:t>
      </w:r>
      <w:r w:rsidR="00A41B05" w:rsidRPr="00E54942">
        <w:rPr>
          <w:rFonts w:ascii="Arial" w:hAnsi="Arial" w:cs="Arial"/>
          <w:sz w:val="22"/>
          <w:szCs w:val="22"/>
        </w:rPr>
        <w:t xml:space="preserve"> ponies</w:t>
      </w:r>
      <w:r w:rsidR="00E54942">
        <w:rPr>
          <w:rFonts w:ascii="Arial" w:hAnsi="Arial" w:cs="Arial"/>
          <w:sz w:val="22"/>
          <w:szCs w:val="22"/>
        </w:rPr>
        <w:t xml:space="preserve">, mules, or donkeys </w:t>
      </w:r>
      <w:r w:rsidR="009B3140" w:rsidRPr="00E54942">
        <w:rPr>
          <w:rFonts w:ascii="Arial" w:hAnsi="Arial" w:cs="Arial"/>
          <w:sz w:val="22"/>
          <w:szCs w:val="22"/>
        </w:rPr>
        <w:t>(hereafter</w:t>
      </w:r>
      <w:r w:rsidR="00E54942">
        <w:rPr>
          <w:rFonts w:ascii="Arial" w:hAnsi="Arial" w:cs="Arial"/>
          <w:sz w:val="22"/>
          <w:szCs w:val="22"/>
        </w:rPr>
        <w:t>,</w:t>
      </w:r>
      <w:r w:rsidR="009B3140" w:rsidRPr="00E54942">
        <w:rPr>
          <w:rFonts w:ascii="Arial" w:hAnsi="Arial" w:cs="Arial"/>
          <w:sz w:val="22"/>
          <w:szCs w:val="22"/>
        </w:rPr>
        <w:t xml:space="preserve"> “equines”), </w:t>
      </w:r>
      <w:r w:rsidR="00A41B05" w:rsidRPr="00E54942">
        <w:rPr>
          <w:rFonts w:ascii="Arial" w:hAnsi="Arial" w:cs="Arial"/>
          <w:sz w:val="22"/>
          <w:szCs w:val="22"/>
        </w:rPr>
        <w:t xml:space="preserve">work with, </w:t>
      </w:r>
      <w:r w:rsidR="009B3140" w:rsidRPr="00E54942">
        <w:rPr>
          <w:rFonts w:ascii="Arial" w:hAnsi="Arial" w:cs="Arial"/>
          <w:sz w:val="22"/>
          <w:szCs w:val="22"/>
        </w:rPr>
        <w:t>handle</w:t>
      </w:r>
      <w:r w:rsidR="00A41B05" w:rsidRPr="00E54942">
        <w:rPr>
          <w:rFonts w:ascii="Arial" w:hAnsi="Arial" w:cs="Arial"/>
          <w:sz w:val="22"/>
          <w:szCs w:val="22"/>
        </w:rPr>
        <w:t>, ride</w:t>
      </w:r>
      <w:r w:rsidR="007738F4">
        <w:rPr>
          <w:rFonts w:ascii="Arial" w:hAnsi="Arial" w:cs="Arial"/>
          <w:sz w:val="22"/>
          <w:szCs w:val="22"/>
        </w:rPr>
        <w:t xml:space="preserve">, drive, </w:t>
      </w:r>
      <w:r w:rsidR="00E54942">
        <w:rPr>
          <w:rFonts w:ascii="Arial" w:hAnsi="Arial" w:cs="Arial"/>
          <w:sz w:val="22"/>
          <w:szCs w:val="22"/>
        </w:rPr>
        <w:t xml:space="preserve">and/or </w:t>
      </w:r>
      <w:r w:rsidR="00A41B05" w:rsidRPr="00E54942">
        <w:rPr>
          <w:rFonts w:ascii="Arial" w:hAnsi="Arial" w:cs="Arial"/>
          <w:sz w:val="22"/>
          <w:szCs w:val="22"/>
        </w:rPr>
        <w:t xml:space="preserve">receive instruction or guidance </w:t>
      </w:r>
      <w:r w:rsidR="00F73FA3" w:rsidRPr="00E54942">
        <w:rPr>
          <w:rFonts w:ascii="Arial" w:hAnsi="Arial" w:cs="Arial"/>
          <w:sz w:val="22"/>
          <w:szCs w:val="22"/>
        </w:rPr>
        <w:t xml:space="preserve">related to riding, </w:t>
      </w:r>
      <w:r w:rsidR="007738F4">
        <w:rPr>
          <w:rFonts w:ascii="Arial" w:hAnsi="Arial" w:cs="Arial"/>
          <w:sz w:val="22"/>
          <w:szCs w:val="22"/>
        </w:rPr>
        <w:t xml:space="preserve">driving, </w:t>
      </w:r>
      <w:r w:rsidR="00F73FA3" w:rsidRPr="00E54942">
        <w:rPr>
          <w:rFonts w:ascii="Arial" w:hAnsi="Arial" w:cs="Arial"/>
          <w:sz w:val="22"/>
          <w:szCs w:val="22"/>
        </w:rPr>
        <w:t xml:space="preserve">handling </w:t>
      </w:r>
      <w:r w:rsidR="00137E90">
        <w:rPr>
          <w:rFonts w:ascii="Arial" w:hAnsi="Arial" w:cs="Arial"/>
          <w:sz w:val="22"/>
          <w:szCs w:val="22"/>
        </w:rPr>
        <w:t>and/</w:t>
      </w:r>
      <w:r w:rsidR="00F73FA3" w:rsidRPr="00E54942">
        <w:rPr>
          <w:rFonts w:ascii="Arial" w:hAnsi="Arial" w:cs="Arial"/>
          <w:sz w:val="22"/>
          <w:szCs w:val="22"/>
        </w:rPr>
        <w:t>or working with equines</w:t>
      </w:r>
      <w:r w:rsidR="009B3140" w:rsidRPr="00E54942">
        <w:rPr>
          <w:rFonts w:ascii="Arial" w:hAnsi="Arial" w:cs="Arial"/>
          <w:sz w:val="22"/>
          <w:szCs w:val="22"/>
        </w:rPr>
        <w:t xml:space="preserve">. </w:t>
      </w:r>
      <w:r w:rsidR="006E02EE">
        <w:rPr>
          <w:rFonts w:ascii="Arial" w:hAnsi="Arial" w:cs="Arial"/>
          <w:sz w:val="22"/>
          <w:szCs w:val="22"/>
        </w:rPr>
        <w:t>(</w:t>
      </w:r>
      <w:r w:rsidR="005035EF" w:rsidRPr="00E54942">
        <w:rPr>
          <w:rFonts w:ascii="Arial" w:hAnsi="Arial" w:cs="Arial"/>
          <w:sz w:val="22"/>
          <w:szCs w:val="22"/>
        </w:rPr>
        <w:t xml:space="preserve">All of these </w:t>
      </w:r>
      <w:r w:rsidR="009B3140" w:rsidRPr="00E54942">
        <w:rPr>
          <w:rFonts w:ascii="Arial" w:hAnsi="Arial" w:cs="Arial"/>
          <w:sz w:val="22"/>
          <w:szCs w:val="22"/>
        </w:rPr>
        <w:t>activities</w:t>
      </w:r>
      <w:r w:rsidR="00137E90">
        <w:rPr>
          <w:rFonts w:ascii="Arial" w:hAnsi="Arial" w:cs="Arial"/>
          <w:sz w:val="22"/>
          <w:szCs w:val="22"/>
        </w:rPr>
        <w:t>,</w:t>
      </w:r>
      <w:r w:rsidR="005035EF" w:rsidRPr="00E54942">
        <w:rPr>
          <w:rFonts w:ascii="Arial" w:hAnsi="Arial" w:cs="Arial"/>
          <w:sz w:val="22"/>
          <w:szCs w:val="22"/>
        </w:rPr>
        <w:t xml:space="preserve"> </w:t>
      </w:r>
      <w:r w:rsidR="009B3140" w:rsidRPr="00E54942">
        <w:rPr>
          <w:rFonts w:ascii="Arial" w:hAnsi="Arial" w:cs="Arial"/>
          <w:sz w:val="22"/>
          <w:szCs w:val="22"/>
        </w:rPr>
        <w:t>individually and collectively</w:t>
      </w:r>
      <w:r w:rsidR="00137E90">
        <w:rPr>
          <w:rFonts w:ascii="Arial" w:hAnsi="Arial" w:cs="Arial"/>
          <w:sz w:val="22"/>
          <w:szCs w:val="22"/>
        </w:rPr>
        <w:t>,</w:t>
      </w:r>
      <w:r w:rsidR="009B3140" w:rsidRPr="00E54942">
        <w:rPr>
          <w:rFonts w:ascii="Arial" w:hAnsi="Arial" w:cs="Arial"/>
          <w:sz w:val="22"/>
          <w:szCs w:val="22"/>
        </w:rPr>
        <w:t xml:space="preserve"> will be referred to </w:t>
      </w:r>
      <w:r w:rsidR="00137E90" w:rsidRPr="00E54942">
        <w:rPr>
          <w:rFonts w:ascii="Arial" w:hAnsi="Arial" w:cs="Arial"/>
          <w:sz w:val="22"/>
          <w:szCs w:val="22"/>
        </w:rPr>
        <w:t>as “</w:t>
      </w:r>
      <w:r w:rsidR="00137E90" w:rsidRPr="00C95731">
        <w:rPr>
          <w:rFonts w:ascii="Arial" w:hAnsi="Arial" w:cs="Arial"/>
          <w:b/>
          <w:sz w:val="22"/>
          <w:szCs w:val="22"/>
        </w:rPr>
        <w:t>The Activities</w:t>
      </w:r>
      <w:r w:rsidR="00137E90" w:rsidRPr="00E54942">
        <w:rPr>
          <w:rFonts w:ascii="Arial" w:hAnsi="Arial" w:cs="Arial"/>
          <w:sz w:val="22"/>
          <w:szCs w:val="22"/>
        </w:rPr>
        <w:t>”</w:t>
      </w:r>
      <w:r w:rsidR="00137E90">
        <w:rPr>
          <w:rFonts w:ascii="Arial" w:hAnsi="Arial" w:cs="Arial"/>
          <w:sz w:val="22"/>
          <w:szCs w:val="22"/>
        </w:rPr>
        <w:t xml:space="preserve"> throughout </w:t>
      </w:r>
      <w:r w:rsidR="00C95731">
        <w:rPr>
          <w:rFonts w:ascii="Arial" w:hAnsi="Arial" w:cs="Arial"/>
          <w:sz w:val="22"/>
          <w:szCs w:val="22"/>
        </w:rPr>
        <w:t>this document</w:t>
      </w:r>
      <w:r w:rsidR="00137E90">
        <w:rPr>
          <w:rFonts w:ascii="Arial" w:hAnsi="Arial" w:cs="Arial"/>
          <w:sz w:val="22"/>
          <w:szCs w:val="22"/>
        </w:rPr>
        <w:t>.</w:t>
      </w:r>
      <w:r w:rsidR="006E02EE">
        <w:rPr>
          <w:rFonts w:ascii="Arial" w:hAnsi="Arial" w:cs="Arial"/>
          <w:sz w:val="22"/>
          <w:szCs w:val="22"/>
        </w:rPr>
        <w:t>)</w:t>
      </w:r>
      <w:r w:rsidR="00C95731">
        <w:rPr>
          <w:rFonts w:ascii="Arial" w:hAnsi="Arial" w:cs="Arial"/>
          <w:sz w:val="22"/>
          <w:szCs w:val="22"/>
        </w:rPr>
        <w:t xml:space="preserve"> </w:t>
      </w:r>
    </w:p>
    <w:p w:rsidR="009B3140" w:rsidRDefault="009B3140" w:rsidP="00230FFF">
      <w:pPr>
        <w:jc w:val="both"/>
        <w:rPr>
          <w:rFonts w:ascii="Arial" w:hAnsi="Arial" w:cs="Arial"/>
          <w:sz w:val="22"/>
          <w:szCs w:val="22"/>
        </w:rPr>
      </w:pPr>
    </w:p>
    <w:p w:rsidR="006F7AA5" w:rsidRDefault="006F7AA5" w:rsidP="00230FFF">
      <w:pPr>
        <w:jc w:val="both"/>
        <w:rPr>
          <w:rFonts w:ascii="Arial" w:hAnsi="Arial" w:cs="Arial"/>
          <w:sz w:val="22"/>
          <w:szCs w:val="22"/>
        </w:rPr>
      </w:pPr>
      <w:r w:rsidRPr="00E54942">
        <w:rPr>
          <w:rFonts w:ascii="Arial" w:hAnsi="Arial" w:cs="Arial"/>
          <w:sz w:val="22"/>
          <w:szCs w:val="22"/>
        </w:rPr>
        <w:t xml:space="preserve">NAME </w:t>
      </w:r>
      <w:r w:rsidR="00182EED">
        <w:rPr>
          <w:rFonts w:ascii="Arial" w:hAnsi="Arial" w:cs="Arial"/>
          <w:sz w:val="22"/>
          <w:szCs w:val="22"/>
        </w:rPr>
        <w:t>(</w:t>
      </w:r>
      <w:r w:rsidR="00182EED" w:rsidRPr="00182EED">
        <w:rPr>
          <w:rFonts w:ascii="Arial" w:hAnsi="Arial" w:cs="Arial"/>
          <w:i/>
          <w:sz w:val="22"/>
          <w:szCs w:val="22"/>
        </w:rPr>
        <w:t>Please print clearly</w:t>
      </w:r>
      <w:r w:rsidR="00182EED">
        <w:rPr>
          <w:rFonts w:ascii="Arial" w:hAnsi="Arial" w:cs="Arial"/>
          <w:sz w:val="22"/>
          <w:szCs w:val="22"/>
        </w:rPr>
        <w:t>)</w:t>
      </w:r>
      <w:r w:rsidRPr="00E54942">
        <w:rPr>
          <w:rFonts w:ascii="Arial" w:hAnsi="Arial" w:cs="Arial"/>
          <w:sz w:val="22"/>
          <w:szCs w:val="22"/>
        </w:rPr>
        <w:t>: ________________________</w:t>
      </w:r>
      <w:r w:rsidR="00182EED">
        <w:rPr>
          <w:rFonts w:ascii="Arial" w:hAnsi="Arial" w:cs="Arial"/>
          <w:sz w:val="22"/>
          <w:szCs w:val="22"/>
        </w:rPr>
        <w:t>______________________________________</w:t>
      </w:r>
    </w:p>
    <w:p w:rsidR="00182EED" w:rsidRPr="00E54942" w:rsidRDefault="00182EED"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sz w:val="22"/>
          <w:szCs w:val="22"/>
        </w:rPr>
        <w:t>NAME OF OTHER CONTRACTING PARTY (Spouse or Other Parent): _____________________________</w:t>
      </w:r>
    </w:p>
    <w:p w:rsidR="006F7AA5" w:rsidRPr="00E54942" w:rsidRDefault="006F7AA5"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sz w:val="22"/>
          <w:szCs w:val="22"/>
        </w:rPr>
        <w:t>ADDRESS: ___________</w:t>
      </w:r>
      <w:r w:rsidR="00E47DB7">
        <w:rPr>
          <w:rFonts w:ascii="Arial" w:hAnsi="Arial" w:cs="Arial"/>
          <w:sz w:val="22"/>
          <w:szCs w:val="22"/>
        </w:rPr>
        <w:t>_____________________________</w:t>
      </w:r>
      <w:r w:rsidRPr="00E54942">
        <w:rPr>
          <w:rFonts w:ascii="Arial" w:hAnsi="Arial" w:cs="Arial"/>
          <w:sz w:val="22"/>
          <w:szCs w:val="22"/>
        </w:rPr>
        <w:t>____________________________________</w:t>
      </w:r>
    </w:p>
    <w:p w:rsidR="006F7AA5" w:rsidRPr="00E54942" w:rsidRDefault="006F7AA5"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sz w:val="22"/>
          <w:szCs w:val="22"/>
        </w:rPr>
        <w:t>PHONE: [Home] _______________ [</w:t>
      </w:r>
      <w:r w:rsidR="00230FFF" w:rsidRPr="00E54942">
        <w:rPr>
          <w:rFonts w:ascii="Arial" w:hAnsi="Arial" w:cs="Arial"/>
          <w:sz w:val="22"/>
          <w:szCs w:val="22"/>
        </w:rPr>
        <w:t>Work</w:t>
      </w:r>
      <w:r w:rsidRPr="00E54942">
        <w:rPr>
          <w:rFonts w:ascii="Arial" w:hAnsi="Arial" w:cs="Arial"/>
          <w:sz w:val="22"/>
          <w:szCs w:val="22"/>
        </w:rPr>
        <w:t>] _______________________ [Cell/Other</w:t>
      </w:r>
      <w:proofErr w:type="gramStart"/>
      <w:r w:rsidRPr="00E54942">
        <w:rPr>
          <w:rFonts w:ascii="Arial" w:hAnsi="Arial" w:cs="Arial"/>
          <w:sz w:val="22"/>
          <w:szCs w:val="22"/>
        </w:rPr>
        <w:t>]_</w:t>
      </w:r>
      <w:proofErr w:type="gramEnd"/>
      <w:r w:rsidRPr="00E54942">
        <w:rPr>
          <w:rFonts w:ascii="Arial" w:hAnsi="Arial" w:cs="Arial"/>
          <w:sz w:val="22"/>
          <w:szCs w:val="22"/>
        </w:rPr>
        <w:t>_________________</w:t>
      </w:r>
    </w:p>
    <w:p w:rsidR="006F7AA5" w:rsidRPr="00E54942" w:rsidRDefault="006F7AA5" w:rsidP="00230FFF">
      <w:pPr>
        <w:jc w:val="both"/>
        <w:rPr>
          <w:rFonts w:ascii="Arial" w:hAnsi="Arial" w:cs="Arial"/>
          <w:sz w:val="22"/>
          <w:szCs w:val="22"/>
        </w:rPr>
      </w:pPr>
      <w:r w:rsidRPr="00E54942">
        <w:rPr>
          <w:rFonts w:ascii="Arial" w:hAnsi="Arial" w:cs="Arial"/>
          <w:sz w:val="22"/>
          <w:szCs w:val="22"/>
        </w:rPr>
        <w:tab/>
      </w:r>
      <w:r w:rsidRPr="00E54942">
        <w:rPr>
          <w:rFonts w:ascii="Arial" w:hAnsi="Arial" w:cs="Arial"/>
          <w:sz w:val="22"/>
          <w:szCs w:val="22"/>
        </w:rPr>
        <w:tab/>
      </w:r>
      <w:r w:rsidRPr="00E54942">
        <w:rPr>
          <w:rFonts w:ascii="Arial" w:hAnsi="Arial" w:cs="Arial"/>
          <w:sz w:val="22"/>
          <w:szCs w:val="22"/>
        </w:rPr>
        <w:tab/>
      </w:r>
      <w:r w:rsidRPr="00E54942">
        <w:rPr>
          <w:rFonts w:ascii="Arial" w:hAnsi="Arial" w:cs="Arial"/>
          <w:sz w:val="22"/>
          <w:szCs w:val="22"/>
        </w:rPr>
        <w:tab/>
      </w:r>
      <w:r w:rsidRPr="00E54942">
        <w:rPr>
          <w:rFonts w:ascii="Arial" w:hAnsi="Arial" w:cs="Arial"/>
          <w:sz w:val="22"/>
          <w:szCs w:val="22"/>
        </w:rPr>
        <w:tab/>
      </w:r>
      <w:r w:rsidRPr="00E54942">
        <w:rPr>
          <w:rFonts w:ascii="Arial" w:hAnsi="Arial" w:cs="Arial"/>
          <w:sz w:val="22"/>
          <w:szCs w:val="22"/>
        </w:rPr>
        <w:tab/>
      </w:r>
      <w:r w:rsidRPr="00E54942">
        <w:rPr>
          <w:rFonts w:ascii="Arial" w:hAnsi="Arial" w:cs="Arial"/>
          <w:sz w:val="22"/>
          <w:szCs w:val="22"/>
        </w:rPr>
        <w:tab/>
      </w:r>
      <w:r w:rsidRPr="00E54942">
        <w:rPr>
          <w:rFonts w:ascii="Arial" w:hAnsi="Arial" w:cs="Arial"/>
          <w:sz w:val="22"/>
          <w:szCs w:val="22"/>
        </w:rPr>
        <w:tab/>
      </w:r>
    </w:p>
    <w:p w:rsidR="006F7AA5" w:rsidRDefault="00BC5F1B" w:rsidP="00230FFF">
      <w:pPr>
        <w:jc w:val="both"/>
        <w:rPr>
          <w:rFonts w:ascii="Arial" w:hAnsi="Arial" w:cs="Arial"/>
          <w:sz w:val="22"/>
          <w:szCs w:val="22"/>
        </w:rPr>
      </w:pPr>
      <w:r w:rsidRPr="00E54942">
        <w:rPr>
          <w:rFonts w:ascii="Arial" w:hAnsi="Arial" w:cs="Arial"/>
          <w:sz w:val="22"/>
          <w:szCs w:val="22"/>
        </w:rPr>
        <w:t xml:space="preserve">To the fullest extent allowed by law, </w:t>
      </w:r>
      <w:r w:rsidR="006F7AA5" w:rsidRPr="00E54942">
        <w:rPr>
          <w:rFonts w:ascii="Arial" w:hAnsi="Arial" w:cs="Arial"/>
          <w:sz w:val="22"/>
          <w:szCs w:val="22"/>
        </w:rPr>
        <w:t>I also make this agreement on behalf of the following</w:t>
      </w:r>
      <w:r w:rsidRPr="00E54942">
        <w:rPr>
          <w:rFonts w:ascii="Arial" w:hAnsi="Arial" w:cs="Arial"/>
          <w:sz w:val="22"/>
          <w:szCs w:val="22"/>
        </w:rPr>
        <w:t xml:space="preserve"> </w:t>
      </w:r>
      <w:proofErr w:type="gramStart"/>
      <w:r w:rsidR="006F7AA5" w:rsidRPr="00E54942">
        <w:rPr>
          <w:rFonts w:ascii="Arial" w:hAnsi="Arial" w:cs="Arial"/>
          <w:sz w:val="22"/>
          <w:szCs w:val="22"/>
        </w:rPr>
        <w:t>who</w:t>
      </w:r>
      <w:proofErr w:type="gramEnd"/>
      <w:r w:rsidR="006F7AA5" w:rsidRPr="00E54942">
        <w:rPr>
          <w:rFonts w:ascii="Arial" w:hAnsi="Arial" w:cs="Arial"/>
          <w:sz w:val="22"/>
          <w:szCs w:val="22"/>
        </w:rPr>
        <w:t xml:space="preserve"> is/are my child/</w:t>
      </w:r>
      <w:r w:rsidR="006732FE">
        <w:rPr>
          <w:rFonts w:ascii="Arial" w:hAnsi="Arial" w:cs="Arial"/>
          <w:sz w:val="22"/>
          <w:szCs w:val="22"/>
        </w:rPr>
        <w:t>child</w:t>
      </w:r>
      <w:r w:rsidR="006F7AA5" w:rsidRPr="00E54942">
        <w:rPr>
          <w:rFonts w:ascii="Arial" w:hAnsi="Arial" w:cs="Arial"/>
          <w:sz w:val="22"/>
          <w:szCs w:val="22"/>
        </w:rPr>
        <w:t>ren or legal ward(s):</w:t>
      </w:r>
    </w:p>
    <w:p w:rsidR="00182A04" w:rsidRPr="00E54942" w:rsidRDefault="00182A04"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sz w:val="22"/>
          <w:szCs w:val="22"/>
        </w:rPr>
        <w:t>1. ________________________</w:t>
      </w:r>
      <w:proofErr w:type="gramStart"/>
      <w:r w:rsidRPr="00E54942">
        <w:rPr>
          <w:rFonts w:ascii="Arial" w:hAnsi="Arial" w:cs="Arial"/>
          <w:sz w:val="22"/>
          <w:szCs w:val="22"/>
        </w:rPr>
        <w:t>_  AGE</w:t>
      </w:r>
      <w:proofErr w:type="gramEnd"/>
      <w:r w:rsidRPr="00E54942">
        <w:rPr>
          <w:rFonts w:ascii="Arial" w:hAnsi="Arial" w:cs="Arial"/>
          <w:sz w:val="22"/>
          <w:szCs w:val="22"/>
        </w:rPr>
        <w:t>:____</w:t>
      </w:r>
      <w:r w:rsidRPr="00E54942">
        <w:rPr>
          <w:rFonts w:ascii="Arial" w:hAnsi="Arial" w:cs="Arial"/>
          <w:sz w:val="22"/>
          <w:szCs w:val="22"/>
        </w:rPr>
        <w:tab/>
        <w:t>2. _____________________________ AGE</w:t>
      </w:r>
      <w:proofErr w:type="gramStart"/>
      <w:r w:rsidRPr="00E54942">
        <w:rPr>
          <w:rFonts w:ascii="Arial" w:hAnsi="Arial" w:cs="Arial"/>
          <w:sz w:val="22"/>
          <w:szCs w:val="22"/>
        </w:rPr>
        <w:t>:_</w:t>
      </w:r>
      <w:proofErr w:type="gramEnd"/>
      <w:r w:rsidRPr="00E54942">
        <w:rPr>
          <w:rFonts w:ascii="Arial" w:hAnsi="Arial" w:cs="Arial"/>
          <w:sz w:val="22"/>
          <w:szCs w:val="22"/>
        </w:rPr>
        <w:t>____</w:t>
      </w:r>
    </w:p>
    <w:p w:rsidR="00497F0F" w:rsidRDefault="000A3AC2" w:rsidP="00230FFF">
      <w:pPr>
        <w:jc w:val="both"/>
        <w:rPr>
          <w:rFonts w:ascii="Arial" w:hAnsi="Arial" w:cs="Arial"/>
          <w:sz w:val="22"/>
          <w:szCs w:val="22"/>
        </w:rPr>
      </w:pPr>
      <w:r>
        <w:rPr>
          <w:rFonts w:ascii="Arial" w:hAnsi="Arial" w:cs="Arial"/>
          <w:sz w:val="22"/>
          <w:szCs w:val="22"/>
        </w:rPr>
        <w:t xml:space="preserve">     </w:t>
      </w:r>
      <w:r w:rsidR="006732FE">
        <w:rPr>
          <w:rFonts w:ascii="Arial" w:hAnsi="Arial" w:cs="Arial"/>
          <w:sz w:val="22"/>
          <w:szCs w:val="22"/>
        </w:rPr>
        <w:tab/>
      </w:r>
    </w:p>
    <w:p w:rsidR="006F7AA5" w:rsidRPr="00E54942" w:rsidRDefault="006F7AA5" w:rsidP="00497F0F">
      <w:pPr>
        <w:ind w:firstLine="720"/>
        <w:jc w:val="both"/>
        <w:rPr>
          <w:rFonts w:ascii="Arial" w:hAnsi="Arial" w:cs="Arial"/>
          <w:sz w:val="22"/>
          <w:szCs w:val="22"/>
        </w:rPr>
      </w:pPr>
      <w:r w:rsidRPr="00E54942">
        <w:rPr>
          <w:rFonts w:ascii="Arial" w:hAnsi="Arial" w:cs="Arial"/>
          <w:sz w:val="22"/>
          <w:szCs w:val="22"/>
        </w:rPr>
        <w:t>Date of Birth: _________________</w:t>
      </w:r>
      <w:r w:rsidRPr="00E54942">
        <w:rPr>
          <w:rFonts w:ascii="Arial" w:hAnsi="Arial" w:cs="Arial"/>
          <w:sz w:val="22"/>
          <w:szCs w:val="22"/>
        </w:rPr>
        <w:tab/>
      </w:r>
      <w:r w:rsidRPr="00E54942">
        <w:rPr>
          <w:rFonts w:ascii="Arial" w:hAnsi="Arial" w:cs="Arial"/>
          <w:sz w:val="22"/>
          <w:szCs w:val="22"/>
        </w:rPr>
        <w:tab/>
      </w:r>
      <w:r w:rsidR="006732FE">
        <w:rPr>
          <w:rFonts w:ascii="Arial" w:hAnsi="Arial" w:cs="Arial"/>
          <w:sz w:val="22"/>
          <w:szCs w:val="22"/>
        </w:rPr>
        <w:tab/>
      </w:r>
      <w:r w:rsidRPr="00E54942">
        <w:rPr>
          <w:rFonts w:ascii="Arial" w:hAnsi="Arial" w:cs="Arial"/>
          <w:sz w:val="22"/>
          <w:szCs w:val="22"/>
        </w:rPr>
        <w:t>Date of Birth: ____________________</w:t>
      </w:r>
    </w:p>
    <w:p w:rsidR="006F7AA5" w:rsidRPr="00E54942" w:rsidRDefault="006F7AA5" w:rsidP="00230FFF">
      <w:pPr>
        <w:jc w:val="both"/>
        <w:rPr>
          <w:rFonts w:ascii="Arial" w:hAnsi="Arial" w:cs="Arial"/>
          <w:sz w:val="22"/>
          <w:szCs w:val="22"/>
        </w:rPr>
      </w:pPr>
    </w:p>
    <w:p w:rsidR="006F7AA5" w:rsidRDefault="006F7AA5" w:rsidP="00230FFF">
      <w:pPr>
        <w:jc w:val="both"/>
        <w:rPr>
          <w:rFonts w:ascii="Arial" w:hAnsi="Arial" w:cs="Arial"/>
          <w:sz w:val="22"/>
          <w:szCs w:val="22"/>
        </w:rPr>
      </w:pPr>
      <w:r w:rsidRPr="00E54942">
        <w:rPr>
          <w:rFonts w:ascii="Arial" w:hAnsi="Arial" w:cs="Arial"/>
          <w:sz w:val="22"/>
          <w:szCs w:val="22"/>
        </w:rPr>
        <w:t xml:space="preserve">All parts of this </w:t>
      </w:r>
      <w:r w:rsidR="007F0531">
        <w:rPr>
          <w:rFonts w:ascii="Arial" w:hAnsi="Arial" w:cs="Arial"/>
          <w:sz w:val="22"/>
          <w:szCs w:val="22"/>
        </w:rPr>
        <w:t xml:space="preserve">document </w:t>
      </w:r>
      <w:r w:rsidRPr="00E54942">
        <w:rPr>
          <w:rFonts w:ascii="Arial" w:hAnsi="Arial" w:cs="Arial"/>
          <w:sz w:val="22"/>
          <w:szCs w:val="22"/>
        </w:rPr>
        <w:t xml:space="preserve">apply to me and </w:t>
      </w:r>
      <w:r w:rsidR="00460399">
        <w:rPr>
          <w:rFonts w:ascii="Arial" w:hAnsi="Arial" w:cs="Arial"/>
          <w:sz w:val="22"/>
          <w:szCs w:val="22"/>
        </w:rPr>
        <w:t xml:space="preserve">each of </w:t>
      </w:r>
      <w:r w:rsidRPr="00E54942">
        <w:rPr>
          <w:rFonts w:ascii="Arial" w:hAnsi="Arial" w:cs="Arial"/>
          <w:sz w:val="22"/>
          <w:szCs w:val="22"/>
        </w:rPr>
        <w:t>the children</w:t>
      </w:r>
      <w:r w:rsidR="007F0531">
        <w:rPr>
          <w:rFonts w:ascii="Arial" w:hAnsi="Arial" w:cs="Arial"/>
          <w:sz w:val="22"/>
          <w:szCs w:val="22"/>
        </w:rPr>
        <w:t xml:space="preserve"> or </w:t>
      </w:r>
      <w:r w:rsidRPr="00E54942">
        <w:rPr>
          <w:rFonts w:ascii="Arial" w:hAnsi="Arial" w:cs="Arial"/>
          <w:sz w:val="22"/>
          <w:szCs w:val="22"/>
        </w:rPr>
        <w:t xml:space="preserve">legal wards listed above. [We will collectively call ourselves "I," "me," or "my" throughout this </w:t>
      </w:r>
      <w:r w:rsidR="00F56E9D">
        <w:rPr>
          <w:rFonts w:ascii="Arial" w:hAnsi="Arial" w:cs="Arial"/>
          <w:sz w:val="22"/>
          <w:szCs w:val="22"/>
        </w:rPr>
        <w:t>document</w:t>
      </w:r>
      <w:r w:rsidRPr="00E54942">
        <w:rPr>
          <w:rFonts w:ascii="Arial" w:hAnsi="Arial" w:cs="Arial"/>
          <w:sz w:val="22"/>
          <w:szCs w:val="22"/>
        </w:rPr>
        <w:t xml:space="preserve">.] </w:t>
      </w:r>
    </w:p>
    <w:p w:rsidR="008E688A" w:rsidRPr="00E54942" w:rsidRDefault="008E688A" w:rsidP="00230FFF">
      <w:pPr>
        <w:jc w:val="both"/>
        <w:rPr>
          <w:rFonts w:ascii="Arial" w:hAnsi="Arial" w:cs="Arial"/>
          <w:sz w:val="22"/>
          <w:szCs w:val="22"/>
        </w:rPr>
      </w:pPr>
    </w:p>
    <w:p w:rsidR="006F7AA5" w:rsidRPr="00E54942" w:rsidRDefault="006F7AA5" w:rsidP="00230FFF">
      <w:pPr>
        <w:jc w:val="both"/>
        <w:rPr>
          <w:rFonts w:ascii="Arial" w:hAnsi="Arial" w:cs="Arial"/>
          <w:b/>
          <w:sz w:val="22"/>
          <w:szCs w:val="22"/>
        </w:rPr>
      </w:pPr>
      <w:r w:rsidRPr="00E54942">
        <w:rPr>
          <w:rFonts w:ascii="Arial" w:hAnsi="Arial" w:cs="Arial"/>
          <w:sz w:val="22"/>
          <w:szCs w:val="22"/>
        </w:rPr>
        <w:tab/>
      </w:r>
      <w:r w:rsidRPr="00E54942">
        <w:rPr>
          <w:rFonts w:ascii="Arial" w:hAnsi="Arial" w:cs="Arial"/>
          <w:b/>
          <w:sz w:val="22"/>
          <w:szCs w:val="22"/>
        </w:rPr>
        <w:t xml:space="preserve">IT IS AGREED AS FOLLOWS: </w:t>
      </w:r>
    </w:p>
    <w:p w:rsidR="006F7AA5" w:rsidRPr="00E54942" w:rsidRDefault="006F7AA5"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sz w:val="22"/>
          <w:szCs w:val="22"/>
        </w:rPr>
        <w:t xml:space="preserve">1. </w:t>
      </w:r>
      <w:r w:rsidRPr="00E54942">
        <w:rPr>
          <w:rFonts w:ascii="Arial" w:hAnsi="Arial" w:cs="Arial"/>
          <w:sz w:val="22"/>
          <w:szCs w:val="22"/>
        </w:rPr>
        <w:tab/>
      </w:r>
      <w:r w:rsidR="008E688A">
        <w:rPr>
          <w:rFonts w:ascii="Arial" w:hAnsi="Arial" w:cs="Arial"/>
          <w:sz w:val="22"/>
          <w:szCs w:val="22"/>
        </w:rPr>
        <w:t xml:space="preserve">I understand that </w:t>
      </w:r>
      <w:r w:rsidR="00A9254B">
        <w:rPr>
          <w:rFonts w:ascii="Arial" w:hAnsi="Arial" w:cs="Arial"/>
          <w:sz w:val="22"/>
          <w:szCs w:val="22"/>
        </w:rPr>
        <w:t xml:space="preserve">although I </w:t>
      </w:r>
      <w:r w:rsidR="0086187B">
        <w:rPr>
          <w:rFonts w:ascii="Arial" w:hAnsi="Arial" w:cs="Arial"/>
          <w:sz w:val="22"/>
          <w:szCs w:val="22"/>
        </w:rPr>
        <w:t xml:space="preserve">am </w:t>
      </w:r>
      <w:r w:rsidR="00A9254B">
        <w:rPr>
          <w:rFonts w:ascii="Arial" w:hAnsi="Arial" w:cs="Arial"/>
          <w:sz w:val="22"/>
          <w:szCs w:val="22"/>
        </w:rPr>
        <w:t>sign</w:t>
      </w:r>
      <w:r w:rsidR="0086187B">
        <w:rPr>
          <w:rFonts w:ascii="Arial" w:hAnsi="Arial" w:cs="Arial"/>
          <w:sz w:val="22"/>
          <w:szCs w:val="22"/>
        </w:rPr>
        <w:t>ing</w:t>
      </w:r>
      <w:r w:rsidR="00A9254B">
        <w:rPr>
          <w:rFonts w:ascii="Arial" w:hAnsi="Arial" w:cs="Arial"/>
          <w:sz w:val="22"/>
          <w:szCs w:val="22"/>
        </w:rPr>
        <w:t xml:space="preserve"> t</w:t>
      </w:r>
      <w:r w:rsidR="008E688A">
        <w:rPr>
          <w:rFonts w:ascii="Arial" w:hAnsi="Arial" w:cs="Arial"/>
          <w:sz w:val="22"/>
          <w:szCs w:val="22"/>
        </w:rPr>
        <w:t>his document</w:t>
      </w:r>
      <w:r w:rsidR="00A9254B">
        <w:rPr>
          <w:rFonts w:ascii="Arial" w:hAnsi="Arial" w:cs="Arial"/>
          <w:sz w:val="22"/>
          <w:szCs w:val="22"/>
        </w:rPr>
        <w:t xml:space="preserve"> today</w:t>
      </w:r>
      <w:r w:rsidR="008E688A">
        <w:rPr>
          <w:rFonts w:ascii="Arial" w:hAnsi="Arial" w:cs="Arial"/>
          <w:sz w:val="22"/>
          <w:szCs w:val="22"/>
        </w:rPr>
        <w:t xml:space="preserve">, </w:t>
      </w:r>
      <w:r w:rsidR="00A9254B">
        <w:rPr>
          <w:rFonts w:ascii="Arial" w:hAnsi="Arial" w:cs="Arial"/>
          <w:sz w:val="22"/>
          <w:szCs w:val="22"/>
        </w:rPr>
        <w:t xml:space="preserve">I intend for </w:t>
      </w:r>
      <w:r w:rsidR="004E6528">
        <w:rPr>
          <w:rFonts w:ascii="Arial" w:hAnsi="Arial" w:cs="Arial"/>
          <w:sz w:val="22"/>
          <w:szCs w:val="22"/>
        </w:rPr>
        <w:t>this document</w:t>
      </w:r>
      <w:r w:rsidR="00A9254B">
        <w:rPr>
          <w:rFonts w:ascii="Arial" w:hAnsi="Arial" w:cs="Arial"/>
          <w:sz w:val="22"/>
          <w:szCs w:val="22"/>
        </w:rPr>
        <w:t xml:space="preserve"> to </w:t>
      </w:r>
      <w:r w:rsidR="008E688A">
        <w:rPr>
          <w:rFonts w:ascii="Arial" w:hAnsi="Arial" w:cs="Arial"/>
          <w:sz w:val="22"/>
          <w:szCs w:val="22"/>
        </w:rPr>
        <w:t>be</w:t>
      </w:r>
      <w:r w:rsidR="008E688A" w:rsidRPr="008E688A">
        <w:rPr>
          <w:rFonts w:ascii="Arial" w:hAnsi="Arial" w:cs="Arial"/>
          <w:sz w:val="22"/>
          <w:szCs w:val="22"/>
        </w:rPr>
        <w:t xml:space="preserve"> valid and binding now and </w:t>
      </w:r>
      <w:r w:rsidR="006E02EE">
        <w:rPr>
          <w:rFonts w:ascii="Arial" w:hAnsi="Arial" w:cs="Arial"/>
          <w:sz w:val="22"/>
          <w:szCs w:val="22"/>
        </w:rPr>
        <w:t xml:space="preserve">at all times </w:t>
      </w:r>
      <w:r w:rsidR="008E688A" w:rsidRPr="008E688A">
        <w:rPr>
          <w:rFonts w:ascii="Arial" w:hAnsi="Arial" w:cs="Arial"/>
          <w:sz w:val="22"/>
          <w:szCs w:val="22"/>
        </w:rPr>
        <w:t xml:space="preserve">in the future when </w:t>
      </w:r>
      <w:r w:rsidR="008E688A">
        <w:rPr>
          <w:rFonts w:ascii="Arial" w:hAnsi="Arial" w:cs="Arial"/>
          <w:sz w:val="22"/>
          <w:szCs w:val="22"/>
        </w:rPr>
        <w:t xml:space="preserve">I </w:t>
      </w:r>
      <w:r w:rsidR="008E688A" w:rsidRPr="008E688A">
        <w:rPr>
          <w:rFonts w:ascii="Arial" w:hAnsi="Arial" w:cs="Arial"/>
          <w:sz w:val="22"/>
          <w:szCs w:val="22"/>
        </w:rPr>
        <w:t xml:space="preserve">engage in any or all of </w:t>
      </w:r>
      <w:r w:rsidR="008E688A" w:rsidRPr="006E02EE">
        <w:rPr>
          <w:rFonts w:ascii="Arial" w:hAnsi="Arial" w:cs="Arial"/>
          <w:b/>
          <w:sz w:val="22"/>
          <w:szCs w:val="22"/>
        </w:rPr>
        <w:t>The Activities</w:t>
      </w:r>
      <w:r w:rsidR="008E688A" w:rsidRPr="008E688A">
        <w:rPr>
          <w:rFonts w:ascii="Arial" w:hAnsi="Arial" w:cs="Arial"/>
          <w:sz w:val="22"/>
          <w:szCs w:val="22"/>
        </w:rPr>
        <w:t xml:space="preserve"> at any location</w:t>
      </w:r>
      <w:r w:rsidRPr="00E54942">
        <w:rPr>
          <w:rFonts w:ascii="Arial" w:hAnsi="Arial" w:cs="Arial"/>
          <w:sz w:val="22"/>
          <w:szCs w:val="22"/>
        </w:rPr>
        <w:t>.</w:t>
      </w:r>
    </w:p>
    <w:p w:rsidR="006F7AA5" w:rsidRPr="00E54942" w:rsidRDefault="006F7AA5" w:rsidP="00230FFF">
      <w:pPr>
        <w:jc w:val="both"/>
        <w:rPr>
          <w:rFonts w:ascii="Arial" w:hAnsi="Arial" w:cs="Arial"/>
          <w:sz w:val="22"/>
          <w:szCs w:val="22"/>
        </w:rPr>
      </w:pPr>
    </w:p>
    <w:p w:rsidR="00C01055" w:rsidRPr="00E54942" w:rsidRDefault="006F7AA5" w:rsidP="00230FFF">
      <w:pPr>
        <w:jc w:val="both"/>
        <w:rPr>
          <w:rFonts w:ascii="Arial" w:hAnsi="Arial" w:cs="Arial"/>
          <w:sz w:val="22"/>
          <w:szCs w:val="22"/>
        </w:rPr>
      </w:pPr>
      <w:r w:rsidRPr="00E54942">
        <w:rPr>
          <w:rFonts w:ascii="Arial" w:hAnsi="Arial" w:cs="Arial"/>
          <w:sz w:val="22"/>
          <w:szCs w:val="22"/>
        </w:rPr>
        <w:t xml:space="preserve">2. </w:t>
      </w:r>
      <w:r w:rsidRPr="00E54942">
        <w:rPr>
          <w:rFonts w:ascii="Arial" w:hAnsi="Arial" w:cs="Arial"/>
          <w:sz w:val="22"/>
          <w:szCs w:val="22"/>
        </w:rPr>
        <w:tab/>
      </w:r>
      <w:r w:rsidR="00986002" w:rsidRPr="00986002">
        <w:rPr>
          <w:rFonts w:ascii="Arial" w:hAnsi="Arial" w:cs="Arial"/>
          <w:b/>
          <w:sz w:val="22"/>
          <w:szCs w:val="22"/>
        </w:rPr>
        <w:t xml:space="preserve">Assumption and Acceptance of Risks. </w:t>
      </w:r>
      <w:r w:rsidRPr="00E54942">
        <w:rPr>
          <w:rFonts w:ascii="Arial" w:hAnsi="Arial" w:cs="Arial"/>
          <w:sz w:val="22"/>
          <w:szCs w:val="22"/>
        </w:rPr>
        <w:t xml:space="preserve">I understand that anyone riding, </w:t>
      </w:r>
      <w:r w:rsidR="00182A04">
        <w:rPr>
          <w:rFonts w:ascii="Arial" w:hAnsi="Arial" w:cs="Arial"/>
          <w:sz w:val="22"/>
          <w:szCs w:val="22"/>
        </w:rPr>
        <w:t xml:space="preserve">driving, </w:t>
      </w:r>
      <w:r w:rsidRPr="00E54942">
        <w:rPr>
          <w:rFonts w:ascii="Arial" w:hAnsi="Arial" w:cs="Arial"/>
          <w:sz w:val="22"/>
          <w:szCs w:val="22"/>
        </w:rPr>
        <w:t>handling, working with, or even near a</w:t>
      </w:r>
      <w:r w:rsidR="0007039C" w:rsidRPr="00E54942">
        <w:rPr>
          <w:rFonts w:ascii="Arial" w:hAnsi="Arial" w:cs="Arial"/>
          <w:sz w:val="22"/>
          <w:szCs w:val="22"/>
        </w:rPr>
        <w:t>n</w:t>
      </w:r>
      <w:r w:rsidRPr="00E54942">
        <w:rPr>
          <w:rFonts w:ascii="Arial" w:hAnsi="Arial" w:cs="Arial"/>
          <w:sz w:val="22"/>
          <w:szCs w:val="22"/>
        </w:rPr>
        <w:t xml:space="preserve"> equine </w:t>
      </w:r>
      <w:r w:rsidR="006E02EE">
        <w:rPr>
          <w:rFonts w:ascii="Arial" w:hAnsi="Arial" w:cs="Arial"/>
          <w:sz w:val="22"/>
          <w:szCs w:val="22"/>
        </w:rPr>
        <w:t xml:space="preserve">at any location </w:t>
      </w:r>
      <w:r w:rsidRPr="00E54942">
        <w:rPr>
          <w:rFonts w:ascii="Arial" w:hAnsi="Arial" w:cs="Arial"/>
          <w:sz w:val="22"/>
          <w:szCs w:val="22"/>
        </w:rPr>
        <w:t xml:space="preserve">can suffer bodily and other injuries. Among other things, equines are unpredictable by nature. For example, when frightened, angry, or under stress, the natural instincts of an equine are to jump forward or sideways, back up quickly, or run away from real or perceived danger by trotting or galloping. Equines also have the ability to kick, buck, rear up, spin around, strike, or bite. I know that equines can do these </w:t>
      </w:r>
      <w:r w:rsidR="004E5C89" w:rsidRPr="00E54942">
        <w:rPr>
          <w:rFonts w:ascii="Arial" w:hAnsi="Arial" w:cs="Arial"/>
          <w:sz w:val="22"/>
          <w:szCs w:val="22"/>
        </w:rPr>
        <w:t xml:space="preserve">and other </w:t>
      </w:r>
      <w:r w:rsidRPr="00E54942">
        <w:rPr>
          <w:rFonts w:ascii="Arial" w:hAnsi="Arial" w:cs="Arial"/>
          <w:sz w:val="22"/>
          <w:szCs w:val="22"/>
        </w:rPr>
        <w:t>things with</w:t>
      </w:r>
      <w:r w:rsidR="006E02EE">
        <w:rPr>
          <w:rFonts w:ascii="Arial" w:hAnsi="Arial" w:cs="Arial"/>
          <w:sz w:val="22"/>
          <w:szCs w:val="22"/>
        </w:rPr>
        <w:t>out</w:t>
      </w:r>
      <w:r w:rsidRPr="00E54942">
        <w:rPr>
          <w:rFonts w:ascii="Arial" w:hAnsi="Arial" w:cs="Arial"/>
          <w:sz w:val="22"/>
          <w:szCs w:val="22"/>
        </w:rPr>
        <w:t xml:space="preserve"> warning. I also understand that all equines, even if the</w:t>
      </w:r>
      <w:r w:rsidR="00F73FA3" w:rsidRPr="00E54942">
        <w:rPr>
          <w:rFonts w:ascii="Arial" w:hAnsi="Arial" w:cs="Arial"/>
          <w:sz w:val="22"/>
          <w:szCs w:val="22"/>
        </w:rPr>
        <w:t xml:space="preserve">y </w:t>
      </w:r>
      <w:r w:rsidRPr="00E54942">
        <w:rPr>
          <w:rFonts w:ascii="Arial" w:hAnsi="Arial" w:cs="Arial"/>
          <w:sz w:val="22"/>
          <w:szCs w:val="22"/>
        </w:rPr>
        <w:t xml:space="preserve">have no history of </w:t>
      </w:r>
      <w:r w:rsidR="00182A04">
        <w:rPr>
          <w:rFonts w:ascii="Arial" w:hAnsi="Arial" w:cs="Arial"/>
          <w:sz w:val="22"/>
          <w:szCs w:val="22"/>
        </w:rPr>
        <w:t>hurting anyone</w:t>
      </w:r>
      <w:r w:rsidRPr="00E54942">
        <w:rPr>
          <w:rFonts w:ascii="Arial" w:hAnsi="Arial" w:cs="Arial"/>
          <w:sz w:val="22"/>
          <w:szCs w:val="22"/>
        </w:rPr>
        <w:t>, are powerful and have the potentia</w:t>
      </w:r>
      <w:r w:rsidR="00F73FA3" w:rsidRPr="00E54942">
        <w:rPr>
          <w:rFonts w:ascii="Arial" w:hAnsi="Arial" w:cs="Arial"/>
          <w:sz w:val="22"/>
          <w:szCs w:val="22"/>
        </w:rPr>
        <w:t>l to be dangerous to people, equines, and other animals</w:t>
      </w:r>
      <w:r w:rsidRPr="00E54942">
        <w:rPr>
          <w:rFonts w:ascii="Arial" w:hAnsi="Arial" w:cs="Arial"/>
          <w:sz w:val="22"/>
          <w:szCs w:val="22"/>
        </w:rPr>
        <w:t>.</w:t>
      </w:r>
    </w:p>
    <w:p w:rsidR="006F7AA5" w:rsidRPr="00E54942" w:rsidRDefault="006F7AA5" w:rsidP="00230FFF">
      <w:pPr>
        <w:jc w:val="both"/>
        <w:rPr>
          <w:rFonts w:ascii="Arial" w:hAnsi="Arial" w:cs="Arial"/>
          <w:b/>
          <w:i/>
          <w:sz w:val="22"/>
          <w:szCs w:val="22"/>
        </w:rPr>
      </w:pPr>
      <w:r w:rsidRPr="00E54942">
        <w:rPr>
          <w:rFonts w:ascii="Arial" w:hAnsi="Arial" w:cs="Arial"/>
          <w:sz w:val="22"/>
          <w:szCs w:val="22"/>
        </w:rPr>
        <w:tab/>
        <w:t xml:space="preserve">I </w:t>
      </w:r>
      <w:r w:rsidR="00A31D1E">
        <w:rPr>
          <w:rFonts w:ascii="Arial" w:hAnsi="Arial" w:cs="Arial"/>
          <w:sz w:val="22"/>
          <w:szCs w:val="22"/>
        </w:rPr>
        <w:t xml:space="preserve">also </w:t>
      </w:r>
      <w:r w:rsidRPr="00E54942">
        <w:rPr>
          <w:rFonts w:ascii="Arial" w:hAnsi="Arial" w:cs="Arial"/>
          <w:sz w:val="22"/>
          <w:szCs w:val="22"/>
        </w:rPr>
        <w:t xml:space="preserve">understand that riding, </w:t>
      </w:r>
      <w:r w:rsidR="00506196">
        <w:rPr>
          <w:rFonts w:ascii="Arial" w:hAnsi="Arial" w:cs="Arial"/>
          <w:sz w:val="22"/>
          <w:szCs w:val="22"/>
        </w:rPr>
        <w:t xml:space="preserve">driving, </w:t>
      </w:r>
      <w:r w:rsidRPr="00E54942">
        <w:rPr>
          <w:rFonts w:ascii="Arial" w:hAnsi="Arial" w:cs="Arial"/>
          <w:sz w:val="22"/>
          <w:szCs w:val="22"/>
        </w:rPr>
        <w:t xml:space="preserve">handling, working with, or even being near an equine can expose me to numerous hazards, which could include, for example: the propensity of an equine to behave in ways that may result in injury, harm, or death to persons on or around them; the unpredictability of an equine’s reaction to sounds, sudden movements, and unfamiliar objects, persons, or other animals; certain hazards such as surface or subsurface conditions </w:t>
      </w:r>
      <w:r w:rsidR="00924C73" w:rsidRPr="00E54942">
        <w:rPr>
          <w:rFonts w:ascii="Arial" w:hAnsi="Arial" w:cs="Arial"/>
          <w:sz w:val="22"/>
          <w:szCs w:val="22"/>
        </w:rPr>
        <w:t>on the land where The Activities take place</w:t>
      </w:r>
      <w:r w:rsidRPr="00E54942">
        <w:rPr>
          <w:rFonts w:ascii="Arial" w:hAnsi="Arial" w:cs="Arial"/>
          <w:sz w:val="22"/>
          <w:szCs w:val="22"/>
        </w:rPr>
        <w:t>; and/or collisions with other equines, animals, or objects</w:t>
      </w:r>
      <w:r w:rsidRPr="00E54942">
        <w:rPr>
          <w:rFonts w:ascii="Arial" w:hAnsi="Arial" w:cs="Arial"/>
          <w:b/>
          <w:i/>
          <w:sz w:val="22"/>
          <w:szCs w:val="22"/>
        </w:rPr>
        <w:t>. I understand these risks and dangers that are inherent in equine</w:t>
      </w:r>
      <w:r w:rsidR="00F418D6" w:rsidRPr="00E54942">
        <w:rPr>
          <w:rFonts w:ascii="Arial" w:hAnsi="Arial" w:cs="Arial"/>
          <w:b/>
          <w:i/>
          <w:sz w:val="22"/>
          <w:szCs w:val="22"/>
        </w:rPr>
        <w:t>-related</w:t>
      </w:r>
      <w:r w:rsidRPr="00E54942">
        <w:rPr>
          <w:rFonts w:ascii="Arial" w:hAnsi="Arial" w:cs="Arial"/>
          <w:b/>
          <w:i/>
          <w:sz w:val="22"/>
          <w:szCs w:val="22"/>
        </w:rPr>
        <w:t xml:space="preserve"> activities, and I agree to assume </w:t>
      </w:r>
      <w:r w:rsidR="00EE103C" w:rsidRPr="00E54942">
        <w:rPr>
          <w:rFonts w:ascii="Arial" w:hAnsi="Arial" w:cs="Arial"/>
          <w:b/>
          <w:i/>
          <w:sz w:val="22"/>
          <w:szCs w:val="22"/>
        </w:rPr>
        <w:t xml:space="preserve">all of </w:t>
      </w:r>
      <w:r w:rsidRPr="00E54942">
        <w:rPr>
          <w:rFonts w:ascii="Arial" w:hAnsi="Arial" w:cs="Arial"/>
          <w:b/>
          <w:i/>
          <w:sz w:val="22"/>
          <w:szCs w:val="22"/>
        </w:rPr>
        <w:t xml:space="preserve">them. I also understand that these are just </w:t>
      </w:r>
      <w:r w:rsidRPr="00E54942">
        <w:rPr>
          <w:rFonts w:ascii="Arial" w:hAnsi="Arial" w:cs="Arial"/>
          <w:b/>
          <w:i/>
          <w:sz w:val="22"/>
          <w:szCs w:val="22"/>
          <w:u w:val="single"/>
        </w:rPr>
        <w:t>some</w:t>
      </w:r>
      <w:r w:rsidRPr="00E54942">
        <w:rPr>
          <w:rFonts w:ascii="Arial" w:hAnsi="Arial" w:cs="Arial"/>
          <w:b/>
          <w:i/>
          <w:sz w:val="22"/>
          <w:szCs w:val="22"/>
        </w:rPr>
        <w:t xml:space="preserve"> of the risks, and I agree to assume others </w:t>
      </w:r>
      <w:r w:rsidR="00EE103C" w:rsidRPr="00E54942">
        <w:rPr>
          <w:rFonts w:ascii="Arial" w:hAnsi="Arial" w:cs="Arial"/>
          <w:b/>
          <w:i/>
          <w:sz w:val="22"/>
          <w:szCs w:val="22"/>
        </w:rPr>
        <w:t xml:space="preserve">that are </w:t>
      </w:r>
      <w:r w:rsidRPr="00E54942">
        <w:rPr>
          <w:rFonts w:ascii="Arial" w:hAnsi="Arial" w:cs="Arial"/>
          <w:b/>
          <w:i/>
          <w:sz w:val="22"/>
          <w:szCs w:val="22"/>
        </w:rPr>
        <w:t xml:space="preserve">not mentioned </w:t>
      </w:r>
      <w:r w:rsidR="0023291D">
        <w:rPr>
          <w:rFonts w:ascii="Arial" w:hAnsi="Arial" w:cs="Arial"/>
          <w:b/>
          <w:i/>
          <w:sz w:val="22"/>
          <w:szCs w:val="22"/>
        </w:rPr>
        <w:t>in this document</w:t>
      </w:r>
      <w:r w:rsidRPr="00E54942">
        <w:rPr>
          <w:rFonts w:ascii="Arial" w:hAnsi="Arial" w:cs="Arial"/>
          <w:b/>
          <w:i/>
          <w:sz w:val="22"/>
          <w:szCs w:val="22"/>
        </w:rPr>
        <w:t xml:space="preserve">. I am NOT relying on </w:t>
      </w:r>
      <w:r w:rsidR="0007039C" w:rsidRPr="00E54942">
        <w:rPr>
          <w:rFonts w:ascii="Arial" w:hAnsi="Arial" w:cs="Arial"/>
          <w:b/>
          <w:i/>
          <w:sz w:val="22"/>
          <w:szCs w:val="22"/>
        </w:rPr>
        <w:t>S</w:t>
      </w:r>
      <w:r w:rsidR="00ED77BC" w:rsidRPr="00E54942">
        <w:rPr>
          <w:rFonts w:ascii="Arial" w:hAnsi="Arial" w:cs="Arial"/>
          <w:b/>
          <w:i/>
          <w:sz w:val="22"/>
          <w:szCs w:val="22"/>
        </w:rPr>
        <w:t>table</w:t>
      </w:r>
      <w:r w:rsidRPr="00E54942">
        <w:rPr>
          <w:rFonts w:ascii="Arial" w:hAnsi="Arial" w:cs="Arial"/>
          <w:b/>
          <w:i/>
          <w:sz w:val="22"/>
          <w:szCs w:val="22"/>
        </w:rPr>
        <w:t xml:space="preserve"> to list all possible </w:t>
      </w:r>
      <w:r w:rsidR="00924C73" w:rsidRPr="00E54942">
        <w:rPr>
          <w:rFonts w:ascii="Arial" w:hAnsi="Arial" w:cs="Arial"/>
          <w:b/>
          <w:i/>
          <w:sz w:val="22"/>
          <w:szCs w:val="22"/>
        </w:rPr>
        <w:t xml:space="preserve">risks in this document or </w:t>
      </w:r>
      <w:r w:rsidRPr="00E54942">
        <w:rPr>
          <w:rFonts w:ascii="Arial" w:hAnsi="Arial" w:cs="Arial"/>
          <w:b/>
          <w:i/>
          <w:sz w:val="22"/>
          <w:szCs w:val="22"/>
        </w:rPr>
        <w:t>any time, now or in the future.</w:t>
      </w:r>
    </w:p>
    <w:p w:rsidR="00EE103C" w:rsidRPr="00E54942" w:rsidRDefault="00EE103C" w:rsidP="00230FFF">
      <w:pPr>
        <w:jc w:val="both"/>
        <w:rPr>
          <w:rFonts w:ascii="Arial" w:hAnsi="Arial" w:cs="Arial"/>
          <w:sz w:val="22"/>
          <w:szCs w:val="22"/>
        </w:rPr>
      </w:pPr>
    </w:p>
    <w:p w:rsidR="00F772D0" w:rsidRDefault="006F7AA5" w:rsidP="00230FFF">
      <w:pPr>
        <w:jc w:val="both"/>
        <w:rPr>
          <w:rFonts w:ascii="Arial" w:hAnsi="Arial" w:cs="Arial"/>
          <w:b/>
          <w:sz w:val="22"/>
          <w:szCs w:val="22"/>
        </w:rPr>
      </w:pPr>
      <w:r w:rsidRPr="00E54942">
        <w:rPr>
          <w:rFonts w:ascii="Arial" w:hAnsi="Arial" w:cs="Arial"/>
          <w:sz w:val="22"/>
          <w:szCs w:val="22"/>
        </w:rPr>
        <w:lastRenderedPageBreak/>
        <w:t xml:space="preserve">INITIAL HERE: _______   </w:t>
      </w:r>
      <w:r w:rsidRPr="00E54942">
        <w:rPr>
          <w:rFonts w:ascii="Arial" w:hAnsi="Arial" w:cs="Arial"/>
          <w:b/>
          <w:sz w:val="22"/>
          <w:szCs w:val="22"/>
        </w:rPr>
        <w:t xml:space="preserve">3.  WAIVER AND LIABILITY RELEASE: As consideration for being allowed to engage in any or all of The Activities, now and in the future </w:t>
      </w:r>
      <w:r w:rsidR="00572FC8">
        <w:rPr>
          <w:rFonts w:ascii="Arial" w:hAnsi="Arial" w:cs="Arial"/>
          <w:b/>
          <w:sz w:val="22"/>
          <w:szCs w:val="22"/>
        </w:rPr>
        <w:t xml:space="preserve">and </w:t>
      </w:r>
      <w:r w:rsidRPr="00E54942">
        <w:rPr>
          <w:rFonts w:ascii="Arial" w:hAnsi="Arial" w:cs="Arial"/>
          <w:b/>
          <w:sz w:val="22"/>
          <w:szCs w:val="22"/>
        </w:rPr>
        <w:t>at any location,</w:t>
      </w:r>
      <w:r w:rsidR="00447372">
        <w:rPr>
          <w:rFonts w:ascii="Arial" w:hAnsi="Arial" w:cs="Arial"/>
          <w:b/>
          <w:sz w:val="22"/>
          <w:szCs w:val="22"/>
        </w:rPr>
        <w:t xml:space="preserve"> and to the greatest extent allowed under Pennsylvania law, </w:t>
      </w:r>
      <w:r w:rsidRPr="00572FC8">
        <w:rPr>
          <w:rFonts w:ascii="Arial" w:hAnsi="Arial" w:cs="Arial"/>
          <w:b/>
          <w:sz w:val="22"/>
          <w:szCs w:val="22"/>
          <w:u w:val="single"/>
        </w:rPr>
        <w:t>I (on behalf of myself and my</w:t>
      </w:r>
      <w:r w:rsidR="000827C5" w:rsidRPr="00572FC8">
        <w:rPr>
          <w:rFonts w:ascii="Arial" w:hAnsi="Arial" w:cs="Arial"/>
          <w:b/>
          <w:sz w:val="22"/>
          <w:szCs w:val="22"/>
          <w:u w:val="single"/>
        </w:rPr>
        <w:t xml:space="preserve"> spouse, parents, heirs, representatives, assigns, </w:t>
      </w:r>
      <w:r w:rsidRPr="00572FC8">
        <w:rPr>
          <w:rFonts w:ascii="Arial" w:hAnsi="Arial" w:cs="Arial"/>
          <w:b/>
          <w:sz w:val="22"/>
          <w:szCs w:val="22"/>
          <w:u w:val="single"/>
        </w:rPr>
        <w:t>minor child/ren</w:t>
      </w:r>
      <w:r w:rsidR="00EB009A" w:rsidRPr="00572FC8">
        <w:rPr>
          <w:rFonts w:ascii="Arial" w:hAnsi="Arial" w:cs="Arial"/>
          <w:b/>
          <w:sz w:val="22"/>
          <w:szCs w:val="22"/>
          <w:u w:val="single"/>
        </w:rPr>
        <w:t xml:space="preserve"> or legal wards</w:t>
      </w:r>
      <w:r w:rsidRPr="00572FC8">
        <w:rPr>
          <w:rFonts w:ascii="Arial" w:hAnsi="Arial" w:cs="Arial"/>
          <w:b/>
          <w:sz w:val="22"/>
          <w:szCs w:val="22"/>
          <w:u w:val="single"/>
        </w:rPr>
        <w:t>) agree to each of the following</w:t>
      </w:r>
      <w:r w:rsidRPr="00E54942">
        <w:rPr>
          <w:rFonts w:ascii="Arial" w:hAnsi="Arial" w:cs="Arial"/>
          <w:b/>
          <w:sz w:val="22"/>
          <w:szCs w:val="22"/>
        </w:rPr>
        <w:t xml:space="preserve">: </w:t>
      </w:r>
      <w:r w:rsidR="00ED77BC" w:rsidRPr="00E54942">
        <w:rPr>
          <w:rFonts w:ascii="Arial" w:hAnsi="Arial" w:cs="Arial"/>
          <w:b/>
          <w:sz w:val="22"/>
          <w:szCs w:val="22"/>
        </w:rPr>
        <w:t>(a)</w:t>
      </w:r>
      <w:r w:rsidR="005F05A7">
        <w:rPr>
          <w:rFonts w:ascii="Arial" w:hAnsi="Arial" w:cs="Arial"/>
          <w:b/>
          <w:sz w:val="22"/>
          <w:szCs w:val="22"/>
        </w:rPr>
        <w:t xml:space="preserve"> </w:t>
      </w:r>
      <w:r w:rsidR="00A500A9">
        <w:rPr>
          <w:rFonts w:ascii="Arial" w:hAnsi="Arial" w:cs="Arial"/>
          <w:b/>
          <w:sz w:val="22"/>
          <w:szCs w:val="22"/>
        </w:rPr>
        <w:t>Stable</w:t>
      </w:r>
      <w:r w:rsidR="00F418D6" w:rsidRPr="00E54942">
        <w:rPr>
          <w:rFonts w:ascii="Arial" w:hAnsi="Arial" w:cs="Arial"/>
          <w:b/>
          <w:sz w:val="22"/>
          <w:szCs w:val="22"/>
        </w:rPr>
        <w:t xml:space="preserve"> </w:t>
      </w:r>
      <w:r w:rsidR="006D232D" w:rsidRPr="00E54942">
        <w:rPr>
          <w:rFonts w:ascii="Arial" w:hAnsi="Arial" w:cs="Arial"/>
          <w:b/>
          <w:sz w:val="22"/>
          <w:szCs w:val="22"/>
        </w:rPr>
        <w:t xml:space="preserve">and </w:t>
      </w:r>
      <w:r w:rsidR="00A500A9">
        <w:rPr>
          <w:rFonts w:ascii="Arial" w:hAnsi="Arial" w:cs="Arial"/>
          <w:b/>
          <w:sz w:val="22"/>
          <w:szCs w:val="22"/>
        </w:rPr>
        <w:t xml:space="preserve">his/her/its/their </w:t>
      </w:r>
      <w:r w:rsidR="006D232D" w:rsidRPr="00E54942">
        <w:rPr>
          <w:rFonts w:ascii="Arial" w:hAnsi="Arial" w:cs="Arial"/>
          <w:b/>
          <w:sz w:val="22"/>
          <w:szCs w:val="22"/>
        </w:rPr>
        <w:t xml:space="preserve">respective </w:t>
      </w:r>
      <w:r w:rsidR="005F05A7">
        <w:rPr>
          <w:rFonts w:ascii="Arial" w:hAnsi="Arial" w:cs="Arial"/>
          <w:b/>
          <w:sz w:val="22"/>
          <w:szCs w:val="22"/>
        </w:rPr>
        <w:t xml:space="preserve">officers, directors, </w:t>
      </w:r>
      <w:r w:rsidR="006D232D" w:rsidRPr="00E54942">
        <w:rPr>
          <w:rFonts w:ascii="Arial" w:hAnsi="Arial" w:cs="Arial"/>
          <w:b/>
          <w:sz w:val="22"/>
          <w:szCs w:val="22"/>
        </w:rPr>
        <w:t xml:space="preserve">members, managers, employees, agents, heirs, family members, assigns, </w:t>
      </w:r>
      <w:r w:rsidR="00A500A9">
        <w:rPr>
          <w:rFonts w:ascii="Arial" w:hAnsi="Arial" w:cs="Arial"/>
          <w:b/>
          <w:sz w:val="22"/>
          <w:szCs w:val="22"/>
        </w:rPr>
        <w:t xml:space="preserve">representatives, </w:t>
      </w:r>
      <w:r w:rsidR="006D232D" w:rsidRPr="00E54942">
        <w:rPr>
          <w:rFonts w:ascii="Arial" w:hAnsi="Arial" w:cs="Arial"/>
          <w:b/>
          <w:sz w:val="22"/>
          <w:szCs w:val="22"/>
        </w:rPr>
        <w:t xml:space="preserve">affiliated persons, and others acting on their behalf </w:t>
      </w:r>
      <w:r w:rsidR="006053B9" w:rsidRPr="00E54942">
        <w:rPr>
          <w:rFonts w:ascii="Arial" w:hAnsi="Arial" w:cs="Arial"/>
          <w:b/>
          <w:sz w:val="22"/>
          <w:szCs w:val="22"/>
        </w:rPr>
        <w:t xml:space="preserve">(hereafter referred to </w:t>
      </w:r>
      <w:r w:rsidR="005F05A7">
        <w:rPr>
          <w:rFonts w:ascii="Arial" w:hAnsi="Arial" w:cs="Arial"/>
          <w:b/>
          <w:sz w:val="22"/>
          <w:szCs w:val="22"/>
        </w:rPr>
        <w:t xml:space="preserve">collectively </w:t>
      </w:r>
      <w:r w:rsidR="006053B9" w:rsidRPr="00E54942">
        <w:rPr>
          <w:rFonts w:ascii="Arial" w:hAnsi="Arial" w:cs="Arial"/>
          <w:b/>
          <w:sz w:val="22"/>
          <w:szCs w:val="22"/>
        </w:rPr>
        <w:t xml:space="preserve">as “The Released Parties”) </w:t>
      </w:r>
      <w:r w:rsidRPr="00E54942">
        <w:rPr>
          <w:rFonts w:ascii="Arial" w:hAnsi="Arial" w:cs="Arial"/>
          <w:b/>
          <w:sz w:val="22"/>
          <w:szCs w:val="22"/>
        </w:rPr>
        <w:t xml:space="preserve">shall </w:t>
      </w:r>
      <w:r w:rsidRPr="00E54942">
        <w:rPr>
          <w:rFonts w:ascii="Arial" w:hAnsi="Arial" w:cs="Arial"/>
          <w:b/>
          <w:sz w:val="22"/>
          <w:szCs w:val="22"/>
          <w:u w:val="single"/>
        </w:rPr>
        <w:t>not be liable</w:t>
      </w:r>
      <w:r w:rsidRPr="00E54942">
        <w:rPr>
          <w:rFonts w:ascii="Arial" w:hAnsi="Arial" w:cs="Arial"/>
          <w:b/>
          <w:sz w:val="22"/>
          <w:szCs w:val="22"/>
        </w:rPr>
        <w:t xml:space="preserve"> for any </w:t>
      </w:r>
      <w:r w:rsidR="0023291D">
        <w:rPr>
          <w:rFonts w:ascii="Arial" w:hAnsi="Arial" w:cs="Arial"/>
          <w:b/>
          <w:sz w:val="22"/>
          <w:szCs w:val="22"/>
        </w:rPr>
        <w:t xml:space="preserve">losses, injuries, or </w:t>
      </w:r>
      <w:r w:rsidRPr="00E54942">
        <w:rPr>
          <w:rFonts w:ascii="Arial" w:hAnsi="Arial" w:cs="Arial"/>
          <w:b/>
          <w:sz w:val="22"/>
          <w:szCs w:val="22"/>
        </w:rPr>
        <w:t>damages that I (</w:t>
      </w:r>
      <w:r w:rsidR="0023291D">
        <w:rPr>
          <w:rFonts w:ascii="Arial" w:hAnsi="Arial" w:cs="Arial"/>
          <w:b/>
          <w:sz w:val="22"/>
          <w:szCs w:val="22"/>
        </w:rPr>
        <w:t xml:space="preserve">which includes the signer and signer’s </w:t>
      </w:r>
      <w:r w:rsidR="005F05A7">
        <w:rPr>
          <w:rFonts w:ascii="Arial" w:hAnsi="Arial" w:cs="Arial"/>
          <w:b/>
          <w:sz w:val="22"/>
          <w:szCs w:val="22"/>
        </w:rPr>
        <w:t>minor child/</w:t>
      </w:r>
      <w:r w:rsidR="0023291D">
        <w:rPr>
          <w:rFonts w:ascii="Arial" w:hAnsi="Arial" w:cs="Arial"/>
          <w:b/>
          <w:sz w:val="22"/>
          <w:szCs w:val="22"/>
        </w:rPr>
        <w:t>child</w:t>
      </w:r>
      <w:r w:rsidR="005F05A7">
        <w:rPr>
          <w:rFonts w:ascii="Arial" w:hAnsi="Arial" w:cs="Arial"/>
          <w:b/>
          <w:sz w:val="22"/>
          <w:szCs w:val="22"/>
        </w:rPr>
        <w:t>ren or legal wards</w:t>
      </w:r>
      <w:r w:rsidRPr="00E54942">
        <w:rPr>
          <w:rFonts w:ascii="Arial" w:hAnsi="Arial" w:cs="Arial"/>
          <w:b/>
          <w:sz w:val="22"/>
          <w:szCs w:val="22"/>
        </w:rPr>
        <w:t xml:space="preserve">) may sustain as a result of engaging in any of The Activities at any time or at any location; and (b) I/we fully and forever release, waive, and discharge all claims, demands, damages, </w:t>
      </w:r>
      <w:r w:rsidR="00655442" w:rsidRPr="00E54942">
        <w:rPr>
          <w:rFonts w:ascii="Arial" w:hAnsi="Arial" w:cs="Arial"/>
          <w:b/>
          <w:sz w:val="22"/>
          <w:szCs w:val="22"/>
        </w:rPr>
        <w:t xml:space="preserve">legal actions, causes of action, or </w:t>
      </w:r>
      <w:r w:rsidRPr="00E54942">
        <w:rPr>
          <w:rFonts w:ascii="Arial" w:hAnsi="Arial" w:cs="Arial"/>
          <w:b/>
          <w:sz w:val="22"/>
          <w:szCs w:val="22"/>
        </w:rPr>
        <w:t xml:space="preserve">rights of action </w:t>
      </w:r>
      <w:r w:rsidR="00772A10" w:rsidRPr="00E54942">
        <w:rPr>
          <w:rFonts w:ascii="Arial" w:hAnsi="Arial" w:cs="Arial"/>
          <w:b/>
          <w:sz w:val="22"/>
          <w:szCs w:val="22"/>
        </w:rPr>
        <w:t>(</w:t>
      </w:r>
      <w:r w:rsidRPr="00E54942">
        <w:rPr>
          <w:rFonts w:ascii="Arial" w:hAnsi="Arial" w:cs="Arial"/>
          <w:b/>
          <w:sz w:val="22"/>
          <w:szCs w:val="22"/>
        </w:rPr>
        <w:t>present or future</w:t>
      </w:r>
      <w:r w:rsidR="00772A10" w:rsidRPr="00E54942">
        <w:rPr>
          <w:rFonts w:ascii="Arial" w:hAnsi="Arial" w:cs="Arial"/>
          <w:b/>
          <w:sz w:val="22"/>
          <w:szCs w:val="22"/>
        </w:rPr>
        <w:t>)</w:t>
      </w:r>
      <w:r w:rsidRPr="00E54942">
        <w:rPr>
          <w:rFonts w:ascii="Arial" w:hAnsi="Arial" w:cs="Arial"/>
          <w:b/>
          <w:sz w:val="22"/>
          <w:szCs w:val="22"/>
        </w:rPr>
        <w:t xml:space="preserve"> </w:t>
      </w:r>
      <w:r w:rsidR="00F7219E" w:rsidRPr="00E54942">
        <w:rPr>
          <w:rFonts w:ascii="Arial" w:hAnsi="Arial" w:cs="Arial"/>
          <w:b/>
          <w:sz w:val="22"/>
          <w:szCs w:val="22"/>
        </w:rPr>
        <w:t xml:space="preserve">against </w:t>
      </w:r>
      <w:r w:rsidR="006053B9" w:rsidRPr="00E54942">
        <w:rPr>
          <w:rFonts w:ascii="Arial" w:hAnsi="Arial" w:cs="Arial"/>
          <w:b/>
          <w:sz w:val="22"/>
          <w:szCs w:val="22"/>
        </w:rPr>
        <w:t xml:space="preserve">The Released Parties </w:t>
      </w:r>
      <w:r w:rsidRPr="00E54942">
        <w:rPr>
          <w:rFonts w:ascii="Arial" w:hAnsi="Arial" w:cs="Arial"/>
          <w:b/>
          <w:sz w:val="22"/>
          <w:szCs w:val="22"/>
        </w:rPr>
        <w:t xml:space="preserve">whether the </w:t>
      </w:r>
      <w:r w:rsidR="00F7219E" w:rsidRPr="00E54942">
        <w:rPr>
          <w:rFonts w:ascii="Arial" w:hAnsi="Arial" w:cs="Arial"/>
          <w:b/>
          <w:sz w:val="22"/>
          <w:szCs w:val="22"/>
        </w:rPr>
        <w:t xml:space="preserve">claims are </w:t>
      </w:r>
      <w:r w:rsidRPr="00E54942">
        <w:rPr>
          <w:rFonts w:ascii="Arial" w:hAnsi="Arial" w:cs="Arial"/>
          <w:b/>
          <w:sz w:val="22"/>
          <w:szCs w:val="22"/>
        </w:rPr>
        <w:t>known, unknow</w:t>
      </w:r>
      <w:r w:rsidR="00F7219E" w:rsidRPr="00E54942">
        <w:rPr>
          <w:rFonts w:ascii="Arial" w:hAnsi="Arial" w:cs="Arial"/>
          <w:b/>
          <w:sz w:val="22"/>
          <w:szCs w:val="22"/>
        </w:rPr>
        <w:t>n, anticipated or unanticipated</w:t>
      </w:r>
      <w:r w:rsidRPr="00E54942">
        <w:rPr>
          <w:rFonts w:ascii="Arial" w:hAnsi="Arial" w:cs="Arial"/>
          <w:b/>
          <w:sz w:val="22"/>
          <w:szCs w:val="22"/>
        </w:rPr>
        <w:t xml:space="preserve">, </w:t>
      </w:r>
      <w:r w:rsidR="00772A10" w:rsidRPr="00E54942">
        <w:rPr>
          <w:rFonts w:ascii="Arial" w:hAnsi="Arial" w:cs="Arial"/>
          <w:b/>
          <w:sz w:val="22"/>
          <w:szCs w:val="22"/>
        </w:rPr>
        <w:t xml:space="preserve">and </w:t>
      </w:r>
      <w:r w:rsidRPr="00E54942">
        <w:rPr>
          <w:rFonts w:ascii="Arial" w:hAnsi="Arial" w:cs="Arial"/>
          <w:b/>
          <w:sz w:val="22"/>
          <w:szCs w:val="22"/>
        </w:rPr>
        <w:t>whether caused by their negligence</w:t>
      </w:r>
      <w:r w:rsidR="0023291D">
        <w:rPr>
          <w:rFonts w:ascii="Arial" w:hAnsi="Arial" w:cs="Arial"/>
          <w:b/>
          <w:sz w:val="22"/>
          <w:szCs w:val="22"/>
        </w:rPr>
        <w:t xml:space="preserve"> </w:t>
      </w:r>
      <w:r w:rsidRPr="00E54942">
        <w:rPr>
          <w:rFonts w:ascii="Arial" w:hAnsi="Arial" w:cs="Arial"/>
          <w:b/>
          <w:sz w:val="22"/>
          <w:szCs w:val="22"/>
        </w:rPr>
        <w:t xml:space="preserve">or other legal liability resulting from or arising out of my/our engaging in The Activities at any time and at any location. The term "damages" means, for example, medical expenses </w:t>
      </w:r>
      <w:r w:rsidR="00ED77BC" w:rsidRPr="00E54942">
        <w:rPr>
          <w:rFonts w:ascii="Arial" w:hAnsi="Arial" w:cs="Arial"/>
          <w:b/>
          <w:sz w:val="22"/>
          <w:szCs w:val="22"/>
        </w:rPr>
        <w:t xml:space="preserve">any and all claims or </w:t>
      </w:r>
      <w:r w:rsidRPr="00E54942">
        <w:rPr>
          <w:rFonts w:ascii="Arial" w:hAnsi="Arial" w:cs="Arial"/>
          <w:b/>
          <w:sz w:val="22"/>
          <w:szCs w:val="22"/>
        </w:rPr>
        <w:t>losses because of bodily injuries</w:t>
      </w:r>
      <w:r w:rsidR="003465A1" w:rsidRPr="00E54942">
        <w:rPr>
          <w:rFonts w:ascii="Arial" w:hAnsi="Arial" w:cs="Arial"/>
          <w:b/>
          <w:sz w:val="22"/>
          <w:szCs w:val="22"/>
        </w:rPr>
        <w:t xml:space="preserve">, mental/emotional injuries, </w:t>
      </w:r>
      <w:r w:rsidRPr="00E54942">
        <w:rPr>
          <w:rFonts w:ascii="Arial" w:hAnsi="Arial" w:cs="Arial"/>
          <w:b/>
          <w:sz w:val="22"/>
          <w:szCs w:val="22"/>
        </w:rPr>
        <w:t xml:space="preserve">or property damages, death, </w:t>
      </w:r>
      <w:r w:rsidR="0023291D">
        <w:rPr>
          <w:rFonts w:ascii="Arial" w:hAnsi="Arial" w:cs="Arial"/>
          <w:b/>
          <w:sz w:val="22"/>
          <w:szCs w:val="22"/>
        </w:rPr>
        <w:t xml:space="preserve">expenses, </w:t>
      </w:r>
      <w:r w:rsidRPr="00E54942">
        <w:rPr>
          <w:rFonts w:ascii="Arial" w:hAnsi="Arial" w:cs="Arial"/>
          <w:b/>
          <w:sz w:val="22"/>
          <w:szCs w:val="22"/>
        </w:rPr>
        <w:t xml:space="preserve">and/or personal property damages. This </w:t>
      </w:r>
      <w:r w:rsidR="0023291D">
        <w:rPr>
          <w:rFonts w:ascii="Arial" w:hAnsi="Arial" w:cs="Arial"/>
          <w:b/>
          <w:sz w:val="22"/>
          <w:szCs w:val="22"/>
        </w:rPr>
        <w:t>document</w:t>
      </w:r>
      <w:r w:rsidR="00D87456" w:rsidRPr="00E54942">
        <w:rPr>
          <w:rFonts w:ascii="Arial" w:hAnsi="Arial" w:cs="Arial"/>
          <w:b/>
          <w:sz w:val="22"/>
          <w:szCs w:val="22"/>
        </w:rPr>
        <w:t xml:space="preserve"> </w:t>
      </w:r>
      <w:r w:rsidR="00F7219E" w:rsidRPr="00E54942">
        <w:rPr>
          <w:rFonts w:ascii="Arial" w:hAnsi="Arial" w:cs="Arial"/>
          <w:b/>
          <w:sz w:val="22"/>
          <w:szCs w:val="22"/>
        </w:rPr>
        <w:t xml:space="preserve">is intended to </w:t>
      </w:r>
      <w:r w:rsidRPr="00E54942">
        <w:rPr>
          <w:rFonts w:ascii="Arial" w:hAnsi="Arial" w:cs="Arial"/>
          <w:b/>
          <w:sz w:val="22"/>
          <w:szCs w:val="22"/>
        </w:rPr>
        <w:t>appl</w:t>
      </w:r>
      <w:r w:rsidR="00F7219E" w:rsidRPr="00E54942">
        <w:rPr>
          <w:rFonts w:ascii="Arial" w:hAnsi="Arial" w:cs="Arial"/>
          <w:b/>
          <w:sz w:val="22"/>
          <w:szCs w:val="22"/>
        </w:rPr>
        <w:t xml:space="preserve">y and be binding </w:t>
      </w:r>
      <w:r w:rsidR="0023291D">
        <w:rPr>
          <w:rFonts w:ascii="Arial" w:hAnsi="Arial" w:cs="Arial"/>
          <w:b/>
          <w:sz w:val="22"/>
          <w:szCs w:val="22"/>
        </w:rPr>
        <w:t xml:space="preserve">regardless of </w:t>
      </w:r>
      <w:r w:rsidRPr="00E54942">
        <w:rPr>
          <w:rFonts w:ascii="Arial" w:hAnsi="Arial" w:cs="Arial"/>
          <w:b/>
          <w:sz w:val="22"/>
          <w:szCs w:val="22"/>
        </w:rPr>
        <w:t xml:space="preserve">whether I/we </w:t>
      </w:r>
      <w:r w:rsidR="0023291D">
        <w:rPr>
          <w:rFonts w:ascii="Arial" w:hAnsi="Arial" w:cs="Arial"/>
          <w:b/>
          <w:sz w:val="22"/>
          <w:szCs w:val="22"/>
        </w:rPr>
        <w:t>am/</w:t>
      </w:r>
      <w:r w:rsidRPr="00E54942">
        <w:rPr>
          <w:rFonts w:ascii="Arial" w:hAnsi="Arial" w:cs="Arial"/>
          <w:b/>
          <w:sz w:val="22"/>
          <w:szCs w:val="22"/>
        </w:rPr>
        <w:t>are riding</w:t>
      </w:r>
      <w:r w:rsidR="0023291D">
        <w:rPr>
          <w:rFonts w:ascii="Arial" w:hAnsi="Arial" w:cs="Arial"/>
          <w:b/>
          <w:sz w:val="22"/>
          <w:szCs w:val="22"/>
        </w:rPr>
        <w:t>, driving,</w:t>
      </w:r>
      <w:r w:rsidR="00772A10" w:rsidRPr="00E54942">
        <w:rPr>
          <w:rFonts w:ascii="Arial" w:hAnsi="Arial" w:cs="Arial"/>
          <w:b/>
          <w:sz w:val="22"/>
          <w:szCs w:val="22"/>
        </w:rPr>
        <w:t xml:space="preserve"> handling</w:t>
      </w:r>
      <w:r w:rsidR="0023291D">
        <w:rPr>
          <w:rFonts w:ascii="Arial" w:hAnsi="Arial" w:cs="Arial"/>
          <w:b/>
          <w:sz w:val="22"/>
          <w:szCs w:val="22"/>
        </w:rPr>
        <w:t xml:space="preserve">, or near </w:t>
      </w:r>
      <w:r w:rsidR="00772A10" w:rsidRPr="00E54942">
        <w:rPr>
          <w:rFonts w:ascii="Arial" w:hAnsi="Arial" w:cs="Arial"/>
          <w:b/>
          <w:sz w:val="22"/>
          <w:szCs w:val="22"/>
        </w:rPr>
        <w:t>equines</w:t>
      </w:r>
      <w:r w:rsidRPr="00E54942">
        <w:rPr>
          <w:rFonts w:ascii="Arial" w:hAnsi="Arial" w:cs="Arial"/>
          <w:b/>
          <w:sz w:val="22"/>
          <w:szCs w:val="22"/>
        </w:rPr>
        <w:t xml:space="preserve">. </w:t>
      </w:r>
      <w:r w:rsidR="00F772D0" w:rsidRPr="00F772D0">
        <w:rPr>
          <w:rFonts w:ascii="Arial" w:hAnsi="Arial" w:cs="Arial"/>
          <w:b/>
          <w:sz w:val="22"/>
          <w:szCs w:val="22"/>
        </w:rPr>
        <w:t xml:space="preserve">(However, it is understood that I am not releasing any of </w:t>
      </w:r>
      <w:r w:rsidR="000A3C08">
        <w:rPr>
          <w:rFonts w:ascii="Arial" w:hAnsi="Arial" w:cs="Arial"/>
          <w:b/>
          <w:sz w:val="22"/>
          <w:szCs w:val="22"/>
        </w:rPr>
        <w:t>The Released Parties</w:t>
      </w:r>
      <w:r w:rsidR="00F772D0" w:rsidRPr="00F772D0">
        <w:rPr>
          <w:rFonts w:ascii="Arial" w:hAnsi="Arial" w:cs="Arial"/>
          <w:b/>
          <w:sz w:val="22"/>
          <w:szCs w:val="22"/>
        </w:rPr>
        <w:t xml:space="preserve"> from liability for injuries directly caused by their willful or wanton disregard for my safety or </w:t>
      </w:r>
      <w:r w:rsidR="000A3C08">
        <w:rPr>
          <w:rFonts w:ascii="Arial" w:hAnsi="Arial" w:cs="Arial"/>
          <w:b/>
          <w:sz w:val="22"/>
          <w:szCs w:val="22"/>
        </w:rPr>
        <w:t xml:space="preserve">their </w:t>
      </w:r>
      <w:r w:rsidR="00F772D0" w:rsidRPr="00F772D0">
        <w:rPr>
          <w:rFonts w:ascii="Arial" w:hAnsi="Arial" w:cs="Arial"/>
          <w:b/>
          <w:sz w:val="22"/>
          <w:szCs w:val="22"/>
        </w:rPr>
        <w:t xml:space="preserve">intentional wrongdoing.)  </w:t>
      </w:r>
      <w:r w:rsidR="00F772D0" w:rsidRPr="00F772D0">
        <w:rPr>
          <w:rFonts w:ascii="Arial" w:hAnsi="Arial" w:cs="Arial"/>
          <w:b/>
          <w:sz w:val="22"/>
          <w:szCs w:val="22"/>
          <w:u w:val="single"/>
        </w:rPr>
        <w:t xml:space="preserve">I am voluntarily releasing </w:t>
      </w:r>
      <w:r w:rsidR="00F772D0">
        <w:rPr>
          <w:rFonts w:ascii="Arial" w:hAnsi="Arial" w:cs="Arial"/>
          <w:b/>
          <w:sz w:val="22"/>
          <w:szCs w:val="22"/>
          <w:u w:val="single"/>
        </w:rPr>
        <w:t>The Released Parties</w:t>
      </w:r>
      <w:r w:rsidR="00F772D0" w:rsidRPr="00F772D0">
        <w:rPr>
          <w:rFonts w:ascii="Arial" w:hAnsi="Arial" w:cs="Arial"/>
          <w:b/>
          <w:sz w:val="22"/>
          <w:szCs w:val="22"/>
          <w:u w:val="single"/>
        </w:rPr>
        <w:t xml:space="preserve"> from liability to the fullest extent allowed under Pennsylvania law</w:t>
      </w:r>
      <w:r w:rsidR="00F772D0" w:rsidRPr="00F772D0">
        <w:rPr>
          <w:rFonts w:ascii="Arial" w:hAnsi="Arial" w:cs="Arial"/>
          <w:b/>
          <w:sz w:val="22"/>
          <w:szCs w:val="22"/>
        </w:rPr>
        <w:t>.</w:t>
      </w:r>
    </w:p>
    <w:p w:rsidR="00F772D0" w:rsidRDefault="00F772D0" w:rsidP="00230FFF">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8"/>
      </w:tblGrid>
      <w:tr w:rsidR="001430DC" w:rsidRPr="003640ED" w:rsidTr="003640ED">
        <w:tc>
          <w:tcPr>
            <w:tcW w:w="10728" w:type="dxa"/>
            <w:shd w:val="clear" w:color="auto" w:fill="auto"/>
          </w:tcPr>
          <w:p w:rsidR="001430DC" w:rsidRPr="003640ED" w:rsidRDefault="001430DC" w:rsidP="003640ED">
            <w:pPr>
              <w:widowControl w:val="0"/>
              <w:autoSpaceDE w:val="0"/>
              <w:autoSpaceDN w:val="0"/>
              <w:adjustRightInd w:val="0"/>
              <w:jc w:val="center"/>
              <w:rPr>
                <w:rFonts w:ascii="Arial" w:hAnsi="Arial" w:cs="Arial"/>
                <w:b/>
                <w:bCs/>
                <w:szCs w:val="22"/>
              </w:rPr>
            </w:pPr>
          </w:p>
          <w:p w:rsidR="001430DC" w:rsidRPr="003640ED" w:rsidRDefault="001430DC" w:rsidP="003640ED">
            <w:pPr>
              <w:widowControl w:val="0"/>
              <w:autoSpaceDE w:val="0"/>
              <w:autoSpaceDN w:val="0"/>
              <w:adjustRightInd w:val="0"/>
              <w:jc w:val="center"/>
              <w:rPr>
                <w:rFonts w:ascii="Arial" w:hAnsi="Arial" w:cs="Arial"/>
                <w:b/>
                <w:bCs/>
                <w:szCs w:val="22"/>
              </w:rPr>
            </w:pPr>
            <w:r w:rsidRPr="003640ED">
              <w:rPr>
                <w:rFonts w:ascii="Arial" w:hAnsi="Arial" w:cs="Arial"/>
                <w:b/>
                <w:bCs/>
                <w:szCs w:val="22"/>
              </w:rPr>
              <w:t xml:space="preserve">WARNING: </w:t>
            </w:r>
          </w:p>
          <w:p w:rsidR="001430DC" w:rsidRPr="003640ED" w:rsidRDefault="001430DC" w:rsidP="003640ED">
            <w:pPr>
              <w:widowControl w:val="0"/>
              <w:autoSpaceDE w:val="0"/>
              <w:autoSpaceDN w:val="0"/>
              <w:adjustRightInd w:val="0"/>
              <w:jc w:val="center"/>
              <w:rPr>
                <w:rFonts w:ascii="Arial" w:hAnsi="Arial" w:cs="Arial"/>
                <w:sz w:val="22"/>
                <w:szCs w:val="22"/>
              </w:rPr>
            </w:pPr>
            <w:r w:rsidRPr="003640ED">
              <w:rPr>
                <w:rFonts w:ascii="Arial" w:hAnsi="Arial" w:cs="Arial"/>
                <w:b/>
                <w:bCs/>
                <w:szCs w:val="22"/>
                <w:u w:val="single"/>
              </w:rPr>
              <w:t>YOU ASSUME THE RISK OF EQUINE ACTIVITIES PURSUANT TO PENNSYLVANIA LAW</w:t>
            </w:r>
          </w:p>
          <w:p w:rsidR="001430DC" w:rsidRPr="003640ED" w:rsidRDefault="001430DC" w:rsidP="003640ED">
            <w:pPr>
              <w:jc w:val="both"/>
              <w:rPr>
                <w:rFonts w:ascii="Arial" w:hAnsi="Arial" w:cs="Arial"/>
                <w:b/>
                <w:sz w:val="22"/>
                <w:szCs w:val="22"/>
              </w:rPr>
            </w:pPr>
          </w:p>
        </w:tc>
      </w:tr>
    </w:tbl>
    <w:p w:rsidR="001430DC" w:rsidRDefault="001430DC" w:rsidP="00230FFF">
      <w:pPr>
        <w:jc w:val="both"/>
        <w:rPr>
          <w:rFonts w:ascii="Arial" w:hAnsi="Arial" w:cs="Arial"/>
          <w:b/>
          <w:sz w:val="22"/>
          <w:szCs w:val="22"/>
        </w:rPr>
      </w:pPr>
    </w:p>
    <w:p w:rsidR="006F7AA5" w:rsidRPr="007A79EF" w:rsidRDefault="00463B3D" w:rsidP="00230FFF">
      <w:pPr>
        <w:jc w:val="both"/>
        <w:rPr>
          <w:rFonts w:ascii="Arial" w:hAnsi="Arial" w:cs="Arial"/>
          <w:sz w:val="22"/>
          <w:szCs w:val="22"/>
        </w:rPr>
      </w:pPr>
      <w:r w:rsidRPr="00E54942">
        <w:rPr>
          <w:rFonts w:ascii="Arial" w:hAnsi="Arial" w:cs="Arial"/>
          <w:sz w:val="22"/>
          <w:szCs w:val="22"/>
        </w:rPr>
        <w:t xml:space="preserve">INITIAL HERE: _______   </w:t>
      </w:r>
      <w:r w:rsidR="006F7AA5" w:rsidRPr="00E54942">
        <w:rPr>
          <w:rFonts w:ascii="Arial" w:hAnsi="Arial" w:cs="Arial"/>
          <w:b/>
          <w:sz w:val="22"/>
          <w:szCs w:val="22"/>
        </w:rPr>
        <w:t>4.</w:t>
      </w:r>
      <w:r w:rsidR="006F7AA5" w:rsidRPr="00E54942">
        <w:rPr>
          <w:rFonts w:ascii="Arial" w:hAnsi="Arial" w:cs="Arial"/>
          <w:b/>
          <w:sz w:val="22"/>
          <w:szCs w:val="22"/>
        </w:rPr>
        <w:tab/>
      </w:r>
      <w:proofErr w:type="gramStart"/>
      <w:r w:rsidR="006F7AA5" w:rsidRPr="00E54942">
        <w:rPr>
          <w:rFonts w:ascii="Arial" w:hAnsi="Arial" w:cs="Arial"/>
          <w:b/>
          <w:sz w:val="22"/>
          <w:szCs w:val="22"/>
        </w:rPr>
        <w:t>INDEMNIFICATION.</w:t>
      </w:r>
      <w:proofErr w:type="gramEnd"/>
      <w:r w:rsidR="006F7AA5" w:rsidRPr="00E54942">
        <w:rPr>
          <w:rFonts w:ascii="Arial" w:hAnsi="Arial" w:cs="Arial"/>
          <w:b/>
          <w:sz w:val="22"/>
          <w:szCs w:val="22"/>
        </w:rPr>
        <w:t xml:space="preserve"> </w:t>
      </w:r>
      <w:r w:rsidR="006F7AA5" w:rsidRPr="00E54942">
        <w:rPr>
          <w:rFonts w:ascii="Arial" w:hAnsi="Arial" w:cs="Arial"/>
          <w:sz w:val="22"/>
          <w:szCs w:val="22"/>
        </w:rPr>
        <w:t xml:space="preserve"> </w:t>
      </w:r>
      <w:r w:rsidR="00FC6635" w:rsidRPr="00E54942">
        <w:rPr>
          <w:rFonts w:ascii="Arial" w:hAnsi="Arial" w:cs="Arial"/>
          <w:sz w:val="22"/>
          <w:szCs w:val="22"/>
        </w:rPr>
        <w:t xml:space="preserve">To the fullest extent permitted by law, </w:t>
      </w:r>
      <w:r w:rsidR="006F7AA5" w:rsidRPr="00E54942">
        <w:rPr>
          <w:rFonts w:ascii="Arial" w:hAnsi="Arial" w:cs="Arial"/>
          <w:sz w:val="22"/>
          <w:szCs w:val="22"/>
        </w:rPr>
        <w:t xml:space="preserve">I </w:t>
      </w:r>
      <w:r w:rsidR="004C0A80">
        <w:rPr>
          <w:rFonts w:ascii="Arial" w:hAnsi="Arial" w:cs="Arial"/>
          <w:sz w:val="22"/>
          <w:szCs w:val="22"/>
        </w:rPr>
        <w:t xml:space="preserve">also </w:t>
      </w:r>
      <w:r w:rsidR="006F7AA5" w:rsidRPr="00E54942">
        <w:rPr>
          <w:rFonts w:ascii="Arial" w:hAnsi="Arial" w:cs="Arial"/>
          <w:sz w:val="22"/>
          <w:szCs w:val="22"/>
        </w:rPr>
        <w:t xml:space="preserve">agree to indemnify and hold harmless </w:t>
      </w:r>
      <w:r w:rsidR="006053B9" w:rsidRPr="006E02EE">
        <w:rPr>
          <w:rFonts w:ascii="Arial" w:hAnsi="Arial" w:cs="Arial"/>
          <w:b/>
          <w:sz w:val="22"/>
          <w:szCs w:val="22"/>
        </w:rPr>
        <w:t>The Released Parties</w:t>
      </w:r>
      <w:r w:rsidR="006053B9" w:rsidRPr="00E54942">
        <w:rPr>
          <w:rFonts w:ascii="Arial" w:hAnsi="Arial" w:cs="Arial"/>
          <w:sz w:val="22"/>
          <w:szCs w:val="22"/>
        </w:rPr>
        <w:t xml:space="preserve"> </w:t>
      </w:r>
      <w:r w:rsidR="006F7AA5" w:rsidRPr="00E54942">
        <w:rPr>
          <w:rFonts w:ascii="Arial" w:hAnsi="Arial" w:cs="Arial"/>
          <w:sz w:val="22"/>
          <w:szCs w:val="22"/>
        </w:rPr>
        <w:t xml:space="preserve">against </w:t>
      </w:r>
      <w:r w:rsidR="007A79EF">
        <w:rPr>
          <w:rFonts w:ascii="Arial" w:hAnsi="Arial" w:cs="Arial"/>
          <w:sz w:val="22"/>
          <w:szCs w:val="22"/>
        </w:rPr>
        <w:t xml:space="preserve">any and </w:t>
      </w:r>
      <w:r w:rsidR="006F7AA5" w:rsidRPr="00E54942">
        <w:rPr>
          <w:rFonts w:ascii="Arial" w:hAnsi="Arial" w:cs="Arial"/>
          <w:sz w:val="22"/>
          <w:szCs w:val="22"/>
        </w:rPr>
        <w:t xml:space="preserve">all </w:t>
      </w:r>
      <w:r w:rsidR="00FC6635" w:rsidRPr="00E54942">
        <w:rPr>
          <w:rFonts w:ascii="Arial" w:hAnsi="Arial" w:cs="Arial"/>
          <w:sz w:val="22"/>
          <w:szCs w:val="22"/>
        </w:rPr>
        <w:t xml:space="preserve">claims, demands, </w:t>
      </w:r>
      <w:r w:rsidR="0023291D">
        <w:rPr>
          <w:rFonts w:ascii="Arial" w:hAnsi="Arial" w:cs="Arial"/>
          <w:sz w:val="22"/>
          <w:szCs w:val="22"/>
        </w:rPr>
        <w:t>actions,</w:t>
      </w:r>
      <w:r w:rsidR="004C0A80">
        <w:rPr>
          <w:rFonts w:ascii="Arial" w:hAnsi="Arial" w:cs="Arial"/>
          <w:sz w:val="22"/>
          <w:szCs w:val="22"/>
        </w:rPr>
        <w:t xml:space="preserve"> liabilities,</w:t>
      </w:r>
      <w:r w:rsidR="0023291D">
        <w:rPr>
          <w:rFonts w:ascii="Arial" w:hAnsi="Arial" w:cs="Arial"/>
          <w:sz w:val="22"/>
          <w:szCs w:val="22"/>
        </w:rPr>
        <w:t xml:space="preserve"> </w:t>
      </w:r>
      <w:r w:rsidR="004C0A80">
        <w:rPr>
          <w:rFonts w:ascii="Arial" w:hAnsi="Arial" w:cs="Arial"/>
          <w:sz w:val="22"/>
          <w:szCs w:val="22"/>
        </w:rPr>
        <w:t xml:space="preserve">losses, </w:t>
      </w:r>
      <w:r w:rsidR="00FC6635" w:rsidRPr="00E54942">
        <w:rPr>
          <w:rFonts w:ascii="Arial" w:hAnsi="Arial" w:cs="Arial"/>
          <w:sz w:val="22"/>
          <w:szCs w:val="22"/>
        </w:rPr>
        <w:t xml:space="preserve">or suits that are brought against </w:t>
      </w:r>
      <w:r w:rsidR="00FC6635" w:rsidRPr="006E02EE">
        <w:rPr>
          <w:rFonts w:ascii="Arial" w:hAnsi="Arial" w:cs="Arial"/>
          <w:b/>
          <w:sz w:val="22"/>
          <w:szCs w:val="22"/>
        </w:rPr>
        <w:t>The Released Parties</w:t>
      </w:r>
      <w:r w:rsidR="00FC6635" w:rsidRPr="00E54942">
        <w:rPr>
          <w:rFonts w:ascii="Arial" w:hAnsi="Arial" w:cs="Arial"/>
          <w:sz w:val="22"/>
          <w:szCs w:val="22"/>
        </w:rPr>
        <w:t xml:space="preserve"> (or either of them) which are in any way connected with my/our participation in any of </w:t>
      </w:r>
      <w:r w:rsidR="00FC6635" w:rsidRPr="004C0A80">
        <w:rPr>
          <w:rFonts w:ascii="Arial" w:hAnsi="Arial" w:cs="Arial"/>
          <w:b/>
          <w:sz w:val="22"/>
          <w:szCs w:val="22"/>
        </w:rPr>
        <w:t>the Activities</w:t>
      </w:r>
      <w:r w:rsidR="00FC6635" w:rsidRPr="00E54942">
        <w:rPr>
          <w:rFonts w:ascii="Arial" w:hAnsi="Arial" w:cs="Arial"/>
          <w:sz w:val="22"/>
          <w:szCs w:val="22"/>
        </w:rPr>
        <w:t xml:space="preserve"> </w:t>
      </w:r>
      <w:r w:rsidR="006F7AA5" w:rsidRPr="00E54942">
        <w:rPr>
          <w:rFonts w:ascii="Arial" w:hAnsi="Arial" w:cs="Arial"/>
          <w:sz w:val="22"/>
          <w:szCs w:val="22"/>
        </w:rPr>
        <w:t>at any time and at any location</w:t>
      </w:r>
      <w:r w:rsidR="00FC6635" w:rsidRPr="00E54942">
        <w:rPr>
          <w:rFonts w:ascii="Arial" w:hAnsi="Arial" w:cs="Arial"/>
          <w:sz w:val="22"/>
          <w:szCs w:val="22"/>
        </w:rPr>
        <w:t xml:space="preserve">, including claims that allege acts or omissions of </w:t>
      </w:r>
      <w:r w:rsidR="00FC6635" w:rsidRPr="006E02EE">
        <w:rPr>
          <w:rFonts w:ascii="Arial" w:hAnsi="Arial" w:cs="Arial"/>
          <w:b/>
          <w:sz w:val="22"/>
          <w:szCs w:val="22"/>
        </w:rPr>
        <w:t>The Released Parties</w:t>
      </w:r>
      <w:r w:rsidR="000827C5" w:rsidRPr="00E54942">
        <w:rPr>
          <w:rFonts w:ascii="Arial" w:hAnsi="Arial" w:cs="Arial"/>
          <w:sz w:val="22"/>
          <w:szCs w:val="22"/>
        </w:rPr>
        <w:t xml:space="preserve"> that are negligent or in violation of a</w:t>
      </w:r>
      <w:r w:rsidR="007A79EF">
        <w:rPr>
          <w:rFonts w:ascii="Arial" w:hAnsi="Arial" w:cs="Arial"/>
          <w:sz w:val="22"/>
          <w:szCs w:val="22"/>
        </w:rPr>
        <w:t xml:space="preserve"> state</w:t>
      </w:r>
      <w:r w:rsidR="000827C5" w:rsidRPr="00E54942">
        <w:rPr>
          <w:rFonts w:ascii="Arial" w:hAnsi="Arial" w:cs="Arial"/>
          <w:sz w:val="22"/>
          <w:szCs w:val="22"/>
        </w:rPr>
        <w:t xml:space="preserve"> Equine Activity Liability Act</w:t>
      </w:r>
      <w:r w:rsidR="006F7AA5" w:rsidRPr="00E54942">
        <w:rPr>
          <w:rFonts w:ascii="Arial" w:hAnsi="Arial" w:cs="Arial"/>
          <w:sz w:val="22"/>
          <w:szCs w:val="22"/>
        </w:rPr>
        <w:t>. Th</w:t>
      </w:r>
      <w:r w:rsidR="00FC6635" w:rsidRPr="00E54942">
        <w:rPr>
          <w:rFonts w:ascii="Arial" w:hAnsi="Arial" w:cs="Arial"/>
          <w:sz w:val="22"/>
          <w:szCs w:val="22"/>
        </w:rPr>
        <w:t>is</w:t>
      </w:r>
      <w:r w:rsidR="006F7AA5" w:rsidRPr="00E54942">
        <w:rPr>
          <w:rFonts w:ascii="Arial" w:hAnsi="Arial" w:cs="Arial"/>
          <w:sz w:val="22"/>
          <w:szCs w:val="22"/>
        </w:rPr>
        <w:t xml:space="preserve"> indemnification shall</w:t>
      </w:r>
      <w:r w:rsidR="00FC6635" w:rsidRPr="00E54942">
        <w:rPr>
          <w:rFonts w:ascii="Arial" w:hAnsi="Arial" w:cs="Arial"/>
          <w:sz w:val="22"/>
          <w:szCs w:val="22"/>
        </w:rPr>
        <w:t xml:space="preserve"> also </w:t>
      </w:r>
      <w:r w:rsidR="006F7AA5" w:rsidRPr="00E54942">
        <w:rPr>
          <w:rFonts w:ascii="Arial" w:hAnsi="Arial" w:cs="Arial"/>
          <w:sz w:val="22"/>
          <w:szCs w:val="22"/>
        </w:rPr>
        <w:t>include reimbursement of reasonable attorney fees</w:t>
      </w:r>
      <w:r w:rsidR="007A79EF">
        <w:rPr>
          <w:rFonts w:ascii="Arial" w:hAnsi="Arial" w:cs="Arial"/>
          <w:sz w:val="22"/>
          <w:szCs w:val="22"/>
        </w:rPr>
        <w:t xml:space="preserve"> incurred by</w:t>
      </w:r>
      <w:r w:rsidR="007A79EF" w:rsidRPr="007A79EF">
        <w:rPr>
          <w:rFonts w:ascii="Arial" w:hAnsi="Arial" w:cs="Arial"/>
          <w:b/>
          <w:sz w:val="22"/>
          <w:szCs w:val="22"/>
        </w:rPr>
        <w:t xml:space="preserve"> </w:t>
      </w:r>
      <w:r w:rsidR="007A79EF" w:rsidRPr="006E02EE">
        <w:rPr>
          <w:rFonts w:ascii="Arial" w:hAnsi="Arial" w:cs="Arial"/>
          <w:b/>
          <w:sz w:val="22"/>
          <w:szCs w:val="22"/>
        </w:rPr>
        <w:t>Stable</w:t>
      </w:r>
      <w:r w:rsidR="007A79EF">
        <w:rPr>
          <w:rFonts w:ascii="Arial" w:hAnsi="Arial" w:cs="Arial"/>
          <w:b/>
          <w:sz w:val="22"/>
          <w:szCs w:val="22"/>
        </w:rPr>
        <w:t xml:space="preserve"> </w:t>
      </w:r>
      <w:r w:rsidR="007A79EF" w:rsidRPr="007A79EF">
        <w:rPr>
          <w:rFonts w:ascii="Arial" w:hAnsi="Arial" w:cs="Arial"/>
          <w:sz w:val="22"/>
          <w:szCs w:val="22"/>
        </w:rPr>
        <w:t>or by others on its behalf</w:t>
      </w:r>
      <w:r w:rsidR="006F7AA5" w:rsidRPr="007A79EF">
        <w:rPr>
          <w:rFonts w:ascii="Arial" w:hAnsi="Arial" w:cs="Arial"/>
          <w:sz w:val="22"/>
          <w:szCs w:val="22"/>
        </w:rPr>
        <w:t>.</w:t>
      </w:r>
    </w:p>
    <w:p w:rsidR="0023291D" w:rsidRDefault="0023291D" w:rsidP="00230FFF">
      <w:pPr>
        <w:jc w:val="both"/>
        <w:rPr>
          <w:rFonts w:ascii="Arial" w:hAnsi="Arial" w:cs="Arial"/>
          <w:sz w:val="22"/>
          <w:szCs w:val="22"/>
        </w:rPr>
      </w:pPr>
    </w:p>
    <w:p w:rsidR="007A3E4C" w:rsidRPr="00E54942" w:rsidRDefault="006F7AA5" w:rsidP="007A3E4C">
      <w:pPr>
        <w:jc w:val="both"/>
        <w:rPr>
          <w:rFonts w:ascii="Arial" w:hAnsi="Arial" w:cs="Arial"/>
          <w:b/>
          <w:sz w:val="22"/>
          <w:szCs w:val="22"/>
        </w:rPr>
      </w:pPr>
      <w:r w:rsidRPr="00E54942">
        <w:rPr>
          <w:rFonts w:ascii="Arial" w:hAnsi="Arial" w:cs="Arial"/>
          <w:b/>
          <w:sz w:val="22"/>
          <w:szCs w:val="22"/>
        </w:rPr>
        <w:t>5.</w:t>
      </w:r>
      <w:r w:rsidRPr="00E54942">
        <w:rPr>
          <w:rFonts w:ascii="Arial" w:hAnsi="Arial" w:cs="Arial"/>
          <w:b/>
          <w:sz w:val="22"/>
          <w:szCs w:val="22"/>
        </w:rPr>
        <w:tab/>
      </w:r>
      <w:r w:rsidR="007A3E4C" w:rsidRPr="00E54942">
        <w:rPr>
          <w:rFonts w:ascii="Arial" w:hAnsi="Arial" w:cs="Arial"/>
          <w:b/>
          <w:sz w:val="22"/>
          <w:szCs w:val="22"/>
        </w:rPr>
        <w:t xml:space="preserve">ASTM/SEI </w:t>
      </w:r>
      <w:r w:rsidR="007A3E4C">
        <w:rPr>
          <w:rFonts w:ascii="Arial" w:hAnsi="Arial" w:cs="Arial"/>
          <w:b/>
          <w:sz w:val="22"/>
          <w:szCs w:val="22"/>
        </w:rPr>
        <w:t>Helmet/</w:t>
      </w:r>
      <w:r w:rsidR="007A3E4C" w:rsidRPr="00E54942">
        <w:rPr>
          <w:rFonts w:ascii="Arial" w:hAnsi="Arial" w:cs="Arial"/>
          <w:b/>
          <w:sz w:val="22"/>
          <w:szCs w:val="22"/>
        </w:rPr>
        <w:t>Headgear.</w:t>
      </w:r>
      <w:r w:rsidR="007A3E4C" w:rsidRPr="00E54942">
        <w:rPr>
          <w:rFonts w:ascii="Arial" w:hAnsi="Arial" w:cs="Arial"/>
          <w:sz w:val="22"/>
          <w:szCs w:val="22"/>
        </w:rPr>
        <w:t xml:space="preserve"> I </w:t>
      </w:r>
      <w:r w:rsidR="007A3E4C">
        <w:rPr>
          <w:rFonts w:ascii="Arial" w:hAnsi="Arial" w:cs="Arial"/>
          <w:sz w:val="22"/>
          <w:szCs w:val="22"/>
        </w:rPr>
        <w:t xml:space="preserve">understand that I should purchase and wear </w:t>
      </w:r>
      <w:r w:rsidR="007A3E4C" w:rsidRPr="00E54942">
        <w:rPr>
          <w:rFonts w:ascii="Arial" w:hAnsi="Arial" w:cs="Arial"/>
          <w:sz w:val="22"/>
          <w:szCs w:val="22"/>
        </w:rPr>
        <w:t>properly fitted and secured ASTM-sta</w:t>
      </w:r>
      <w:r w:rsidR="007A3E4C">
        <w:rPr>
          <w:rFonts w:ascii="Arial" w:hAnsi="Arial" w:cs="Arial"/>
          <w:sz w:val="22"/>
          <w:szCs w:val="22"/>
        </w:rPr>
        <w:t xml:space="preserve">ndard/SEI-certified protective </w:t>
      </w:r>
      <w:r w:rsidR="007A3E4C" w:rsidRPr="00E54942">
        <w:rPr>
          <w:rFonts w:ascii="Arial" w:hAnsi="Arial" w:cs="Arial"/>
          <w:sz w:val="22"/>
          <w:szCs w:val="22"/>
        </w:rPr>
        <w:t>headgear that is designed for use when riding</w:t>
      </w:r>
      <w:r w:rsidR="007A3E4C">
        <w:rPr>
          <w:rFonts w:ascii="Arial" w:hAnsi="Arial" w:cs="Arial"/>
          <w:sz w:val="22"/>
          <w:szCs w:val="22"/>
        </w:rPr>
        <w:t>, driving,</w:t>
      </w:r>
      <w:r w:rsidR="007A3E4C" w:rsidRPr="00E54942">
        <w:rPr>
          <w:rFonts w:ascii="Arial" w:hAnsi="Arial" w:cs="Arial"/>
          <w:sz w:val="22"/>
          <w:szCs w:val="22"/>
        </w:rPr>
        <w:t xml:space="preserve"> or</w:t>
      </w:r>
      <w:r w:rsidR="007A3E4C">
        <w:rPr>
          <w:rFonts w:ascii="Arial" w:hAnsi="Arial" w:cs="Arial"/>
          <w:sz w:val="22"/>
          <w:szCs w:val="22"/>
        </w:rPr>
        <w:t xml:space="preserve"> </w:t>
      </w:r>
      <w:r w:rsidR="007A3E4C" w:rsidRPr="00E54942">
        <w:rPr>
          <w:rFonts w:ascii="Arial" w:hAnsi="Arial" w:cs="Arial"/>
          <w:sz w:val="22"/>
          <w:szCs w:val="22"/>
        </w:rPr>
        <w:t xml:space="preserve">near equines. I am </w:t>
      </w:r>
      <w:r w:rsidR="007A3E4C" w:rsidRPr="007A79EF">
        <w:rPr>
          <w:rFonts w:ascii="Arial" w:hAnsi="Arial" w:cs="Arial"/>
          <w:sz w:val="22"/>
          <w:szCs w:val="22"/>
        </w:rPr>
        <w:t>NOT</w:t>
      </w:r>
      <w:r w:rsidR="007A3E4C" w:rsidRPr="00E54942">
        <w:rPr>
          <w:rFonts w:ascii="Arial" w:hAnsi="Arial" w:cs="Arial"/>
          <w:sz w:val="22"/>
          <w:szCs w:val="22"/>
        </w:rPr>
        <w:t xml:space="preserve"> relying on </w:t>
      </w:r>
      <w:r w:rsidR="007A3E4C" w:rsidRPr="006E02EE">
        <w:rPr>
          <w:rFonts w:ascii="Arial" w:hAnsi="Arial" w:cs="Arial"/>
          <w:b/>
          <w:sz w:val="22"/>
          <w:szCs w:val="22"/>
        </w:rPr>
        <w:t>Stable</w:t>
      </w:r>
      <w:r w:rsidR="007A3E4C" w:rsidRPr="00E54942">
        <w:rPr>
          <w:rFonts w:ascii="Arial" w:hAnsi="Arial" w:cs="Arial"/>
          <w:sz w:val="22"/>
          <w:szCs w:val="22"/>
        </w:rPr>
        <w:t xml:space="preserve"> to provide a helmet for me, to check any helmet </w:t>
      </w:r>
      <w:r w:rsidR="007A3E4C">
        <w:rPr>
          <w:rFonts w:ascii="Arial" w:hAnsi="Arial" w:cs="Arial"/>
          <w:sz w:val="22"/>
          <w:szCs w:val="22"/>
        </w:rPr>
        <w:t>or strap that</w:t>
      </w:r>
      <w:r w:rsidR="007A3E4C" w:rsidRPr="00E54942">
        <w:rPr>
          <w:rFonts w:ascii="Arial" w:hAnsi="Arial" w:cs="Arial"/>
          <w:sz w:val="22"/>
          <w:szCs w:val="22"/>
        </w:rPr>
        <w:t xml:space="preserve"> I may wear, or to monitor my compliance with this suggestion at any time. </w:t>
      </w:r>
      <w:r w:rsidR="007A3E4C" w:rsidRPr="00E54942">
        <w:rPr>
          <w:rFonts w:ascii="Arial" w:hAnsi="Arial" w:cs="Arial"/>
          <w:b/>
          <w:sz w:val="22"/>
          <w:szCs w:val="22"/>
        </w:rPr>
        <w:t xml:space="preserve">If I choose to wear </w:t>
      </w:r>
      <w:r w:rsidR="007A3E4C">
        <w:rPr>
          <w:rFonts w:ascii="Arial" w:hAnsi="Arial" w:cs="Arial"/>
          <w:b/>
          <w:sz w:val="22"/>
          <w:szCs w:val="22"/>
        </w:rPr>
        <w:t xml:space="preserve">a </w:t>
      </w:r>
      <w:r w:rsidR="007A3E4C" w:rsidRPr="00E54942">
        <w:rPr>
          <w:rFonts w:ascii="Arial" w:hAnsi="Arial" w:cs="Arial"/>
          <w:b/>
          <w:sz w:val="22"/>
          <w:szCs w:val="22"/>
        </w:rPr>
        <w:t>helmet, if I choose not to</w:t>
      </w:r>
      <w:r w:rsidR="007A3E4C">
        <w:rPr>
          <w:rFonts w:ascii="Arial" w:hAnsi="Arial" w:cs="Arial"/>
          <w:b/>
          <w:sz w:val="22"/>
          <w:szCs w:val="22"/>
        </w:rPr>
        <w:t xml:space="preserve"> wear a </w:t>
      </w:r>
      <w:proofErr w:type="gramStart"/>
      <w:r w:rsidR="007A3E4C">
        <w:rPr>
          <w:rFonts w:ascii="Arial" w:hAnsi="Arial" w:cs="Arial"/>
          <w:b/>
          <w:sz w:val="22"/>
          <w:szCs w:val="22"/>
        </w:rPr>
        <w:t>helmet</w:t>
      </w:r>
      <w:r w:rsidR="007A3E4C" w:rsidRPr="00E54942">
        <w:rPr>
          <w:rFonts w:ascii="Arial" w:hAnsi="Arial" w:cs="Arial"/>
          <w:b/>
          <w:sz w:val="22"/>
          <w:szCs w:val="22"/>
        </w:rPr>
        <w:t>,</w:t>
      </w:r>
      <w:proofErr w:type="gramEnd"/>
      <w:r w:rsidR="007A3E4C" w:rsidRPr="00E54942">
        <w:rPr>
          <w:rFonts w:ascii="Arial" w:hAnsi="Arial" w:cs="Arial"/>
          <w:b/>
          <w:sz w:val="22"/>
          <w:szCs w:val="22"/>
        </w:rPr>
        <w:t xml:space="preserve"> </w:t>
      </w:r>
      <w:r w:rsidR="007A3E4C">
        <w:rPr>
          <w:rFonts w:ascii="Arial" w:hAnsi="Arial" w:cs="Arial"/>
          <w:b/>
          <w:sz w:val="22"/>
          <w:szCs w:val="22"/>
        </w:rPr>
        <w:t xml:space="preserve">and the type of helmet I may wear are </w:t>
      </w:r>
      <w:r w:rsidR="007A3E4C" w:rsidRPr="00E54942">
        <w:rPr>
          <w:rFonts w:ascii="Arial" w:hAnsi="Arial" w:cs="Arial"/>
          <w:b/>
          <w:sz w:val="22"/>
          <w:szCs w:val="22"/>
        </w:rPr>
        <w:t>my decision</w:t>
      </w:r>
      <w:r w:rsidR="007A3E4C">
        <w:rPr>
          <w:rFonts w:ascii="Arial" w:hAnsi="Arial" w:cs="Arial"/>
          <w:b/>
          <w:sz w:val="22"/>
          <w:szCs w:val="22"/>
        </w:rPr>
        <w:t>s</w:t>
      </w:r>
      <w:r w:rsidR="007A3E4C" w:rsidRPr="00E54942">
        <w:rPr>
          <w:rFonts w:ascii="Arial" w:hAnsi="Arial" w:cs="Arial"/>
          <w:b/>
          <w:sz w:val="22"/>
          <w:szCs w:val="22"/>
        </w:rPr>
        <w:t>.</w:t>
      </w:r>
    </w:p>
    <w:p w:rsidR="006F7AA5" w:rsidRPr="00E54942" w:rsidRDefault="006F7AA5"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b/>
          <w:sz w:val="22"/>
          <w:szCs w:val="22"/>
        </w:rPr>
        <w:t>6.</w:t>
      </w:r>
      <w:r w:rsidRPr="00E54942">
        <w:rPr>
          <w:rFonts w:ascii="Arial" w:hAnsi="Arial" w:cs="Arial"/>
          <w:b/>
          <w:sz w:val="22"/>
          <w:szCs w:val="22"/>
        </w:rPr>
        <w:tab/>
        <w:t>Emergencies.</w:t>
      </w:r>
      <w:r w:rsidRPr="00E54942">
        <w:rPr>
          <w:rFonts w:ascii="Arial" w:hAnsi="Arial" w:cs="Arial"/>
          <w:sz w:val="22"/>
          <w:szCs w:val="22"/>
        </w:rPr>
        <w:t xml:space="preserve">  Person(s) to Contact in Case of Emergency: Name: _________________________</w:t>
      </w:r>
    </w:p>
    <w:p w:rsidR="00F6132C" w:rsidRPr="00E54942" w:rsidRDefault="00F6132C"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sz w:val="22"/>
          <w:szCs w:val="22"/>
        </w:rPr>
        <w:t>Phone: _______</w:t>
      </w:r>
      <w:r w:rsidR="005F05A7">
        <w:rPr>
          <w:rFonts w:ascii="Arial" w:hAnsi="Arial" w:cs="Arial"/>
          <w:sz w:val="22"/>
          <w:szCs w:val="22"/>
        </w:rPr>
        <w:t>_________</w:t>
      </w:r>
      <w:r w:rsidRPr="00E54942">
        <w:rPr>
          <w:rFonts w:ascii="Arial" w:hAnsi="Arial" w:cs="Arial"/>
          <w:sz w:val="22"/>
          <w:szCs w:val="22"/>
        </w:rPr>
        <w:t>______________________</w:t>
      </w:r>
      <w:proofErr w:type="gramStart"/>
      <w:r w:rsidRPr="00E54942">
        <w:rPr>
          <w:rFonts w:ascii="Arial" w:hAnsi="Arial" w:cs="Arial"/>
          <w:sz w:val="22"/>
          <w:szCs w:val="22"/>
        </w:rPr>
        <w:t>_  Relationship</w:t>
      </w:r>
      <w:proofErr w:type="gramEnd"/>
      <w:r w:rsidRPr="00E54942">
        <w:rPr>
          <w:rFonts w:ascii="Arial" w:hAnsi="Arial" w:cs="Arial"/>
          <w:sz w:val="22"/>
          <w:szCs w:val="22"/>
        </w:rPr>
        <w:t xml:space="preserve">:_____________________________ </w:t>
      </w:r>
    </w:p>
    <w:p w:rsidR="006F7AA5" w:rsidRPr="00E54942" w:rsidRDefault="006F7AA5" w:rsidP="00230FFF">
      <w:pPr>
        <w:jc w:val="both"/>
        <w:rPr>
          <w:rFonts w:ascii="Arial" w:hAnsi="Arial" w:cs="Arial"/>
          <w:sz w:val="22"/>
          <w:szCs w:val="22"/>
        </w:rPr>
      </w:pPr>
    </w:p>
    <w:p w:rsidR="00A33D73" w:rsidRDefault="005F05A7" w:rsidP="00A33D73">
      <w:pPr>
        <w:jc w:val="both"/>
        <w:rPr>
          <w:rFonts w:ascii="Arial" w:hAnsi="Arial" w:cs="Arial"/>
          <w:sz w:val="22"/>
          <w:szCs w:val="22"/>
        </w:rPr>
      </w:pPr>
      <w:r>
        <w:rPr>
          <w:rFonts w:ascii="Arial" w:hAnsi="Arial" w:cs="Arial"/>
          <w:b/>
          <w:sz w:val="22"/>
          <w:szCs w:val="22"/>
        </w:rPr>
        <w:t>7</w:t>
      </w:r>
      <w:r w:rsidR="00A33D73" w:rsidRPr="00E54942">
        <w:rPr>
          <w:rFonts w:ascii="Arial" w:hAnsi="Arial" w:cs="Arial"/>
          <w:b/>
          <w:sz w:val="22"/>
          <w:szCs w:val="22"/>
        </w:rPr>
        <w:t>.</w:t>
      </w:r>
      <w:r w:rsidR="00A33D73" w:rsidRPr="00E54942">
        <w:rPr>
          <w:rFonts w:ascii="Arial" w:hAnsi="Arial" w:cs="Arial"/>
          <w:sz w:val="22"/>
          <w:szCs w:val="22"/>
        </w:rPr>
        <w:tab/>
      </w:r>
      <w:r w:rsidR="00FF0008" w:rsidRPr="00FF0008">
        <w:rPr>
          <w:rFonts w:ascii="Arial" w:hAnsi="Arial" w:cs="Arial"/>
          <w:sz w:val="22"/>
          <w:szCs w:val="22"/>
        </w:rPr>
        <w:t>Pennsylvania</w:t>
      </w:r>
      <w:r w:rsidR="008C4371" w:rsidRPr="00FF0008">
        <w:rPr>
          <w:rFonts w:ascii="Arial" w:hAnsi="Arial" w:cs="Arial"/>
          <w:sz w:val="22"/>
          <w:szCs w:val="22"/>
        </w:rPr>
        <w:t xml:space="preserve"> law</w:t>
      </w:r>
      <w:r w:rsidR="008C4371">
        <w:rPr>
          <w:rFonts w:ascii="Arial" w:hAnsi="Arial" w:cs="Arial"/>
          <w:sz w:val="22"/>
          <w:szCs w:val="22"/>
        </w:rPr>
        <w:t xml:space="preserve"> applies to this document, and I agree that </w:t>
      </w:r>
      <w:r w:rsidR="008C4371" w:rsidRPr="008C4371">
        <w:rPr>
          <w:rFonts w:ascii="Arial" w:hAnsi="Arial" w:cs="Arial"/>
          <w:sz w:val="22"/>
          <w:szCs w:val="22"/>
        </w:rPr>
        <w:t>this document shall be enforced to the greatest extent permitted by law</w:t>
      </w:r>
      <w:r w:rsidR="00A33D73" w:rsidRPr="00E54942">
        <w:rPr>
          <w:rFonts w:ascii="Arial" w:hAnsi="Arial" w:cs="Arial"/>
          <w:sz w:val="22"/>
          <w:szCs w:val="22"/>
        </w:rPr>
        <w:t xml:space="preserve">. </w:t>
      </w:r>
      <w:r w:rsidR="008C4371" w:rsidRPr="008C4371">
        <w:rPr>
          <w:rFonts w:ascii="Arial" w:hAnsi="Arial" w:cs="Arial"/>
          <w:sz w:val="22"/>
          <w:szCs w:val="22"/>
        </w:rPr>
        <w:t xml:space="preserve">If any clause conflicts with applicable law, only that clause will be null and void but the remainder shall stay in full force and effect. </w:t>
      </w:r>
      <w:r w:rsidR="00A33D73" w:rsidRPr="00E54942">
        <w:rPr>
          <w:rFonts w:ascii="Arial" w:hAnsi="Arial" w:cs="Arial"/>
          <w:sz w:val="22"/>
          <w:szCs w:val="22"/>
        </w:rPr>
        <w:t xml:space="preserve">This document can </w:t>
      </w:r>
      <w:r w:rsidR="00A33D73" w:rsidRPr="00E54942">
        <w:rPr>
          <w:rFonts w:ascii="Arial" w:hAnsi="Arial" w:cs="Arial"/>
          <w:sz w:val="22"/>
          <w:szCs w:val="22"/>
          <w:u w:val="single"/>
        </w:rPr>
        <w:t>only</w:t>
      </w:r>
      <w:r w:rsidR="00A33D73" w:rsidRPr="00E54942">
        <w:rPr>
          <w:rFonts w:ascii="Arial" w:hAnsi="Arial" w:cs="Arial"/>
          <w:sz w:val="22"/>
          <w:szCs w:val="22"/>
        </w:rPr>
        <w:t xml:space="preserve"> be modified in writing and signed by me and </w:t>
      </w:r>
      <w:r w:rsidR="007E49A5" w:rsidRPr="00A2034C">
        <w:rPr>
          <w:rFonts w:ascii="Arial" w:hAnsi="Arial" w:cs="Arial"/>
          <w:b/>
          <w:sz w:val="22"/>
          <w:szCs w:val="22"/>
        </w:rPr>
        <w:t xml:space="preserve">Rise </w:t>
      </w:r>
      <w:proofErr w:type="gramStart"/>
      <w:r w:rsidR="007E49A5" w:rsidRPr="00A2034C">
        <w:rPr>
          <w:rFonts w:ascii="Arial" w:hAnsi="Arial" w:cs="Arial"/>
          <w:b/>
          <w:sz w:val="22"/>
          <w:szCs w:val="22"/>
        </w:rPr>
        <w:t>Up</w:t>
      </w:r>
      <w:proofErr w:type="gramEnd"/>
      <w:r w:rsidR="007E49A5" w:rsidRPr="00A2034C">
        <w:rPr>
          <w:rFonts w:ascii="Arial" w:hAnsi="Arial" w:cs="Arial"/>
          <w:b/>
          <w:sz w:val="22"/>
          <w:szCs w:val="22"/>
        </w:rPr>
        <w:t xml:space="preserve"> Equest</w:t>
      </w:r>
      <w:r w:rsidR="007E49A5">
        <w:rPr>
          <w:rFonts w:ascii="Arial" w:hAnsi="Arial" w:cs="Arial"/>
          <w:b/>
          <w:sz w:val="22"/>
          <w:szCs w:val="22"/>
        </w:rPr>
        <w:t>r</w:t>
      </w:r>
      <w:r w:rsidR="007E49A5" w:rsidRPr="00A2034C">
        <w:rPr>
          <w:rFonts w:ascii="Arial" w:hAnsi="Arial" w:cs="Arial"/>
          <w:b/>
          <w:sz w:val="22"/>
          <w:szCs w:val="22"/>
        </w:rPr>
        <w:t>ians Inc.</w:t>
      </w:r>
      <w:r w:rsidR="007E49A5">
        <w:rPr>
          <w:rFonts w:ascii="Arial" w:hAnsi="Arial" w:cs="Arial"/>
          <w:b/>
          <w:sz w:val="22"/>
          <w:szCs w:val="22"/>
        </w:rPr>
        <w:t xml:space="preserve"> </w:t>
      </w:r>
      <w:r w:rsidR="007E49A5" w:rsidRPr="00A2034C">
        <w:rPr>
          <w:rFonts w:ascii="Arial" w:hAnsi="Arial" w:cs="Arial"/>
          <w:b/>
          <w:sz w:val="22"/>
          <w:szCs w:val="22"/>
        </w:rPr>
        <w:t>/</w:t>
      </w:r>
      <w:r w:rsidR="007E49A5">
        <w:rPr>
          <w:rFonts w:ascii="Arial" w:hAnsi="Arial" w:cs="Arial"/>
          <w:b/>
          <w:sz w:val="22"/>
          <w:szCs w:val="22"/>
        </w:rPr>
        <w:t xml:space="preserve"> </w:t>
      </w:r>
      <w:r w:rsidR="007E49A5" w:rsidRPr="00A2034C">
        <w:rPr>
          <w:rFonts w:ascii="Arial" w:hAnsi="Arial" w:cs="Arial"/>
          <w:b/>
          <w:sz w:val="22"/>
          <w:szCs w:val="22"/>
        </w:rPr>
        <w:t xml:space="preserve">Camp </w:t>
      </w:r>
      <w:proofErr w:type="spellStart"/>
      <w:r w:rsidR="007E49A5" w:rsidRPr="00A2034C">
        <w:rPr>
          <w:rFonts w:ascii="Arial" w:hAnsi="Arial" w:cs="Arial"/>
          <w:b/>
          <w:sz w:val="22"/>
          <w:szCs w:val="22"/>
        </w:rPr>
        <w:t>Ichthus</w:t>
      </w:r>
      <w:proofErr w:type="spellEnd"/>
      <w:r w:rsidR="00A33D73" w:rsidRPr="00E54942">
        <w:rPr>
          <w:rFonts w:ascii="Arial" w:hAnsi="Arial" w:cs="Arial"/>
          <w:sz w:val="22"/>
          <w:szCs w:val="22"/>
        </w:rPr>
        <w:t xml:space="preserve"> </w:t>
      </w:r>
      <w:r w:rsidR="001B0405" w:rsidRPr="00E54942">
        <w:rPr>
          <w:rFonts w:ascii="Arial" w:hAnsi="Arial" w:cs="Arial"/>
          <w:sz w:val="22"/>
          <w:szCs w:val="22"/>
        </w:rPr>
        <w:t>(</w:t>
      </w:r>
      <w:r w:rsidR="00A33D73" w:rsidRPr="00E54942">
        <w:rPr>
          <w:rFonts w:ascii="Arial" w:hAnsi="Arial" w:cs="Arial"/>
          <w:sz w:val="22"/>
          <w:szCs w:val="22"/>
        </w:rPr>
        <w:t xml:space="preserve">on behalf of </w:t>
      </w:r>
      <w:r w:rsidRPr="006E02EE">
        <w:rPr>
          <w:rFonts w:ascii="Arial" w:hAnsi="Arial" w:cs="Arial"/>
          <w:b/>
          <w:sz w:val="22"/>
          <w:szCs w:val="22"/>
        </w:rPr>
        <w:t>Stable</w:t>
      </w:r>
      <w:r w:rsidR="001B0405" w:rsidRPr="00E54942">
        <w:rPr>
          <w:rFonts w:ascii="Arial" w:hAnsi="Arial" w:cs="Arial"/>
          <w:sz w:val="22"/>
          <w:szCs w:val="22"/>
        </w:rPr>
        <w:t>)</w:t>
      </w:r>
      <w:r w:rsidR="00A33D73" w:rsidRPr="00E54942">
        <w:rPr>
          <w:rFonts w:ascii="Arial" w:hAnsi="Arial" w:cs="Arial"/>
          <w:sz w:val="22"/>
          <w:szCs w:val="22"/>
        </w:rPr>
        <w:t xml:space="preserve">. </w:t>
      </w:r>
      <w:r w:rsidR="00EC1AC1" w:rsidRPr="00E54942">
        <w:rPr>
          <w:rFonts w:ascii="Arial" w:hAnsi="Arial" w:cs="Arial"/>
          <w:sz w:val="22"/>
          <w:szCs w:val="22"/>
        </w:rPr>
        <w:t xml:space="preserve">I agree to pay any attorney fees and costs </w:t>
      </w:r>
      <w:r w:rsidR="00995D7B">
        <w:rPr>
          <w:rFonts w:ascii="Arial" w:hAnsi="Arial" w:cs="Arial"/>
          <w:sz w:val="22"/>
          <w:szCs w:val="22"/>
        </w:rPr>
        <w:t xml:space="preserve">for </w:t>
      </w:r>
      <w:r w:rsidR="00995D7B" w:rsidRPr="006E02EE">
        <w:rPr>
          <w:rFonts w:ascii="Arial" w:hAnsi="Arial" w:cs="Arial"/>
          <w:b/>
          <w:sz w:val="22"/>
          <w:szCs w:val="22"/>
        </w:rPr>
        <w:t>The Released Parties</w:t>
      </w:r>
      <w:r w:rsidR="00995D7B">
        <w:rPr>
          <w:rFonts w:ascii="Arial" w:hAnsi="Arial" w:cs="Arial"/>
          <w:sz w:val="22"/>
          <w:szCs w:val="22"/>
        </w:rPr>
        <w:t xml:space="preserve"> (or either of them) </w:t>
      </w:r>
      <w:r w:rsidR="00EC1AC1" w:rsidRPr="00E54942">
        <w:rPr>
          <w:rFonts w:ascii="Arial" w:hAnsi="Arial" w:cs="Arial"/>
          <w:sz w:val="22"/>
          <w:szCs w:val="22"/>
        </w:rPr>
        <w:t>to enforce this Agreement, and I agree to indemnify and hold har</w:t>
      </w:r>
      <w:r w:rsidR="00AF3D43" w:rsidRPr="00E54942">
        <w:rPr>
          <w:rFonts w:ascii="Arial" w:hAnsi="Arial" w:cs="Arial"/>
          <w:sz w:val="22"/>
          <w:szCs w:val="22"/>
        </w:rPr>
        <w:t xml:space="preserve">mless </w:t>
      </w:r>
      <w:r w:rsidR="00AF3D43" w:rsidRPr="006E02EE">
        <w:rPr>
          <w:rFonts w:ascii="Arial" w:hAnsi="Arial" w:cs="Arial"/>
          <w:b/>
          <w:sz w:val="22"/>
          <w:szCs w:val="22"/>
        </w:rPr>
        <w:t>The Released Parties</w:t>
      </w:r>
      <w:r w:rsidR="00AF3D43" w:rsidRPr="00E54942">
        <w:rPr>
          <w:rFonts w:ascii="Arial" w:hAnsi="Arial" w:cs="Arial"/>
          <w:sz w:val="22"/>
          <w:szCs w:val="22"/>
        </w:rPr>
        <w:t xml:space="preserve"> for </w:t>
      </w:r>
      <w:r w:rsidR="00EC1AC1" w:rsidRPr="00E54942">
        <w:rPr>
          <w:rFonts w:ascii="Arial" w:hAnsi="Arial" w:cs="Arial"/>
          <w:sz w:val="22"/>
          <w:szCs w:val="22"/>
        </w:rPr>
        <w:t xml:space="preserve">such fees and costs. </w:t>
      </w:r>
    </w:p>
    <w:p w:rsidR="005F05A7" w:rsidRDefault="005F05A7" w:rsidP="00A33D73">
      <w:pPr>
        <w:jc w:val="both"/>
        <w:rPr>
          <w:rFonts w:ascii="Arial" w:hAnsi="Arial" w:cs="Arial"/>
          <w:sz w:val="22"/>
          <w:szCs w:val="22"/>
        </w:rPr>
      </w:pPr>
    </w:p>
    <w:p w:rsidR="0013706C" w:rsidRDefault="0013706C" w:rsidP="00A33D73">
      <w:pPr>
        <w:jc w:val="both"/>
        <w:rPr>
          <w:rFonts w:ascii="Arial" w:hAnsi="Arial" w:cs="Arial"/>
          <w:sz w:val="22"/>
          <w:szCs w:val="22"/>
        </w:rPr>
      </w:pPr>
    </w:p>
    <w:p w:rsidR="006E02EE" w:rsidRDefault="006E02EE" w:rsidP="00A33D73">
      <w:pPr>
        <w:jc w:val="both"/>
        <w:rPr>
          <w:rFonts w:ascii="Arial" w:hAnsi="Arial" w:cs="Arial"/>
          <w:sz w:val="22"/>
          <w:szCs w:val="22"/>
        </w:rPr>
      </w:pPr>
    </w:p>
    <w:p w:rsidR="00DF25A4" w:rsidRDefault="00DF25A4" w:rsidP="00A33D73">
      <w:pPr>
        <w:jc w:val="both"/>
        <w:rPr>
          <w:rFonts w:ascii="Arial" w:hAnsi="Arial" w:cs="Arial"/>
          <w:sz w:val="22"/>
          <w:szCs w:val="22"/>
        </w:rPr>
      </w:pPr>
    </w:p>
    <w:p w:rsidR="00986002" w:rsidRDefault="00986002" w:rsidP="00A33D73">
      <w:pPr>
        <w:jc w:val="both"/>
        <w:rPr>
          <w:rFonts w:ascii="Arial" w:hAnsi="Arial" w:cs="Arial"/>
          <w:sz w:val="22"/>
          <w:szCs w:val="22"/>
        </w:rPr>
      </w:pPr>
    </w:p>
    <w:p w:rsidR="006F7AA5" w:rsidRPr="00E54942" w:rsidRDefault="008D09DC" w:rsidP="00230FFF">
      <w:pPr>
        <w:jc w:val="both"/>
        <w:rPr>
          <w:rFonts w:ascii="Arial" w:hAnsi="Arial" w:cs="Arial"/>
          <w:b/>
          <w:sz w:val="22"/>
          <w:szCs w:val="22"/>
        </w:rPr>
      </w:pPr>
      <w:r>
        <w:rPr>
          <w:rFonts w:ascii="Arial" w:hAnsi="Arial" w:cs="Arial"/>
          <w:b/>
          <w:sz w:val="22"/>
          <w:szCs w:val="22"/>
        </w:rPr>
        <w:lastRenderedPageBreak/>
        <w:t>8</w:t>
      </w:r>
      <w:r w:rsidR="006F7AA5" w:rsidRPr="00E54942">
        <w:rPr>
          <w:rFonts w:ascii="Arial" w:hAnsi="Arial" w:cs="Arial"/>
          <w:b/>
          <w:sz w:val="22"/>
          <w:szCs w:val="22"/>
        </w:rPr>
        <w:t>.</w:t>
      </w:r>
      <w:r w:rsidR="006F7AA5" w:rsidRPr="00E54942">
        <w:rPr>
          <w:rFonts w:ascii="Arial" w:hAnsi="Arial" w:cs="Arial"/>
          <w:b/>
          <w:sz w:val="22"/>
          <w:szCs w:val="22"/>
        </w:rPr>
        <w:tab/>
        <w:t>ALSO, I REPRESENT (</w:t>
      </w:r>
      <w:r w:rsidR="006F7AA5" w:rsidRPr="00E54942">
        <w:rPr>
          <w:rFonts w:ascii="Arial" w:hAnsi="Arial" w:cs="Arial"/>
          <w:b/>
          <w:sz w:val="22"/>
          <w:szCs w:val="22"/>
          <w:u w:val="single"/>
        </w:rPr>
        <w:t xml:space="preserve">please check and initial </w:t>
      </w:r>
      <w:r w:rsidR="00D51831" w:rsidRPr="00E54942">
        <w:rPr>
          <w:rFonts w:ascii="Arial" w:hAnsi="Arial" w:cs="Arial"/>
          <w:b/>
          <w:sz w:val="22"/>
          <w:szCs w:val="22"/>
          <w:u w:val="single"/>
        </w:rPr>
        <w:t xml:space="preserve">each box </w:t>
      </w:r>
      <w:r w:rsidR="006F7AA5" w:rsidRPr="00E54942">
        <w:rPr>
          <w:rFonts w:ascii="Arial" w:hAnsi="Arial" w:cs="Arial"/>
          <w:b/>
          <w:sz w:val="22"/>
          <w:szCs w:val="22"/>
          <w:u w:val="single"/>
        </w:rPr>
        <w:t>below</w:t>
      </w:r>
      <w:r w:rsidR="006F7AA5" w:rsidRPr="00E54942">
        <w:rPr>
          <w:rFonts w:ascii="Arial" w:hAnsi="Arial" w:cs="Arial"/>
          <w:b/>
          <w:sz w:val="22"/>
          <w:szCs w:val="22"/>
        </w:rPr>
        <w:t xml:space="preserve">): </w:t>
      </w:r>
    </w:p>
    <w:p w:rsidR="00BC5F1B" w:rsidRPr="00E54942" w:rsidRDefault="00BC5F1B" w:rsidP="00230FFF">
      <w:pPr>
        <w:jc w:val="both"/>
        <w:rPr>
          <w:rFonts w:ascii="Arial" w:hAnsi="Arial" w:cs="Arial"/>
          <w:b/>
          <w:sz w:val="22"/>
          <w:szCs w:val="22"/>
        </w:rPr>
      </w:pPr>
    </w:p>
    <w:p w:rsidR="006F7AA5" w:rsidRPr="00E54942" w:rsidRDefault="006F7AA5" w:rsidP="00230FFF">
      <w:pPr>
        <w:jc w:val="both"/>
        <w:rPr>
          <w:rFonts w:ascii="Arial" w:hAnsi="Arial" w:cs="Arial"/>
          <w:b/>
          <w:sz w:val="22"/>
          <w:szCs w:val="22"/>
        </w:rPr>
      </w:pPr>
      <w:r w:rsidRPr="00E54942">
        <w:rPr>
          <w:rFonts w:ascii="Arial" w:hAnsi="Arial" w:cs="Arial"/>
          <w:b/>
          <w:sz w:val="22"/>
          <w:szCs w:val="22"/>
        </w:rPr>
        <w:t>_____</w:t>
      </w:r>
      <w:r w:rsidRPr="00E54942">
        <w:rPr>
          <w:rFonts w:ascii="Arial" w:hAnsi="Arial" w:cs="Arial"/>
          <w:b/>
          <w:sz w:val="22"/>
          <w:szCs w:val="22"/>
        </w:rPr>
        <w:tab/>
      </w:r>
      <w:r w:rsidR="00572FC8">
        <w:rPr>
          <w:rFonts w:ascii="Arial" w:hAnsi="Arial" w:cs="Arial"/>
          <w:b/>
          <w:sz w:val="22"/>
          <w:szCs w:val="22"/>
        </w:rPr>
        <w:sym w:font="Wingdings" w:char="F0A8"/>
      </w:r>
      <w:r w:rsidRPr="00E54942">
        <w:rPr>
          <w:rFonts w:ascii="Arial" w:hAnsi="Arial" w:cs="Arial"/>
          <w:b/>
          <w:sz w:val="22"/>
          <w:szCs w:val="22"/>
        </w:rPr>
        <w:tab/>
        <w:t>I AM AT OR OVER 18 YEARS OF AGE;</w:t>
      </w:r>
    </w:p>
    <w:p w:rsidR="00BC5F1B" w:rsidRPr="00E54942" w:rsidRDefault="00BC5F1B" w:rsidP="00230FFF">
      <w:pPr>
        <w:jc w:val="both"/>
        <w:rPr>
          <w:rFonts w:ascii="Arial" w:hAnsi="Arial" w:cs="Arial"/>
          <w:b/>
          <w:sz w:val="22"/>
          <w:szCs w:val="22"/>
        </w:rPr>
      </w:pPr>
    </w:p>
    <w:p w:rsidR="005247DB" w:rsidRDefault="006F7AA5" w:rsidP="005247DB">
      <w:pPr>
        <w:ind w:left="720" w:hanging="720"/>
        <w:jc w:val="both"/>
        <w:rPr>
          <w:rFonts w:ascii="Arial" w:hAnsi="Arial" w:cs="Arial"/>
          <w:b/>
          <w:sz w:val="22"/>
          <w:szCs w:val="22"/>
        </w:rPr>
      </w:pPr>
      <w:r w:rsidRPr="00E54942">
        <w:rPr>
          <w:rFonts w:ascii="Arial" w:hAnsi="Arial" w:cs="Arial"/>
          <w:b/>
          <w:sz w:val="22"/>
          <w:szCs w:val="22"/>
        </w:rPr>
        <w:t>_____</w:t>
      </w:r>
      <w:r w:rsidRPr="00E54942">
        <w:rPr>
          <w:rFonts w:ascii="Arial" w:hAnsi="Arial" w:cs="Arial"/>
          <w:b/>
          <w:sz w:val="22"/>
          <w:szCs w:val="22"/>
        </w:rPr>
        <w:tab/>
      </w:r>
      <w:r w:rsidR="00572FC8">
        <w:rPr>
          <w:rFonts w:ascii="Arial" w:hAnsi="Arial" w:cs="Arial"/>
          <w:b/>
          <w:sz w:val="22"/>
          <w:szCs w:val="22"/>
        </w:rPr>
        <w:sym w:font="Wingdings" w:char="F0A8"/>
      </w:r>
      <w:r w:rsidRPr="00E54942">
        <w:rPr>
          <w:rFonts w:ascii="Arial" w:hAnsi="Arial" w:cs="Arial"/>
          <w:b/>
          <w:sz w:val="22"/>
          <w:szCs w:val="22"/>
        </w:rPr>
        <w:tab/>
        <w:t xml:space="preserve">I AM OF SOUND MIND AND AM NOT SUFFERING FROM SHOCK OR UNDER THE </w:t>
      </w:r>
      <w:r w:rsidR="00230FFF" w:rsidRPr="00E54942">
        <w:rPr>
          <w:rFonts w:ascii="Arial" w:hAnsi="Arial" w:cs="Arial"/>
          <w:b/>
          <w:sz w:val="22"/>
          <w:szCs w:val="22"/>
        </w:rPr>
        <w:tab/>
      </w:r>
      <w:r w:rsidR="00230FFF" w:rsidRPr="00E54942">
        <w:rPr>
          <w:rFonts w:ascii="Arial" w:hAnsi="Arial" w:cs="Arial"/>
          <w:b/>
          <w:sz w:val="22"/>
          <w:szCs w:val="22"/>
        </w:rPr>
        <w:tab/>
      </w:r>
      <w:r w:rsidRPr="00E54942">
        <w:rPr>
          <w:rFonts w:ascii="Arial" w:hAnsi="Arial" w:cs="Arial"/>
          <w:b/>
          <w:sz w:val="22"/>
          <w:szCs w:val="22"/>
        </w:rPr>
        <w:t>INFLUENCE OF ALCOHOL, DRUGS, OR INTOXICANTS</w:t>
      </w:r>
      <w:r w:rsidR="005247DB" w:rsidRPr="005247DB">
        <w:rPr>
          <w:rFonts w:ascii="Arial" w:hAnsi="Arial" w:cs="Arial"/>
          <w:b/>
          <w:sz w:val="22"/>
          <w:szCs w:val="22"/>
        </w:rPr>
        <w:t xml:space="preserve"> </w:t>
      </w:r>
      <w:r w:rsidR="005247DB">
        <w:rPr>
          <w:rFonts w:ascii="Arial" w:hAnsi="Arial" w:cs="Arial"/>
          <w:b/>
          <w:sz w:val="22"/>
          <w:szCs w:val="22"/>
        </w:rPr>
        <w:t xml:space="preserve">THAT AFFECT MY ABILITY TO </w:t>
      </w:r>
    </w:p>
    <w:p w:rsidR="006F7AA5" w:rsidRPr="00E54942" w:rsidRDefault="005247DB" w:rsidP="005247DB">
      <w:pPr>
        <w:ind w:left="720" w:hanging="720"/>
        <w:jc w:val="both"/>
        <w:rPr>
          <w:rFonts w:ascii="Arial" w:hAnsi="Arial" w:cs="Arial"/>
          <w:b/>
          <w:sz w:val="22"/>
          <w:szCs w:val="22"/>
        </w:rPr>
      </w:pPr>
      <w:r>
        <w:rPr>
          <w:rFonts w:ascii="Arial" w:hAnsi="Arial" w:cs="Arial"/>
          <w:b/>
          <w:sz w:val="22"/>
          <w:szCs w:val="22"/>
        </w:rPr>
        <w:tab/>
      </w:r>
      <w:r>
        <w:rPr>
          <w:rFonts w:ascii="Arial" w:hAnsi="Arial" w:cs="Arial"/>
          <w:b/>
          <w:sz w:val="22"/>
          <w:szCs w:val="22"/>
        </w:rPr>
        <w:tab/>
        <w:t xml:space="preserve">READ AND UNDERSTAND THIS </w:t>
      </w:r>
      <w:proofErr w:type="gramStart"/>
      <w:r>
        <w:rPr>
          <w:rFonts w:ascii="Arial" w:hAnsi="Arial" w:cs="Arial"/>
          <w:b/>
          <w:sz w:val="22"/>
          <w:szCs w:val="22"/>
        </w:rPr>
        <w:t xml:space="preserve">DOCUMENT </w:t>
      </w:r>
      <w:r w:rsidR="006F7AA5" w:rsidRPr="00E54942">
        <w:rPr>
          <w:rFonts w:ascii="Arial" w:hAnsi="Arial" w:cs="Arial"/>
          <w:b/>
          <w:sz w:val="22"/>
          <w:szCs w:val="22"/>
        </w:rPr>
        <w:t>;</w:t>
      </w:r>
      <w:proofErr w:type="gramEnd"/>
      <w:r w:rsidR="006F7AA5" w:rsidRPr="00E54942">
        <w:rPr>
          <w:rFonts w:ascii="Arial" w:hAnsi="Arial" w:cs="Arial"/>
          <w:b/>
          <w:sz w:val="22"/>
          <w:szCs w:val="22"/>
        </w:rPr>
        <w:t xml:space="preserve"> </w:t>
      </w:r>
    </w:p>
    <w:p w:rsidR="00BC5F1B" w:rsidRPr="00E54942" w:rsidRDefault="00BC5F1B" w:rsidP="00230FFF">
      <w:pPr>
        <w:jc w:val="both"/>
        <w:rPr>
          <w:rFonts w:ascii="Arial" w:hAnsi="Arial" w:cs="Arial"/>
          <w:b/>
          <w:sz w:val="22"/>
          <w:szCs w:val="22"/>
        </w:rPr>
      </w:pPr>
    </w:p>
    <w:p w:rsidR="009577EC" w:rsidRDefault="006F7AA5" w:rsidP="009577EC">
      <w:pPr>
        <w:ind w:left="720" w:hanging="720"/>
        <w:jc w:val="both"/>
        <w:rPr>
          <w:rFonts w:ascii="Arial" w:hAnsi="Arial" w:cs="Arial"/>
          <w:b/>
          <w:sz w:val="22"/>
          <w:szCs w:val="22"/>
        </w:rPr>
      </w:pPr>
      <w:r w:rsidRPr="00E54942">
        <w:rPr>
          <w:rFonts w:ascii="Arial" w:hAnsi="Arial" w:cs="Arial"/>
          <w:b/>
          <w:sz w:val="22"/>
          <w:szCs w:val="22"/>
        </w:rPr>
        <w:t>_____</w:t>
      </w:r>
      <w:r w:rsidRPr="00E54942">
        <w:rPr>
          <w:rFonts w:ascii="Arial" w:hAnsi="Arial" w:cs="Arial"/>
          <w:b/>
          <w:sz w:val="22"/>
          <w:szCs w:val="22"/>
        </w:rPr>
        <w:tab/>
      </w:r>
      <w:r w:rsidR="00572FC8">
        <w:rPr>
          <w:rFonts w:ascii="Arial" w:hAnsi="Arial" w:cs="Arial"/>
          <w:b/>
          <w:sz w:val="22"/>
          <w:szCs w:val="22"/>
        </w:rPr>
        <w:sym w:font="Wingdings" w:char="F0A8"/>
      </w:r>
      <w:r w:rsidRPr="00E54942">
        <w:rPr>
          <w:rFonts w:ascii="Arial" w:hAnsi="Arial" w:cs="Arial"/>
          <w:b/>
          <w:sz w:val="22"/>
          <w:szCs w:val="22"/>
        </w:rPr>
        <w:tab/>
        <w:t xml:space="preserve">I HAVE READ THIS ENTIRE </w:t>
      </w:r>
      <w:r w:rsidR="009577EC">
        <w:rPr>
          <w:rFonts w:ascii="Arial" w:hAnsi="Arial" w:cs="Arial"/>
          <w:b/>
          <w:sz w:val="22"/>
          <w:szCs w:val="22"/>
        </w:rPr>
        <w:t>DOCUMENT</w:t>
      </w:r>
      <w:r w:rsidR="00230FFF" w:rsidRPr="00E54942">
        <w:rPr>
          <w:rFonts w:ascii="Arial" w:hAnsi="Arial" w:cs="Arial"/>
          <w:b/>
          <w:sz w:val="22"/>
          <w:szCs w:val="22"/>
        </w:rPr>
        <w:tab/>
      </w:r>
      <w:r w:rsidR="00357928" w:rsidRPr="00E54942">
        <w:rPr>
          <w:rFonts w:ascii="Arial" w:hAnsi="Arial" w:cs="Arial"/>
          <w:b/>
          <w:sz w:val="22"/>
          <w:szCs w:val="22"/>
        </w:rPr>
        <w:t xml:space="preserve">(ALL THREE </w:t>
      </w:r>
      <w:r w:rsidRPr="00E54942">
        <w:rPr>
          <w:rFonts w:ascii="Arial" w:hAnsi="Arial" w:cs="Arial"/>
          <w:b/>
          <w:sz w:val="22"/>
          <w:szCs w:val="22"/>
        </w:rPr>
        <w:t>PAGES), AND I FULLY</w:t>
      </w:r>
    </w:p>
    <w:p w:rsidR="006F7AA5" w:rsidRPr="00E54942" w:rsidRDefault="006F7AA5" w:rsidP="009577EC">
      <w:pPr>
        <w:ind w:left="720" w:firstLine="720"/>
        <w:jc w:val="both"/>
        <w:rPr>
          <w:rFonts w:ascii="Arial" w:hAnsi="Arial" w:cs="Arial"/>
          <w:b/>
          <w:sz w:val="22"/>
          <w:szCs w:val="22"/>
        </w:rPr>
      </w:pPr>
      <w:r w:rsidRPr="00E54942">
        <w:rPr>
          <w:rFonts w:ascii="Arial" w:hAnsi="Arial" w:cs="Arial"/>
          <w:b/>
          <w:sz w:val="22"/>
          <w:szCs w:val="22"/>
        </w:rPr>
        <w:t xml:space="preserve">UNDERSTAND IT; </w:t>
      </w:r>
    </w:p>
    <w:p w:rsidR="00BC5F1B" w:rsidRPr="00E54942" w:rsidRDefault="00BC5F1B" w:rsidP="00230FFF">
      <w:pPr>
        <w:jc w:val="both"/>
        <w:rPr>
          <w:rFonts w:ascii="Arial" w:hAnsi="Arial" w:cs="Arial"/>
          <w:b/>
          <w:sz w:val="22"/>
          <w:szCs w:val="22"/>
        </w:rPr>
      </w:pPr>
    </w:p>
    <w:p w:rsidR="009577EC" w:rsidRDefault="006F7AA5" w:rsidP="00230FFF">
      <w:pPr>
        <w:jc w:val="both"/>
        <w:rPr>
          <w:rFonts w:ascii="Arial" w:hAnsi="Arial" w:cs="Arial"/>
          <w:b/>
          <w:sz w:val="22"/>
          <w:szCs w:val="22"/>
        </w:rPr>
      </w:pPr>
      <w:r w:rsidRPr="00E54942">
        <w:rPr>
          <w:rFonts w:ascii="Arial" w:hAnsi="Arial" w:cs="Arial"/>
          <w:b/>
          <w:sz w:val="22"/>
          <w:szCs w:val="22"/>
        </w:rPr>
        <w:t>_____</w:t>
      </w:r>
      <w:r w:rsidRPr="00E54942">
        <w:rPr>
          <w:rFonts w:ascii="Arial" w:hAnsi="Arial" w:cs="Arial"/>
          <w:b/>
          <w:sz w:val="22"/>
          <w:szCs w:val="22"/>
        </w:rPr>
        <w:tab/>
      </w:r>
      <w:r w:rsidR="00572FC8">
        <w:rPr>
          <w:rFonts w:ascii="Arial" w:hAnsi="Arial" w:cs="Arial"/>
          <w:b/>
          <w:sz w:val="22"/>
          <w:szCs w:val="22"/>
        </w:rPr>
        <w:sym w:font="Wingdings" w:char="F0A8"/>
      </w:r>
      <w:r w:rsidRPr="00E54942">
        <w:rPr>
          <w:rFonts w:ascii="Arial" w:hAnsi="Arial" w:cs="Arial"/>
          <w:b/>
          <w:sz w:val="22"/>
          <w:szCs w:val="22"/>
        </w:rPr>
        <w:tab/>
        <w:t xml:space="preserve">I INTEND FOR THIS </w:t>
      </w:r>
      <w:r w:rsidR="009577EC">
        <w:rPr>
          <w:rFonts w:ascii="Arial" w:hAnsi="Arial" w:cs="Arial"/>
          <w:b/>
          <w:sz w:val="22"/>
          <w:szCs w:val="22"/>
        </w:rPr>
        <w:t>DOCUMENT</w:t>
      </w:r>
      <w:r w:rsidRPr="00E54942">
        <w:rPr>
          <w:rFonts w:ascii="Arial" w:hAnsi="Arial" w:cs="Arial"/>
          <w:b/>
          <w:sz w:val="22"/>
          <w:szCs w:val="22"/>
        </w:rPr>
        <w:t xml:space="preserve"> TO BE VALID AND BINDING TODAY </w:t>
      </w:r>
      <w:r w:rsidRPr="00495A6B">
        <w:rPr>
          <w:rFonts w:ascii="Arial" w:hAnsi="Arial" w:cs="Arial"/>
          <w:b/>
          <w:sz w:val="22"/>
          <w:szCs w:val="22"/>
          <w:u w:val="single"/>
        </w:rPr>
        <w:t>AND</w:t>
      </w:r>
      <w:r w:rsidRPr="00E54942">
        <w:rPr>
          <w:rFonts w:ascii="Arial" w:hAnsi="Arial" w:cs="Arial"/>
          <w:b/>
          <w:sz w:val="22"/>
          <w:szCs w:val="22"/>
        </w:rPr>
        <w:t xml:space="preserve"> AT ALL </w:t>
      </w:r>
    </w:p>
    <w:p w:rsidR="00AF1D1C" w:rsidRPr="00E54942" w:rsidRDefault="009577EC" w:rsidP="00230FFF">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6F7AA5" w:rsidRPr="00E54942">
        <w:rPr>
          <w:rFonts w:ascii="Arial" w:hAnsi="Arial" w:cs="Arial"/>
          <w:b/>
          <w:sz w:val="22"/>
          <w:szCs w:val="22"/>
        </w:rPr>
        <w:t xml:space="preserve">TIMES IN THE FUTURE; </w:t>
      </w:r>
    </w:p>
    <w:p w:rsidR="00C353C0" w:rsidRPr="00E54942" w:rsidRDefault="00C353C0" w:rsidP="003465A1">
      <w:pPr>
        <w:ind w:left="1440" w:hanging="1440"/>
        <w:jc w:val="both"/>
        <w:rPr>
          <w:rFonts w:ascii="Arial" w:hAnsi="Arial" w:cs="Arial"/>
          <w:b/>
          <w:sz w:val="22"/>
          <w:szCs w:val="22"/>
        </w:rPr>
      </w:pPr>
    </w:p>
    <w:p w:rsidR="00495A6B" w:rsidRDefault="00AF1D1C" w:rsidP="003465A1">
      <w:pPr>
        <w:ind w:left="1440" w:hanging="1440"/>
        <w:jc w:val="both"/>
        <w:rPr>
          <w:rFonts w:ascii="Arial" w:hAnsi="Arial" w:cs="Arial"/>
          <w:b/>
          <w:sz w:val="22"/>
          <w:szCs w:val="22"/>
        </w:rPr>
      </w:pPr>
      <w:r w:rsidRPr="00E54942">
        <w:rPr>
          <w:rFonts w:ascii="Arial" w:hAnsi="Arial" w:cs="Arial"/>
          <w:b/>
          <w:sz w:val="22"/>
          <w:szCs w:val="22"/>
        </w:rPr>
        <w:t xml:space="preserve">_____  </w:t>
      </w:r>
      <w:r w:rsidR="00572FC8">
        <w:rPr>
          <w:rFonts w:ascii="Arial" w:hAnsi="Arial" w:cs="Arial"/>
          <w:b/>
          <w:sz w:val="22"/>
          <w:szCs w:val="22"/>
        </w:rPr>
        <w:sym w:font="Wingdings" w:char="F0A8"/>
      </w:r>
      <w:r w:rsidRPr="00E54942">
        <w:rPr>
          <w:rFonts w:ascii="Arial" w:hAnsi="Arial" w:cs="Arial"/>
          <w:b/>
          <w:sz w:val="22"/>
          <w:szCs w:val="22"/>
        </w:rPr>
        <w:tab/>
      </w:r>
      <w:r w:rsidR="00495A6B" w:rsidRPr="00495A6B">
        <w:rPr>
          <w:rFonts w:ascii="Arial" w:hAnsi="Arial" w:cs="Arial"/>
          <w:b/>
          <w:sz w:val="22"/>
          <w:szCs w:val="22"/>
        </w:rPr>
        <w:t>I AM AWARE THAT THIS DOCUMENT IS LEGALLY BINDING AND THAT BY SIGNING IT I AM GIVING UP LEGAL RIGHTS AND/OR REMEDIES;</w:t>
      </w:r>
      <w:r w:rsidR="003465A1" w:rsidRPr="00E54942">
        <w:rPr>
          <w:rFonts w:ascii="Arial" w:hAnsi="Arial" w:cs="Arial"/>
          <w:b/>
          <w:sz w:val="22"/>
          <w:szCs w:val="22"/>
        </w:rPr>
        <w:t xml:space="preserve"> </w:t>
      </w:r>
    </w:p>
    <w:p w:rsidR="00495A6B" w:rsidRDefault="00495A6B" w:rsidP="003465A1">
      <w:pPr>
        <w:ind w:left="1440" w:hanging="1440"/>
        <w:jc w:val="both"/>
        <w:rPr>
          <w:rFonts w:ascii="Arial" w:hAnsi="Arial" w:cs="Arial"/>
          <w:b/>
          <w:sz w:val="22"/>
          <w:szCs w:val="22"/>
        </w:rPr>
      </w:pPr>
    </w:p>
    <w:p w:rsidR="006F7AA5" w:rsidRPr="00E54942" w:rsidRDefault="00495A6B" w:rsidP="00495A6B">
      <w:pPr>
        <w:ind w:left="1440" w:hanging="1440"/>
        <w:jc w:val="both"/>
        <w:rPr>
          <w:rFonts w:ascii="Arial" w:hAnsi="Arial" w:cs="Arial"/>
          <w:b/>
          <w:sz w:val="22"/>
          <w:szCs w:val="22"/>
        </w:rPr>
      </w:pPr>
      <w:r w:rsidRPr="00E54942">
        <w:rPr>
          <w:rFonts w:ascii="Arial" w:hAnsi="Arial" w:cs="Arial"/>
          <w:b/>
          <w:sz w:val="22"/>
          <w:szCs w:val="22"/>
        </w:rPr>
        <w:t xml:space="preserve">_____  </w:t>
      </w:r>
      <w:r>
        <w:rPr>
          <w:rFonts w:ascii="Arial" w:hAnsi="Arial" w:cs="Arial"/>
          <w:b/>
          <w:sz w:val="22"/>
          <w:szCs w:val="22"/>
        </w:rPr>
        <w:sym w:font="Wingdings" w:char="F0A8"/>
      </w:r>
      <w:r>
        <w:rPr>
          <w:rFonts w:ascii="Arial" w:hAnsi="Arial" w:cs="Arial"/>
          <w:b/>
          <w:sz w:val="22"/>
          <w:szCs w:val="22"/>
        </w:rPr>
        <w:tab/>
      </w:r>
      <w:r w:rsidRPr="00495A6B">
        <w:rPr>
          <w:rFonts w:ascii="Arial" w:hAnsi="Arial" w:cs="Arial"/>
          <w:b/>
          <w:sz w:val="22"/>
          <w:szCs w:val="22"/>
          <w:u w:val="single"/>
        </w:rPr>
        <w:t xml:space="preserve">IT IS MY INTENTION TO RELEASE </w:t>
      </w:r>
      <w:r w:rsidR="00FF674E">
        <w:rPr>
          <w:rFonts w:ascii="Arial" w:hAnsi="Arial" w:cs="Arial"/>
          <w:b/>
          <w:sz w:val="22"/>
          <w:szCs w:val="22"/>
          <w:u w:val="single"/>
        </w:rPr>
        <w:t>THE RELEASED PARTIES</w:t>
      </w:r>
      <w:r w:rsidRPr="00495A6B">
        <w:rPr>
          <w:rFonts w:ascii="Arial" w:hAnsi="Arial" w:cs="Arial"/>
          <w:b/>
          <w:sz w:val="22"/>
          <w:szCs w:val="22"/>
          <w:u w:val="single"/>
        </w:rPr>
        <w:t xml:space="preserve"> FROM LIABILITY TO THE FULLEST EXTENT ALLOWED UNDER PENNSYLVANIA LAW</w:t>
      </w:r>
      <w:r>
        <w:rPr>
          <w:rFonts w:ascii="Arial" w:hAnsi="Arial" w:cs="Arial"/>
          <w:b/>
          <w:sz w:val="22"/>
          <w:szCs w:val="22"/>
        </w:rPr>
        <w:t>;</w:t>
      </w:r>
      <w:r w:rsidRPr="00495A6B">
        <w:rPr>
          <w:rFonts w:ascii="Arial" w:hAnsi="Arial" w:cs="Arial"/>
          <w:b/>
          <w:sz w:val="22"/>
          <w:szCs w:val="22"/>
        </w:rPr>
        <w:t xml:space="preserve"> </w:t>
      </w:r>
      <w:r w:rsidR="006F7AA5" w:rsidRPr="00E54942">
        <w:rPr>
          <w:rFonts w:ascii="Arial" w:hAnsi="Arial" w:cs="Arial"/>
          <w:b/>
          <w:sz w:val="22"/>
          <w:szCs w:val="22"/>
        </w:rPr>
        <w:t>AND</w:t>
      </w:r>
    </w:p>
    <w:p w:rsidR="00BC5F1B" w:rsidRPr="00E54942" w:rsidRDefault="00BC5F1B" w:rsidP="00230FFF">
      <w:pPr>
        <w:jc w:val="both"/>
        <w:rPr>
          <w:rFonts w:ascii="Arial" w:hAnsi="Arial" w:cs="Arial"/>
          <w:b/>
          <w:sz w:val="22"/>
          <w:szCs w:val="22"/>
        </w:rPr>
      </w:pPr>
    </w:p>
    <w:p w:rsidR="006F7AA5" w:rsidRPr="00E54942" w:rsidRDefault="006F7AA5" w:rsidP="00230FFF">
      <w:pPr>
        <w:jc w:val="both"/>
        <w:rPr>
          <w:rFonts w:ascii="Arial" w:hAnsi="Arial" w:cs="Arial"/>
          <w:b/>
          <w:sz w:val="22"/>
          <w:szCs w:val="22"/>
        </w:rPr>
      </w:pPr>
      <w:r w:rsidRPr="00E54942">
        <w:rPr>
          <w:rFonts w:ascii="Arial" w:hAnsi="Arial" w:cs="Arial"/>
          <w:b/>
          <w:sz w:val="22"/>
          <w:szCs w:val="22"/>
        </w:rPr>
        <w:t>_____</w:t>
      </w:r>
      <w:r w:rsidRPr="00E54942">
        <w:rPr>
          <w:rFonts w:ascii="Arial" w:hAnsi="Arial" w:cs="Arial"/>
          <w:b/>
          <w:sz w:val="22"/>
          <w:szCs w:val="22"/>
        </w:rPr>
        <w:tab/>
      </w:r>
      <w:r w:rsidR="00572FC8">
        <w:rPr>
          <w:rFonts w:ascii="Arial" w:hAnsi="Arial" w:cs="Arial"/>
          <w:b/>
          <w:sz w:val="22"/>
          <w:szCs w:val="22"/>
        </w:rPr>
        <w:sym w:font="Wingdings" w:char="F0A8"/>
      </w:r>
      <w:r w:rsidRPr="00E54942">
        <w:rPr>
          <w:rFonts w:ascii="Arial" w:hAnsi="Arial" w:cs="Arial"/>
          <w:b/>
          <w:sz w:val="22"/>
          <w:szCs w:val="22"/>
        </w:rPr>
        <w:tab/>
        <w:t xml:space="preserve">ALL OF THE INFORMATION </w:t>
      </w:r>
      <w:r w:rsidR="00357928" w:rsidRPr="00E54942">
        <w:rPr>
          <w:rFonts w:ascii="Arial" w:hAnsi="Arial" w:cs="Arial"/>
          <w:b/>
          <w:sz w:val="22"/>
          <w:szCs w:val="22"/>
        </w:rPr>
        <w:t xml:space="preserve">THAT </w:t>
      </w:r>
      <w:r w:rsidRPr="00E54942">
        <w:rPr>
          <w:rFonts w:ascii="Arial" w:hAnsi="Arial" w:cs="Arial"/>
          <w:b/>
          <w:sz w:val="22"/>
          <w:szCs w:val="22"/>
        </w:rPr>
        <w:t>I HAVE PROVIDED IS TRUE AND ACCURATE.</w:t>
      </w:r>
    </w:p>
    <w:p w:rsidR="006F7AA5" w:rsidRPr="00E54942" w:rsidRDefault="006F7AA5" w:rsidP="00230FFF">
      <w:pPr>
        <w:jc w:val="both"/>
        <w:rPr>
          <w:rFonts w:ascii="Arial" w:hAnsi="Arial" w:cs="Arial"/>
          <w:sz w:val="22"/>
          <w:szCs w:val="22"/>
        </w:rPr>
      </w:pPr>
    </w:p>
    <w:p w:rsidR="00BC5F1B" w:rsidRDefault="00BC5F1B" w:rsidP="00230FFF">
      <w:pPr>
        <w:jc w:val="both"/>
        <w:rPr>
          <w:rFonts w:ascii="Arial" w:hAnsi="Arial" w:cs="Arial"/>
          <w:sz w:val="22"/>
          <w:szCs w:val="22"/>
        </w:rPr>
      </w:pPr>
    </w:p>
    <w:p w:rsidR="00074A12" w:rsidRPr="00E54942" w:rsidRDefault="00074A12"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sz w:val="22"/>
          <w:szCs w:val="22"/>
        </w:rPr>
        <w:t>SIGNATURE: _____________</w:t>
      </w:r>
      <w:r w:rsidR="00230FFF" w:rsidRPr="00E54942">
        <w:rPr>
          <w:rFonts w:ascii="Arial" w:hAnsi="Arial" w:cs="Arial"/>
          <w:sz w:val="22"/>
          <w:szCs w:val="22"/>
        </w:rPr>
        <w:t>__</w:t>
      </w:r>
      <w:r w:rsidRPr="00E54942">
        <w:rPr>
          <w:rFonts w:ascii="Arial" w:hAnsi="Arial" w:cs="Arial"/>
          <w:sz w:val="22"/>
          <w:szCs w:val="22"/>
        </w:rPr>
        <w:t xml:space="preserve">____________________________________ </w:t>
      </w:r>
    </w:p>
    <w:p w:rsidR="006F7AA5" w:rsidRPr="00E54942" w:rsidRDefault="006F7AA5"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sz w:val="22"/>
          <w:szCs w:val="22"/>
        </w:rPr>
        <w:t xml:space="preserve">PRINT NAME HERE: ________________________________________________ </w:t>
      </w:r>
      <w:proofErr w:type="gramStart"/>
      <w:r w:rsidRPr="00E54942">
        <w:rPr>
          <w:rFonts w:ascii="Arial" w:hAnsi="Arial" w:cs="Arial"/>
          <w:sz w:val="22"/>
          <w:szCs w:val="22"/>
        </w:rPr>
        <w:t>DATE :_</w:t>
      </w:r>
      <w:proofErr w:type="gramEnd"/>
      <w:r w:rsidRPr="00E54942">
        <w:rPr>
          <w:rFonts w:ascii="Arial" w:hAnsi="Arial" w:cs="Arial"/>
          <w:sz w:val="22"/>
          <w:szCs w:val="22"/>
        </w:rPr>
        <w:t>_____________</w:t>
      </w:r>
    </w:p>
    <w:p w:rsidR="006F7AA5" w:rsidRPr="00E54942" w:rsidRDefault="006F7AA5" w:rsidP="00230FFF">
      <w:pPr>
        <w:jc w:val="both"/>
        <w:rPr>
          <w:rFonts w:ascii="Arial" w:hAnsi="Arial" w:cs="Arial"/>
          <w:sz w:val="22"/>
          <w:szCs w:val="22"/>
        </w:rPr>
      </w:pPr>
    </w:p>
    <w:p w:rsidR="00FB5382" w:rsidRPr="00E54942" w:rsidRDefault="00FB5382" w:rsidP="00230FFF">
      <w:pPr>
        <w:jc w:val="both"/>
        <w:rPr>
          <w:rFonts w:ascii="Arial" w:hAnsi="Arial" w:cs="Arial"/>
          <w:sz w:val="22"/>
          <w:szCs w:val="22"/>
        </w:rPr>
      </w:pPr>
    </w:p>
    <w:p w:rsidR="00995D7B" w:rsidRDefault="006F7AA5" w:rsidP="00230FFF">
      <w:pPr>
        <w:jc w:val="both"/>
        <w:rPr>
          <w:rFonts w:ascii="Arial" w:hAnsi="Arial" w:cs="Arial"/>
          <w:sz w:val="22"/>
          <w:szCs w:val="22"/>
        </w:rPr>
      </w:pPr>
      <w:r w:rsidRPr="00E54942">
        <w:rPr>
          <w:rFonts w:ascii="Arial" w:hAnsi="Arial" w:cs="Arial"/>
          <w:sz w:val="22"/>
          <w:szCs w:val="22"/>
        </w:rPr>
        <w:t>S</w:t>
      </w:r>
      <w:r w:rsidR="00995D7B">
        <w:rPr>
          <w:rFonts w:ascii="Arial" w:hAnsi="Arial" w:cs="Arial"/>
          <w:sz w:val="22"/>
          <w:szCs w:val="22"/>
        </w:rPr>
        <w:t>I</w:t>
      </w:r>
      <w:r w:rsidRPr="00E54942">
        <w:rPr>
          <w:rFonts w:ascii="Arial" w:hAnsi="Arial" w:cs="Arial"/>
          <w:sz w:val="22"/>
          <w:szCs w:val="22"/>
        </w:rPr>
        <w:t>GNATURE OF OTHER CONTRACTING PARTY (Spouse/ Other Parent):</w:t>
      </w:r>
      <w:r w:rsidR="00BC5F1B" w:rsidRPr="00E54942">
        <w:rPr>
          <w:rFonts w:ascii="Arial" w:hAnsi="Arial" w:cs="Arial"/>
          <w:sz w:val="22"/>
          <w:szCs w:val="22"/>
        </w:rPr>
        <w:t xml:space="preserve"> </w:t>
      </w:r>
    </w:p>
    <w:p w:rsidR="00995D7B" w:rsidRDefault="00995D7B" w:rsidP="00230FFF">
      <w:pPr>
        <w:jc w:val="both"/>
        <w:rPr>
          <w:rFonts w:ascii="Arial" w:hAnsi="Arial" w:cs="Arial"/>
          <w:sz w:val="22"/>
          <w:szCs w:val="22"/>
        </w:rPr>
      </w:pPr>
    </w:p>
    <w:p w:rsidR="006F7AA5" w:rsidRPr="00E54942" w:rsidRDefault="00BC5F1B" w:rsidP="00230FFF">
      <w:pPr>
        <w:jc w:val="both"/>
        <w:rPr>
          <w:rFonts w:ascii="Arial" w:hAnsi="Arial" w:cs="Arial"/>
          <w:sz w:val="22"/>
          <w:szCs w:val="22"/>
        </w:rPr>
      </w:pPr>
      <w:r w:rsidRPr="00E54942">
        <w:rPr>
          <w:rFonts w:ascii="Arial" w:hAnsi="Arial" w:cs="Arial"/>
          <w:sz w:val="22"/>
          <w:szCs w:val="22"/>
        </w:rPr>
        <w:t xml:space="preserve">______________________________________________ </w:t>
      </w:r>
      <w:proofErr w:type="gramStart"/>
      <w:r w:rsidRPr="00E54942">
        <w:rPr>
          <w:rFonts w:ascii="Arial" w:hAnsi="Arial" w:cs="Arial"/>
          <w:sz w:val="22"/>
          <w:szCs w:val="22"/>
        </w:rPr>
        <w:t>DATE :_</w:t>
      </w:r>
      <w:proofErr w:type="gramEnd"/>
      <w:r w:rsidRPr="00E54942">
        <w:rPr>
          <w:rFonts w:ascii="Arial" w:hAnsi="Arial" w:cs="Arial"/>
          <w:sz w:val="22"/>
          <w:szCs w:val="22"/>
        </w:rPr>
        <w:t>_____________</w:t>
      </w:r>
    </w:p>
    <w:p w:rsidR="00BC5F1B" w:rsidRPr="00E54942" w:rsidRDefault="00BC5F1B" w:rsidP="00230FFF">
      <w:pPr>
        <w:jc w:val="both"/>
        <w:rPr>
          <w:rFonts w:ascii="Arial" w:hAnsi="Arial" w:cs="Arial"/>
          <w:sz w:val="22"/>
          <w:szCs w:val="22"/>
        </w:rPr>
      </w:pPr>
    </w:p>
    <w:p w:rsidR="006F7AA5" w:rsidRPr="00E54942" w:rsidRDefault="006F7AA5" w:rsidP="00230FFF">
      <w:pPr>
        <w:jc w:val="both"/>
        <w:rPr>
          <w:rFonts w:ascii="Arial" w:hAnsi="Arial" w:cs="Arial"/>
          <w:sz w:val="22"/>
          <w:szCs w:val="22"/>
        </w:rPr>
      </w:pPr>
      <w:r w:rsidRPr="00E54942">
        <w:rPr>
          <w:rFonts w:ascii="Arial" w:hAnsi="Arial" w:cs="Arial"/>
          <w:sz w:val="22"/>
          <w:szCs w:val="22"/>
        </w:rPr>
        <w:t>PRINT NAME HERE: ______</w:t>
      </w:r>
      <w:r w:rsidR="009577EC">
        <w:rPr>
          <w:rFonts w:ascii="Arial" w:hAnsi="Arial" w:cs="Arial"/>
          <w:sz w:val="22"/>
          <w:szCs w:val="22"/>
        </w:rPr>
        <w:t>__</w:t>
      </w:r>
      <w:r w:rsidRPr="00E54942">
        <w:rPr>
          <w:rFonts w:ascii="Arial" w:hAnsi="Arial" w:cs="Arial"/>
          <w:sz w:val="22"/>
          <w:szCs w:val="22"/>
        </w:rPr>
        <w:t xml:space="preserve">________________________________________ </w:t>
      </w:r>
      <w:proofErr w:type="gramStart"/>
      <w:r w:rsidRPr="00E54942">
        <w:rPr>
          <w:rFonts w:ascii="Arial" w:hAnsi="Arial" w:cs="Arial"/>
          <w:sz w:val="22"/>
          <w:szCs w:val="22"/>
        </w:rPr>
        <w:t>DATE :_</w:t>
      </w:r>
      <w:proofErr w:type="gramEnd"/>
      <w:r w:rsidRPr="00E54942">
        <w:rPr>
          <w:rFonts w:ascii="Arial" w:hAnsi="Arial" w:cs="Arial"/>
          <w:sz w:val="22"/>
          <w:szCs w:val="22"/>
        </w:rPr>
        <w:t>_____________</w:t>
      </w:r>
    </w:p>
    <w:p w:rsidR="00BC5F1B" w:rsidRPr="00E54942" w:rsidRDefault="00BC5F1B" w:rsidP="00230FFF">
      <w:pPr>
        <w:jc w:val="both"/>
        <w:rPr>
          <w:rFonts w:ascii="Arial" w:hAnsi="Arial" w:cs="Arial"/>
          <w:sz w:val="22"/>
          <w:szCs w:val="22"/>
        </w:rPr>
      </w:pPr>
    </w:p>
    <w:p w:rsidR="00995D7B" w:rsidRDefault="00995D7B" w:rsidP="00230FFF">
      <w:pPr>
        <w:jc w:val="both"/>
        <w:rPr>
          <w:rFonts w:ascii="Arial" w:hAnsi="Arial" w:cs="Arial"/>
          <w:b/>
          <w:sz w:val="22"/>
          <w:szCs w:val="22"/>
        </w:rPr>
      </w:pPr>
    </w:p>
    <w:p w:rsidR="00572FC8" w:rsidRDefault="00C353C0" w:rsidP="00230FFF">
      <w:pPr>
        <w:jc w:val="both"/>
        <w:rPr>
          <w:rFonts w:ascii="Arial" w:hAnsi="Arial" w:cs="Arial"/>
          <w:b/>
          <w:sz w:val="22"/>
          <w:szCs w:val="22"/>
        </w:rPr>
      </w:pPr>
      <w:r w:rsidRPr="00995D7B">
        <w:rPr>
          <w:rFonts w:ascii="Arial" w:hAnsi="Arial" w:cs="Arial"/>
          <w:b/>
          <w:sz w:val="22"/>
          <w:szCs w:val="22"/>
        </w:rPr>
        <w:t>ACCEPTED BY</w:t>
      </w:r>
      <w:r w:rsidR="00572FC8">
        <w:rPr>
          <w:rFonts w:ascii="Arial" w:hAnsi="Arial" w:cs="Arial"/>
          <w:b/>
          <w:sz w:val="22"/>
          <w:szCs w:val="22"/>
        </w:rPr>
        <w:t>:</w:t>
      </w:r>
    </w:p>
    <w:p w:rsidR="00C353C0" w:rsidRPr="00995D7B" w:rsidRDefault="00995D7B" w:rsidP="00230FFF">
      <w:pPr>
        <w:jc w:val="both"/>
        <w:rPr>
          <w:rFonts w:ascii="Arial" w:hAnsi="Arial" w:cs="Arial"/>
          <w:b/>
          <w:sz w:val="22"/>
          <w:szCs w:val="22"/>
        </w:rPr>
      </w:pPr>
      <w:r>
        <w:rPr>
          <w:rFonts w:ascii="Arial" w:hAnsi="Arial" w:cs="Arial"/>
          <w:b/>
          <w:sz w:val="22"/>
          <w:szCs w:val="22"/>
        </w:rPr>
        <w:t>“</w:t>
      </w:r>
      <w:r w:rsidR="009577EC" w:rsidRPr="00995D7B">
        <w:rPr>
          <w:rFonts w:ascii="Arial" w:hAnsi="Arial" w:cs="Arial"/>
          <w:b/>
          <w:sz w:val="22"/>
          <w:szCs w:val="22"/>
        </w:rPr>
        <w:t>STABLE</w:t>
      </w:r>
      <w:r>
        <w:rPr>
          <w:rFonts w:ascii="Arial" w:hAnsi="Arial" w:cs="Arial"/>
          <w:b/>
          <w:sz w:val="22"/>
          <w:szCs w:val="22"/>
        </w:rPr>
        <w:t>” REPRESENTATIVE</w:t>
      </w:r>
    </w:p>
    <w:p w:rsidR="00995D7B" w:rsidRDefault="00995D7B" w:rsidP="00230FFF">
      <w:pPr>
        <w:jc w:val="both"/>
        <w:rPr>
          <w:rFonts w:ascii="Arial" w:hAnsi="Arial" w:cs="Arial"/>
          <w:sz w:val="22"/>
          <w:szCs w:val="22"/>
        </w:rPr>
      </w:pPr>
    </w:p>
    <w:p w:rsidR="00572FC8" w:rsidRDefault="00572FC8" w:rsidP="00230FFF">
      <w:pPr>
        <w:jc w:val="both"/>
        <w:rPr>
          <w:rFonts w:ascii="Arial" w:hAnsi="Arial" w:cs="Arial"/>
          <w:sz w:val="22"/>
          <w:szCs w:val="22"/>
        </w:rPr>
      </w:pPr>
    </w:p>
    <w:p w:rsidR="00C353C0" w:rsidRPr="00E54942" w:rsidRDefault="006F7AA5" w:rsidP="00230FFF">
      <w:pPr>
        <w:jc w:val="both"/>
        <w:rPr>
          <w:rFonts w:ascii="Arial" w:hAnsi="Arial" w:cs="Arial"/>
          <w:sz w:val="22"/>
          <w:szCs w:val="22"/>
        </w:rPr>
      </w:pPr>
      <w:r w:rsidRPr="00E54942">
        <w:rPr>
          <w:rFonts w:ascii="Arial" w:hAnsi="Arial" w:cs="Arial"/>
          <w:sz w:val="22"/>
          <w:szCs w:val="22"/>
        </w:rPr>
        <w:t>SIGNATURE</w:t>
      </w:r>
      <w:proofErr w:type="gramStart"/>
      <w:r w:rsidRPr="00E54942">
        <w:rPr>
          <w:rFonts w:ascii="Arial" w:hAnsi="Arial" w:cs="Arial"/>
          <w:sz w:val="22"/>
          <w:szCs w:val="22"/>
        </w:rPr>
        <w:t>:_</w:t>
      </w:r>
      <w:proofErr w:type="gramEnd"/>
      <w:r w:rsidRPr="00E54942">
        <w:rPr>
          <w:rFonts w:ascii="Arial" w:hAnsi="Arial" w:cs="Arial"/>
          <w:sz w:val="22"/>
          <w:szCs w:val="22"/>
        </w:rPr>
        <w:t>__</w:t>
      </w:r>
      <w:r w:rsidR="00AD7D8C" w:rsidRPr="00E54942">
        <w:rPr>
          <w:rFonts w:ascii="Arial" w:hAnsi="Arial" w:cs="Arial"/>
          <w:sz w:val="22"/>
          <w:szCs w:val="22"/>
        </w:rPr>
        <w:t>_______________</w:t>
      </w:r>
      <w:r w:rsidRPr="00E54942">
        <w:rPr>
          <w:rFonts w:ascii="Arial" w:hAnsi="Arial" w:cs="Arial"/>
          <w:sz w:val="22"/>
          <w:szCs w:val="22"/>
        </w:rPr>
        <w:t>__________</w:t>
      </w:r>
      <w:r w:rsidR="00230FFF" w:rsidRPr="00E54942">
        <w:rPr>
          <w:rFonts w:ascii="Arial" w:hAnsi="Arial" w:cs="Arial"/>
          <w:sz w:val="22"/>
          <w:szCs w:val="22"/>
        </w:rPr>
        <w:t>____</w:t>
      </w:r>
      <w:r w:rsidR="00DE203C" w:rsidRPr="00E54942">
        <w:rPr>
          <w:rFonts w:ascii="Arial" w:hAnsi="Arial" w:cs="Arial"/>
          <w:sz w:val="22"/>
          <w:szCs w:val="22"/>
        </w:rPr>
        <w:t>____</w:t>
      </w:r>
      <w:r w:rsidRPr="00E54942">
        <w:rPr>
          <w:rFonts w:ascii="Arial" w:hAnsi="Arial" w:cs="Arial"/>
          <w:sz w:val="22"/>
          <w:szCs w:val="22"/>
        </w:rPr>
        <w:t xml:space="preserve">_____ </w:t>
      </w:r>
    </w:p>
    <w:p w:rsidR="009577EC" w:rsidRDefault="009577EC" w:rsidP="00230FFF">
      <w:pPr>
        <w:jc w:val="both"/>
        <w:rPr>
          <w:rFonts w:ascii="Arial" w:hAnsi="Arial" w:cs="Arial"/>
          <w:sz w:val="22"/>
          <w:szCs w:val="22"/>
        </w:rPr>
      </w:pPr>
    </w:p>
    <w:p w:rsidR="00E85EDC" w:rsidRDefault="006F7AA5" w:rsidP="00230FFF">
      <w:pPr>
        <w:jc w:val="both"/>
        <w:rPr>
          <w:rFonts w:ascii="Arial" w:hAnsi="Arial" w:cs="Arial"/>
          <w:sz w:val="22"/>
          <w:szCs w:val="22"/>
        </w:rPr>
      </w:pPr>
      <w:r w:rsidRPr="00E54942">
        <w:rPr>
          <w:rFonts w:ascii="Arial" w:hAnsi="Arial" w:cs="Arial"/>
          <w:sz w:val="22"/>
          <w:szCs w:val="22"/>
        </w:rPr>
        <w:t>DAT</w:t>
      </w:r>
      <w:r w:rsidR="00BC5F1B" w:rsidRPr="00E54942">
        <w:rPr>
          <w:rFonts w:ascii="Arial" w:hAnsi="Arial" w:cs="Arial"/>
          <w:sz w:val="22"/>
          <w:szCs w:val="22"/>
        </w:rPr>
        <w:t>E</w:t>
      </w:r>
      <w:r w:rsidR="00C353C0" w:rsidRPr="00E54942">
        <w:rPr>
          <w:rFonts w:ascii="Arial" w:hAnsi="Arial" w:cs="Arial"/>
          <w:sz w:val="22"/>
          <w:szCs w:val="22"/>
        </w:rPr>
        <w:t xml:space="preserve"> OF SIGNATURE</w:t>
      </w:r>
      <w:proofErr w:type="gramStart"/>
      <w:r w:rsidRPr="00E54942">
        <w:rPr>
          <w:rFonts w:ascii="Arial" w:hAnsi="Arial" w:cs="Arial"/>
          <w:sz w:val="22"/>
          <w:szCs w:val="22"/>
        </w:rPr>
        <w:t>:_</w:t>
      </w:r>
      <w:proofErr w:type="gramEnd"/>
      <w:r w:rsidRPr="00E54942">
        <w:rPr>
          <w:rFonts w:ascii="Arial" w:hAnsi="Arial" w:cs="Arial"/>
          <w:sz w:val="22"/>
          <w:szCs w:val="22"/>
        </w:rPr>
        <w:t>___</w:t>
      </w:r>
      <w:r w:rsidR="00AD7D8C" w:rsidRPr="00E54942">
        <w:rPr>
          <w:rFonts w:ascii="Arial" w:hAnsi="Arial" w:cs="Arial"/>
          <w:sz w:val="22"/>
          <w:szCs w:val="22"/>
        </w:rPr>
        <w:t>_____________</w:t>
      </w:r>
      <w:r w:rsidRPr="00E54942">
        <w:rPr>
          <w:rFonts w:ascii="Arial" w:hAnsi="Arial" w:cs="Arial"/>
          <w:sz w:val="22"/>
          <w:szCs w:val="22"/>
        </w:rPr>
        <w:t>_____</w:t>
      </w:r>
      <w:r w:rsidR="00BC5F1B" w:rsidRPr="00E54942">
        <w:rPr>
          <w:rFonts w:ascii="Arial" w:hAnsi="Arial" w:cs="Arial"/>
          <w:sz w:val="22"/>
          <w:szCs w:val="22"/>
        </w:rPr>
        <w:t>_</w:t>
      </w:r>
      <w:r w:rsidRPr="00E54942">
        <w:rPr>
          <w:rFonts w:ascii="Arial" w:hAnsi="Arial" w:cs="Arial"/>
          <w:sz w:val="22"/>
          <w:szCs w:val="22"/>
        </w:rPr>
        <w:t>____</w:t>
      </w:r>
    </w:p>
    <w:p w:rsidR="00E54942" w:rsidRDefault="00E54942" w:rsidP="00230FFF">
      <w:pPr>
        <w:jc w:val="both"/>
        <w:rPr>
          <w:rFonts w:ascii="Arial" w:hAnsi="Arial" w:cs="Arial"/>
          <w:sz w:val="22"/>
          <w:szCs w:val="22"/>
        </w:rPr>
      </w:pPr>
    </w:p>
    <w:p w:rsidR="00572FC8" w:rsidRDefault="00572FC8" w:rsidP="00230FFF">
      <w:pPr>
        <w:jc w:val="both"/>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0"/>
      </w:tblGrid>
      <w:tr w:rsidR="007F581B" w:rsidRPr="003640ED" w:rsidTr="003640ED">
        <w:tc>
          <w:tcPr>
            <w:tcW w:w="9450" w:type="dxa"/>
            <w:shd w:val="clear" w:color="auto" w:fill="auto"/>
          </w:tcPr>
          <w:p w:rsidR="007F581B" w:rsidRPr="003640ED" w:rsidRDefault="007F581B" w:rsidP="003640ED">
            <w:pPr>
              <w:widowControl w:val="0"/>
              <w:autoSpaceDE w:val="0"/>
              <w:autoSpaceDN w:val="0"/>
              <w:adjustRightInd w:val="0"/>
              <w:jc w:val="center"/>
              <w:rPr>
                <w:rFonts w:ascii="Arial" w:hAnsi="Arial" w:cs="Arial"/>
                <w:b/>
                <w:bCs/>
                <w:sz w:val="22"/>
                <w:szCs w:val="22"/>
              </w:rPr>
            </w:pPr>
          </w:p>
          <w:p w:rsidR="007F581B" w:rsidRPr="003640ED" w:rsidRDefault="007F581B" w:rsidP="003640ED">
            <w:pPr>
              <w:widowControl w:val="0"/>
              <w:autoSpaceDE w:val="0"/>
              <w:autoSpaceDN w:val="0"/>
              <w:adjustRightInd w:val="0"/>
              <w:jc w:val="center"/>
              <w:rPr>
                <w:rFonts w:ascii="Arial" w:hAnsi="Arial" w:cs="Arial"/>
                <w:b/>
                <w:bCs/>
                <w:szCs w:val="22"/>
              </w:rPr>
            </w:pPr>
            <w:r w:rsidRPr="003640ED">
              <w:rPr>
                <w:rFonts w:ascii="Arial" w:hAnsi="Arial" w:cs="Arial"/>
                <w:b/>
                <w:bCs/>
                <w:szCs w:val="22"/>
              </w:rPr>
              <w:t xml:space="preserve">WARNING: </w:t>
            </w:r>
          </w:p>
          <w:p w:rsidR="007F581B" w:rsidRPr="003640ED" w:rsidRDefault="007F581B" w:rsidP="003640ED">
            <w:pPr>
              <w:widowControl w:val="0"/>
              <w:autoSpaceDE w:val="0"/>
              <w:autoSpaceDN w:val="0"/>
              <w:adjustRightInd w:val="0"/>
              <w:jc w:val="center"/>
              <w:rPr>
                <w:rFonts w:ascii="Arial" w:hAnsi="Arial" w:cs="Arial"/>
                <w:sz w:val="22"/>
                <w:szCs w:val="22"/>
              </w:rPr>
            </w:pPr>
            <w:r w:rsidRPr="003640ED">
              <w:rPr>
                <w:rFonts w:ascii="Arial" w:hAnsi="Arial" w:cs="Arial"/>
                <w:b/>
                <w:bCs/>
                <w:szCs w:val="22"/>
                <w:u w:val="single"/>
              </w:rPr>
              <w:t>YOU ASSUME THE RISK OF EQUINE ACTIVITIES PURSUANT TO PENNSYLVANIA LAW</w:t>
            </w:r>
          </w:p>
          <w:p w:rsidR="007F581B" w:rsidRPr="003640ED" w:rsidRDefault="007F581B" w:rsidP="003640ED">
            <w:pPr>
              <w:jc w:val="both"/>
              <w:rPr>
                <w:rFonts w:ascii="Arial" w:hAnsi="Arial" w:cs="Arial"/>
                <w:sz w:val="22"/>
                <w:szCs w:val="22"/>
              </w:rPr>
            </w:pPr>
          </w:p>
        </w:tc>
      </w:tr>
    </w:tbl>
    <w:p w:rsidR="007F581B" w:rsidRDefault="007F581B" w:rsidP="000A3C08">
      <w:pPr>
        <w:jc w:val="both"/>
        <w:rPr>
          <w:rFonts w:ascii="Arial" w:hAnsi="Arial" w:cs="Arial"/>
          <w:sz w:val="22"/>
          <w:szCs w:val="22"/>
        </w:rPr>
      </w:pPr>
    </w:p>
    <w:sectPr w:rsidR="007F581B" w:rsidSect="00BB2FDC">
      <w:footerReference w:type="default" r:id="rId7"/>
      <w:pgSz w:w="12240" w:h="15840" w:code="1"/>
      <w:pgMar w:top="432" w:right="864" w:bottom="288"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8D5" w:rsidRDefault="001628D5">
      <w:r>
        <w:separator/>
      </w:r>
    </w:p>
  </w:endnote>
  <w:endnote w:type="continuationSeparator" w:id="0">
    <w:p w:rsidR="001628D5" w:rsidRDefault="00162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C8" w:rsidRPr="00995D7B" w:rsidRDefault="00D03EC8" w:rsidP="009D6930">
    <w:pPr>
      <w:pStyle w:val="Footer"/>
      <w:jc w:val="center"/>
      <w:rPr>
        <w:rFonts w:ascii="Arial" w:hAnsi="Arial" w:cs="Arial"/>
        <w:b/>
        <w:szCs w:val="20"/>
      </w:rPr>
    </w:pPr>
    <w:r w:rsidRPr="00995D7B">
      <w:rPr>
        <w:rFonts w:ascii="Arial" w:hAnsi="Arial" w:cs="Arial"/>
        <w:b/>
        <w:szCs w:val="20"/>
      </w:rPr>
      <w:t xml:space="preserve">Page </w:t>
    </w:r>
    <w:r w:rsidRPr="00995D7B">
      <w:rPr>
        <w:rFonts w:ascii="Arial" w:hAnsi="Arial" w:cs="Arial"/>
        <w:b/>
        <w:szCs w:val="20"/>
      </w:rPr>
      <w:fldChar w:fldCharType="begin"/>
    </w:r>
    <w:r w:rsidRPr="00995D7B">
      <w:rPr>
        <w:rFonts w:ascii="Arial" w:hAnsi="Arial" w:cs="Arial"/>
        <w:b/>
        <w:szCs w:val="20"/>
      </w:rPr>
      <w:instrText xml:space="preserve"> PAGE </w:instrText>
    </w:r>
    <w:r w:rsidRPr="00995D7B">
      <w:rPr>
        <w:rFonts w:ascii="Arial" w:hAnsi="Arial" w:cs="Arial"/>
        <w:b/>
        <w:szCs w:val="20"/>
      </w:rPr>
      <w:fldChar w:fldCharType="separate"/>
    </w:r>
    <w:r w:rsidR="007E49A5">
      <w:rPr>
        <w:rFonts w:ascii="Arial" w:hAnsi="Arial" w:cs="Arial"/>
        <w:b/>
        <w:noProof/>
        <w:szCs w:val="20"/>
      </w:rPr>
      <w:t>2</w:t>
    </w:r>
    <w:r w:rsidRPr="00995D7B">
      <w:rPr>
        <w:rFonts w:ascii="Arial" w:hAnsi="Arial" w:cs="Arial"/>
        <w:b/>
        <w:szCs w:val="20"/>
      </w:rPr>
      <w:fldChar w:fldCharType="end"/>
    </w:r>
    <w:r w:rsidRPr="00995D7B">
      <w:rPr>
        <w:rFonts w:ascii="Arial" w:hAnsi="Arial" w:cs="Arial"/>
        <w:b/>
        <w:szCs w:val="20"/>
      </w:rPr>
      <w:t xml:space="preserve"> of </w:t>
    </w:r>
    <w:r w:rsidRPr="00995D7B">
      <w:rPr>
        <w:rFonts w:ascii="Arial" w:hAnsi="Arial" w:cs="Arial"/>
        <w:b/>
        <w:szCs w:val="20"/>
      </w:rPr>
      <w:fldChar w:fldCharType="begin"/>
    </w:r>
    <w:r w:rsidRPr="00995D7B">
      <w:rPr>
        <w:rFonts w:ascii="Arial" w:hAnsi="Arial" w:cs="Arial"/>
        <w:b/>
        <w:szCs w:val="20"/>
      </w:rPr>
      <w:instrText xml:space="preserve"> NUMPAGES </w:instrText>
    </w:r>
    <w:r w:rsidRPr="00995D7B">
      <w:rPr>
        <w:rFonts w:ascii="Arial" w:hAnsi="Arial" w:cs="Arial"/>
        <w:b/>
        <w:szCs w:val="20"/>
      </w:rPr>
      <w:fldChar w:fldCharType="separate"/>
    </w:r>
    <w:r w:rsidR="007E49A5">
      <w:rPr>
        <w:rFonts w:ascii="Arial" w:hAnsi="Arial" w:cs="Arial"/>
        <w:b/>
        <w:noProof/>
        <w:szCs w:val="20"/>
      </w:rPr>
      <w:t>3</w:t>
    </w:r>
    <w:r w:rsidRPr="00995D7B">
      <w:rPr>
        <w:rFonts w:ascii="Arial" w:hAnsi="Arial" w:cs="Arial"/>
        <w:b/>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8D5" w:rsidRDefault="001628D5">
      <w:r>
        <w:separator/>
      </w:r>
    </w:p>
  </w:footnote>
  <w:footnote w:type="continuationSeparator" w:id="0">
    <w:p w:rsidR="001628D5" w:rsidRDefault="00162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619"/>
    <w:multiLevelType w:val="multilevel"/>
    <w:tmpl w:val="E6E43CB2"/>
    <w:styleLink w:val="ArabicOutlin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720"/>
        </w:tabs>
        <w:ind w:left="2160" w:hanging="720"/>
      </w:pPr>
      <w:rPr>
        <w:rFonts w:hint="default"/>
      </w:rPr>
    </w:lvl>
    <w:lvl w:ilvl="3">
      <w:start w:val="1"/>
      <w:numFmt w:val="decimal"/>
      <w:lvlText w:val="(%4)"/>
      <w:lvlJc w:val="left"/>
      <w:pPr>
        <w:tabs>
          <w:tab w:val="num" w:pos="720"/>
        </w:tabs>
        <w:ind w:left="2880" w:hanging="720"/>
      </w:pPr>
      <w:rPr>
        <w:rFonts w:hint="default"/>
      </w:rPr>
    </w:lvl>
    <w:lvl w:ilvl="4">
      <w:start w:val="1"/>
      <w:numFmt w:val="lowerLetter"/>
      <w:lvlText w:val="(%5)"/>
      <w:lvlJc w:val="left"/>
      <w:pPr>
        <w:tabs>
          <w:tab w:val="num" w:pos="720"/>
        </w:tabs>
        <w:ind w:left="3600" w:hanging="720"/>
      </w:pPr>
      <w:rPr>
        <w:rFonts w:hint="default"/>
      </w:rPr>
    </w:lvl>
    <w:lvl w:ilvl="5">
      <w:start w:val="1"/>
      <w:numFmt w:val="lowerRoman"/>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1">
    <w:nsid w:val="2B232129"/>
    <w:multiLevelType w:val="multilevel"/>
    <w:tmpl w:val="591870A6"/>
    <w:styleLink w:val="Lnum"/>
    <w:lvl w:ilvl="0">
      <w:start w:val="1"/>
      <w:numFmt w:val="upperLetter"/>
      <w:lvlText w:val="%1."/>
      <w:lvlJc w:val="left"/>
      <w:pPr>
        <w:tabs>
          <w:tab w:val="num" w:pos="720"/>
        </w:tabs>
        <w:ind w:left="0" w:firstLine="720"/>
      </w:pPr>
      <w:rPr>
        <w:rFonts w:hint="default"/>
      </w:rPr>
    </w:lvl>
    <w:lvl w:ilvl="1">
      <w:start w:val="1"/>
      <w:numFmt w:val="decimal"/>
      <w:lvlText w:val="%2."/>
      <w:lvlJc w:val="left"/>
      <w:pPr>
        <w:tabs>
          <w:tab w:val="num" w:pos="720"/>
        </w:tabs>
        <w:ind w:left="720" w:firstLine="720"/>
      </w:pPr>
      <w:rPr>
        <w:rFonts w:hint="default"/>
      </w:rPr>
    </w:lvl>
    <w:lvl w:ilvl="2">
      <w:start w:val="1"/>
      <w:numFmt w:val="lowerLetter"/>
      <w:lvlText w:val="%3."/>
      <w:lvlJc w:val="left"/>
      <w:pPr>
        <w:tabs>
          <w:tab w:val="num" w:pos="720"/>
        </w:tabs>
        <w:ind w:left="1440" w:firstLine="720"/>
      </w:pPr>
      <w:rPr>
        <w:rFonts w:hint="default"/>
      </w:rPr>
    </w:lvl>
    <w:lvl w:ilvl="3">
      <w:start w:val="1"/>
      <w:numFmt w:val="lowerRoman"/>
      <w:lvlText w:val="%4."/>
      <w:lvlJc w:val="left"/>
      <w:pPr>
        <w:tabs>
          <w:tab w:val="num" w:pos="720"/>
        </w:tabs>
        <w:ind w:left="2160" w:firstLine="720"/>
      </w:pPr>
      <w:rPr>
        <w:rFonts w:hint="default"/>
      </w:rPr>
    </w:lvl>
    <w:lvl w:ilvl="4">
      <w:start w:val="1"/>
      <w:numFmt w:val="none"/>
      <w:lvlText w:val="%1.%2.%3.%4.%5."/>
      <w:lvlJc w:val="left"/>
      <w:pPr>
        <w:tabs>
          <w:tab w:val="num" w:pos="2520"/>
        </w:tabs>
        <w:ind w:left="2232" w:hanging="792"/>
      </w:pPr>
      <w:rPr>
        <w:rFonts w:hint="default"/>
      </w:rPr>
    </w:lvl>
    <w:lvl w:ilvl="5">
      <w:start w:val="1"/>
      <w:numFmt w:val="none"/>
      <w:lvlText w:val="%1.%2.%3.%4.%5.%6."/>
      <w:lvlJc w:val="left"/>
      <w:pPr>
        <w:tabs>
          <w:tab w:val="num" w:pos="324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4320"/>
        </w:tabs>
        <w:ind w:left="3744" w:hanging="1224"/>
      </w:pPr>
      <w:rPr>
        <w:rFonts w:hint="default"/>
      </w:rPr>
    </w:lvl>
    <w:lvl w:ilvl="8">
      <w:start w:val="1"/>
      <w:numFmt w:val="none"/>
      <w:lvlText w:val="%1.%2.%3.%4.%5.%6.%7.%8.%9."/>
      <w:lvlJc w:val="left"/>
      <w:pPr>
        <w:tabs>
          <w:tab w:val="num" w:pos="5040"/>
        </w:tabs>
        <w:ind w:left="4320" w:hanging="1440"/>
      </w:pPr>
      <w:rPr>
        <w:rFonts w:hint="default"/>
      </w:rPr>
    </w:lvl>
  </w:abstractNum>
  <w:abstractNum w:abstractNumId="2">
    <w:nsid w:val="2CAD221D"/>
    <w:multiLevelType w:val="multilevel"/>
    <w:tmpl w:val="E6E43CB2"/>
    <w:numStyleLink w:val="ArabicOutline"/>
  </w:abstractNum>
  <w:abstractNum w:abstractNumId="3">
    <w:nsid w:val="3A521558"/>
    <w:multiLevelType w:val="multilevel"/>
    <w:tmpl w:val="3EA0084E"/>
    <w:styleLink w:val="RomanOutlin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4">
    <w:nsid w:val="43F558BF"/>
    <w:multiLevelType w:val="multilevel"/>
    <w:tmpl w:val="4254EFE0"/>
    <w:styleLink w:val="Nnum"/>
    <w:lvl w:ilvl="0">
      <w:start w:val="1"/>
      <w:numFmt w:val="decimal"/>
      <w:lvlText w:val="%1."/>
      <w:lvlJc w:val="left"/>
      <w:pPr>
        <w:tabs>
          <w:tab w:val="num" w:pos="360"/>
        </w:tabs>
        <w:ind w:left="0" w:firstLine="720"/>
      </w:pPr>
      <w:rPr>
        <w:rFonts w:hint="default"/>
      </w:rPr>
    </w:lvl>
    <w:lvl w:ilvl="1">
      <w:start w:val="1"/>
      <w:numFmt w:val="lowerLetter"/>
      <w:lvlText w:val="(%2)"/>
      <w:lvlJc w:val="left"/>
      <w:pPr>
        <w:tabs>
          <w:tab w:val="num" w:pos="720"/>
        </w:tabs>
        <w:ind w:left="720" w:firstLine="720"/>
      </w:pPr>
      <w:rPr>
        <w:rFonts w:hint="default"/>
      </w:rPr>
    </w:lvl>
    <w:lvl w:ilvl="2">
      <w:start w:val="1"/>
      <w:numFmt w:val="lowerRoman"/>
      <w:lvlText w:val="(%3)"/>
      <w:lvlJc w:val="left"/>
      <w:pPr>
        <w:tabs>
          <w:tab w:val="num" w:pos="720"/>
        </w:tabs>
        <w:ind w:left="144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F7AA5"/>
    <w:rsid w:val="0000098D"/>
    <w:rsid w:val="00000CB1"/>
    <w:rsid w:val="0000154E"/>
    <w:rsid w:val="00001C52"/>
    <w:rsid w:val="00002220"/>
    <w:rsid w:val="0000284E"/>
    <w:rsid w:val="000031EC"/>
    <w:rsid w:val="00004608"/>
    <w:rsid w:val="00007BBE"/>
    <w:rsid w:val="00010184"/>
    <w:rsid w:val="00011A0C"/>
    <w:rsid w:val="00011AF1"/>
    <w:rsid w:val="00011EBC"/>
    <w:rsid w:val="000125AF"/>
    <w:rsid w:val="000133A0"/>
    <w:rsid w:val="00015B7C"/>
    <w:rsid w:val="00016465"/>
    <w:rsid w:val="00017B09"/>
    <w:rsid w:val="000209BB"/>
    <w:rsid w:val="0002131F"/>
    <w:rsid w:val="000217DF"/>
    <w:rsid w:val="00022225"/>
    <w:rsid w:val="000230BE"/>
    <w:rsid w:val="00023F24"/>
    <w:rsid w:val="0002484F"/>
    <w:rsid w:val="00026D3C"/>
    <w:rsid w:val="000279D6"/>
    <w:rsid w:val="000301A2"/>
    <w:rsid w:val="0003037E"/>
    <w:rsid w:val="00030995"/>
    <w:rsid w:val="000311B8"/>
    <w:rsid w:val="00031A62"/>
    <w:rsid w:val="00032A36"/>
    <w:rsid w:val="000332DE"/>
    <w:rsid w:val="0003370A"/>
    <w:rsid w:val="00033BCD"/>
    <w:rsid w:val="000357F3"/>
    <w:rsid w:val="00035B27"/>
    <w:rsid w:val="00036268"/>
    <w:rsid w:val="000376C5"/>
    <w:rsid w:val="00037852"/>
    <w:rsid w:val="000408EF"/>
    <w:rsid w:val="00041009"/>
    <w:rsid w:val="00044DAF"/>
    <w:rsid w:val="00045307"/>
    <w:rsid w:val="0004766D"/>
    <w:rsid w:val="00050F37"/>
    <w:rsid w:val="00052535"/>
    <w:rsid w:val="0005361C"/>
    <w:rsid w:val="00056A15"/>
    <w:rsid w:val="00056A65"/>
    <w:rsid w:val="00056B4D"/>
    <w:rsid w:val="00056BC4"/>
    <w:rsid w:val="00057248"/>
    <w:rsid w:val="00057563"/>
    <w:rsid w:val="00057AF3"/>
    <w:rsid w:val="0006134F"/>
    <w:rsid w:val="00063565"/>
    <w:rsid w:val="00063859"/>
    <w:rsid w:val="000644B6"/>
    <w:rsid w:val="000645D3"/>
    <w:rsid w:val="00064DFC"/>
    <w:rsid w:val="00065759"/>
    <w:rsid w:val="0006682D"/>
    <w:rsid w:val="00066E53"/>
    <w:rsid w:val="000670B6"/>
    <w:rsid w:val="0007039C"/>
    <w:rsid w:val="00071D41"/>
    <w:rsid w:val="00073A8C"/>
    <w:rsid w:val="000744CF"/>
    <w:rsid w:val="00074A12"/>
    <w:rsid w:val="000766FA"/>
    <w:rsid w:val="000813C3"/>
    <w:rsid w:val="0008258E"/>
    <w:rsid w:val="000825C0"/>
    <w:rsid w:val="000825ED"/>
    <w:rsid w:val="000827C5"/>
    <w:rsid w:val="000856FF"/>
    <w:rsid w:val="00086125"/>
    <w:rsid w:val="000900B0"/>
    <w:rsid w:val="000902A3"/>
    <w:rsid w:val="00090355"/>
    <w:rsid w:val="0009354B"/>
    <w:rsid w:val="00093FDF"/>
    <w:rsid w:val="0009541B"/>
    <w:rsid w:val="00095864"/>
    <w:rsid w:val="00096284"/>
    <w:rsid w:val="0009652F"/>
    <w:rsid w:val="00096E49"/>
    <w:rsid w:val="00097178"/>
    <w:rsid w:val="000971CF"/>
    <w:rsid w:val="00097767"/>
    <w:rsid w:val="00097A54"/>
    <w:rsid w:val="000A1A06"/>
    <w:rsid w:val="000A33BE"/>
    <w:rsid w:val="000A3AC2"/>
    <w:rsid w:val="000A3C08"/>
    <w:rsid w:val="000A5AE0"/>
    <w:rsid w:val="000A5C63"/>
    <w:rsid w:val="000A7C5A"/>
    <w:rsid w:val="000B0339"/>
    <w:rsid w:val="000B0B3F"/>
    <w:rsid w:val="000B0CCC"/>
    <w:rsid w:val="000B206F"/>
    <w:rsid w:val="000B5892"/>
    <w:rsid w:val="000B6099"/>
    <w:rsid w:val="000B6716"/>
    <w:rsid w:val="000B6DB3"/>
    <w:rsid w:val="000B6ECD"/>
    <w:rsid w:val="000B7448"/>
    <w:rsid w:val="000B7B49"/>
    <w:rsid w:val="000B7BDB"/>
    <w:rsid w:val="000B7D92"/>
    <w:rsid w:val="000C22F8"/>
    <w:rsid w:val="000C2CAB"/>
    <w:rsid w:val="000C2E85"/>
    <w:rsid w:val="000C2EBA"/>
    <w:rsid w:val="000C443D"/>
    <w:rsid w:val="000C5DC8"/>
    <w:rsid w:val="000C6B30"/>
    <w:rsid w:val="000D0C3C"/>
    <w:rsid w:val="000D10AF"/>
    <w:rsid w:val="000D2CF4"/>
    <w:rsid w:val="000D5FA7"/>
    <w:rsid w:val="000D6077"/>
    <w:rsid w:val="000D6C4F"/>
    <w:rsid w:val="000D7524"/>
    <w:rsid w:val="000E039A"/>
    <w:rsid w:val="000E2D88"/>
    <w:rsid w:val="000E344E"/>
    <w:rsid w:val="000E4160"/>
    <w:rsid w:val="000E5D28"/>
    <w:rsid w:val="000E5D30"/>
    <w:rsid w:val="000E663A"/>
    <w:rsid w:val="000F261F"/>
    <w:rsid w:val="000F2DD9"/>
    <w:rsid w:val="000F301C"/>
    <w:rsid w:val="000F4061"/>
    <w:rsid w:val="000F407D"/>
    <w:rsid w:val="000F70C0"/>
    <w:rsid w:val="00100715"/>
    <w:rsid w:val="00103F57"/>
    <w:rsid w:val="00103F9B"/>
    <w:rsid w:val="0010467A"/>
    <w:rsid w:val="00104B7B"/>
    <w:rsid w:val="001051ED"/>
    <w:rsid w:val="00105BA9"/>
    <w:rsid w:val="00106904"/>
    <w:rsid w:val="00112624"/>
    <w:rsid w:val="0011264F"/>
    <w:rsid w:val="001141FA"/>
    <w:rsid w:val="001178BB"/>
    <w:rsid w:val="0012055B"/>
    <w:rsid w:val="001209E0"/>
    <w:rsid w:val="00120EE7"/>
    <w:rsid w:val="00123D88"/>
    <w:rsid w:val="00124E96"/>
    <w:rsid w:val="001252CE"/>
    <w:rsid w:val="00125CBE"/>
    <w:rsid w:val="00127406"/>
    <w:rsid w:val="0013267D"/>
    <w:rsid w:val="00133682"/>
    <w:rsid w:val="00134A26"/>
    <w:rsid w:val="00136914"/>
    <w:rsid w:val="00136C25"/>
    <w:rsid w:val="00136E44"/>
    <w:rsid w:val="0013706C"/>
    <w:rsid w:val="00137B4E"/>
    <w:rsid w:val="00137E90"/>
    <w:rsid w:val="00140746"/>
    <w:rsid w:val="001430DC"/>
    <w:rsid w:val="00145837"/>
    <w:rsid w:val="00145B34"/>
    <w:rsid w:val="00151399"/>
    <w:rsid w:val="0015242F"/>
    <w:rsid w:val="001536FE"/>
    <w:rsid w:val="001545DC"/>
    <w:rsid w:val="0015568D"/>
    <w:rsid w:val="001556CA"/>
    <w:rsid w:val="00155986"/>
    <w:rsid w:val="00157F8B"/>
    <w:rsid w:val="001619C5"/>
    <w:rsid w:val="00161F87"/>
    <w:rsid w:val="001628D5"/>
    <w:rsid w:val="00162C88"/>
    <w:rsid w:val="001647A5"/>
    <w:rsid w:val="001647D9"/>
    <w:rsid w:val="00165EF5"/>
    <w:rsid w:val="00171B27"/>
    <w:rsid w:val="0017395F"/>
    <w:rsid w:val="0017655E"/>
    <w:rsid w:val="00177691"/>
    <w:rsid w:val="0017798B"/>
    <w:rsid w:val="00177D9C"/>
    <w:rsid w:val="00181A22"/>
    <w:rsid w:val="001823AC"/>
    <w:rsid w:val="0018241C"/>
    <w:rsid w:val="00182A04"/>
    <w:rsid w:val="00182EE7"/>
    <w:rsid w:val="00182EED"/>
    <w:rsid w:val="00183E1A"/>
    <w:rsid w:val="00183FAA"/>
    <w:rsid w:val="001859DE"/>
    <w:rsid w:val="00187343"/>
    <w:rsid w:val="0018778E"/>
    <w:rsid w:val="00187B0C"/>
    <w:rsid w:val="00190A3F"/>
    <w:rsid w:val="001925C3"/>
    <w:rsid w:val="001927FE"/>
    <w:rsid w:val="001936D4"/>
    <w:rsid w:val="00195C0E"/>
    <w:rsid w:val="001976BC"/>
    <w:rsid w:val="001A084E"/>
    <w:rsid w:val="001A0908"/>
    <w:rsid w:val="001A177D"/>
    <w:rsid w:val="001A4818"/>
    <w:rsid w:val="001A54E1"/>
    <w:rsid w:val="001A6CEE"/>
    <w:rsid w:val="001A77C5"/>
    <w:rsid w:val="001B0405"/>
    <w:rsid w:val="001B05BA"/>
    <w:rsid w:val="001B1FF5"/>
    <w:rsid w:val="001B27F0"/>
    <w:rsid w:val="001B2C1B"/>
    <w:rsid w:val="001B430B"/>
    <w:rsid w:val="001B68C3"/>
    <w:rsid w:val="001B6A49"/>
    <w:rsid w:val="001B6C66"/>
    <w:rsid w:val="001B736E"/>
    <w:rsid w:val="001B7E7B"/>
    <w:rsid w:val="001C1033"/>
    <w:rsid w:val="001C243D"/>
    <w:rsid w:val="001C2C04"/>
    <w:rsid w:val="001C3D47"/>
    <w:rsid w:val="001C401E"/>
    <w:rsid w:val="001C467F"/>
    <w:rsid w:val="001C4998"/>
    <w:rsid w:val="001C5150"/>
    <w:rsid w:val="001C562A"/>
    <w:rsid w:val="001D0248"/>
    <w:rsid w:val="001D1076"/>
    <w:rsid w:val="001D1B8E"/>
    <w:rsid w:val="001D2C3A"/>
    <w:rsid w:val="001D3EC2"/>
    <w:rsid w:val="001D4FF3"/>
    <w:rsid w:val="001D7DC0"/>
    <w:rsid w:val="001E1830"/>
    <w:rsid w:val="001E1AF7"/>
    <w:rsid w:val="001E52E8"/>
    <w:rsid w:val="001E792E"/>
    <w:rsid w:val="001F1748"/>
    <w:rsid w:val="001F3791"/>
    <w:rsid w:val="001F481C"/>
    <w:rsid w:val="001F68BD"/>
    <w:rsid w:val="0020054A"/>
    <w:rsid w:val="00200DB8"/>
    <w:rsid w:val="002033E7"/>
    <w:rsid w:val="002050D0"/>
    <w:rsid w:val="00206A62"/>
    <w:rsid w:val="00206EEF"/>
    <w:rsid w:val="0020782D"/>
    <w:rsid w:val="00211FCC"/>
    <w:rsid w:val="002135CB"/>
    <w:rsid w:val="002139F3"/>
    <w:rsid w:val="00213C88"/>
    <w:rsid w:val="0021478C"/>
    <w:rsid w:val="00214D76"/>
    <w:rsid w:val="002150E1"/>
    <w:rsid w:val="002173FC"/>
    <w:rsid w:val="002200CA"/>
    <w:rsid w:val="002204DE"/>
    <w:rsid w:val="00220AD2"/>
    <w:rsid w:val="00224E35"/>
    <w:rsid w:val="00224EFD"/>
    <w:rsid w:val="00225C49"/>
    <w:rsid w:val="002270EB"/>
    <w:rsid w:val="002273BC"/>
    <w:rsid w:val="00230FFF"/>
    <w:rsid w:val="002310F1"/>
    <w:rsid w:val="00231281"/>
    <w:rsid w:val="00231C75"/>
    <w:rsid w:val="00232733"/>
    <w:rsid w:val="0023291D"/>
    <w:rsid w:val="00233400"/>
    <w:rsid w:val="00233E04"/>
    <w:rsid w:val="00236625"/>
    <w:rsid w:val="00242306"/>
    <w:rsid w:val="00247325"/>
    <w:rsid w:val="002474F6"/>
    <w:rsid w:val="0024791F"/>
    <w:rsid w:val="00247C63"/>
    <w:rsid w:val="00251E4A"/>
    <w:rsid w:val="002554CE"/>
    <w:rsid w:val="00256508"/>
    <w:rsid w:val="00256CAF"/>
    <w:rsid w:val="00257B83"/>
    <w:rsid w:val="00263065"/>
    <w:rsid w:val="0026586B"/>
    <w:rsid w:val="00265DAC"/>
    <w:rsid w:val="00267222"/>
    <w:rsid w:val="002719DF"/>
    <w:rsid w:val="00272564"/>
    <w:rsid w:val="00273007"/>
    <w:rsid w:val="002731AA"/>
    <w:rsid w:val="00274794"/>
    <w:rsid w:val="00277702"/>
    <w:rsid w:val="002778EE"/>
    <w:rsid w:val="00281F80"/>
    <w:rsid w:val="00284D1C"/>
    <w:rsid w:val="00284EB1"/>
    <w:rsid w:val="00286324"/>
    <w:rsid w:val="00286530"/>
    <w:rsid w:val="00290743"/>
    <w:rsid w:val="002934E3"/>
    <w:rsid w:val="0029383C"/>
    <w:rsid w:val="002965AD"/>
    <w:rsid w:val="002A1C4C"/>
    <w:rsid w:val="002A3234"/>
    <w:rsid w:val="002A33C1"/>
    <w:rsid w:val="002A3A1C"/>
    <w:rsid w:val="002A3F1E"/>
    <w:rsid w:val="002A4C56"/>
    <w:rsid w:val="002A722E"/>
    <w:rsid w:val="002B0935"/>
    <w:rsid w:val="002B19A2"/>
    <w:rsid w:val="002B1D29"/>
    <w:rsid w:val="002B1E40"/>
    <w:rsid w:val="002B206A"/>
    <w:rsid w:val="002B23F1"/>
    <w:rsid w:val="002B273B"/>
    <w:rsid w:val="002B353B"/>
    <w:rsid w:val="002B408E"/>
    <w:rsid w:val="002B7388"/>
    <w:rsid w:val="002B7A1B"/>
    <w:rsid w:val="002C0DA5"/>
    <w:rsid w:val="002C2096"/>
    <w:rsid w:val="002C4685"/>
    <w:rsid w:val="002C545B"/>
    <w:rsid w:val="002D059D"/>
    <w:rsid w:val="002D1252"/>
    <w:rsid w:val="002D36A3"/>
    <w:rsid w:val="002D3E8F"/>
    <w:rsid w:val="002D409C"/>
    <w:rsid w:val="002D485F"/>
    <w:rsid w:val="002D4EE9"/>
    <w:rsid w:val="002E0CE9"/>
    <w:rsid w:val="002E1D8A"/>
    <w:rsid w:val="002E3116"/>
    <w:rsid w:val="002E77EF"/>
    <w:rsid w:val="002E7B5B"/>
    <w:rsid w:val="002F09F9"/>
    <w:rsid w:val="002F0C28"/>
    <w:rsid w:val="002F1786"/>
    <w:rsid w:val="002F18BF"/>
    <w:rsid w:val="002F5CC0"/>
    <w:rsid w:val="002F65EF"/>
    <w:rsid w:val="002F6997"/>
    <w:rsid w:val="002F7EC6"/>
    <w:rsid w:val="00304125"/>
    <w:rsid w:val="00305793"/>
    <w:rsid w:val="00305BBD"/>
    <w:rsid w:val="003060B3"/>
    <w:rsid w:val="00306A6E"/>
    <w:rsid w:val="00307FAD"/>
    <w:rsid w:val="00310624"/>
    <w:rsid w:val="00314353"/>
    <w:rsid w:val="00314661"/>
    <w:rsid w:val="00316B48"/>
    <w:rsid w:val="003200D7"/>
    <w:rsid w:val="003222D1"/>
    <w:rsid w:val="0032234C"/>
    <w:rsid w:val="00323BD1"/>
    <w:rsid w:val="00323E6D"/>
    <w:rsid w:val="00324EDE"/>
    <w:rsid w:val="00330291"/>
    <w:rsid w:val="00332042"/>
    <w:rsid w:val="003327DF"/>
    <w:rsid w:val="00332B8F"/>
    <w:rsid w:val="003336DF"/>
    <w:rsid w:val="003351AB"/>
    <w:rsid w:val="00335456"/>
    <w:rsid w:val="0033637C"/>
    <w:rsid w:val="00336B95"/>
    <w:rsid w:val="003379BF"/>
    <w:rsid w:val="0034135B"/>
    <w:rsid w:val="003414D2"/>
    <w:rsid w:val="003427E4"/>
    <w:rsid w:val="00344ACB"/>
    <w:rsid w:val="003465A1"/>
    <w:rsid w:val="0034665B"/>
    <w:rsid w:val="0034758B"/>
    <w:rsid w:val="00350938"/>
    <w:rsid w:val="00351076"/>
    <w:rsid w:val="00352CF0"/>
    <w:rsid w:val="003534E3"/>
    <w:rsid w:val="00354F1F"/>
    <w:rsid w:val="003551D4"/>
    <w:rsid w:val="00355277"/>
    <w:rsid w:val="00355323"/>
    <w:rsid w:val="00356A30"/>
    <w:rsid w:val="003575E7"/>
    <w:rsid w:val="00357928"/>
    <w:rsid w:val="00360151"/>
    <w:rsid w:val="00361CDA"/>
    <w:rsid w:val="00362FCE"/>
    <w:rsid w:val="003640ED"/>
    <w:rsid w:val="0036525D"/>
    <w:rsid w:val="00372F52"/>
    <w:rsid w:val="00375D38"/>
    <w:rsid w:val="00375FBA"/>
    <w:rsid w:val="00380A18"/>
    <w:rsid w:val="00382674"/>
    <w:rsid w:val="00382833"/>
    <w:rsid w:val="00382C2E"/>
    <w:rsid w:val="00382FEF"/>
    <w:rsid w:val="003847A4"/>
    <w:rsid w:val="00385114"/>
    <w:rsid w:val="00385192"/>
    <w:rsid w:val="00385404"/>
    <w:rsid w:val="00385673"/>
    <w:rsid w:val="00385EC8"/>
    <w:rsid w:val="0038691D"/>
    <w:rsid w:val="00386C74"/>
    <w:rsid w:val="003877B2"/>
    <w:rsid w:val="00391B2B"/>
    <w:rsid w:val="003940EA"/>
    <w:rsid w:val="003960B0"/>
    <w:rsid w:val="00396803"/>
    <w:rsid w:val="00396BC2"/>
    <w:rsid w:val="003A05C0"/>
    <w:rsid w:val="003A0AE2"/>
    <w:rsid w:val="003A13B8"/>
    <w:rsid w:val="003A3F86"/>
    <w:rsid w:val="003A442E"/>
    <w:rsid w:val="003A579E"/>
    <w:rsid w:val="003A632D"/>
    <w:rsid w:val="003A707B"/>
    <w:rsid w:val="003A73F4"/>
    <w:rsid w:val="003A77BD"/>
    <w:rsid w:val="003A7CE1"/>
    <w:rsid w:val="003B0EDA"/>
    <w:rsid w:val="003B1D6F"/>
    <w:rsid w:val="003B2B49"/>
    <w:rsid w:val="003B38C9"/>
    <w:rsid w:val="003B3AFD"/>
    <w:rsid w:val="003B4BD0"/>
    <w:rsid w:val="003B5FB4"/>
    <w:rsid w:val="003B6BBA"/>
    <w:rsid w:val="003C0C89"/>
    <w:rsid w:val="003C2A9A"/>
    <w:rsid w:val="003C2B4A"/>
    <w:rsid w:val="003C350E"/>
    <w:rsid w:val="003C6398"/>
    <w:rsid w:val="003C7EF6"/>
    <w:rsid w:val="003D0E8C"/>
    <w:rsid w:val="003D1EBE"/>
    <w:rsid w:val="003D1ECC"/>
    <w:rsid w:val="003E1D25"/>
    <w:rsid w:val="003E234A"/>
    <w:rsid w:val="003E28D3"/>
    <w:rsid w:val="003E3926"/>
    <w:rsid w:val="003E39D6"/>
    <w:rsid w:val="003E54E4"/>
    <w:rsid w:val="003E6679"/>
    <w:rsid w:val="003E699A"/>
    <w:rsid w:val="003E7B3B"/>
    <w:rsid w:val="003F1B12"/>
    <w:rsid w:val="003F1F0A"/>
    <w:rsid w:val="003F4C02"/>
    <w:rsid w:val="003F5293"/>
    <w:rsid w:val="003F57EB"/>
    <w:rsid w:val="003F5EDA"/>
    <w:rsid w:val="003F7196"/>
    <w:rsid w:val="00402733"/>
    <w:rsid w:val="00403214"/>
    <w:rsid w:val="0040425C"/>
    <w:rsid w:val="0040777D"/>
    <w:rsid w:val="00407963"/>
    <w:rsid w:val="004107E5"/>
    <w:rsid w:val="00411085"/>
    <w:rsid w:val="00412469"/>
    <w:rsid w:val="00412668"/>
    <w:rsid w:val="00413450"/>
    <w:rsid w:val="004134B3"/>
    <w:rsid w:val="00415903"/>
    <w:rsid w:val="00416E00"/>
    <w:rsid w:val="00416E26"/>
    <w:rsid w:val="00421134"/>
    <w:rsid w:val="0042113C"/>
    <w:rsid w:val="00424514"/>
    <w:rsid w:val="00424E0D"/>
    <w:rsid w:val="00424E9F"/>
    <w:rsid w:val="00425D7C"/>
    <w:rsid w:val="004261C9"/>
    <w:rsid w:val="004265FB"/>
    <w:rsid w:val="0043056E"/>
    <w:rsid w:val="00430E9B"/>
    <w:rsid w:val="00431232"/>
    <w:rsid w:val="004330EC"/>
    <w:rsid w:val="00433A64"/>
    <w:rsid w:val="0044007F"/>
    <w:rsid w:val="00442B22"/>
    <w:rsid w:val="0044329E"/>
    <w:rsid w:val="0044425C"/>
    <w:rsid w:val="00445C73"/>
    <w:rsid w:val="00446A1B"/>
    <w:rsid w:val="00447372"/>
    <w:rsid w:val="0045006C"/>
    <w:rsid w:val="004501AD"/>
    <w:rsid w:val="00450FDE"/>
    <w:rsid w:val="00453DFC"/>
    <w:rsid w:val="0045480B"/>
    <w:rsid w:val="004563F4"/>
    <w:rsid w:val="00456B42"/>
    <w:rsid w:val="00460399"/>
    <w:rsid w:val="004612F3"/>
    <w:rsid w:val="004631CA"/>
    <w:rsid w:val="00463B3D"/>
    <w:rsid w:val="00464508"/>
    <w:rsid w:val="00464828"/>
    <w:rsid w:val="00465FCD"/>
    <w:rsid w:val="004711E6"/>
    <w:rsid w:val="004715DB"/>
    <w:rsid w:val="00471737"/>
    <w:rsid w:val="00472A43"/>
    <w:rsid w:val="004742C7"/>
    <w:rsid w:val="00474388"/>
    <w:rsid w:val="00474A95"/>
    <w:rsid w:val="004811AE"/>
    <w:rsid w:val="004811ED"/>
    <w:rsid w:val="004821B6"/>
    <w:rsid w:val="0048267E"/>
    <w:rsid w:val="004846DA"/>
    <w:rsid w:val="004861B0"/>
    <w:rsid w:val="00487DA7"/>
    <w:rsid w:val="00487F0D"/>
    <w:rsid w:val="004901D5"/>
    <w:rsid w:val="00492719"/>
    <w:rsid w:val="00493041"/>
    <w:rsid w:val="00494C9B"/>
    <w:rsid w:val="00495A6B"/>
    <w:rsid w:val="00495EC7"/>
    <w:rsid w:val="00497F0F"/>
    <w:rsid w:val="004A0A1D"/>
    <w:rsid w:val="004A444D"/>
    <w:rsid w:val="004A7D0A"/>
    <w:rsid w:val="004B0DB3"/>
    <w:rsid w:val="004B10C3"/>
    <w:rsid w:val="004B1F60"/>
    <w:rsid w:val="004B266E"/>
    <w:rsid w:val="004B4035"/>
    <w:rsid w:val="004B4819"/>
    <w:rsid w:val="004B65D3"/>
    <w:rsid w:val="004C0A80"/>
    <w:rsid w:val="004C0B59"/>
    <w:rsid w:val="004C3AD1"/>
    <w:rsid w:val="004C4197"/>
    <w:rsid w:val="004C7F37"/>
    <w:rsid w:val="004D0CDE"/>
    <w:rsid w:val="004D2F7B"/>
    <w:rsid w:val="004D5AB2"/>
    <w:rsid w:val="004D7163"/>
    <w:rsid w:val="004D7934"/>
    <w:rsid w:val="004D7C36"/>
    <w:rsid w:val="004E0220"/>
    <w:rsid w:val="004E070A"/>
    <w:rsid w:val="004E1290"/>
    <w:rsid w:val="004E1573"/>
    <w:rsid w:val="004E2538"/>
    <w:rsid w:val="004E4D24"/>
    <w:rsid w:val="004E5343"/>
    <w:rsid w:val="004E5C89"/>
    <w:rsid w:val="004E6528"/>
    <w:rsid w:val="004F073D"/>
    <w:rsid w:val="004F07B9"/>
    <w:rsid w:val="004F0F67"/>
    <w:rsid w:val="004F5193"/>
    <w:rsid w:val="004F6FA0"/>
    <w:rsid w:val="0050005C"/>
    <w:rsid w:val="00500106"/>
    <w:rsid w:val="005035EF"/>
    <w:rsid w:val="005038CB"/>
    <w:rsid w:val="00504F2E"/>
    <w:rsid w:val="00506196"/>
    <w:rsid w:val="00507339"/>
    <w:rsid w:val="00510656"/>
    <w:rsid w:val="0051179C"/>
    <w:rsid w:val="00522CA8"/>
    <w:rsid w:val="005234ED"/>
    <w:rsid w:val="005245F1"/>
    <w:rsid w:val="005247DB"/>
    <w:rsid w:val="00525955"/>
    <w:rsid w:val="005264B9"/>
    <w:rsid w:val="00526BF4"/>
    <w:rsid w:val="00533B18"/>
    <w:rsid w:val="00535476"/>
    <w:rsid w:val="00535523"/>
    <w:rsid w:val="005408F8"/>
    <w:rsid w:val="00544F8E"/>
    <w:rsid w:val="00546281"/>
    <w:rsid w:val="005468A8"/>
    <w:rsid w:val="005511B1"/>
    <w:rsid w:val="0055149D"/>
    <w:rsid w:val="00552F8A"/>
    <w:rsid w:val="0055550F"/>
    <w:rsid w:val="00556744"/>
    <w:rsid w:val="005572CD"/>
    <w:rsid w:val="00560FEF"/>
    <w:rsid w:val="00562FE2"/>
    <w:rsid w:val="005630F7"/>
    <w:rsid w:val="00565DFE"/>
    <w:rsid w:val="005661AB"/>
    <w:rsid w:val="0056665A"/>
    <w:rsid w:val="005701BD"/>
    <w:rsid w:val="005711BB"/>
    <w:rsid w:val="0057176F"/>
    <w:rsid w:val="00571C49"/>
    <w:rsid w:val="00572BDC"/>
    <w:rsid w:val="00572E64"/>
    <w:rsid w:val="00572FC8"/>
    <w:rsid w:val="00573910"/>
    <w:rsid w:val="00574FDA"/>
    <w:rsid w:val="00575157"/>
    <w:rsid w:val="005754D5"/>
    <w:rsid w:val="00576230"/>
    <w:rsid w:val="005763C8"/>
    <w:rsid w:val="00577E58"/>
    <w:rsid w:val="00580A20"/>
    <w:rsid w:val="005817E8"/>
    <w:rsid w:val="005829FF"/>
    <w:rsid w:val="00584158"/>
    <w:rsid w:val="00585857"/>
    <w:rsid w:val="00585B79"/>
    <w:rsid w:val="005860B3"/>
    <w:rsid w:val="0058737B"/>
    <w:rsid w:val="00590413"/>
    <w:rsid w:val="005906C1"/>
    <w:rsid w:val="0059179F"/>
    <w:rsid w:val="00591892"/>
    <w:rsid w:val="005A210F"/>
    <w:rsid w:val="005A242F"/>
    <w:rsid w:val="005A35E1"/>
    <w:rsid w:val="005A64DF"/>
    <w:rsid w:val="005B0129"/>
    <w:rsid w:val="005B2794"/>
    <w:rsid w:val="005B299F"/>
    <w:rsid w:val="005B2CF8"/>
    <w:rsid w:val="005B4913"/>
    <w:rsid w:val="005B4B1D"/>
    <w:rsid w:val="005B4ED9"/>
    <w:rsid w:val="005B5220"/>
    <w:rsid w:val="005B6071"/>
    <w:rsid w:val="005C12AE"/>
    <w:rsid w:val="005C2AA8"/>
    <w:rsid w:val="005C3B47"/>
    <w:rsid w:val="005C6662"/>
    <w:rsid w:val="005C729D"/>
    <w:rsid w:val="005C7328"/>
    <w:rsid w:val="005D0385"/>
    <w:rsid w:val="005D1FCA"/>
    <w:rsid w:val="005D39C2"/>
    <w:rsid w:val="005D3ABE"/>
    <w:rsid w:val="005D477C"/>
    <w:rsid w:val="005D4825"/>
    <w:rsid w:val="005D53C6"/>
    <w:rsid w:val="005D6581"/>
    <w:rsid w:val="005E0F14"/>
    <w:rsid w:val="005E3D21"/>
    <w:rsid w:val="005E4B2C"/>
    <w:rsid w:val="005E6988"/>
    <w:rsid w:val="005E7453"/>
    <w:rsid w:val="005F05A7"/>
    <w:rsid w:val="005F185C"/>
    <w:rsid w:val="005F293C"/>
    <w:rsid w:val="005F3FA2"/>
    <w:rsid w:val="005F4C93"/>
    <w:rsid w:val="005F7C22"/>
    <w:rsid w:val="00600CFE"/>
    <w:rsid w:val="00601B9A"/>
    <w:rsid w:val="00602390"/>
    <w:rsid w:val="00604C32"/>
    <w:rsid w:val="006053B9"/>
    <w:rsid w:val="00605DDE"/>
    <w:rsid w:val="0060697B"/>
    <w:rsid w:val="00610997"/>
    <w:rsid w:val="006129E8"/>
    <w:rsid w:val="006130BC"/>
    <w:rsid w:val="00614E72"/>
    <w:rsid w:val="00622149"/>
    <w:rsid w:val="00622E39"/>
    <w:rsid w:val="006231A1"/>
    <w:rsid w:val="00623D63"/>
    <w:rsid w:val="0062487F"/>
    <w:rsid w:val="00624AA0"/>
    <w:rsid w:val="00624EC9"/>
    <w:rsid w:val="00625DBD"/>
    <w:rsid w:val="00630952"/>
    <w:rsid w:val="0063162D"/>
    <w:rsid w:val="006321B0"/>
    <w:rsid w:val="006325BC"/>
    <w:rsid w:val="00632E3B"/>
    <w:rsid w:val="0063323F"/>
    <w:rsid w:val="006334F4"/>
    <w:rsid w:val="00634C76"/>
    <w:rsid w:val="00635607"/>
    <w:rsid w:val="00635D74"/>
    <w:rsid w:val="0064061C"/>
    <w:rsid w:val="006413E4"/>
    <w:rsid w:val="00645522"/>
    <w:rsid w:val="00647323"/>
    <w:rsid w:val="0065098E"/>
    <w:rsid w:val="0065193B"/>
    <w:rsid w:val="006519A0"/>
    <w:rsid w:val="00652FEE"/>
    <w:rsid w:val="00655011"/>
    <w:rsid w:val="00655442"/>
    <w:rsid w:val="0066098F"/>
    <w:rsid w:val="00661384"/>
    <w:rsid w:val="006619A6"/>
    <w:rsid w:val="0066333B"/>
    <w:rsid w:val="0066377E"/>
    <w:rsid w:val="006643CC"/>
    <w:rsid w:val="0066623F"/>
    <w:rsid w:val="00672E96"/>
    <w:rsid w:val="006732FE"/>
    <w:rsid w:val="00675BB0"/>
    <w:rsid w:val="00682132"/>
    <w:rsid w:val="00683745"/>
    <w:rsid w:val="006842C0"/>
    <w:rsid w:val="00685CBA"/>
    <w:rsid w:val="006869EA"/>
    <w:rsid w:val="00690417"/>
    <w:rsid w:val="006904D2"/>
    <w:rsid w:val="006919F0"/>
    <w:rsid w:val="00694A38"/>
    <w:rsid w:val="00694E6B"/>
    <w:rsid w:val="00697F3C"/>
    <w:rsid w:val="006A044F"/>
    <w:rsid w:val="006A05CD"/>
    <w:rsid w:val="006A2442"/>
    <w:rsid w:val="006A2CE8"/>
    <w:rsid w:val="006A6692"/>
    <w:rsid w:val="006B01B8"/>
    <w:rsid w:val="006B12B0"/>
    <w:rsid w:val="006B2089"/>
    <w:rsid w:val="006B2CD3"/>
    <w:rsid w:val="006B3776"/>
    <w:rsid w:val="006B492B"/>
    <w:rsid w:val="006B7BB9"/>
    <w:rsid w:val="006C17D7"/>
    <w:rsid w:val="006C2B5B"/>
    <w:rsid w:val="006C2D72"/>
    <w:rsid w:val="006C2EAD"/>
    <w:rsid w:val="006C7F5A"/>
    <w:rsid w:val="006D04DF"/>
    <w:rsid w:val="006D1F29"/>
    <w:rsid w:val="006D22F6"/>
    <w:rsid w:val="006D232D"/>
    <w:rsid w:val="006D3BDD"/>
    <w:rsid w:val="006D493C"/>
    <w:rsid w:val="006D70F5"/>
    <w:rsid w:val="006D724A"/>
    <w:rsid w:val="006E02EE"/>
    <w:rsid w:val="006E0882"/>
    <w:rsid w:val="006E1F34"/>
    <w:rsid w:val="006E2D51"/>
    <w:rsid w:val="006E3006"/>
    <w:rsid w:val="006E4C94"/>
    <w:rsid w:val="006E56AA"/>
    <w:rsid w:val="006E69DF"/>
    <w:rsid w:val="006E7A7C"/>
    <w:rsid w:val="006F0708"/>
    <w:rsid w:val="006F13EB"/>
    <w:rsid w:val="006F3EAB"/>
    <w:rsid w:val="006F4E63"/>
    <w:rsid w:val="006F7611"/>
    <w:rsid w:val="006F7AA5"/>
    <w:rsid w:val="007004FC"/>
    <w:rsid w:val="00703A80"/>
    <w:rsid w:val="00704738"/>
    <w:rsid w:val="00706460"/>
    <w:rsid w:val="007071CE"/>
    <w:rsid w:val="00707B1D"/>
    <w:rsid w:val="007104BE"/>
    <w:rsid w:val="00710972"/>
    <w:rsid w:val="0071150A"/>
    <w:rsid w:val="00711A09"/>
    <w:rsid w:val="00712A01"/>
    <w:rsid w:val="00716462"/>
    <w:rsid w:val="00716A07"/>
    <w:rsid w:val="00716D5D"/>
    <w:rsid w:val="00717FC1"/>
    <w:rsid w:val="007203BF"/>
    <w:rsid w:val="00720FFE"/>
    <w:rsid w:val="00721B31"/>
    <w:rsid w:val="00723AFD"/>
    <w:rsid w:val="007243E9"/>
    <w:rsid w:val="00724900"/>
    <w:rsid w:val="00724A8C"/>
    <w:rsid w:val="00730B07"/>
    <w:rsid w:val="00730C9B"/>
    <w:rsid w:val="00733894"/>
    <w:rsid w:val="00740779"/>
    <w:rsid w:val="007415AA"/>
    <w:rsid w:val="00741ECA"/>
    <w:rsid w:val="00744D97"/>
    <w:rsid w:val="00745B79"/>
    <w:rsid w:val="00745E21"/>
    <w:rsid w:val="00745FB1"/>
    <w:rsid w:val="00746977"/>
    <w:rsid w:val="0074797C"/>
    <w:rsid w:val="00750398"/>
    <w:rsid w:val="007508F0"/>
    <w:rsid w:val="00751BB2"/>
    <w:rsid w:val="00753FCB"/>
    <w:rsid w:val="00755EAE"/>
    <w:rsid w:val="00755FFE"/>
    <w:rsid w:val="00756E81"/>
    <w:rsid w:val="007602A0"/>
    <w:rsid w:val="00760351"/>
    <w:rsid w:val="0076043F"/>
    <w:rsid w:val="00760C35"/>
    <w:rsid w:val="007610E8"/>
    <w:rsid w:val="00761696"/>
    <w:rsid w:val="00762514"/>
    <w:rsid w:val="00762516"/>
    <w:rsid w:val="00762C71"/>
    <w:rsid w:val="00765079"/>
    <w:rsid w:val="0076515E"/>
    <w:rsid w:val="0076599F"/>
    <w:rsid w:val="00765B13"/>
    <w:rsid w:val="00772A10"/>
    <w:rsid w:val="007732E0"/>
    <w:rsid w:val="007738F4"/>
    <w:rsid w:val="007772D3"/>
    <w:rsid w:val="00777F56"/>
    <w:rsid w:val="00780C89"/>
    <w:rsid w:val="007810B6"/>
    <w:rsid w:val="007823F4"/>
    <w:rsid w:val="00782FBE"/>
    <w:rsid w:val="00783801"/>
    <w:rsid w:val="00783993"/>
    <w:rsid w:val="007839CF"/>
    <w:rsid w:val="00784267"/>
    <w:rsid w:val="007842DD"/>
    <w:rsid w:val="007850ED"/>
    <w:rsid w:val="007859F1"/>
    <w:rsid w:val="00785F7E"/>
    <w:rsid w:val="00787B12"/>
    <w:rsid w:val="00790AD0"/>
    <w:rsid w:val="0079200E"/>
    <w:rsid w:val="007937C9"/>
    <w:rsid w:val="00794D11"/>
    <w:rsid w:val="007962E6"/>
    <w:rsid w:val="007962E7"/>
    <w:rsid w:val="00797DAA"/>
    <w:rsid w:val="007A0DE0"/>
    <w:rsid w:val="007A3E4C"/>
    <w:rsid w:val="007A4D71"/>
    <w:rsid w:val="007A5086"/>
    <w:rsid w:val="007A52A8"/>
    <w:rsid w:val="007A6E08"/>
    <w:rsid w:val="007A79EF"/>
    <w:rsid w:val="007A7BB5"/>
    <w:rsid w:val="007A7D70"/>
    <w:rsid w:val="007B1199"/>
    <w:rsid w:val="007B1615"/>
    <w:rsid w:val="007B1D88"/>
    <w:rsid w:val="007B4103"/>
    <w:rsid w:val="007B688B"/>
    <w:rsid w:val="007C1891"/>
    <w:rsid w:val="007C2377"/>
    <w:rsid w:val="007C3617"/>
    <w:rsid w:val="007C603B"/>
    <w:rsid w:val="007D0BFA"/>
    <w:rsid w:val="007D113F"/>
    <w:rsid w:val="007D3B0C"/>
    <w:rsid w:val="007D3C56"/>
    <w:rsid w:val="007D588C"/>
    <w:rsid w:val="007D5DD6"/>
    <w:rsid w:val="007E0808"/>
    <w:rsid w:val="007E369C"/>
    <w:rsid w:val="007E49A5"/>
    <w:rsid w:val="007E4E0C"/>
    <w:rsid w:val="007E66E0"/>
    <w:rsid w:val="007E7E8A"/>
    <w:rsid w:val="007F0531"/>
    <w:rsid w:val="007F1980"/>
    <w:rsid w:val="007F212E"/>
    <w:rsid w:val="007F2DB3"/>
    <w:rsid w:val="007F3DAA"/>
    <w:rsid w:val="007F517F"/>
    <w:rsid w:val="007F581B"/>
    <w:rsid w:val="0080098B"/>
    <w:rsid w:val="0080124D"/>
    <w:rsid w:val="00801D05"/>
    <w:rsid w:val="008054FA"/>
    <w:rsid w:val="00807697"/>
    <w:rsid w:val="00810657"/>
    <w:rsid w:val="00814E30"/>
    <w:rsid w:val="00815057"/>
    <w:rsid w:val="008214BC"/>
    <w:rsid w:val="008227F1"/>
    <w:rsid w:val="00823894"/>
    <w:rsid w:val="00825D8D"/>
    <w:rsid w:val="00826412"/>
    <w:rsid w:val="00830EFE"/>
    <w:rsid w:val="0083122A"/>
    <w:rsid w:val="008328BC"/>
    <w:rsid w:val="00840FCB"/>
    <w:rsid w:val="00844360"/>
    <w:rsid w:val="00846CA3"/>
    <w:rsid w:val="00846E17"/>
    <w:rsid w:val="008506E7"/>
    <w:rsid w:val="00850BCB"/>
    <w:rsid w:val="00851A39"/>
    <w:rsid w:val="00851BEE"/>
    <w:rsid w:val="00852E75"/>
    <w:rsid w:val="00860076"/>
    <w:rsid w:val="00861063"/>
    <w:rsid w:val="0086187B"/>
    <w:rsid w:val="0086282F"/>
    <w:rsid w:val="00863713"/>
    <w:rsid w:val="00864614"/>
    <w:rsid w:val="00864C28"/>
    <w:rsid w:val="00864C74"/>
    <w:rsid w:val="0086504F"/>
    <w:rsid w:val="00865B4E"/>
    <w:rsid w:val="0086635E"/>
    <w:rsid w:val="0086712A"/>
    <w:rsid w:val="00870B20"/>
    <w:rsid w:val="00872F2D"/>
    <w:rsid w:val="00873115"/>
    <w:rsid w:val="00873357"/>
    <w:rsid w:val="00873882"/>
    <w:rsid w:val="00873AF8"/>
    <w:rsid w:val="00873DAB"/>
    <w:rsid w:val="008769D2"/>
    <w:rsid w:val="008807B7"/>
    <w:rsid w:val="00882C20"/>
    <w:rsid w:val="00883726"/>
    <w:rsid w:val="00883878"/>
    <w:rsid w:val="00885472"/>
    <w:rsid w:val="008857D7"/>
    <w:rsid w:val="00885B7D"/>
    <w:rsid w:val="00891A2C"/>
    <w:rsid w:val="00892684"/>
    <w:rsid w:val="00895A97"/>
    <w:rsid w:val="008A547B"/>
    <w:rsid w:val="008A6F53"/>
    <w:rsid w:val="008B0B02"/>
    <w:rsid w:val="008B28ED"/>
    <w:rsid w:val="008B2B3A"/>
    <w:rsid w:val="008B3D2B"/>
    <w:rsid w:val="008B46DF"/>
    <w:rsid w:val="008B4929"/>
    <w:rsid w:val="008B4AF8"/>
    <w:rsid w:val="008B4F81"/>
    <w:rsid w:val="008B50B6"/>
    <w:rsid w:val="008C39D1"/>
    <w:rsid w:val="008C4371"/>
    <w:rsid w:val="008C4753"/>
    <w:rsid w:val="008C47C3"/>
    <w:rsid w:val="008C7267"/>
    <w:rsid w:val="008D09DC"/>
    <w:rsid w:val="008D0D31"/>
    <w:rsid w:val="008D36B0"/>
    <w:rsid w:val="008D6F24"/>
    <w:rsid w:val="008E09B9"/>
    <w:rsid w:val="008E0F71"/>
    <w:rsid w:val="008E24EB"/>
    <w:rsid w:val="008E327E"/>
    <w:rsid w:val="008E4AC5"/>
    <w:rsid w:val="008E4F42"/>
    <w:rsid w:val="008E688A"/>
    <w:rsid w:val="008F0BEC"/>
    <w:rsid w:val="008F22FF"/>
    <w:rsid w:val="008F3462"/>
    <w:rsid w:val="008F4694"/>
    <w:rsid w:val="008F6961"/>
    <w:rsid w:val="009011F7"/>
    <w:rsid w:val="009022CC"/>
    <w:rsid w:val="00902346"/>
    <w:rsid w:val="00904562"/>
    <w:rsid w:val="00905C7D"/>
    <w:rsid w:val="00906942"/>
    <w:rsid w:val="00910D5D"/>
    <w:rsid w:val="009113AE"/>
    <w:rsid w:val="0091776A"/>
    <w:rsid w:val="00923761"/>
    <w:rsid w:val="00924327"/>
    <w:rsid w:val="00924458"/>
    <w:rsid w:val="00924C73"/>
    <w:rsid w:val="00924CF4"/>
    <w:rsid w:val="009255BF"/>
    <w:rsid w:val="00926756"/>
    <w:rsid w:val="00927A87"/>
    <w:rsid w:val="00927AE3"/>
    <w:rsid w:val="00927EC9"/>
    <w:rsid w:val="00930ACD"/>
    <w:rsid w:val="00931082"/>
    <w:rsid w:val="00932B34"/>
    <w:rsid w:val="00933E10"/>
    <w:rsid w:val="00934292"/>
    <w:rsid w:val="00936C47"/>
    <w:rsid w:val="009371B7"/>
    <w:rsid w:val="00942B21"/>
    <w:rsid w:val="00943792"/>
    <w:rsid w:val="00943A5B"/>
    <w:rsid w:val="009440DB"/>
    <w:rsid w:val="00944DBE"/>
    <w:rsid w:val="009459B2"/>
    <w:rsid w:val="00945EC8"/>
    <w:rsid w:val="009468B6"/>
    <w:rsid w:val="00947491"/>
    <w:rsid w:val="00947CEB"/>
    <w:rsid w:val="00947FCC"/>
    <w:rsid w:val="00952CFE"/>
    <w:rsid w:val="009538A6"/>
    <w:rsid w:val="00953BAF"/>
    <w:rsid w:val="00954CD6"/>
    <w:rsid w:val="00955CFA"/>
    <w:rsid w:val="00956F04"/>
    <w:rsid w:val="009577EC"/>
    <w:rsid w:val="00957DC9"/>
    <w:rsid w:val="00960663"/>
    <w:rsid w:val="00960783"/>
    <w:rsid w:val="009613FB"/>
    <w:rsid w:val="00963F49"/>
    <w:rsid w:val="00964A40"/>
    <w:rsid w:val="0097036F"/>
    <w:rsid w:val="009714E2"/>
    <w:rsid w:val="009717D4"/>
    <w:rsid w:val="00971E67"/>
    <w:rsid w:val="009726B7"/>
    <w:rsid w:val="00973096"/>
    <w:rsid w:val="0097310A"/>
    <w:rsid w:val="00974F0E"/>
    <w:rsid w:val="00975CB1"/>
    <w:rsid w:val="00976764"/>
    <w:rsid w:val="009802EF"/>
    <w:rsid w:val="00983081"/>
    <w:rsid w:val="00983818"/>
    <w:rsid w:val="00983974"/>
    <w:rsid w:val="009842A1"/>
    <w:rsid w:val="00984685"/>
    <w:rsid w:val="0098505B"/>
    <w:rsid w:val="00985243"/>
    <w:rsid w:val="00986002"/>
    <w:rsid w:val="0099166E"/>
    <w:rsid w:val="009927D9"/>
    <w:rsid w:val="00994DA8"/>
    <w:rsid w:val="00995B65"/>
    <w:rsid w:val="00995D7B"/>
    <w:rsid w:val="00995FE4"/>
    <w:rsid w:val="00996BA5"/>
    <w:rsid w:val="00997695"/>
    <w:rsid w:val="009A0493"/>
    <w:rsid w:val="009A1C16"/>
    <w:rsid w:val="009A1E75"/>
    <w:rsid w:val="009A2A12"/>
    <w:rsid w:val="009A4B54"/>
    <w:rsid w:val="009A6A93"/>
    <w:rsid w:val="009B22F4"/>
    <w:rsid w:val="009B3140"/>
    <w:rsid w:val="009B35DD"/>
    <w:rsid w:val="009B7AB5"/>
    <w:rsid w:val="009B7FA8"/>
    <w:rsid w:val="009C0680"/>
    <w:rsid w:val="009C4138"/>
    <w:rsid w:val="009C4A9E"/>
    <w:rsid w:val="009C6C39"/>
    <w:rsid w:val="009D06FE"/>
    <w:rsid w:val="009D1A54"/>
    <w:rsid w:val="009D3F59"/>
    <w:rsid w:val="009D6930"/>
    <w:rsid w:val="009D6FB3"/>
    <w:rsid w:val="009E0B13"/>
    <w:rsid w:val="009E2197"/>
    <w:rsid w:val="009E2F9C"/>
    <w:rsid w:val="009E3F1F"/>
    <w:rsid w:val="009E63C8"/>
    <w:rsid w:val="009E6A1E"/>
    <w:rsid w:val="009E6F7C"/>
    <w:rsid w:val="009F162B"/>
    <w:rsid w:val="009F1DEA"/>
    <w:rsid w:val="009F28BB"/>
    <w:rsid w:val="009F3E3D"/>
    <w:rsid w:val="009F725C"/>
    <w:rsid w:val="00A00B73"/>
    <w:rsid w:val="00A01137"/>
    <w:rsid w:val="00A02378"/>
    <w:rsid w:val="00A03754"/>
    <w:rsid w:val="00A03C0E"/>
    <w:rsid w:val="00A04697"/>
    <w:rsid w:val="00A04722"/>
    <w:rsid w:val="00A04967"/>
    <w:rsid w:val="00A04AA3"/>
    <w:rsid w:val="00A05B91"/>
    <w:rsid w:val="00A07FC7"/>
    <w:rsid w:val="00A11373"/>
    <w:rsid w:val="00A11E27"/>
    <w:rsid w:val="00A123FD"/>
    <w:rsid w:val="00A13FFB"/>
    <w:rsid w:val="00A155CD"/>
    <w:rsid w:val="00A158A3"/>
    <w:rsid w:val="00A15AD9"/>
    <w:rsid w:val="00A1612C"/>
    <w:rsid w:val="00A16B1D"/>
    <w:rsid w:val="00A2034C"/>
    <w:rsid w:val="00A21FB1"/>
    <w:rsid w:val="00A2236C"/>
    <w:rsid w:val="00A2264A"/>
    <w:rsid w:val="00A237E6"/>
    <w:rsid w:val="00A26154"/>
    <w:rsid w:val="00A310C3"/>
    <w:rsid w:val="00A316C8"/>
    <w:rsid w:val="00A31D1E"/>
    <w:rsid w:val="00A328FA"/>
    <w:rsid w:val="00A33D73"/>
    <w:rsid w:val="00A3562E"/>
    <w:rsid w:val="00A35ED2"/>
    <w:rsid w:val="00A37423"/>
    <w:rsid w:val="00A416B4"/>
    <w:rsid w:val="00A41886"/>
    <w:rsid w:val="00A41A53"/>
    <w:rsid w:val="00A41B05"/>
    <w:rsid w:val="00A4261D"/>
    <w:rsid w:val="00A43711"/>
    <w:rsid w:val="00A4512D"/>
    <w:rsid w:val="00A47067"/>
    <w:rsid w:val="00A472F5"/>
    <w:rsid w:val="00A47576"/>
    <w:rsid w:val="00A478E1"/>
    <w:rsid w:val="00A47CFE"/>
    <w:rsid w:val="00A500A9"/>
    <w:rsid w:val="00A5234C"/>
    <w:rsid w:val="00A52F36"/>
    <w:rsid w:val="00A5386E"/>
    <w:rsid w:val="00A54A21"/>
    <w:rsid w:val="00A57B6A"/>
    <w:rsid w:val="00A60A56"/>
    <w:rsid w:val="00A60FCB"/>
    <w:rsid w:val="00A61325"/>
    <w:rsid w:val="00A63399"/>
    <w:rsid w:val="00A64113"/>
    <w:rsid w:val="00A65211"/>
    <w:rsid w:val="00A66CDE"/>
    <w:rsid w:val="00A66EBD"/>
    <w:rsid w:val="00A701B1"/>
    <w:rsid w:val="00A73092"/>
    <w:rsid w:val="00A7328E"/>
    <w:rsid w:val="00A74F47"/>
    <w:rsid w:val="00A76046"/>
    <w:rsid w:val="00A7620B"/>
    <w:rsid w:val="00A80728"/>
    <w:rsid w:val="00A8108B"/>
    <w:rsid w:val="00A81309"/>
    <w:rsid w:val="00A81B0F"/>
    <w:rsid w:val="00A8201F"/>
    <w:rsid w:val="00A84C7E"/>
    <w:rsid w:val="00A85246"/>
    <w:rsid w:val="00A86F64"/>
    <w:rsid w:val="00A87C65"/>
    <w:rsid w:val="00A9053D"/>
    <w:rsid w:val="00A91F44"/>
    <w:rsid w:val="00A9254B"/>
    <w:rsid w:val="00A92C1F"/>
    <w:rsid w:val="00A93701"/>
    <w:rsid w:val="00A9407B"/>
    <w:rsid w:val="00A95ACB"/>
    <w:rsid w:val="00A9697B"/>
    <w:rsid w:val="00A9766F"/>
    <w:rsid w:val="00AA1676"/>
    <w:rsid w:val="00AA1E58"/>
    <w:rsid w:val="00AA3748"/>
    <w:rsid w:val="00AA6D6B"/>
    <w:rsid w:val="00AB019B"/>
    <w:rsid w:val="00AB10FE"/>
    <w:rsid w:val="00AB1BA8"/>
    <w:rsid w:val="00AB392B"/>
    <w:rsid w:val="00AB3BBC"/>
    <w:rsid w:val="00AB4A1E"/>
    <w:rsid w:val="00AB536A"/>
    <w:rsid w:val="00AB5986"/>
    <w:rsid w:val="00AB5AF2"/>
    <w:rsid w:val="00AC2DBF"/>
    <w:rsid w:val="00AC2FA0"/>
    <w:rsid w:val="00AC4601"/>
    <w:rsid w:val="00AC4E25"/>
    <w:rsid w:val="00AC6805"/>
    <w:rsid w:val="00AC7313"/>
    <w:rsid w:val="00AC75BD"/>
    <w:rsid w:val="00AD1492"/>
    <w:rsid w:val="00AD19DB"/>
    <w:rsid w:val="00AD2C52"/>
    <w:rsid w:val="00AD5D21"/>
    <w:rsid w:val="00AD7BB1"/>
    <w:rsid w:val="00AD7D8C"/>
    <w:rsid w:val="00AE0316"/>
    <w:rsid w:val="00AE04CA"/>
    <w:rsid w:val="00AE06FA"/>
    <w:rsid w:val="00AE0D6D"/>
    <w:rsid w:val="00AE3B39"/>
    <w:rsid w:val="00AE4A43"/>
    <w:rsid w:val="00AF05D1"/>
    <w:rsid w:val="00AF1AF4"/>
    <w:rsid w:val="00AF1D1C"/>
    <w:rsid w:val="00AF3D43"/>
    <w:rsid w:val="00AF5745"/>
    <w:rsid w:val="00B006ED"/>
    <w:rsid w:val="00B01EFB"/>
    <w:rsid w:val="00B035C2"/>
    <w:rsid w:val="00B04C94"/>
    <w:rsid w:val="00B05F21"/>
    <w:rsid w:val="00B1037A"/>
    <w:rsid w:val="00B11110"/>
    <w:rsid w:val="00B11448"/>
    <w:rsid w:val="00B117E7"/>
    <w:rsid w:val="00B11892"/>
    <w:rsid w:val="00B11D5D"/>
    <w:rsid w:val="00B13CFF"/>
    <w:rsid w:val="00B14E72"/>
    <w:rsid w:val="00B1563A"/>
    <w:rsid w:val="00B17F00"/>
    <w:rsid w:val="00B21260"/>
    <w:rsid w:val="00B216DF"/>
    <w:rsid w:val="00B22CB3"/>
    <w:rsid w:val="00B24732"/>
    <w:rsid w:val="00B24F93"/>
    <w:rsid w:val="00B24F96"/>
    <w:rsid w:val="00B251EE"/>
    <w:rsid w:val="00B300E5"/>
    <w:rsid w:val="00B32867"/>
    <w:rsid w:val="00B335D7"/>
    <w:rsid w:val="00B337F8"/>
    <w:rsid w:val="00B33E34"/>
    <w:rsid w:val="00B37CA9"/>
    <w:rsid w:val="00B40CD6"/>
    <w:rsid w:val="00B41A17"/>
    <w:rsid w:val="00B420EC"/>
    <w:rsid w:val="00B43859"/>
    <w:rsid w:val="00B44DE4"/>
    <w:rsid w:val="00B45570"/>
    <w:rsid w:val="00B508F2"/>
    <w:rsid w:val="00B52523"/>
    <w:rsid w:val="00B5307B"/>
    <w:rsid w:val="00B53297"/>
    <w:rsid w:val="00B539D1"/>
    <w:rsid w:val="00B54D76"/>
    <w:rsid w:val="00B55298"/>
    <w:rsid w:val="00B56D02"/>
    <w:rsid w:val="00B57817"/>
    <w:rsid w:val="00B60736"/>
    <w:rsid w:val="00B637F9"/>
    <w:rsid w:val="00B64F4C"/>
    <w:rsid w:val="00B653D3"/>
    <w:rsid w:val="00B6636B"/>
    <w:rsid w:val="00B6638A"/>
    <w:rsid w:val="00B67879"/>
    <w:rsid w:val="00B70133"/>
    <w:rsid w:val="00B71B77"/>
    <w:rsid w:val="00B72022"/>
    <w:rsid w:val="00B720A3"/>
    <w:rsid w:val="00B7226A"/>
    <w:rsid w:val="00B72BE7"/>
    <w:rsid w:val="00B72E03"/>
    <w:rsid w:val="00B735CE"/>
    <w:rsid w:val="00B7420D"/>
    <w:rsid w:val="00B74590"/>
    <w:rsid w:val="00B7517C"/>
    <w:rsid w:val="00B7748F"/>
    <w:rsid w:val="00B8015D"/>
    <w:rsid w:val="00B806EC"/>
    <w:rsid w:val="00B81152"/>
    <w:rsid w:val="00B81D36"/>
    <w:rsid w:val="00B82ABB"/>
    <w:rsid w:val="00B85CD5"/>
    <w:rsid w:val="00B86D27"/>
    <w:rsid w:val="00B91466"/>
    <w:rsid w:val="00B941C3"/>
    <w:rsid w:val="00B95327"/>
    <w:rsid w:val="00B9650A"/>
    <w:rsid w:val="00B967C1"/>
    <w:rsid w:val="00B97D00"/>
    <w:rsid w:val="00B97E13"/>
    <w:rsid w:val="00BA0AEA"/>
    <w:rsid w:val="00BA0D1F"/>
    <w:rsid w:val="00BA1607"/>
    <w:rsid w:val="00BA3387"/>
    <w:rsid w:val="00BA3AF7"/>
    <w:rsid w:val="00BA4A78"/>
    <w:rsid w:val="00BA5517"/>
    <w:rsid w:val="00BB0E55"/>
    <w:rsid w:val="00BB2FDC"/>
    <w:rsid w:val="00BB45F7"/>
    <w:rsid w:val="00BB5496"/>
    <w:rsid w:val="00BB7BE0"/>
    <w:rsid w:val="00BC257A"/>
    <w:rsid w:val="00BC260F"/>
    <w:rsid w:val="00BC2E20"/>
    <w:rsid w:val="00BC4755"/>
    <w:rsid w:val="00BC5F1B"/>
    <w:rsid w:val="00BC6B9C"/>
    <w:rsid w:val="00BD2CCE"/>
    <w:rsid w:val="00BD3986"/>
    <w:rsid w:val="00BD3C57"/>
    <w:rsid w:val="00BD5CFD"/>
    <w:rsid w:val="00BD79F6"/>
    <w:rsid w:val="00BE15C4"/>
    <w:rsid w:val="00BE4769"/>
    <w:rsid w:val="00BE5541"/>
    <w:rsid w:val="00BE6799"/>
    <w:rsid w:val="00BE6D15"/>
    <w:rsid w:val="00BF50B0"/>
    <w:rsid w:val="00BF5262"/>
    <w:rsid w:val="00BF7330"/>
    <w:rsid w:val="00BF76B4"/>
    <w:rsid w:val="00C01055"/>
    <w:rsid w:val="00C016C5"/>
    <w:rsid w:val="00C0308D"/>
    <w:rsid w:val="00C049F0"/>
    <w:rsid w:val="00C04C92"/>
    <w:rsid w:val="00C05D57"/>
    <w:rsid w:val="00C11814"/>
    <w:rsid w:val="00C11D38"/>
    <w:rsid w:val="00C127DB"/>
    <w:rsid w:val="00C12D8E"/>
    <w:rsid w:val="00C12F31"/>
    <w:rsid w:val="00C1345A"/>
    <w:rsid w:val="00C1483C"/>
    <w:rsid w:val="00C150E7"/>
    <w:rsid w:val="00C15E9A"/>
    <w:rsid w:val="00C16DBA"/>
    <w:rsid w:val="00C17EBD"/>
    <w:rsid w:val="00C20643"/>
    <w:rsid w:val="00C24181"/>
    <w:rsid w:val="00C26B25"/>
    <w:rsid w:val="00C27B9E"/>
    <w:rsid w:val="00C30341"/>
    <w:rsid w:val="00C32001"/>
    <w:rsid w:val="00C339C6"/>
    <w:rsid w:val="00C34C72"/>
    <w:rsid w:val="00C353C0"/>
    <w:rsid w:val="00C35A44"/>
    <w:rsid w:val="00C35BAC"/>
    <w:rsid w:val="00C35FDF"/>
    <w:rsid w:val="00C40CEB"/>
    <w:rsid w:val="00C43643"/>
    <w:rsid w:val="00C43A04"/>
    <w:rsid w:val="00C459B1"/>
    <w:rsid w:val="00C4625B"/>
    <w:rsid w:val="00C47AE2"/>
    <w:rsid w:val="00C50495"/>
    <w:rsid w:val="00C507F2"/>
    <w:rsid w:val="00C51999"/>
    <w:rsid w:val="00C52A10"/>
    <w:rsid w:val="00C53200"/>
    <w:rsid w:val="00C5447E"/>
    <w:rsid w:val="00C54841"/>
    <w:rsid w:val="00C55392"/>
    <w:rsid w:val="00C5583C"/>
    <w:rsid w:val="00C56048"/>
    <w:rsid w:val="00C56A63"/>
    <w:rsid w:val="00C61524"/>
    <w:rsid w:val="00C63D6D"/>
    <w:rsid w:val="00C72D94"/>
    <w:rsid w:val="00C73D94"/>
    <w:rsid w:val="00C77990"/>
    <w:rsid w:val="00C8018E"/>
    <w:rsid w:val="00C8024C"/>
    <w:rsid w:val="00C804F1"/>
    <w:rsid w:val="00C80D89"/>
    <w:rsid w:val="00C81B37"/>
    <w:rsid w:val="00C81E4A"/>
    <w:rsid w:val="00C8371D"/>
    <w:rsid w:val="00C837F6"/>
    <w:rsid w:val="00C85535"/>
    <w:rsid w:val="00C858C8"/>
    <w:rsid w:val="00C85E78"/>
    <w:rsid w:val="00C8645B"/>
    <w:rsid w:val="00C90363"/>
    <w:rsid w:val="00C904E7"/>
    <w:rsid w:val="00C91571"/>
    <w:rsid w:val="00C93406"/>
    <w:rsid w:val="00C941E9"/>
    <w:rsid w:val="00C94816"/>
    <w:rsid w:val="00C94F73"/>
    <w:rsid w:val="00C95731"/>
    <w:rsid w:val="00C97B3D"/>
    <w:rsid w:val="00CA3C4E"/>
    <w:rsid w:val="00CA5739"/>
    <w:rsid w:val="00CA6D83"/>
    <w:rsid w:val="00CB2820"/>
    <w:rsid w:val="00CB29D8"/>
    <w:rsid w:val="00CB4284"/>
    <w:rsid w:val="00CB633A"/>
    <w:rsid w:val="00CB7BBD"/>
    <w:rsid w:val="00CC0BC1"/>
    <w:rsid w:val="00CC1862"/>
    <w:rsid w:val="00CC1DF9"/>
    <w:rsid w:val="00CC5B54"/>
    <w:rsid w:val="00CC6C6B"/>
    <w:rsid w:val="00CD23DA"/>
    <w:rsid w:val="00CD361C"/>
    <w:rsid w:val="00CD4575"/>
    <w:rsid w:val="00CD4858"/>
    <w:rsid w:val="00CD609A"/>
    <w:rsid w:val="00CD6438"/>
    <w:rsid w:val="00CD6963"/>
    <w:rsid w:val="00CD6DDC"/>
    <w:rsid w:val="00CE1483"/>
    <w:rsid w:val="00CE2395"/>
    <w:rsid w:val="00CE3291"/>
    <w:rsid w:val="00CE43D5"/>
    <w:rsid w:val="00CE62A2"/>
    <w:rsid w:val="00CE744F"/>
    <w:rsid w:val="00CE7A7F"/>
    <w:rsid w:val="00CE7AB6"/>
    <w:rsid w:val="00CF2CB7"/>
    <w:rsid w:val="00CF607C"/>
    <w:rsid w:val="00CF6504"/>
    <w:rsid w:val="00CF719C"/>
    <w:rsid w:val="00D0051E"/>
    <w:rsid w:val="00D02375"/>
    <w:rsid w:val="00D03EC8"/>
    <w:rsid w:val="00D04850"/>
    <w:rsid w:val="00D06C09"/>
    <w:rsid w:val="00D07326"/>
    <w:rsid w:val="00D07524"/>
    <w:rsid w:val="00D07BB9"/>
    <w:rsid w:val="00D1148C"/>
    <w:rsid w:val="00D116DF"/>
    <w:rsid w:val="00D12741"/>
    <w:rsid w:val="00D14656"/>
    <w:rsid w:val="00D159D9"/>
    <w:rsid w:val="00D21F75"/>
    <w:rsid w:val="00D22161"/>
    <w:rsid w:val="00D22516"/>
    <w:rsid w:val="00D24574"/>
    <w:rsid w:val="00D25C95"/>
    <w:rsid w:val="00D27132"/>
    <w:rsid w:val="00D273BE"/>
    <w:rsid w:val="00D27525"/>
    <w:rsid w:val="00D30169"/>
    <w:rsid w:val="00D31AD2"/>
    <w:rsid w:val="00D3270C"/>
    <w:rsid w:val="00D3391D"/>
    <w:rsid w:val="00D342C1"/>
    <w:rsid w:val="00D366AC"/>
    <w:rsid w:val="00D375F6"/>
    <w:rsid w:val="00D37F5E"/>
    <w:rsid w:val="00D42117"/>
    <w:rsid w:val="00D42371"/>
    <w:rsid w:val="00D43F8B"/>
    <w:rsid w:val="00D4566B"/>
    <w:rsid w:val="00D466F6"/>
    <w:rsid w:val="00D4729D"/>
    <w:rsid w:val="00D509B5"/>
    <w:rsid w:val="00D509D9"/>
    <w:rsid w:val="00D51831"/>
    <w:rsid w:val="00D51ECF"/>
    <w:rsid w:val="00D574F7"/>
    <w:rsid w:val="00D602D0"/>
    <w:rsid w:val="00D606E6"/>
    <w:rsid w:val="00D61551"/>
    <w:rsid w:val="00D61942"/>
    <w:rsid w:val="00D61F9D"/>
    <w:rsid w:val="00D6201B"/>
    <w:rsid w:val="00D6218D"/>
    <w:rsid w:val="00D63033"/>
    <w:rsid w:val="00D631CF"/>
    <w:rsid w:val="00D642B3"/>
    <w:rsid w:val="00D653BC"/>
    <w:rsid w:val="00D659AB"/>
    <w:rsid w:val="00D660CD"/>
    <w:rsid w:val="00D67FA1"/>
    <w:rsid w:val="00D7097A"/>
    <w:rsid w:val="00D72454"/>
    <w:rsid w:val="00D72AD0"/>
    <w:rsid w:val="00D72B04"/>
    <w:rsid w:val="00D73C95"/>
    <w:rsid w:val="00D74428"/>
    <w:rsid w:val="00D7601E"/>
    <w:rsid w:val="00D8050F"/>
    <w:rsid w:val="00D83125"/>
    <w:rsid w:val="00D83AA0"/>
    <w:rsid w:val="00D83DD3"/>
    <w:rsid w:val="00D85105"/>
    <w:rsid w:val="00D86D16"/>
    <w:rsid w:val="00D87456"/>
    <w:rsid w:val="00D91020"/>
    <w:rsid w:val="00D918A7"/>
    <w:rsid w:val="00D91DD8"/>
    <w:rsid w:val="00D925AD"/>
    <w:rsid w:val="00D96D9E"/>
    <w:rsid w:val="00DA5B8F"/>
    <w:rsid w:val="00DA5E39"/>
    <w:rsid w:val="00DA66D5"/>
    <w:rsid w:val="00DB0C41"/>
    <w:rsid w:val="00DB5ABC"/>
    <w:rsid w:val="00DB62BD"/>
    <w:rsid w:val="00DB6FC1"/>
    <w:rsid w:val="00DC02C8"/>
    <w:rsid w:val="00DC04DA"/>
    <w:rsid w:val="00DC18A5"/>
    <w:rsid w:val="00DC1F91"/>
    <w:rsid w:val="00DC2624"/>
    <w:rsid w:val="00DC3054"/>
    <w:rsid w:val="00DC5673"/>
    <w:rsid w:val="00DC6545"/>
    <w:rsid w:val="00DD07C3"/>
    <w:rsid w:val="00DD0A22"/>
    <w:rsid w:val="00DD0A25"/>
    <w:rsid w:val="00DD0E94"/>
    <w:rsid w:val="00DD1439"/>
    <w:rsid w:val="00DD2BFC"/>
    <w:rsid w:val="00DD3FC5"/>
    <w:rsid w:val="00DD5570"/>
    <w:rsid w:val="00DD5938"/>
    <w:rsid w:val="00DD5A17"/>
    <w:rsid w:val="00DD796F"/>
    <w:rsid w:val="00DE0054"/>
    <w:rsid w:val="00DE203C"/>
    <w:rsid w:val="00DE2654"/>
    <w:rsid w:val="00DE501F"/>
    <w:rsid w:val="00DE5AE6"/>
    <w:rsid w:val="00DE5DB9"/>
    <w:rsid w:val="00DE6092"/>
    <w:rsid w:val="00DE7E3E"/>
    <w:rsid w:val="00DF05A3"/>
    <w:rsid w:val="00DF2547"/>
    <w:rsid w:val="00DF25A4"/>
    <w:rsid w:val="00DF6FD7"/>
    <w:rsid w:val="00E030C0"/>
    <w:rsid w:val="00E051D5"/>
    <w:rsid w:val="00E06B58"/>
    <w:rsid w:val="00E07E32"/>
    <w:rsid w:val="00E10867"/>
    <w:rsid w:val="00E116E1"/>
    <w:rsid w:val="00E12FEA"/>
    <w:rsid w:val="00E160A3"/>
    <w:rsid w:val="00E17DC4"/>
    <w:rsid w:val="00E20F9B"/>
    <w:rsid w:val="00E21C91"/>
    <w:rsid w:val="00E2285A"/>
    <w:rsid w:val="00E269A9"/>
    <w:rsid w:val="00E26BD4"/>
    <w:rsid w:val="00E30587"/>
    <w:rsid w:val="00E31081"/>
    <w:rsid w:val="00E346D1"/>
    <w:rsid w:val="00E3767B"/>
    <w:rsid w:val="00E37A01"/>
    <w:rsid w:val="00E37DB2"/>
    <w:rsid w:val="00E41321"/>
    <w:rsid w:val="00E465F0"/>
    <w:rsid w:val="00E47DB7"/>
    <w:rsid w:val="00E5081B"/>
    <w:rsid w:val="00E50999"/>
    <w:rsid w:val="00E51468"/>
    <w:rsid w:val="00E54942"/>
    <w:rsid w:val="00E57BB7"/>
    <w:rsid w:val="00E57D68"/>
    <w:rsid w:val="00E600DA"/>
    <w:rsid w:val="00E6124E"/>
    <w:rsid w:val="00E61D21"/>
    <w:rsid w:val="00E636C3"/>
    <w:rsid w:val="00E65CCB"/>
    <w:rsid w:val="00E71403"/>
    <w:rsid w:val="00E72EB8"/>
    <w:rsid w:val="00E73542"/>
    <w:rsid w:val="00E73A16"/>
    <w:rsid w:val="00E73E53"/>
    <w:rsid w:val="00E741BB"/>
    <w:rsid w:val="00E7448A"/>
    <w:rsid w:val="00E7480F"/>
    <w:rsid w:val="00E75786"/>
    <w:rsid w:val="00E777B6"/>
    <w:rsid w:val="00E806B3"/>
    <w:rsid w:val="00E80B25"/>
    <w:rsid w:val="00E82B54"/>
    <w:rsid w:val="00E83413"/>
    <w:rsid w:val="00E8383B"/>
    <w:rsid w:val="00E848EE"/>
    <w:rsid w:val="00E84FE3"/>
    <w:rsid w:val="00E85EDC"/>
    <w:rsid w:val="00E8603D"/>
    <w:rsid w:val="00E868DB"/>
    <w:rsid w:val="00E90840"/>
    <w:rsid w:val="00E91C3E"/>
    <w:rsid w:val="00E92C11"/>
    <w:rsid w:val="00E9387D"/>
    <w:rsid w:val="00E950AB"/>
    <w:rsid w:val="00E96C8A"/>
    <w:rsid w:val="00EA0A0C"/>
    <w:rsid w:val="00EA14A5"/>
    <w:rsid w:val="00EA1951"/>
    <w:rsid w:val="00EA2992"/>
    <w:rsid w:val="00EA2C17"/>
    <w:rsid w:val="00EA404D"/>
    <w:rsid w:val="00EA6811"/>
    <w:rsid w:val="00EA686A"/>
    <w:rsid w:val="00EB009A"/>
    <w:rsid w:val="00EB2F43"/>
    <w:rsid w:val="00EB3079"/>
    <w:rsid w:val="00EB34DD"/>
    <w:rsid w:val="00EB385B"/>
    <w:rsid w:val="00EB6A7C"/>
    <w:rsid w:val="00EB7281"/>
    <w:rsid w:val="00EB7987"/>
    <w:rsid w:val="00EC1AC1"/>
    <w:rsid w:val="00EC489B"/>
    <w:rsid w:val="00EC61C6"/>
    <w:rsid w:val="00ED3AD8"/>
    <w:rsid w:val="00ED4080"/>
    <w:rsid w:val="00ED4732"/>
    <w:rsid w:val="00ED60EF"/>
    <w:rsid w:val="00ED6DA3"/>
    <w:rsid w:val="00ED77BC"/>
    <w:rsid w:val="00EE0475"/>
    <w:rsid w:val="00EE060B"/>
    <w:rsid w:val="00EE0F2A"/>
    <w:rsid w:val="00EE103C"/>
    <w:rsid w:val="00EE14C7"/>
    <w:rsid w:val="00EE3BDE"/>
    <w:rsid w:val="00EE3D5B"/>
    <w:rsid w:val="00EE412D"/>
    <w:rsid w:val="00EE4321"/>
    <w:rsid w:val="00EE48D0"/>
    <w:rsid w:val="00EE4EE6"/>
    <w:rsid w:val="00EE5089"/>
    <w:rsid w:val="00EE6294"/>
    <w:rsid w:val="00EE6956"/>
    <w:rsid w:val="00EE6F00"/>
    <w:rsid w:val="00EE7CEF"/>
    <w:rsid w:val="00EF0A7A"/>
    <w:rsid w:val="00EF0F33"/>
    <w:rsid w:val="00EF13ED"/>
    <w:rsid w:val="00EF4546"/>
    <w:rsid w:val="00EF7E3B"/>
    <w:rsid w:val="00F011B8"/>
    <w:rsid w:val="00F02D3A"/>
    <w:rsid w:val="00F038F2"/>
    <w:rsid w:val="00F041CD"/>
    <w:rsid w:val="00F046A0"/>
    <w:rsid w:val="00F06479"/>
    <w:rsid w:val="00F0674A"/>
    <w:rsid w:val="00F070F5"/>
    <w:rsid w:val="00F1324C"/>
    <w:rsid w:val="00F135F2"/>
    <w:rsid w:val="00F13E27"/>
    <w:rsid w:val="00F15539"/>
    <w:rsid w:val="00F158B9"/>
    <w:rsid w:val="00F16794"/>
    <w:rsid w:val="00F16C0D"/>
    <w:rsid w:val="00F2524D"/>
    <w:rsid w:val="00F25323"/>
    <w:rsid w:val="00F25AF2"/>
    <w:rsid w:val="00F27982"/>
    <w:rsid w:val="00F30A94"/>
    <w:rsid w:val="00F30E21"/>
    <w:rsid w:val="00F32FC2"/>
    <w:rsid w:val="00F3547F"/>
    <w:rsid w:val="00F36AC0"/>
    <w:rsid w:val="00F379AF"/>
    <w:rsid w:val="00F40559"/>
    <w:rsid w:val="00F406E4"/>
    <w:rsid w:val="00F41162"/>
    <w:rsid w:val="00F418D6"/>
    <w:rsid w:val="00F43D38"/>
    <w:rsid w:val="00F4596A"/>
    <w:rsid w:val="00F468C0"/>
    <w:rsid w:val="00F47564"/>
    <w:rsid w:val="00F47759"/>
    <w:rsid w:val="00F47803"/>
    <w:rsid w:val="00F507DD"/>
    <w:rsid w:val="00F511B2"/>
    <w:rsid w:val="00F56406"/>
    <w:rsid w:val="00F56B5F"/>
    <w:rsid w:val="00F56E9D"/>
    <w:rsid w:val="00F57D4E"/>
    <w:rsid w:val="00F60EB7"/>
    <w:rsid w:val="00F6132C"/>
    <w:rsid w:val="00F62C67"/>
    <w:rsid w:val="00F6358F"/>
    <w:rsid w:val="00F63730"/>
    <w:rsid w:val="00F64730"/>
    <w:rsid w:val="00F653A5"/>
    <w:rsid w:val="00F65FC9"/>
    <w:rsid w:val="00F66734"/>
    <w:rsid w:val="00F66C1A"/>
    <w:rsid w:val="00F67AB0"/>
    <w:rsid w:val="00F7219E"/>
    <w:rsid w:val="00F7241C"/>
    <w:rsid w:val="00F72C26"/>
    <w:rsid w:val="00F72DDD"/>
    <w:rsid w:val="00F73124"/>
    <w:rsid w:val="00F73FA3"/>
    <w:rsid w:val="00F741BF"/>
    <w:rsid w:val="00F75DCD"/>
    <w:rsid w:val="00F76127"/>
    <w:rsid w:val="00F772D0"/>
    <w:rsid w:val="00F77C50"/>
    <w:rsid w:val="00F80984"/>
    <w:rsid w:val="00F812F8"/>
    <w:rsid w:val="00F814BE"/>
    <w:rsid w:val="00F81778"/>
    <w:rsid w:val="00F817AF"/>
    <w:rsid w:val="00F81823"/>
    <w:rsid w:val="00F83323"/>
    <w:rsid w:val="00F8430F"/>
    <w:rsid w:val="00F84913"/>
    <w:rsid w:val="00F8562E"/>
    <w:rsid w:val="00F862A3"/>
    <w:rsid w:val="00F875AC"/>
    <w:rsid w:val="00F90D99"/>
    <w:rsid w:val="00F921D3"/>
    <w:rsid w:val="00F92DA4"/>
    <w:rsid w:val="00F92FB0"/>
    <w:rsid w:val="00F941BC"/>
    <w:rsid w:val="00F9420D"/>
    <w:rsid w:val="00F954E9"/>
    <w:rsid w:val="00F97FAE"/>
    <w:rsid w:val="00FA1807"/>
    <w:rsid w:val="00FA316F"/>
    <w:rsid w:val="00FA463F"/>
    <w:rsid w:val="00FA6BE0"/>
    <w:rsid w:val="00FA6E98"/>
    <w:rsid w:val="00FA7BB4"/>
    <w:rsid w:val="00FB0969"/>
    <w:rsid w:val="00FB0A2B"/>
    <w:rsid w:val="00FB0D25"/>
    <w:rsid w:val="00FB1AC8"/>
    <w:rsid w:val="00FB3963"/>
    <w:rsid w:val="00FB3AD0"/>
    <w:rsid w:val="00FB462D"/>
    <w:rsid w:val="00FB4EF7"/>
    <w:rsid w:val="00FB5382"/>
    <w:rsid w:val="00FB7F57"/>
    <w:rsid w:val="00FC0EB4"/>
    <w:rsid w:val="00FC148B"/>
    <w:rsid w:val="00FC344C"/>
    <w:rsid w:val="00FC393A"/>
    <w:rsid w:val="00FC57B0"/>
    <w:rsid w:val="00FC6635"/>
    <w:rsid w:val="00FD03CD"/>
    <w:rsid w:val="00FD5DBB"/>
    <w:rsid w:val="00FD61C1"/>
    <w:rsid w:val="00FD6B49"/>
    <w:rsid w:val="00FE1FCF"/>
    <w:rsid w:val="00FE249E"/>
    <w:rsid w:val="00FE4498"/>
    <w:rsid w:val="00FE57CA"/>
    <w:rsid w:val="00FE5C1C"/>
    <w:rsid w:val="00FE67E8"/>
    <w:rsid w:val="00FE74BA"/>
    <w:rsid w:val="00FF0008"/>
    <w:rsid w:val="00FF088C"/>
    <w:rsid w:val="00FF0DC9"/>
    <w:rsid w:val="00FF1368"/>
    <w:rsid w:val="00FF213F"/>
    <w:rsid w:val="00FF2B0A"/>
    <w:rsid w:val="00FF2D8F"/>
    <w:rsid w:val="00FF3803"/>
    <w:rsid w:val="00FF3B0F"/>
    <w:rsid w:val="00FF543C"/>
    <w:rsid w:val="00FF57BA"/>
    <w:rsid w:val="00FF57E3"/>
    <w:rsid w:val="00FF6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DFC"/>
    <w:rPr>
      <w:rFonts w:ascii="Cambria" w:hAnsi="Cambri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Lnum">
    <w:name w:val="Lnum"/>
    <w:basedOn w:val="NoList"/>
    <w:rsid w:val="0057176F"/>
    <w:pPr>
      <w:numPr>
        <w:numId w:val="1"/>
      </w:numPr>
    </w:pPr>
  </w:style>
  <w:style w:type="numbering" w:customStyle="1" w:styleId="Nnum">
    <w:name w:val="Nnum"/>
    <w:rsid w:val="0057176F"/>
    <w:pPr>
      <w:numPr>
        <w:numId w:val="2"/>
      </w:numPr>
    </w:pPr>
  </w:style>
  <w:style w:type="numbering" w:customStyle="1" w:styleId="RomanOutline">
    <w:name w:val="RomanOutline"/>
    <w:rsid w:val="0057176F"/>
    <w:pPr>
      <w:numPr>
        <w:numId w:val="3"/>
      </w:numPr>
    </w:pPr>
  </w:style>
  <w:style w:type="numbering" w:customStyle="1" w:styleId="ArabicOutline">
    <w:name w:val="ArabicOutline"/>
    <w:rsid w:val="00314661"/>
    <w:pPr>
      <w:numPr>
        <w:numId w:val="4"/>
      </w:numPr>
    </w:pPr>
  </w:style>
  <w:style w:type="paragraph" w:styleId="Header">
    <w:name w:val="header"/>
    <w:basedOn w:val="Normal"/>
    <w:rsid w:val="009D6930"/>
    <w:pPr>
      <w:tabs>
        <w:tab w:val="center" w:pos="4320"/>
        <w:tab w:val="right" w:pos="8640"/>
      </w:tabs>
    </w:pPr>
  </w:style>
  <w:style w:type="paragraph" w:styleId="Footer">
    <w:name w:val="footer"/>
    <w:basedOn w:val="Normal"/>
    <w:rsid w:val="009D6930"/>
    <w:pPr>
      <w:tabs>
        <w:tab w:val="center" w:pos="4320"/>
        <w:tab w:val="right" w:pos="8640"/>
      </w:tabs>
    </w:pPr>
  </w:style>
  <w:style w:type="paragraph" w:styleId="BalloonText">
    <w:name w:val="Balloon Text"/>
    <w:basedOn w:val="Normal"/>
    <w:link w:val="BalloonTextChar"/>
    <w:rsid w:val="00652FEE"/>
    <w:rPr>
      <w:rFonts w:ascii="Tahoma" w:hAnsi="Tahoma"/>
      <w:sz w:val="16"/>
      <w:szCs w:val="16"/>
      <w:lang/>
    </w:rPr>
  </w:style>
  <w:style w:type="character" w:customStyle="1" w:styleId="BalloonTextChar">
    <w:name w:val="Balloon Text Char"/>
    <w:link w:val="BalloonText"/>
    <w:rsid w:val="00652FEE"/>
    <w:rPr>
      <w:rFonts w:ascii="Tahoma" w:hAnsi="Tahoma" w:cs="Tahoma"/>
      <w:sz w:val="16"/>
      <w:szCs w:val="16"/>
    </w:rPr>
  </w:style>
  <w:style w:type="table" w:styleId="TableGrid">
    <w:name w:val="Table Grid"/>
    <w:basedOn w:val="TableNormal"/>
    <w:rsid w:val="007F5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WAIVER, AGREEMENT AND LIABILITY RELEASE</vt:lpstr>
    </vt:vector>
  </TitlesOfParts>
  <Company>FSCS</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AGREEMENT AND LIABILITY RELEASE</dc:title>
  <dc:creator>FSCS</dc:creator>
  <cp:lastModifiedBy>lisa77@ptd.net</cp:lastModifiedBy>
  <cp:revision>2</cp:revision>
  <cp:lastPrinted>2024-05-15T01:16:00Z</cp:lastPrinted>
  <dcterms:created xsi:type="dcterms:W3CDTF">2024-05-15T01:16:00Z</dcterms:created>
  <dcterms:modified xsi:type="dcterms:W3CDTF">2024-05-15T01:16:00Z</dcterms:modified>
</cp:coreProperties>
</file>