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9F20E" w14:textId="222E6016" w:rsidR="00A8415C" w:rsidRDefault="00DF4793" w:rsidP="00DF4793">
      <w:pPr>
        <w:pStyle w:val="Heading1"/>
      </w:pPr>
      <w:r>
        <w:t>Water Quality Analysis – Chemistry (Phosphorus, Nitrogen, E-Coli, Coliforms) – 2008 through 2019</w:t>
      </w:r>
    </w:p>
    <w:p w14:paraId="6828EBFB" w14:textId="03D079C3" w:rsidR="00DF4793" w:rsidRDefault="00A24B33" w:rsidP="00DF4793">
      <w:r>
        <w:t>Prepared by Ian Mackenzie</w:t>
      </w:r>
    </w:p>
    <w:p w14:paraId="4D5EADD5" w14:textId="58CEBC6D" w:rsidR="00DF4793" w:rsidRDefault="00DF4793" w:rsidP="00DF4793">
      <w:pPr>
        <w:pStyle w:val="Heading2"/>
      </w:pPr>
      <w:r>
        <w:t>Total Coliforms</w:t>
      </w:r>
    </w:p>
    <w:p w14:paraId="0E1F81A9" w14:textId="34BB11A9" w:rsidR="00CF7152" w:rsidRDefault="00CF7152" w:rsidP="00CF7152">
      <w:r>
        <w:t xml:space="preserve">Analysis of 5 sets of data 2008, 2011, 2014, 2017 and 2019 are provided below.   </w:t>
      </w:r>
    </w:p>
    <w:p w14:paraId="773263F3" w14:textId="777D1671" w:rsidR="005A6F9A" w:rsidRDefault="00CF7152" w:rsidP="005A6F9A">
      <w:r>
        <w:t>Two sets of charts are presented.  The first set uses four ‘lake zones’ I created simply to allow grouping and averaging for comparison purposes.   Definition of which of the 21 sites are in what zone is Appendix 1.</w:t>
      </w:r>
    </w:p>
    <w:p w14:paraId="14D2DE7F" w14:textId="276DA928" w:rsidR="005A6F9A" w:rsidRDefault="005A6F9A" w:rsidP="005A6F9A">
      <w:pPr>
        <w:pStyle w:val="Heading3"/>
      </w:pPr>
      <w:r>
        <w:t>Zone Averages</w:t>
      </w:r>
    </w:p>
    <w:p w14:paraId="01330A16" w14:textId="76FCDDFC" w:rsidR="005A6F9A" w:rsidRDefault="005A6F9A" w:rsidP="005A6F9A">
      <w:r>
        <w:t xml:space="preserve">Total Coliform counts don’t lend themselves to averages as the numbers vary wildly.  </w:t>
      </w:r>
      <w:proofErr w:type="gramStart"/>
      <w:r>
        <w:t>However</w:t>
      </w:r>
      <w:proofErr w:type="gramEnd"/>
      <w:r>
        <w:t xml:space="preserve"> it is useful to see the trends over time in the 4 zones.</w:t>
      </w:r>
    </w:p>
    <w:p w14:paraId="5DDD04A8" w14:textId="6BC76BC5" w:rsidR="000D4AD8" w:rsidRDefault="000D4AD8" w:rsidP="005A6F9A">
      <w:r>
        <w:t xml:space="preserve">The overall trendlines are </w:t>
      </w:r>
      <w:proofErr w:type="gramStart"/>
      <w:r>
        <w:t>pretty stable</w:t>
      </w:r>
      <w:proofErr w:type="gramEnd"/>
      <w:r>
        <w:t xml:space="preserve"> for Coliforms.   South end locations indicate a steep </w:t>
      </w:r>
      <w:proofErr w:type="gramStart"/>
      <w:r>
        <w:t>increase</w:t>
      </w:r>
      <w:proofErr w:type="gramEnd"/>
      <w:r>
        <w:t xml:space="preserve"> but the locations sampled have increased from 3 in 2008, 5 in 2011 and 2014 up to 6 in 2017 and 2019.   Two of the locations added in ’17 and ’19, namely inflow to the lake past 4 Loons and deep in Smith Marina bay have added to the counts… so they may have been just as high in 2008 and 2011 but weren’t measured.</w:t>
      </w:r>
    </w:p>
    <w:p w14:paraId="5C7E53AF" w14:textId="75055074" w:rsidR="000D4AD8" w:rsidRDefault="000D4AD8" w:rsidP="005A6F9A">
      <w:r>
        <w:t>Because of this, I don’t believe we have an increasing trend in Total Coliforms.</w:t>
      </w:r>
    </w:p>
    <w:p w14:paraId="785B834D" w14:textId="73ED713F" w:rsidR="000D4AD8" w:rsidRDefault="000D4AD8" w:rsidP="005A6F9A">
      <w:r>
        <w:rPr>
          <w:noProof/>
        </w:rPr>
        <w:lastRenderedPageBreak/>
        <w:drawing>
          <wp:inline distT="0" distB="0" distL="0" distR="0" wp14:anchorId="771E837B" wp14:editId="364CF5DE">
            <wp:extent cx="5490633" cy="3412066"/>
            <wp:effectExtent l="0" t="0" r="15240" b="1714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FAC6FEE-8182-4481-992F-146FA45A23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5493C65" w14:textId="075E399A" w:rsidR="009D7C25" w:rsidRDefault="009D7C25" w:rsidP="000D4AD8">
      <w:pPr>
        <w:pStyle w:val="Heading3"/>
      </w:pPr>
      <w:r>
        <w:t>Lake Zone Averages by Year.   Note: Scale varies CONSIDERABLY</w:t>
      </w:r>
    </w:p>
    <w:p w14:paraId="6948E683" w14:textId="0E22769E" w:rsidR="009D7C25" w:rsidRDefault="009D7C25" w:rsidP="009D7C25">
      <w:r>
        <w:t>Overall, I don’t see an increasing trend, with the caveat on the South End noted in the previous section.</w:t>
      </w:r>
    </w:p>
    <w:p w14:paraId="5B2D4877" w14:textId="7B7EAE3F" w:rsidR="009D7C25" w:rsidRDefault="009D7C25" w:rsidP="009D7C25">
      <w:r>
        <w:t>Averages aren’t the best way to show this data, APPENDIX 2 shows the Raw Coliforms data which you can see varies a LOT.</w:t>
      </w:r>
    </w:p>
    <w:p w14:paraId="45EF95C8" w14:textId="5820D8DF" w:rsidR="009D7C25" w:rsidRPr="00BC0063" w:rsidRDefault="00BC0063" w:rsidP="009D7C25">
      <w:pPr>
        <w:rPr>
          <w:b/>
          <w:bCs/>
        </w:rPr>
      </w:pPr>
      <w:r>
        <w:rPr>
          <w:b/>
          <w:bCs/>
        </w:rPr>
        <w:t xml:space="preserve">SO WHAT?  </w:t>
      </w:r>
      <w:r w:rsidR="009D7C25" w:rsidRPr="00BC0063">
        <w:rPr>
          <w:b/>
          <w:bCs/>
        </w:rPr>
        <w:t xml:space="preserve">For Context, the recommended maximum for swimming is 200 </w:t>
      </w:r>
      <w:proofErr w:type="spellStart"/>
      <w:r w:rsidR="009D7C25" w:rsidRPr="00BC0063">
        <w:rPr>
          <w:b/>
          <w:bCs/>
        </w:rPr>
        <w:t>cfu</w:t>
      </w:r>
      <w:proofErr w:type="spellEnd"/>
      <w:r w:rsidR="009D7C25" w:rsidRPr="00BC0063">
        <w:rPr>
          <w:b/>
          <w:bCs/>
        </w:rPr>
        <w:t xml:space="preserve">/100ml, and the maximum </w:t>
      </w:r>
      <w:proofErr w:type="gramStart"/>
      <w:r w:rsidR="009D7C25" w:rsidRPr="00BC0063">
        <w:rPr>
          <w:b/>
          <w:bCs/>
        </w:rPr>
        <w:t>we’ve</w:t>
      </w:r>
      <w:proofErr w:type="gramEnd"/>
      <w:r w:rsidR="009D7C25" w:rsidRPr="00BC0063">
        <w:rPr>
          <w:b/>
          <w:bCs/>
        </w:rPr>
        <w:t xml:space="preserve"> ever measured was 144 </w:t>
      </w:r>
      <w:proofErr w:type="spellStart"/>
      <w:r w:rsidR="009D7C25" w:rsidRPr="00BC0063">
        <w:rPr>
          <w:b/>
          <w:bCs/>
        </w:rPr>
        <w:t>cfu</w:t>
      </w:r>
      <w:proofErr w:type="spellEnd"/>
      <w:r w:rsidR="009D7C25" w:rsidRPr="00BC0063">
        <w:rPr>
          <w:b/>
          <w:bCs/>
        </w:rPr>
        <w:t>/100ml in 2017 at</w:t>
      </w:r>
      <w:r w:rsidR="008B0946">
        <w:rPr>
          <w:b/>
          <w:bCs/>
        </w:rPr>
        <w:t xml:space="preserve"> one location -</w:t>
      </w:r>
      <w:r w:rsidR="009D7C25" w:rsidRPr="00BC0063">
        <w:rPr>
          <w:b/>
          <w:bCs/>
        </w:rPr>
        <w:t xml:space="preserve"> the inflow to the lake past 4 Loons.</w:t>
      </w:r>
    </w:p>
    <w:p w14:paraId="6E5363D6" w14:textId="55952214" w:rsidR="000D4AD8" w:rsidRDefault="009D7C25" w:rsidP="000D4AD8">
      <w:pPr>
        <w:pStyle w:val="Heading3"/>
      </w:pPr>
      <w:r>
        <w:rPr>
          <w:noProof/>
        </w:rPr>
        <w:lastRenderedPageBreak/>
        <w:drawing>
          <wp:inline distT="0" distB="0" distL="0" distR="0" wp14:anchorId="0CE53295" wp14:editId="4FD22504">
            <wp:extent cx="2654300" cy="1867323"/>
            <wp:effectExtent l="0" t="0" r="1270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5B6C8B6-D6E7-4029-99AE-57DFD7AE53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0D4AD8">
        <w:rPr>
          <w:noProof/>
        </w:rPr>
        <w:drawing>
          <wp:inline distT="0" distB="0" distL="0" distR="0" wp14:anchorId="0F19EB76" wp14:editId="1492B3C7">
            <wp:extent cx="2442633" cy="1844887"/>
            <wp:effectExtent l="0" t="0" r="15240" b="317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9EDACCB-0C7F-4814-8FE4-8030A56709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4FF3761" w14:textId="7E796AD3" w:rsidR="005A6F9A" w:rsidRPr="005A6F9A" w:rsidRDefault="000D4AD8" w:rsidP="000D4AD8">
      <w:r>
        <w:rPr>
          <w:noProof/>
        </w:rPr>
        <w:drawing>
          <wp:inline distT="0" distB="0" distL="0" distR="0" wp14:anchorId="595FD8F2" wp14:editId="59ABB332">
            <wp:extent cx="2637367" cy="1811655"/>
            <wp:effectExtent l="0" t="0" r="10795" b="1714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45563A4A-7B3C-4EDD-A2FF-8B12748F40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A6F9A">
        <w:t xml:space="preserve"> </w:t>
      </w:r>
      <w:r w:rsidR="005A6F9A">
        <w:rPr>
          <w:noProof/>
        </w:rPr>
        <w:drawing>
          <wp:inline distT="0" distB="0" distL="0" distR="0" wp14:anchorId="0B9F1062" wp14:editId="709314E2">
            <wp:extent cx="2442633" cy="1866053"/>
            <wp:effectExtent l="0" t="0" r="15240" b="127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E55CEC00-6373-4F3B-A022-C9F198E383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D7C25">
        <w:rPr>
          <w:noProof/>
        </w:rPr>
        <w:drawing>
          <wp:inline distT="0" distB="0" distL="0" distR="0" wp14:anchorId="13041146" wp14:editId="1E175E35">
            <wp:extent cx="2654300" cy="2019300"/>
            <wp:effectExtent l="0" t="0" r="1270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8E4848CA-9C06-431A-B12D-CDD63E692E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EF1530" w14:textId="1DB3FDF6" w:rsidR="005A6F9A" w:rsidRDefault="005A6F9A" w:rsidP="005A6F9A"/>
    <w:p w14:paraId="1D228ED3" w14:textId="51CE00EE" w:rsidR="009D7C25" w:rsidRDefault="009D7C25" w:rsidP="005A6F9A"/>
    <w:p w14:paraId="670680DA" w14:textId="4361A5A3" w:rsidR="009D7C25" w:rsidRPr="00CF7152" w:rsidRDefault="009D7C25" w:rsidP="009D7C25">
      <w:pPr>
        <w:pStyle w:val="Heading3"/>
      </w:pPr>
      <w:r>
        <w:lastRenderedPageBreak/>
        <w:br/>
        <w:t xml:space="preserve">Detailed Coliform Results by Lake Zone – measured in </w:t>
      </w:r>
      <w:proofErr w:type="spellStart"/>
      <w:r>
        <w:t>cfu</w:t>
      </w:r>
      <w:proofErr w:type="spellEnd"/>
      <w:r>
        <w:t>/100ml</w:t>
      </w:r>
    </w:p>
    <w:p w14:paraId="3218CE53" w14:textId="761C8997" w:rsidR="00CF7152" w:rsidRDefault="00DF4793" w:rsidP="00DF4793">
      <w:r>
        <w:rPr>
          <w:noProof/>
        </w:rPr>
        <w:drawing>
          <wp:inline distT="0" distB="0" distL="0" distR="0" wp14:anchorId="7B8CB133" wp14:editId="7F862389">
            <wp:extent cx="4207933" cy="2636309"/>
            <wp:effectExtent l="0" t="0" r="2540" b="1206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62E4945-5B9E-4665-8FAF-25DA100687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ACC3C" wp14:editId="3C8CA266">
            <wp:extent cx="4212167" cy="2626148"/>
            <wp:effectExtent l="0" t="0" r="17145" b="317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4A13921-9293-463E-8C50-E4DB17F05F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E49070" wp14:editId="76D5A1F0">
            <wp:extent cx="4321810" cy="2286000"/>
            <wp:effectExtent l="0" t="0" r="254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210B389-F613-4698-AC38-2EE42AEBDC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47B6E" wp14:editId="2D0D4BE6">
            <wp:extent cx="4313767" cy="3027045"/>
            <wp:effectExtent l="0" t="0" r="10795" b="190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D741F54-C682-4885-8085-79B14283CD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37E434B" w14:textId="77777777" w:rsidR="005A1BEB" w:rsidRDefault="005A1BEB">
      <w:r>
        <w:br w:type="page"/>
      </w:r>
    </w:p>
    <w:p w14:paraId="7AC27DD4" w14:textId="77777777" w:rsidR="005A1BEB" w:rsidRDefault="005A1BEB" w:rsidP="005A1BEB">
      <w:pPr>
        <w:pStyle w:val="Heading1"/>
      </w:pPr>
      <w:r>
        <w:lastRenderedPageBreak/>
        <w:t>E-Coli</w:t>
      </w:r>
    </w:p>
    <w:p w14:paraId="228D9B3B" w14:textId="29CA3875" w:rsidR="005A1BEB" w:rsidRDefault="005A1BEB" w:rsidP="005A1BEB">
      <w:r>
        <w:t xml:space="preserve">We’ve Sampled for E-Coli each time and in all </w:t>
      </w:r>
      <w:proofErr w:type="gramStart"/>
      <w:r>
        <w:t>years</w:t>
      </w:r>
      <w:proofErr w:type="gramEnd"/>
      <w:r>
        <w:t xml:space="preserve"> there have been very few sites having measurable amounts.</w:t>
      </w:r>
    </w:p>
    <w:p w14:paraId="4DE4A716" w14:textId="58E1350D" w:rsidR="000C1064" w:rsidRPr="00BC0063" w:rsidRDefault="000C1064" w:rsidP="005A1BEB">
      <w:pPr>
        <w:rPr>
          <w:b/>
          <w:bCs/>
        </w:rPr>
      </w:pPr>
      <w:r>
        <w:t xml:space="preserve">The standard for Recreational Waters in Ontario as of 2018 is &lt;400 E-Coli count / 100 ml.  </w:t>
      </w:r>
      <w:r w:rsidRPr="00BC0063">
        <w:rPr>
          <w:b/>
          <w:bCs/>
        </w:rPr>
        <w:t>We have been well below that in all locations, all years.</w:t>
      </w:r>
    </w:p>
    <w:p w14:paraId="3FD75FC4" w14:textId="1895E0A4" w:rsidR="00CF7152" w:rsidRDefault="005A1BEB" w:rsidP="005A1BEB">
      <w:r>
        <w:rPr>
          <w:noProof/>
        </w:rPr>
        <w:drawing>
          <wp:inline distT="0" distB="0" distL="0" distR="0" wp14:anchorId="09A6463C" wp14:editId="23D6D126">
            <wp:extent cx="3111500" cy="2108200"/>
            <wp:effectExtent l="0" t="0" r="12700" b="635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4665E175-61AC-409F-84F1-C1317E5E7E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20761D" wp14:editId="2191AA0B">
            <wp:extent cx="3653367" cy="2078567"/>
            <wp:effectExtent l="0" t="0" r="4445" b="1714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4C15FD09-7CAF-4A89-9C9D-929DAAC732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75D1AE" wp14:editId="212D30B3">
            <wp:extent cx="3094567" cy="2249593"/>
            <wp:effectExtent l="0" t="0" r="10795" b="1778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2B682D44-BF0A-4438-A731-E9678E7982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C1064">
        <w:rPr>
          <w:noProof/>
        </w:rPr>
        <w:drawing>
          <wp:inline distT="0" distB="0" distL="0" distR="0" wp14:anchorId="48D7C579" wp14:editId="2488A90E">
            <wp:extent cx="3674533" cy="2250017"/>
            <wp:effectExtent l="0" t="0" r="2540" b="17145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87335F11-395E-474A-9C83-04616F0AA7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CF7152">
        <w:br w:type="page"/>
      </w:r>
    </w:p>
    <w:p w14:paraId="05F2F6DE" w14:textId="77777777" w:rsidR="000C29D5" w:rsidRDefault="003B10AE" w:rsidP="003B10AE">
      <w:pPr>
        <w:pStyle w:val="Heading1"/>
      </w:pPr>
      <w:r>
        <w:lastRenderedPageBreak/>
        <w:t>Total Phosphorus</w:t>
      </w:r>
    </w:p>
    <w:p w14:paraId="5B3AB001" w14:textId="008B3200" w:rsidR="009027D6" w:rsidRDefault="000C29D5" w:rsidP="000C29D5">
      <w:r>
        <w:t>The Results for Total Phosphorus a</w:t>
      </w:r>
      <w:r w:rsidR="00B712A0">
        <w:t xml:space="preserve">ppear well within the </w:t>
      </w:r>
      <w:r w:rsidR="00495D1F">
        <w:t>Target levels</w:t>
      </w:r>
      <w:r w:rsidR="0054140C">
        <w:t xml:space="preserve"> of </w:t>
      </w:r>
      <w:r w:rsidR="00495D1F">
        <w:t>between 0.02 and 0.5 mg/litre</w:t>
      </w:r>
      <w:r w:rsidR="0054140C">
        <w:t>, however the trend is increasing.</w:t>
      </w:r>
    </w:p>
    <w:p w14:paraId="7709E1D2" w14:textId="1CC5145A" w:rsidR="00F8745E" w:rsidRDefault="00F8745E" w:rsidP="000C29D5">
      <w:r>
        <w:t xml:space="preserve">It is interesting that Otter Lake saw a spike of Phosphorus in the 2019 sample; before that </w:t>
      </w:r>
      <w:r w:rsidR="00234381">
        <w:t>the Otter Lake samples had been consistent with findings in the rest of the lake.</w:t>
      </w:r>
    </w:p>
    <w:p w14:paraId="1AA5046E" w14:textId="77777777" w:rsidR="00F77965" w:rsidRDefault="009027D6">
      <w:r>
        <w:rPr>
          <w:noProof/>
        </w:rPr>
        <w:drawing>
          <wp:inline distT="0" distB="0" distL="0" distR="0" wp14:anchorId="5FF79080" wp14:editId="54D1318D">
            <wp:extent cx="5575300" cy="4055533"/>
            <wp:effectExtent l="0" t="0" r="6350" b="254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D0E885FB-655B-41EE-9F6D-1902FD0DE4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390D170" w14:textId="48ADDDE0" w:rsidR="00303890" w:rsidRDefault="00F77965">
      <w:r>
        <w:t xml:space="preserve">On the following page </w:t>
      </w:r>
      <w:r w:rsidR="002541AC">
        <w:t xml:space="preserve">you’ll find a chart for each </w:t>
      </w:r>
      <w:proofErr w:type="gramStart"/>
      <w:r w:rsidR="002541AC">
        <w:t>year  showing</w:t>
      </w:r>
      <w:proofErr w:type="gramEnd"/>
      <w:r w:rsidR="002541AC">
        <w:t xml:space="preserve"> the averages by zone.</w:t>
      </w:r>
      <w:r w:rsidR="003B10AE">
        <w:br w:type="page"/>
      </w:r>
      <w:r w:rsidR="00EB6021">
        <w:rPr>
          <w:noProof/>
        </w:rPr>
        <w:lastRenderedPageBreak/>
        <w:drawing>
          <wp:inline distT="0" distB="0" distL="0" distR="0" wp14:anchorId="44CE8E86" wp14:editId="2D2D93D7">
            <wp:extent cx="2734733" cy="1802977"/>
            <wp:effectExtent l="0" t="0" r="8890" b="6985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C394913D-39D0-4282-A113-D6CE0975F3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6D756A">
        <w:rPr>
          <w:noProof/>
        </w:rPr>
        <w:drawing>
          <wp:inline distT="0" distB="0" distL="0" distR="0" wp14:anchorId="1AF60522" wp14:editId="11550C48">
            <wp:extent cx="2929467" cy="1794722"/>
            <wp:effectExtent l="0" t="0" r="4445" b="1524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7E83AFD3-76ED-4231-9498-F9A4B092CA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EB6021">
        <w:rPr>
          <w:noProof/>
        </w:rPr>
        <w:drawing>
          <wp:inline distT="0" distB="0" distL="0" distR="0" wp14:anchorId="799062D9" wp14:editId="31166622">
            <wp:extent cx="2844800" cy="1905000"/>
            <wp:effectExtent l="0" t="0" r="1270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CDE17C5F-82AD-4EFD-A02F-F836784B14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B02195">
        <w:rPr>
          <w:noProof/>
        </w:rPr>
        <w:drawing>
          <wp:inline distT="0" distB="0" distL="0" distR="0" wp14:anchorId="26EF3E1A" wp14:editId="3F04B3AB">
            <wp:extent cx="2857500" cy="1878965"/>
            <wp:effectExtent l="0" t="0" r="0" b="6985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B51FA462-8E01-48D9-AD0F-4A4D10BD49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EB6021">
        <w:rPr>
          <w:noProof/>
        </w:rPr>
        <w:drawing>
          <wp:inline distT="0" distB="0" distL="0" distR="0" wp14:anchorId="0316E6D2" wp14:editId="57AE06C2">
            <wp:extent cx="2844800" cy="1795568"/>
            <wp:effectExtent l="0" t="0" r="12700" b="1460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A860E9FC-AB7E-4710-9703-A0F59CB35A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96FDB88" w14:textId="4B8C5742" w:rsidR="00303890" w:rsidRDefault="00303890">
      <w:r>
        <w:br w:type="page"/>
      </w:r>
    </w:p>
    <w:p w14:paraId="61FC5837" w14:textId="10946194" w:rsidR="00C77E8A" w:rsidRDefault="0020767D">
      <w:r>
        <w:lastRenderedPageBreak/>
        <w:t>The following charts show individual phosphorus readings by location, by year.  Grouped into ‘Zones’ simply to get them all displayed</w:t>
      </w:r>
      <w:r w:rsidR="00D14937">
        <w:t>.</w:t>
      </w:r>
    </w:p>
    <w:p w14:paraId="59F4A23D" w14:textId="37B40E3E" w:rsidR="00CC474C" w:rsidRDefault="00303890">
      <w:r>
        <w:rPr>
          <w:noProof/>
        </w:rPr>
        <w:drawing>
          <wp:inline distT="0" distB="0" distL="0" distR="0" wp14:anchorId="66F708FC" wp14:editId="181990ED">
            <wp:extent cx="7527991" cy="2741249"/>
            <wp:effectExtent l="0" t="0" r="15875" b="254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1C2E89EE-FAFB-402A-863D-16C032D35B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BA5E50" wp14:editId="3FC01158">
            <wp:extent cx="7544618" cy="2751508"/>
            <wp:effectExtent l="0" t="0" r="18415" b="10795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9D22BB3B-4707-4A89-8DCC-16A6CDDC66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1932BC1" w14:textId="761670B3" w:rsidR="00E467B1" w:rsidRDefault="00E467B1">
      <w:r>
        <w:lastRenderedPageBreak/>
        <w:t>Otter Lake had the highest reading in the history of our sampling in 2019.</w:t>
      </w:r>
      <w:r w:rsidR="00220B42">
        <w:t xml:space="preserve">   This sample was taken in the middle of the main channel</w:t>
      </w:r>
      <w:r w:rsidR="00484B47">
        <w:t>.</w:t>
      </w:r>
    </w:p>
    <w:p w14:paraId="3D459634" w14:textId="4FE42FC0" w:rsidR="00FC05BE" w:rsidRDefault="00E323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ABD3D" wp14:editId="2BFF5E9B">
                <wp:simplePos x="0" y="0"/>
                <wp:positionH relativeFrom="column">
                  <wp:posOffset>4167717</wp:posOffset>
                </wp:positionH>
                <wp:positionV relativeFrom="paragraph">
                  <wp:posOffset>442383</wp:posOffset>
                </wp:positionV>
                <wp:extent cx="1716616" cy="914400"/>
                <wp:effectExtent l="19050" t="19050" r="17145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16" cy="914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30471" w14:textId="29E3FB98" w:rsidR="00825378" w:rsidRPr="00844D3E" w:rsidRDefault="00825378" w:rsidP="00825378">
                            <w:pPr>
                              <w:jc w:val="center"/>
                            </w:pPr>
                            <w:r w:rsidRPr="00844D3E">
                              <w:rPr>
                                <w:color w:val="000000" w:themeColor="text1"/>
                              </w:rPr>
                              <w:t>Much higher than elsewhere</w:t>
                            </w:r>
                            <w:r w:rsidR="00844D3E" w:rsidRPr="00844D3E">
                              <w:rPr>
                                <w:color w:val="000000" w:themeColor="text1"/>
                              </w:rPr>
                              <w:t xml:space="preserve"> on the lake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6ABD3D" id="Oval 28" o:spid="_x0000_s1026" style="position:absolute;margin-left:328.15pt;margin-top:34.85pt;width:135.1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" filled="f" strokecolor="red" strokeweight="2.25pt">
                <v:stroke joinstyle="miter"/>
                <v:textbox>
                  <w:txbxContent>
                    <w:p w14:paraId="65F30471" w14:textId="29E3FB98" w:rsidR="00825378" w:rsidRPr="00844D3E" w:rsidRDefault="00825378" w:rsidP="00825378">
                      <w:pPr>
                        <w:jc w:val="center"/>
                      </w:pPr>
                      <w:r w:rsidRPr="00844D3E">
                        <w:rPr>
                          <w:color w:val="000000" w:themeColor="text1"/>
                        </w:rPr>
                        <w:t>Much higher than elsewhere</w:t>
                      </w:r>
                      <w:r w:rsidR="00844D3E" w:rsidRPr="00844D3E">
                        <w:rPr>
                          <w:color w:val="000000" w:themeColor="text1"/>
                        </w:rPr>
                        <w:t xml:space="preserve"> on the lake</w:t>
                      </w:r>
                    </w:p>
                  </w:txbxContent>
                </v:textbox>
              </v:oval>
            </w:pict>
          </mc:Fallback>
        </mc:AlternateContent>
      </w:r>
      <w:r w:rsidR="00303890">
        <w:rPr>
          <w:noProof/>
        </w:rPr>
        <w:drawing>
          <wp:inline distT="0" distB="0" distL="0" distR="0" wp14:anchorId="090F79FC" wp14:editId="5F92BA59">
            <wp:extent cx="6024033" cy="2581910"/>
            <wp:effectExtent l="0" t="0" r="15240" b="889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27B4A96F-8F19-4F08-A72E-47995C4B4C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712D74">
        <w:rPr>
          <w:noProof/>
        </w:rPr>
        <w:drawing>
          <wp:inline distT="0" distB="0" distL="0" distR="0" wp14:anchorId="4671544A" wp14:editId="1EBCF597">
            <wp:extent cx="6701367" cy="2450465"/>
            <wp:effectExtent l="0" t="0" r="4445" b="6985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CDDDA655-CD6D-4C85-B383-2F8CF70DA0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EB9CB0B" w14:textId="77777777" w:rsidR="001F47CD" w:rsidRDefault="001F47CD"/>
    <w:p w14:paraId="036B7725" w14:textId="62AE9106" w:rsidR="009C119A" w:rsidRDefault="009C119A">
      <w:r>
        <w:br w:type="page"/>
      </w:r>
    </w:p>
    <w:p w14:paraId="128C8389" w14:textId="30E9A580" w:rsidR="00F8670C" w:rsidRDefault="009C119A" w:rsidP="00F25343">
      <w:pPr>
        <w:pStyle w:val="Heading1"/>
      </w:pPr>
      <w:r>
        <w:lastRenderedPageBreak/>
        <w:t xml:space="preserve">Nitrogen (Total </w:t>
      </w:r>
      <w:proofErr w:type="spellStart"/>
      <w:r>
        <w:t>Kjeldhal</w:t>
      </w:r>
      <w:proofErr w:type="spellEnd"/>
      <w:r>
        <w:t xml:space="preserve"> Nitrogen mg/</w:t>
      </w:r>
      <w:r w:rsidR="00CF2237">
        <w:t>l)</w:t>
      </w:r>
    </w:p>
    <w:p w14:paraId="1815F8B5" w14:textId="759663EC" w:rsidR="0049453C" w:rsidRDefault="001F10E2">
      <w:r>
        <w:t xml:space="preserve">Nitrogen levels have been </w:t>
      </w:r>
      <w:r w:rsidR="000E5266">
        <w:t>quite</w:t>
      </w:r>
      <w:r>
        <w:t xml:space="preserve"> stable over the years of testing, however in all cases well above the target for freshwater lakes of 0.02</w:t>
      </w:r>
      <w:r w:rsidR="000E5266">
        <w:t xml:space="preserve"> mg/l.</w:t>
      </w:r>
    </w:p>
    <w:p w14:paraId="449A4572" w14:textId="63DC5E2E" w:rsidR="00D9286E" w:rsidRDefault="00122A06">
      <w:r>
        <w:t>Nitrogen samples in 2019</w:t>
      </w:r>
      <w:r w:rsidR="0056116B">
        <w:t>:  16 samples were</w:t>
      </w:r>
      <w:r w:rsidR="00ED251F">
        <w:t xml:space="preserve"> 0.3</w:t>
      </w:r>
      <w:r w:rsidR="0056116B">
        <w:t xml:space="preserve"> mg/l</w:t>
      </w:r>
      <w:r w:rsidR="00ED251F">
        <w:t xml:space="preserve"> </w:t>
      </w:r>
      <w:r w:rsidR="00281CF2">
        <w:t xml:space="preserve">and 5 </w:t>
      </w:r>
      <w:r w:rsidR="0056116B">
        <w:t xml:space="preserve">samples were </w:t>
      </w:r>
      <w:r w:rsidR="00ED251F">
        <w:t xml:space="preserve">0.4 mg/l; </w:t>
      </w:r>
      <w:proofErr w:type="gramStart"/>
      <w:r w:rsidR="007B6B3D">
        <w:t>very little</w:t>
      </w:r>
      <w:proofErr w:type="gramEnd"/>
      <w:r w:rsidR="007B6B3D">
        <w:t xml:space="preserve"> variance</w:t>
      </w:r>
      <w:r w:rsidR="00941CF9">
        <w:t xml:space="preserve"> and a small Standard Deviation.</w:t>
      </w:r>
    </w:p>
    <w:p w14:paraId="0A074C1D" w14:textId="77777777" w:rsidR="005A66C2" w:rsidRDefault="000749D9">
      <w:r>
        <w:rPr>
          <w:noProof/>
        </w:rPr>
        <w:drawing>
          <wp:inline distT="0" distB="0" distL="0" distR="0" wp14:anchorId="6D04BAAB" wp14:editId="478811FA">
            <wp:extent cx="3809338" cy="1404897"/>
            <wp:effectExtent l="0" t="0" r="1270" b="508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836" cy="141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71B21" w14:textId="5F4C37D8" w:rsidR="00CF2237" w:rsidRDefault="00F8670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23260C87" wp14:editId="00E33F76">
            <wp:extent cx="6229350" cy="3303270"/>
            <wp:effectExtent l="0" t="0" r="0" b="1143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A92D530C-C228-499A-8991-34552B239C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CF2237">
        <w:br w:type="page"/>
      </w:r>
    </w:p>
    <w:p w14:paraId="49E4E530" w14:textId="1776D8F8" w:rsidR="005F4605" w:rsidRDefault="009825E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6E58F1" wp14:editId="1EC9F22E">
            <wp:extent cx="6747933" cy="2740660"/>
            <wp:effectExtent l="0" t="0" r="15240" b="2540"/>
            <wp:docPr id="192" name="Chart 192">
              <a:extLst xmlns:a="http://schemas.openxmlformats.org/drawingml/2006/main">
                <a:ext uri="{FF2B5EF4-FFF2-40B4-BE49-F238E27FC236}">
                  <a16:creationId xmlns:a16="http://schemas.microsoft.com/office/drawing/2014/main" id="{82BA8AA0-7504-4682-AC47-C80F6C102D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F12396" wp14:editId="09F50AF9">
            <wp:extent cx="6828367" cy="2740660"/>
            <wp:effectExtent l="0" t="0" r="10795" b="2540"/>
            <wp:docPr id="193" name="Chart 193">
              <a:extLst xmlns:a="http://schemas.openxmlformats.org/drawingml/2006/main">
                <a:ext uri="{FF2B5EF4-FFF2-40B4-BE49-F238E27FC236}">
                  <a16:creationId xmlns:a16="http://schemas.microsoft.com/office/drawing/2014/main" id="{C925321F-33BC-47B9-A861-C2972CD356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5BC480" wp14:editId="3883B890">
            <wp:extent cx="6870700" cy="2740660"/>
            <wp:effectExtent l="0" t="0" r="6350" b="2540"/>
            <wp:docPr id="194" name="Chart 194">
              <a:extLst xmlns:a="http://schemas.openxmlformats.org/drawingml/2006/main">
                <a:ext uri="{FF2B5EF4-FFF2-40B4-BE49-F238E27FC236}">
                  <a16:creationId xmlns:a16="http://schemas.microsoft.com/office/drawing/2014/main" id="{864C24C2-8E4C-4F56-AF05-65A6597147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9FCA75" wp14:editId="6B4B3DD2">
            <wp:extent cx="6845300" cy="2751455"/>
            <wp:effectExtent l="0" t="0" r="12700" b="10795"/>
            <wp:docPr id="195" name="Chart 195">
              <a:extLst xmlns:a="http://schemas.openxmlformats.org/drawingml/2006/main">
                <a:ext uri="{FF2B5EF4-FFF2-40B4-BE49-F238E27FC236}">
                  <a16:creationId xmlns:a16="http://schemas.microsoft.com/office/drawing/2014/main" id="{EF1345A0-840E-40CD-85E1-C3A1789CF7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5F4605">
        <w:br w:type="page"/>
      </w:r>
    </w:p>
    <w:p w14:paraId="055A244F" w14:textId="77777777" w:rsidR="003B10AE" w:rsidRDefault="003B10AE" w:rsidP="009C119A">
      <w:pPr>
        <w:pStyle w:val="Heading1"/>
      </w:pPr>
    </w:p>
    <w:p w14:paraId="2B76580C" w14:textId="17532B9A" w:rsidR="00DF4793" w:rsidRDefault="00CF7152" w:rsidP="00CF7152">
      <w:pPr>
        <w:pStyle w:val="Heading1"/>
      </w:pPr>
      <w:r>
        <w:t>Appendix 1</w:t>
      </w:r>
    </w:p>
    <w:p w14:paraId="3A4BA681" w14:textId="6E217649" w:rsidR="00CF7152" w:rsidRDefault="00CF7152" w:rsidP="00CF7152">
      <w:r>
        <w:t>Definition of lake ‘Zones’ used in presentation of averages and to show groups of data of a reasonable size.  C = ‘Central’, S = South End, N = North End and O = Otter Lake:</w:t>
      </w:r>
    </w:p>
    <w:p w14:paraId="474D7F39" w14:textId="1597F4DE" w:rsidR="00CF7152" w:rsidRDefault="00CF7152" w:rsidP="00CF7152"/>
    <w:tbl>
      <w:tblPr>
        <w:tblW w:w="7645" w:type="dxa"/>
        <w:tblLook w:val="04A0" w:firstRow="1" w:lastRow="0" w:firstColumn="1" w:lastColumn="0" w:noHBand="0" w:noVBand="1"/>
      </w:tblPr>
      <w:tblGrid>
        <w:gridCol w:w="1020"/>
        <w:gridCol w:w="4782"/>
        <w:gridCol w:w="1843"/>
      </w:tblGrid>
      <w:tr w:rsidR="00CF7152" w:rsidRPr="00CF7152" w14:paraId="18252578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ABD7294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E16204" w14:textId="71E32B1B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entrance west bay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17A33E2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</w:t>
            </w:r>
          </w:p>
        </w:tc>
      </w:tr>
      <w:tr w:rsidR="00CF7152" w:rsidRPr="00CF7152" w14:paraId="74119EFE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1B2131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FD54244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off squaw point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35C395E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</w:t>
            </w:r>
          </w:p>
        </w:tc>
      </w:tr>
      <w:tr w:rsidR="00CF7152" w:rsidRPr="00CF7152" w14:paraId="1C875283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30D59ED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3FC96B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lighthouse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41ECC10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</w:t>
            </w:r>
          </w:p>
        </w:tc>
      </w:tr>
      <w:tr w:rsidR="00CF7152" w:rsidRPr="00CF7152" w14:paraId="286FB006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5371F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1D05756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 loons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0B3451F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</w:t>
            </w:r>
          </w:p>
        </w:tc>
      </w:tr>
      <w:tr w:rsidR="00CF7152" w:rsidRPr="00CF7152" w14:paraId="11961D66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FC09019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964F894" w14:textId="0FD1E80F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near 800/810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(Dan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Derumaux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1A13C61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</w:t>
            </w:r>
          </w:p>
        </w:tc>
      </w:tr>
      <w:tr w:rsidR="00CF7152" w:rsidRPr="00CF7152" w14:paraId="191B3EF2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6F28275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083A961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end of Mackie bay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605D724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</w:tr>
      <w:tr w:rsidR="00CF7152" w:rsidRPr="00CF7152" w14:paraId="098767B8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54A8C9A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800BCBF" w14:textId="681831C1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off </w:t>
            </w:r>
            <w:proofErr w:type="spellStart"/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Elmardon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, North end of island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F55CC32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</w:t>
            </w:r>
          </w:p>
        </w:tc>
      </w:tr>
      <w:tr w:rsidR="00CF7152" w:rsidRPr="00CF7152" w14:paraId="412C7200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AA2B13F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E768897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end of Regina bay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462E65D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</w:tr>
      <w:tr w:rsidR="00CF7152" w:rsidRPr="00CF7152" w14:paraId="0DF15A36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11E3946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F881303" w14:textId="6CDFC6D6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210, 213, 920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, entry to Squally Bay from South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24E391A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</w:tr>
      <w:tr w:rsidR="00CF7152" w:rsidRPr="00CF7152" w14:paraId="69A9D551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F1E9332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301E43E" w14:textId="66F19D29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north end narrows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, lake side of narrows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A9DFAC4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</w:tr>
      <w:tr w:rsidR="00CF7152" w:rsidRPr="00CF7152" w14:paraId="2CFD8C2F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3697365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F7CC3E7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north end - dam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074696F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</w:tr>
      <w:tr w:rsidR="00CF7152" w:rsidRPr="00CF7152" w14:paraId="519138AB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F7BE25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12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C464777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Otter Lk - potholes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F3078A6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</w:t>
            </w:r>
          </w:p>
        </w:tc>
      </w:tr>
      <w:tr w:rsidR="00CF7152" w:rsidRPr="00CF7152" w14:paraId="31873873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B37D315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7A9BA1A" w14:textId="73893A4E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Otter - main channel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centre left on entry to Otter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5553963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</w:t>
            </w:r>
          </w:p>
        </w:tc>
      </w:tr>
      <w:tr w:rsidR="00CF7152" w:rsidRPr="00CF7152" w14:paraId="063A7270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B8D5112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14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6BE957" w14:textId="02E0922C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Otter narrows</w:t>
            </w:r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, </w:t>
            </w:r>
            <w:proofErr w:type="spellStart"/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Weslemkoon</w:t>
            </w:r>
            <w:proofErr w:type="spellEnd"/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side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1E3AB96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</w:t>
            </w:r>
          </w:p>
        </w:tc>
      </w:tr>
      <w:tr w:rsidR="00CF7152" w:rsidRPr="00CF7152" w14:paraId="780991A9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44D71B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FCE4EC" w14:textId="36D1C7B6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near Wes. Marina</w:t>
            </w:r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, across channel NE of marina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2E721D5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</w:t>
            </w:r>
          </w:p>
        </w:tc>
      </w:tr>
      <w:tr w:rsidR="00CF7152" w:rsidRPr="00CF7152" w14:paraId="1606A5A2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22603D3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6D70C6" w14:textId="3E78B531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end of West bay</w:t>
            </w:r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near 627, 626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C8C1B78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</w:t>
            </w:r>
          </w:p>
        </w:tc>
      </w:tr>
      <w:tr w:rsidR="00CF7152" w:rsidRPr="00CF7152" w14:paraId="5F56AC39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80D05EE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17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A93947" w14:textId="6A13BDE8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inflow past 4 loons</w:t>
            </w:r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as far as a boat can 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5072D03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</w:t>
            </w:r>
          </w:p>
        </w:tc>
      </w:tr>
      <w:tr w:rsidR="00CF7152" w:rsidRPr="00CF7152" w14:paraId="045B3301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B19E246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0A498E" w14:textId="24A963E8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Seymour creek</w:t>
            </w:r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past 395 up the creek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4B4BA47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</w:t>
            </w:r>
          </w:p>
        </w:tc>
      </w:tr>
      <w:tr w:rsidR="00CF7152" w:rsidRPr="00CF7152" w14:paraId="7FC3561E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C04E7B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18FA977" w14:textId="312C8FDE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near 519, 520, 521</w:t>
            </w:r>
            <w:r w:rsidR="005A6F9A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, Smith’s Marina bay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F64F979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</w:t>
            </w:r>
          </w:p>
        </w:tc>
      </w:tr>
      <w:tr w:rsidR="00CF7152" w:rsidRPr="00CF7152" w14:paraId="55A6CDAA" w14:textId="77777777" w:rsidTr="00CF7152">
        <w:trPr>
          <w:trHeight w:val="287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CBC1D3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D7781F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north end NW </w:t>
            </w:r>
            <w:proofErr w:type="spellStart"/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passg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77280723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</w:tr>
      <w:tr w:rsidR="00CF7152" w:rsidRPr="00CF7152" w14:paraId="32531548" w14:textId="77777777" w:rsidTr="00CF7152">
        <w:trPr>
          <w:trHeight w:val="29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B2CC7A6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FF423C9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Squally bay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C9C9C9"/>
            <w:noWrap/>
            <w:vAlign w:val="bottom"/>
            <w:hideMark/>
          </w:tcPr>
          <w:p w14:paraId="540DD938" w14:textId="77777777" w:rsidR="00CF7152" w:rsidRPr="00CF7152" w:rsidRDefault="00CF7152" w:rsidP="00CF7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CF7152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</w:t>
            </w:r>
          </w:p>
        </w:tc>
      </w:tr>
    </w:tbl>
    <w:p w14:paraId="3770FA6F" w14:textId="671F454A" w:rsidR="005A1BEB" w:rsidRDefault="005A1BEB" w:rsidP="00CF7152"/>
    <w:p w14:paraId="35B221CB" w14:textId="77777777" w:rsidR="005A1BEB" w:rsidRDefault="005A1BEB">
      <w:r>
        <w:br w:type="page"/>
      </w:r>
    </w:p>
    <w:p w14:paraId="3070815B" w14:textId="135382B6" w:rsidR="00CF7152" w:rsidRDefault="005A1BEB" w:rsidP="005A1BEB">
      <w:pPr>
        <w:pStyle w:val="Heading1"/>
      </w:pPr>
      <w:r>
        <w:lastRenderedPageBreak/>
        <w:t>APPENDIX 2 – Raw Data from Caducean Labs</w:t>
      </w:r>
    </w:p>
    <w:p w14:paraId="05CA497A" w14:textId="3E480425" w:rsidR="005A1BEB" w:rsidRPr="005A1BEB" w:rsidRDefault="005A1BEB" w:rsidP="005A1BEB">
      <w:r w:rsidRPr="005A1BEB">
        <w:rPr>
          <w:noProof/>
        </w:rPr>
        <w:drawing>
          <wp:inline distT="0" distB="0" distL="0" distR="0" wp14:anchorId="26FF6A9B" wp14:editId="1730C4E7">
            <wp:extent cx="8894636" cy="2810933"/>
            <wp:effectExtent l="0" t="0" r="190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855" cy="28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BEB" w:rsidRPr="005A1BEB" w:rsidSect="005A1B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93"/>
    <w:rsid w:val="00011A0B"/>
    <w:rsid w:val="00052D14"/>
    <w:rsid w:val="000749D9"/>
    <w:rsid w:val="000C1064"/>
    <w:rsid w:val="000C29D5"/>
    <w:rsid w:val="000D4AD8"/>
    <w:rsid w:val="000E5266"/>
    <w:rsid w:val="00122A06"/>
    <w:rsid w:val="001F10E2"/>
    <w:rsid w:val="001F47CD"/>
    <w:rsid w:val="0020767D"/>
    <w:rsid w:val="00220B42"/>
    <w:rsid w:val="00234381"/>
    <w:rsid w:val="00253A08"/>
    <w:rsid w:val="002541AC"/>
    <w:rsid w:val="002643B7"/>
    <w:rsid w:val="00281CF2"/>
    <w:rsid w:val="00303890"/>
    <w:rsid w:val="003B08BD"/>
    <w:rsid w:val="003B10AE"/>
    <w:rsid w:val="00450143"/>
    <w:rsid w:val="00484B47"/>
    <w:rsid w:val="0049453C"/>
    <w:rsid w:val="00495D1F"/>
    <w:rsid w:val="0054140C"/>
    <w:rsid w:val="0056116B"/>
    <w:rsid w:val="005A1BEB"/>
    <w:rsid w:val="005A66C2"/>
    <w:rsid w:val="005A6F9A"/>
    <w:rsid w:val="005F4605"/>
    <w:rsid w:val="0068755F"/>
    <w:rsid w:val="006D756A"/>
    <w:rsid w:val="006F5E12"/>
    <w:rsid w:val="00712D74"/>
    <w:rsid w:val="00782E3E"/>
    <w:rsid w:val="007B67D7"/>
    <w:rsid w:val="007B6B3D"/>
    <w:rsid w:val="00825378"/>
    <w:rsid w:val="00844D3E"/>
    <w:rsid w:val="00845B98"/>
    <w:rsid w:val="008A780A"/>
    <w:rsid w:val="008B0946"/>
    <w:rsid w:val="009027D6"/>
    <w:rsid w:val="00941CF9"/>
    <w:rsid w:val="009612C6"/>
    <w:rsid w:val="009825E9"/>
    <w:rsid w:val="009A7CEE"/>
    <w:rsid w:val="009B384A"/>
    <w:rsid w:val="009C119A"/>
    <w:rsid w:val="009D7C25"/>
    <w:rsid w:val="00A17098"/>
    <w:rsid w:val="00A24B33"/>
    <w:rsid w:val="00A8415C"/>
    <w:rsid w:val="00B02195"/>
    <w:rsid w:val="00B31090"/>
    <w:rsid w:val="00B654F0"/>
    <w:rsid w:val="00B712A0"/>
    <w:rsid w:val="00BC0063"/>
    <w:rsid w:val="00C77E8A"/>
    <w:rsid w:val="00CC474C"/>
    <w:rsid w:val="00CF2237"/>
    <w:rsid w:val="00CF7152"/>
    <w:rsid w:val="00D14937"/>
    <w:rsid w:val="00D9286E"/>
    <w:rsid w:val="00DF4793"/>
    <w:rsid w:val="00E32302"/>
    <w:rsid w:val="00E402FB"/>
    <w:rsid w:val="00E467B1"/>
    <w:rsid w:val="00EB6021"/>
    <w:rsid w:val="00ED251F"/>
    <w:rsid w:val="00F25343"/>
    <w:rsid w:val="00F40011"/>
    <w:rsid w:val="00F77965"/>
    <w:rsid w:val="00F8670C"/>
    <w:rsid w:val="00F8745E"/>
    <w:rsid w:val="00FC05BE"/>
    <w:rsid w:val="00FC7260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E288"/>
  <w15:chartTrackingRefBased/>
  <w15:docId w15:val="{7A94051A-A5C7-4A70-98D1-649FC563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F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34" Type="http://schemas.openxmlformats.org/officeDocument/2006/relationships/image" Target="media/image2.emf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chart" Target="charts/chart29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5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chart" Target="charts/chart2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image" Target="media/image1.png"/><Relationship Id="rId36" Type="http://schemas.openxmlformats.org/officeDocument/2006/relationships/theme" Target="theme/theme1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6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6d171bdbc5f79f28/Documents/LWCA/Updated%20water%20chemistry%20table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Coliforms Lake Zone Averages 2008-2019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'[Updated water chemistry table.xls]Copious Charts'!$X$9</c:f>
              <c:strCache>
                <c:ptCount val="1"/>
                <c:pt idx="0">
                  <c:v>Central Wes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Charts'!$AA$5,'[Updated water chemistry table.xls]Copious Charts'!$AE$5,'[Updated water chemistry table.xls]Copious Charts'!$AI$5,'[Updated water chemistry table.xls]Copious Charts'!$AM$5,'[Updated water chemistry table.xls]Copious Charts'!$AQ$5</c:f>
              <c:strCache>
                <c:ptCount val="5"/>
                <c:pt idx="0">
                  <c:v>Coliforms Avg  2008</c:v>
                </c:pt>
                <c:pt idx="1">
                  <c:v>Coliforms Avg 2011</c:v>
                </c:pt>
                <c:pt idx="2">
                  <c:v>Coliforms Avg 2014</c:v>
                </c:pt>
                <c:pt idx="3">
                  <c:v>Coliforms Avg 2017</c:v>
                </c:pt>
                <c:pt idx="4">
                  <c:v>Coliforms Avg 2019</c:v>
                </c:pt>
              </c:strCache>
            </c:strRef>
          </c:cat>
          <c:val>
            <c:numRef>
              <c:f>'[Updated water chemistry table.xls]Copious Charts'!$AA$9,'[Updated water chemistry table.xls]Copious Charts'!$AE$9,'[Updated water chemistry table.xls]Copious Charts'!$AI$9,'[Updated water chemistry table.xls]Copious Charts'!$AM$9,'[Updated water chemistry table.xls]Copious Charts'!$AQ$9</c:f>
              <c:numCache>
                <c:formatCode>General</c:formatCode>
                <c:ptCount val="5"/>
                <c:pt idx="0">
                  <c:v>3.2</c:v>
                </c:pt>
                <c:pt idx="1">
                  <c:v>6.8</c:v>
                </c:pt>
                <c:pt idx="2">
                  <c:v>6</c:v>
                </c:pt>
                <c:pt idx="3">
                  <c:v>3.2</c:v>
                </c:pt>
                <c:pt idx="4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88-4D4A-9BA8-0213B11E936A}"/>
            </c:ext>
          </c:extLst>
        </c:ser>
        <c:ser>
          <c:idx val="1"/>
          <c:order val="1"/>
          <c:tx>
            <c:strRef>
              <c:f>'[Updated water chemistry table.xls]Copious Charts'!$X$16</c:f>
              <c:strCache>
                <c:ptCount val="1"/>
                <c:pt idx="0">
                  <c:v>North Wes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Charts'!$AA$5,'[Updated water chemistry table.xls]Copious Charts'!$AE$5,'[Updated water chemistry table.xls]Copious Charts'!$AI$5,'[Updated water chemistry table.xls]Copious Charts'!$AM$5,'[Updated water chemistry table.xls]Copious Charts'!$AQ$5</c:f>
              <c:strCache>
                <c:ptCount val="5"/>
                <c:pt idx="0">
                  <c:v>Coliforms Avg  2008</c:v>
                </c:pt>
                <c:pt idx="1">
                  <c:v>Coliforms Avg 2011</c:v>
                </c:pt>
                <c:pt idx="2">
                  <c:v>Coliforms Avg 2014</c:v>
                </c:pt>
                <c:pt idx="3">
                  <c:v>Coliforms Avg 2017</c:v>
                </c:pt>
                <c:pt idx="4">
                  <c:v>Coliforms Avg 2019</c:v>
                </c:pt>
              </c:strCache>
            </c:strRef>
          </c:cat>
          <c:val>
            <c:numRef>
              <c:f>'[Updated water chemistry table.xls]Copious Charts'!$AA$16,'[Updated water chemistry table.xls]Copious Charts'!$AE$16,'[Updated water chemistry table.xls]Copious Charts'!$AI$16,'[Updated water chemistry table.xls]Copious Charts'!$AM$16,'[Updated water chemistry table.xls]Copious Charts'!$AQ$16</c:f>
              <c:numCache>
                <c:formatCode>General</c:formatCode>
                <c:ptCount val="5"/>
                <c:pt idx="0">
                  <c:v>8.4</c:v>
                </c:pt>
                <c:pt idx="1">
                  <c:v>6.8</c:v>
                </c:pt>
                <c:pt idx="2">
                  <c:v>8</c:v>
                </c:pt>
                <c:pt idx="3">
                  <c:v>8.5714285714285712</c:v>
                </c:pt>
                <c:pt idx="4">
                  <c:v>7.4285714285714288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488-4D4A-9BA8-0213B11E936A}"/>
            </c:ext>
          </c:extLst>
        </c:ser>
        <c:ser>
          <c:idx val="2"/>
          <c:order val="2"/>
          <c:tx>
            <c:strRef>
              <c:f>'[Updated water chemistry table.xls]Copious Charts'!$X$21</c:f>
              <c:strCache>
                <c:ptCount val="1"/>
                <c:pt idx="0">
                  <c:v>Otter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Charts'!$AA$5,'[Updated water chemistry table.xls]Copious Charts'!$AE$5,'[Updated water chemistry table.xls]Copious Charts'!$AI$5,'[Updated water chemistry table.xls]Copious Charts'!$AM$5,'[Updated water chemistry table.xls]Copious Charts'!$AQ$5</c:f>
              <c:strCache>
                <c:ptCount val="5"/>
                <c:pt idx="0">
                  <c:v>Coliforms Avg  2008</c:v>
                </c:pt>
                <c:pt idx="1">
                  <c:v>Coliforms Avg 2011</c:v>
                </c:pt>
                <c:pt idx="2">
                  <c:v>Coliforms Avg 2014</c:v>
                </c:pt>
                <c:pt idx="3">
                  <c:v>Coliforms Avg 2017</c:v>
                </c:pt>
                <c:pt idx="4">
                  <c:v>Coliforms Avg 2019</c:v>
                </c:pt>
              </c:strCache>
            </c:strRef>
          </c:cat>
          <c:val>
            <c:numRef>
              <c:f>'[Updated water chemistry table.xls]Copious Charts'!$AA$21,'[Updated water chemistry table.xls]Copious Charts'!$AE$21,'[Updated water chemistry table.xls]Copious Charts'!$AI$21,'[Updated water chemistry table.xls]Copious Charts'!$AM$21,'[Updated water chemistry table.xls]Copious Charts'!$AQ$21</c:f>
              <c:numCache>
                <c:formatCode>General</c:formatCode>
                <c:ptCount val="5"/>
                <c:pt idx="0">
                  <c:v>3.3333333333333335</c:v>
                </c:pt>
                <c:pt idx="1">
                  <c:v>4</c:v>
                </c:pt>
                <c:pt idx="2">
                  <c:v>6.666666666666667</c:v>
                </c:pt>
                <c:pt idx="3">
                  <c:v>4.666666666666667</c:v>
                </c:pt>
                <c:pt idx="4">
                  <c:v>3.3333333333333335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88-4D4A-9BA8-0213B11E936A}"/>
            </c:ext>
          </c:extLst>
        </c:ser>
        <c:ser>
          <c:idx val="3"/>
          <c:order val="3"/>
          <c:tx>
            <c:strRef>
              <c:f>'[Updated water chemistry table.xls]Copious Charts'!$X$25</c:f>
              <c:strCache>
                <c:ptCount val="1"/>
                <c:pt idx="0">
                  <c:v>South Wes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Charts'!$AA$5,'[Updated water chemistry table.xls]Copious Charts'!$AE$5,'[Updated water chemistry table.xls]Copious Charts'!$AI$5,'[Updated water chemistry table.xls]Copious Charts'!$AM$5,'[Updated water chemistry table.xls]Copious Charts'!$AQ$5</c:f>
              <c:strCache>
                <c:ptCount val="5"/>
                <c:pt idx="0">
                  <c:v>Coliforms Avg  2008</c:v>
                </c:pt>
                <c:pt idx="1">
                  <c:v>Coliforms Avg 2011</c:v>
                </c:pt>
                <c:pt idx="2">
                  <c:v>Coliforms Avg 2014</c:v>
                </c:pt>
                <c:pt idx="3">
                  <c:v>Coliforms Avg 2017</c:v>
                </c:pt>
                <c:pt idx="4">
                  <c:v>Coliforms Avg 2019</c:v>
                </c:pt>
              </c:strCache>
            </c:strRef>
          </c:cat>
          <c:val>
            <c:numRef>
              <c:f>'[Updated water chemistry table.xls]Copious Charts'!$AA$25,'[Updated water chemistry table.xls]Copious Charts'!$AE$25,'[Updated water chemistry table.xls]Copious Charts'!$AI$25,'[Updated water chemistry table.xls]Copious Charts'!$AM$25,'[Updated water chemistry table.xls]Copious Charts'!$AQ$25</c:f>
              <c:numCache>
                <c:formatCode>General</c:formatCode>
                <c:ptCount val="5"/>
                <c:pt idx="0">
                  <c:v>0.33333333333333331</c:v>
                </c:pt>
                <c:pt idx="1">
                  <c:v>14</c:v>
                </c:pt>
                <c:pt idx="2">
                  <c:v>32</c:v>
                </c:pt>
                <c:pt idx="3">
                  <c:v>59.666666666666664</c:v>
                </c:pt>
                <c:pt idx="4">
                  <c:v>21.666666666666668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488-4D4A-9BA8-0213B11E93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3584480"/>
        <c:axId val="613586448"/>
      </c:lineChart>
      <c:catAx>
        <c:axId val="61358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586448"/>
        <c:crosses val="autoZero"/>
        <c:auto val="1"/>
        <c:lblAlgn val="ctr"/>
        <c:lblOffset val="100"/>
        <c:noMultiLvlLbl val="0"/>
      </c:catAx>
      <c:valAx>
        <c:axId val="61358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58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Lake Weslemkoon North End locations</a:t>
            </a:r>
          </a:p>
          <a:p>
            <a:pPr>
              <a:defRPr/>
            </a:pPr>
            <a:r>
              <a:rPr lang="en-CA"/>
              <a:t>Total Coliform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Charts'!$D$8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Charts'!$B$16:$B$19,'[Updated water chemistry table.xls]Copious Charts'!$B$28:$B$29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Charts'!$D$14,'[Updated water chemistry table.xls]Copious Charts'!$D$16:$D$19,'[Updated water chemistry table.xls]Copious Charts'!$D$28:$D$29</c:f>
              <c:numCache>
                <c:formatCode>General</c:formatCode>
                <c:ptCount val="7"/>
                <c:pt idx="0">
                  <c:v>9</c:v>
                </c:pt>
                <c:pt idx="1">
                  <c:v>4</c:v>
                </c:pt>
                <c:pt idx="2">
                  <c:v>16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F-47E1-B363-96EDE1ECEC2B}"/>
            </c:ext>
          </c:extLst>
        </c:ser>
        <c:ser>
          <c:idx val="1"/>
          <c:order val="1"/>
          <c:tx>
            <c:strRef>
              <c:f>'[Updated water chemistry table.xls]Copious Charts'!$H$8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Charts'!$B$16:$B$19,'[Updated water chemistry table.xls]Copious Charts'!$B$28:$B$29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Charts'!$H$14,'[Updated water chemistry table.xls]Copious Charts'!$H$16:$H$19,'[Updated water chemistry table.xls]Copious Charts'!$H$28:$H$29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F-47E1-B363-96EDE1ECEC2B}"/>
            </c:ext>
          </c:extLst>
        </c:ser>
        <c:ser>
          <c:idx val="2"/>
          <c:order val="2"/>
          <c:tx>
            <c:strRef>
              <c:f>'[Updated water chemistry table.xls]Copious Charts'!$L$8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Charts'!$B$16:$B$19,'[Updated water chemistry table.xls]Copious Charts'!$B$28:$B$29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Charts'!$L$14,'[Updated water chemistry table.xls]Copious Charts'!$L$16:$L$19,'[Updated water chemistry table.xls]Copious Charts'!$L$28:$L$29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20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0F-47E1-B363-96EDE1ECEC2B}"/>
            </c:ext>
          </c:extLst>
        </c:ser>
        <c:ser>
          <c:idx val="3"/>
          <c:order val="3"/>
          <c:tx>
            <c:strRef>
              <c:f>'[Updated water chemistry table.xls]Copious Charts'!$P$8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Charts'!$B$16:$B$19,'[Updated water chemistry table.xls]Copious Charts'!$B$28:$B$29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Charts'!$P$14,'[Updated water chemistry table.xls]Copious Charts'!$P$16:$P$19,'[Updated water chemistry table.xls]Copious Charts'!$P$28:$P$29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12</c:v>
                </c:pt>
                <c:pt idx="3">
                  <c:v>14</c:v>
                </c:pt>
                <c:pt idx="4">
                  <c:v>10</c:v>
                </c:pt>
                <c:pt idx="5">
                  <c:v>12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0F-47E1-B363-96EDE1ECEC2B}"/>
            </c:ext>
          </c:extLst>
        </c:ser>
        <c:ser>
          <c:idx val="4"/>
          <c:order val="4"/>
          <c:tx>
            <c:strRef>
              <c:f>'[Updated water chemistry table.xls]Copious Charts'!$T$8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Charts'!$B$16:$B$19,'[Updated water chemistry table.xls]Copious Charts'!$B$28:$B$29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Charts'!$T$14,'[Updated water chemistry table.xls]Copious Charts'!$T$16:$T$19,'[Updated water chemistry table.xls]Copious Charts'!$T$28:$T$29</c:f>
              <c:numCache>
                <c:formatCode>General</c:formatCode>
                <c:ptCount val="7"/>
                <c:pt idx="0">
                  <c:v>10</c:v>
                </c:pt>
                <c:pt idx="1">
                  <c:v>2</c:v>
                </c:pt>
                <c:pt idx="2">
                  <c:v>4</c:v>
                </c:pt>
                <c:pt idx="3">
                  <c:v>12</c:v>
                </c:pt>
                <c:pt idx="4">
                  <c:v>2</c:v>
                </c:pt>
                <c:pt idx="5">
                  <c:v>18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0F-47E1-B363-96EDE1ECEC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591048"/>
        <c:axId val="998590064"/>
        <c:axId val="0"/>
      </c:bar3DChart>
      <c:catAx>
        <c:axId val="998591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590064"/>
        <c:crosses val="autoZero"/>
        <c:auto val="1"/>
        <c:lblAlgn val="ctr"/>
        <c:lblOffset val="100"/>
        <c:noMultiLvlLbl val="0"/>
      </c:catAx>
      <c:valAx>
        <c:axId val="99859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591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Lake Weslemkoon Central Locations</a:t>
            </a:r>
          </a:p>
          <a:p>
            <a:pPr>
              <a:defRPr/>
            </a:pPr>
            <a:r>
              <a:rPr lang="en-CA"/>
              <a:t>E-Coli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Charts'!$E$8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Charts'!$B$9:$B$10,'[Updated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Charts'!$E$9:$E$10,'[Updated water chemistry table.xls]Copious Charts'!$E$13,'[Updated water chemistry table.xls]Copious Charts'!$E$15,'[Updated water chemistry table.xls]Copious Charts'!$E$24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8-4B6D-A3F2-6443DB9BA432}"/>
            </c:ext>
          </c:extLst>
        </c:ser>
        <c:ser>
          <c:idx val="1"/>
          <c:order val="1"/>
          <c:tx>
            <c:strRef>
              <c:f>'[Updated water chemistry table.xls]Copious Charts'!$I$8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Charts'!$B$9:$B$10,'[Updated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Charts'!$I$9:$I$10,'[Updated water chemistry table.xls]Copious Charts'!$I$13,'[Updated water chemistry table.xls]Copious Charts'!$I$15,'[Updated water chemistry table.xls]Copious Charts'!$I$24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A8-4B6D-A3F2-6443DB9BA432}"/>
            </c:ext>
          </c:extLst>
        </c:ser>
        <c:ser>
          <c:idx val="2"/>
          <c:order val="2"/>
          <c:tx>
            <c:strRef>
              <c:f>'[Updated water chemistry table.xls]Copious Charts'!$M$8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Charts'!$B$9:$B$10,'[Updated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Charts'!$M$9:$M$10,'[Updated water chemistry table.xls]Copious Charts'!$M$13,'[Updated water chemistry table.xls]Copious Charts'!$M$15,'[Updated water chemistry table.xls]Copious Charts'!$M$24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A8-4B6D-A3F2-6443DB9BA432}"/>
            </c:ext>
          </c:extLst>
        </c:ser>
        <c:ser>
          <c:idx val="3"/>
          <c:order val="3"/>
          <c:tx>
            <c:strRef>
              <c:f>'[Updated water chemistry table.xls]Copious Charts'!$Q$8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Charts'!$B$9:$B$10,'[Updated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Charts'!$Q$9:$Q$10,'[Updated water chemistry table.xls]Copious Charts'!$Q$13,'[Updated water chemistry table.xls]Copious Charts'!$Q$15,'[Updated water chemistry table.xls]Copious Charts'!$Q$24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A8-4B6D-A3F2-6443DB9BA432}"/>
            </c:ext>
          </c:extLst>
        </c:ser>
        <c:ser>
          <c:idx val="4"/>
          <c:order val="4"/>
          <c:tx>
            <c:strRef>
              <c:f>'[Updated water chemistry table.xls]Copious Charts'!$U$8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Charts'!$B$9:$B$10,'[Updated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Charts'!$U$9:$U$10,'[Updated water chemistry table.xls]Copious Charts'!$U$13,'[Updated water chemistry table.xls]Copious Charts'!$U$15,'[Updated water chemistry table.xls]Copious Charts'!$U$24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A8-4B6D-A3F2-6443DB9BA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0731928"/>
        <c:axId val="1040727992"/>
        <c:axId val="0"/>
      </c:bar3DChart>
      <c:catAx>
        <c:axId val="1040731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0727992"/>
        <c:crosses val="autoZero"/>
        <c:auto val="1"/>
        <c:lblAlgn val="ctr"/>
        <c:lblOffset val="100"/>
        <c:noMultiLvlLbl val="0"/>
      </c:catAx>
      <c:valAx>
        <c:axId val="1040727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0731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Lake Weslemkoon South End Locations</a:t>
            </a:r>
          </a:p>
          <a:p>
            <a:pPr>
              <a:defRPr/>
            </a:pPr>
            <a:r>
              <a:rPr lang="en-US"/>
              <a:t>E-Coli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Charts'!$E$8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Charts'!$B$11:$B$12,'[Updated water chemistry table.xls]Copious Charts'!$B$23,'[Updated water chemistry table.xls]Copious Charts'!$B$25:$B$27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Charts'!$E$11:$E$12,'[Updated water chemistry table.xls]Copious Charts'!$E$23,'[Updated water chemistry table.xls]Copious Charts'!$E$25:$E$27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5B-4877-81BD-6BDB0193C063}"/>
            </c:ext>
          </c:extLst>
        </c:ser>
        <c:ser>
          <c:idx val="1"/>
          <c:order val="1"/>
          <c:tx>
            <c:strRef>
              <c:f>'[Updated water chemistry table.xls]Copious Charts'!$I$8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Charts'!$B$11:$B$12,'[Updated water chemistry table.xls]Copious Charts'!$B$23,'[Updated water chemistry table.xls]Copious Charts'!$B$25:$B$27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Charts'!$I$11:$I$12,'[Updated water chemistry table.xls]Copious Charts'!$I$23,'[Updated water chemistry table.xls]Copious Charts'!$I$25:$I$27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5B-4877-81BD-6BDB0193C063}"/>
            </c:ext>
          </c:extLst>
        </c:ser>
        <c:ser>
          <c:idx val="2"/>
          <c:order val="2"/>
          <c:tx>
            <c:strRef>
              <c:f>'[Updated water chemistry table.xls]Copious Charts'!$M$8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Charts'!$B$11:$B$12,'[Updated water chemistry table.xls]Copious Charts'!$B$23,'[Updated water chemistry table.xls]Copious Charts'!$B$25:$B$27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Charts'!$M$11:$M$12,'[Updated water chemistry table.xls]Copious Charts'!$M$23,'[Updated water chemistry table.xls]Copious Charts'!$M$25:$M$27</c:f>
              <c:numCache>
                <c:formatCode>General</c:formatCode>
                <c:ptCount val="6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8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5B-4877-81BD-6BDB0193C063}"/>
            </c:ext>
          </c:extLst>
        </c:ser>
        <c:ser>
          <c:idx val="3"/>
          <c:order val="3"/>
          <c:tx>
            <c:strRef>
              <c:f>'[Updated water chemistry table.xls]Copious Charts'!$Q$8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Charts'!$B$11:$B$12,'[Updated water chemistry table.xls]Copious Charts'!$B$23,'[Updated water chemistry table.xls]Copious Charts'!$B$25:$B$27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Charts'!$Q$11:$Q$12,'[Updated water chemistry table.xls]Copious Charts'!$Q$23,'[Updated water chemistry table.xls]Copious Charts'!$Q$25:$Q$27</c:f>
              <c:numCache>
                <c:formatCode>General</c:formatCode>
                <c:ptCount val="6"/>
                <c:pt idx="0">
                  <c:v>1</c:v>
                </c:pt>
                <c:pt idx="1">
                  <c:v>31</c:v>
                </c:pt>
                <c:pt idx="2">
                  <c:v>1</c:v>
                </c:pt>
                <c:pt idx="3">
                  <c:v>27</c:v>
                </c:pt>
                <c:pt idx="4">
                  <c:v>4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75B-4877-81BD-6BDB0193C063}"/>
            </c:ext>
          </c:extLst>
        </c:ser>
        <c:ser>
          <c:idx val="4"/>
          <c:order val="4"/>
          <c:tx>
            <c:strRef>
              <c:f>'[Updated water chemistry table.xls]Copious Charts'!$U$8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Charts'!$B$11:$B$12,'[Updated water chemistry table.xls]Copious Charts'!$B$23,'[Updated water chemistry table.xls]Copious Charts'!$B$25:$B$27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Charts'!$U$11:$U$12,'[Updated water chemistry table.xls]Copious Charts'!$U$23,'[Updated water chemistry table.xls]Copious Charts'!$U$25:$U$27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5B-4877-81BD-6BDB0193C0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4592816"/>
        <c:axId val="764595768"/>
        <c:axId val="0"/>
      </c:bar3DChart>
      <c:catAx>
        <c:axId val="76459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595768"/>
        <c:crosses val="autoZero"/>
        <c:auto val="1"/>
        <c:lblAlgn val="ctr"/>
        <c:lblOffset val="100"/>
        <c:noMultiLvlLbl val="0"/>
      </c:catAx>
      <c:valAx>
        <c:axId val="76459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59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Otter Lake E-Coli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Charts'!$E$8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Charts'!$E$20:$E$22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AF-466D-99A3-7CE04046AAA2}"/>
            </c:ext>
          </c:extLst>
        </c:ser>
        <c:ser>
          <c:idx val="1"/>
          <c:order val="1"/>
          <c:tx>
            <c:strRef>
              <c:f>'[Updated water chemistry table.xls]Copious Charts'!$I$8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Charts'!$I$20:$I$22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AF-466D-99A3-7CE04046AAA2}"/>
            </c:ext>
          </c:extLst>
        </c:ser>
        <c:ser>
          <c:idx val="2"/>
          <c:order val="2"/>
          <c:tx>
            <c:strRef>
              <c:f>'[Updated water chemistry table.xls]Copious Charts'!$M$8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Charts'!$M$20:$M$22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AF-466D-99A3-7CE04046AAA2}"/>
            </c:ext>
          </c:extLst>
        </c:ser>
        <c:ser>
          <c:idx val="3"/>
          <c:order val="3"/>
          <c:tx>
            <c:strRef>
              <c:f>'[Updated water chemistry table.xls]Copious Charts'!$Q$8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Charts'!$Q$20:$Q$22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AF-466D-99A3-7CE04046AAA2}"/>
            </c:ext>
          </c:extLst>
        </c:ser>
        <c:ser>
          <c:idx val="4"/>
          <c:order val="4"/>
          <c:tx>
            <c:strRef>
              <c:f>'[Updated water chemistry table.xls]Copious Charts'!$U$8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Charts'!$U$20:$U$22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AF-466D-99A3-7CE04046AA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6460960"/>
        <c:axId val="1786461288"/>
        <c:axId val="0"/>
      </c:bar3DChart>
      <c:catAx>
        <c:axId val="178646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461288"/>
        <c:crosses val="autoZero"/>
        <c:auto val="1"/>
        <c:lblAlgn val="ctr"/>
        <c:lblOffset val="100"/>
        <c:noMultiLvlLbl val="0"/>
      </c:catAx>
      <c:valAx>
        <c:axId val="1786461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46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North End Zone Lake Weslemkoon E-Coli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Charts'!$E$8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Charts'!$E$14,'[Updated water chemistry table.xls]Copious Charts'!$E$16,'[Updated water chemistry table.xls]Copious Charts'!$E$17,'[Updated water chemistry table.xls]Copious Charts'!$E$18,'[Updated water chemistry table.xls]Copious Charts'!$E$19,'[Updated water chemistry table.xls]Copious Charts'!$E$28,'[Updated water chemistry table.xls]Copious Charts'!$E$29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2-4035-87FA-9311F192CA09}"/>
            </c:ext>
          </c:extLst>
        </c:ser>
        <c:ser>
          <c:idx val="1"/>
          <c:order val="1"/>
          <c:tx>
            <c:strRef>
              <c:f>'[Updated water chemistry table.xls]Copious Charts'!$I$8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Charts'!$I$14,'[Updated water chemistry table.xls]Copious Charts'!$I$16,'[Updated water chemistry table.xls]Copious Charts'!$I$17,'[Updated water chemistry table.xls]Copious Charts'!$I$18,'[Updated water chemistry table.xls]Copious Charts'!$I$19,'[Updated water chemistry table.xls]Copious Charts'!$I$28,'[Updated water chemistry table.xls]Copious Charts'!$I$29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7AE2-4035-87FA-9311F192CA09}"/>
            </c:ext>
          </c:extLst>
        </c:ser>
        <c:ser>
          <c:idx val="2"/>
          <c:order val="2"/>
          <c:tx>
            <c:strRef>
              <c:f>'[Updated water chemistry table.xls]Copious Charts'!$M$8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Charts'!$M$14,'[Updated water chemistry table.xls]Copious Charts'!$M$16,'[Updated water chemistry table.xls]Copious Charts'!$M$17,'[Updated water chemistry table.xls]Copious Charts'!$M$18,'[Updated water chemistry table.xls]Copious Charts'!$M$19,'[Updated water chemistry table.xls]Copious Charts'!$M$28,'[Updated water chemistry table.xls]Copious Charts'!$M$29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7AE2-4035-87FA-9311F192CA09}"/>
            </c:ext>
          </c:extLst>
        </c:ser>
        <c:ser>
          <c:idx val="3"/>
          <c:order val="3"/>
          <c:tx>
            <c:strRef>
              <c:f>'[Updated water chemistry table.xls]Copious Charts'!$Q$8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Charts'!$Q$14,'[Updated water chemistry table.xls]Copious Charts'!$Q$16,'[Updated water chemistry table.xls]Copious Charts'!$Q$17,'[Updated water chemistry table.xls]Copious Charts'!$Q$18,'[Updated water chemistry table.xls]Copious Charts'!$Q$19,'[Updated water chemistry table.xls]Copious Charts'!$Q$28,'[Updated water chemistry table.xls]Copious Charts'!$Q$29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3-7AE2-4035-87FA-9311F192CA09}"/>
            </c:ext>
          </c:extLst>
        </c:ser>
        <c:ser>
          <c:idx val="4"/>
          <c:order val="4"/>
          <c:tx>
            <c:strRef>
              <c:f>'[Updated water chemistry table.xls]Copious Charts'!$U$8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Charts'!$U$14,'[Updated water chemistry table.xls]Copious Charts'!$U$16,'[Updated water chemistry table.xls]Copious Charts'!$U$17,'[Updated water chemistry table.xls]Copious Charts'!$U$18,'[Updated water chemistry table.xls]Copious Charts'!$U$19,'[Updated water chemistry table.xls]Copious Charts'!$U$28,'[Updated water chemistry table.xls]Copious Charts'!$U$29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E2-4035-87FA-9311F192CA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1083536"/>
        <c:axId val="451077960"/>
        <c:axId val="0"/>
      </c:bar3DChart>
      <c:catAx>
        <c:axId val="45108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1077960"/>
        <c:crosses val="autoZero"/>
        <c:auto val="1"/>
        <c:lblAlgn val="ctr"/>
        <c:lblOffset val="100"/>
        <c:noMultiLvlLbl val="0"/>
      </c:catAx>
      <c:valAx>
        <c:axId val="451077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108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Phosphorus Lake Zone Averages 2008-2019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'[Updated water chemistry table.xls]Copious Charts'!$X$9</c:f>
              <c:strCache>
                <c:ptCount val="1"/>
                <c:pt idx="0">
                  <c:v>Central Wes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Charts'!$Z$5,'[Updated water chemistry table.xls]Copious Charts'!$AD$5,'[Updated water chemistry table.xls]Copious Charts'!$AH$5,'[Updated water chemistry table.xls]Copious Charts'!$AL$5,'[Updated water chemistry table.xls]Copious Charts'!$AP$5</c:f>
              <c:strCache>
                <c:ptCount val="5"/>
                <c:pt idx="0">
                  <c:v>Phosphorus Avg 2008</c:v>
                </c:pt>
                <c:pt idx="1">
                  <c:v>Phosphorus Avg 2011</c:v>
                </c:pt>
                <c:pt idx="2">
                  <c:v>Phosphorus Avg 2014</c:v>
                </c:pt>
                <c:pt idx="3">
                  <c:v>Phosphorus Avg 2017</c:v>
                </c:pt>
                <c:pt idx="4">
                  <c:v>Phosphorus Avg 2019</c:v>
                </c:pt>
              </c:strCache>
            </c:strRef>
          </c:cat>
          <c:val>
            <c:numRef>
              <c:f>'[Updated water chemistry table.xls]Copious Charts'!$Z$9,'[Updated water chemistry table.xls]Copious Charts'!$AD$9,'[Updated water chemistry table.xls]Copious Charts'!$AH$9,'[Updated water chemistry table.xls]Copious Charts'!$AL$9,'[Updated water chemistry table.xls]Copious Charts'!$AP$9</c:f>
              <c:numCache>
                <c:formatCode>General</c:formatCode>
                <c:ptCount val="5"/>
                <c:pt idx="0">
                  <c:v>0</c:v>
                </c:pt>
                <c:pt idx="1">
                  <c:v>8.0000000000000002E-3</c:v>
                </c:pt>
                <c:pt idx="2">
                  <c:v>1.04E-2</c:v>
                </c:pt>
                <c:pt idx="3">
                  <c:v>2.58E-2</c:v>
                </c:pt>
                <c:pt idx="4">
                  <c:v>1.7000000000000001E-2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21-4B8C-982F-3C09D83ED818}"/>
            </c:ext>
          </c:extLst>
        </c:ser>
        <c:ser>
          <c:idx val="1"/>
          <c:order val="1"/>
          <c:tx>
            <c:strRef>
              <c:f>'[Updated water chemistry table.xls]Copious Charts'!$X$16</c:f>
              <c:strCache>
                <c:ptCount val="1"/>
                <c:pt idx="0">
                  <c:v>North Wes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Charts'!$Z$5,'[Updated water chemistry table.xls]Copious Charts'!$AD$5,'[Updated water chemistry table.xls]Copious Charts'!$AH$5,'[Updated water chemistry table.xls]Copious Charts'!$AL$5,'[Updated water chemistry table.xls]Copious Charts'!$AP$5</c:f>
              <c:strCache>
                <c:ptCount val="5"/>
                <c:pt idx="0">
                  <c:v>Phosphorus Avg 2008</c:v>
                </c:pt>
                <c:pt idx="1">
                  <c:v>Phosphorus Avg 2011</c:v>
                </c:pt>
                <c:pt idx="2">
                  <c:v>Phosphorus Avg 2014</c:v>
                </c:pt>
                <c:pt idx="3">
                  <c:v>Phosphorus Avg 2017</c:v>
                </c:pt>
                <c:pt idx="4">
                  <c:v>Phosphorus Avg 2019</c:v>
                </c:pt>
              </c:strCache>
            </c:strRef>
          </c:cat>
          <c:val>
            <c:numRef>
              <c:f>'[Updated water chemistry table.xls]Copious Charts'!$Z$16,'[Updated water chemistry table.xls]Copious Charts'!$AD$16,'[Updated water chemistry table.xls]Copious Charts'!$AH$16,'[Updated water chemistry table.xls]Copious Charts'!$AL$16,'[Updated water chemistry table.xls]Copious Charts'!$AP$16</c:f>
              <c:numCache>
                <c:formatCode>General</c:formatCode>
                <c:ptCount val="5"/>
                <c:pt idx="0">
                  <c:v>2E-3</c:v>
                </c:pt>
                <c:pt idx="1">
                  <c:v>1.4599999999999998E-2</c:v>
                </c:pt>
                <c:pt idx="2">
                  <c:v>1.06E-2</c:v>
                </c:pt>
                <c:pt idx="3">
                  <c:v>2.3571428571428573E-2</c:v>
                </c:pt>
                <c:pt idx="4">
                  <c:v>2.7857142857142858E-2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21-4B8C-982F-3C09D83ED818}"/>
            </c:ext>
          </c:extLst>
        </c:ser>
        <c:ser>
          <c:idx val="2"/>
          <c:order val="2"/>
          <c:tx>
            <c:strRef>
              <c:f>'[Updated water chemistry table.xls]Copious Charts'!$X$21</c:f>
              <c:strCache>
                <c:ptCount val="1"/>
                <c:pt idx="0">
                  <c:v>Otter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Charts'!$Z$5,'[Updated water chemistry table.xls]Copious Charts'!$AD$5,'[Updated water chemistry table.xls]Copious Charts'!$AH$5,'[Updated water chemistry table.xls]Copious Charts'!$AL$5,'[Updated water chemistry table.xls]Copious Charts'!$AP$5</c:f>
              <c:strCache>
                <c:ptCount val="5"/>
                <c:pt idx="0">
                  <c:v>Phosphorus Avg 2008</c:v>
                </c:pt>
                <c:pt idx="1">
                  <c:v>Phosphorus Avg 2011</c:v>
                </c:pt>
                <c:pt idx="2">
                  <c:v>Phosphorus Avg 2014</c:v>
                </c:pt>
                <c:pt idx="3">
                  <c:v>Phosphorus Avg 2017</c:v>
                </c:pt>
                <c:pt idx="4">
                  <c:v>Phosphorus Avg 2019</c:v>
                </c:pt>
              </c:strCache>
            </c:strRef>
          </c:cat>
          <c:val>
            <c:numRef>
              <c:f>'[Updated water chemistry table.xls]Copious Charts'!$Z$21,'[Updated water chemistry table.xls]Copious Charts'!$AD$21,'[Updated water chemistry table.xls]Copious Charts'!$AH$21,'[Updated water chemistry table.xls]Copious Charts'!$AL$21,'[Updated water chemistry table.xls]Copious Charts'!$AP$21</c:f>
              <c:numCache>
                <c:formatCode>General</c:formatCode>
                <c:ptCount val="5"/>
                <c:pt idx="0">
                  <c:v>0</c:v>
                </c:pt>
                <c:pt idx="1">
                  <c:v>1.9E-2</c:v>
                </c:pt>
                <c:pt idx="2">
                  <c:v>1.1666666666666667E-2</c:v>
                </c:pt>
                <c:pt idx="3">
                  <c:v>2.1666666666666667E-2</c:v>
                </c:pt>
                <c:pt idx="4">
                  <c:v>6.6000000000000003E-2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21-4B8C-982F-3C09D83ED818}"/>
            </c:ext>
          </c:extLst>
        </c:ser>
        <c:ser>
          <c:idx val="3"/>
          <c:order val="3"/>
          <c:tx>
            <c:strRef>
              <c:f>'[Updated water chemistry table.xls]Copious Charts'!$X$25</c:f>
              <c:strCache>
                <c:ptCount val="1"/>
                <c:pt idx="0">
                  <c:v>South Wes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Charts'!$Z$5,'[Updated water chemistry table.xls]Copious Charts'!$AD$5,'[Updated water chemistry table.xls]Copious Charts'!$AH$5,'[Updated water chemistry table.xls]Copious Charts'!$AL$5,'[Updated water chemistry table.xls]Copious Charts'!$AP$5</c:f>
              <c:strCache>
                <c:ptCount val="5"/>
                <c:pt idx="0">
                  <c:v>Phosphorus Avg 2008</c:v>
                </c:pt>
                <c:pt idx="1">
                  <c:v>Phosphorus Avg 2011</c:v>
                </c:pt>
                <c:pt idx="2">
                  <c:v>Phosphorus Avg 2014</c:v>
                </c:pt>
                <c:pt idx="3">
                  <c:v>Phosphorus Avg 2017</c:v>
                </c:pt>
                <c:pt idx="4">
                  <c:v>Phosphorus Avg 2019</c:v>
                </c:pt>
              </c:strCache>
            </c:strRef>
          </c:cat>
          <c:val>
            <c:numRef>
              <c:f>'[Updated water chemistry table.xls]Copious Charts'!$Z$25,'[Updated water chemistry table.xls]Copious Charts'!$AD$25,'[Updated water chemistry table.xls]Copious Charts'!$AH$25,'[Updated water chemistry table.xls]Copious Charts'!$AL$25,'[Updated water chemistry table.xls]Copious Charts'!$AP$25</c:f>
              <c:numCache>
                <c:formatCode>General</c:formatCode>
                <c:ptCount val="5"/>
                <c:pt idx="0">
                  <c:v>0</c:v>
                </c:pt>
                <c:pt idx="1">
                  <c:v>9.1999999999999998E-3</c:v>
                </c:pt>
                <c:pt idx="2">
                  <c:v>1.6800000000000002E-2</c:v>
                </c:pt>
                <c:pt idx="3">
                  <c:v>3.0166666666666665E-2</c:v>
                </c:pt>
                <c:pt idx="4">
                  <c:v>2.6499999999999999E-2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B21-4B8C-982F-3C09D83ED8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35282776"/>
        <c:axId val="735281464"/>
      </c:lineChart>
      <c:catAx>
        <c:axId val="73528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5281464"/>
        <c:crosses val="autoZero"/>
        <c:auto val="1"/>
        <c:lblAlgn val="ctr"/>
        <c:lblOffset val="100"/>
        <c:noMultiLvlLbl val="0"/>
      </c:catAx>
      <c:valAx>
        <c:axId val="735281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5282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Phosphorus Zone Averages 2008</a:t>
            </a:r>
          </a:p>
          <a:p>
            <a:pPr>
              <a:defRPr/>
            </a:pPr>
            <a:r>
              <a:rPr lang="en-US" sz="1050"/>
              <a:t>Note: scale is minute, only</a:t>
            </a:r>
            <a:r>
              <a:rPr lang="en-US" sz="1050" baseline="0"/>
              <a:t> detected in 2 of 16 locations</a:t>
            </a:r>
            <a:endParaRPr lang="en-US" sz="105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Charts'!$X$9,'[Updated water chemistry table.xls]Copious Charts'!$X$16,'[Updated water chemistry table.xls]Copious Charts'!$X$21,'[Updated water chemistry table.xls]Copious Charts'!$X$25</c:f>
              <c:strCache>
                <c:ptCount val="4"/>
                <c:pt idx="0">
                  <c:v>Central Wes</c:v>
                </c:pt>
                <c:pt idx="1">
                  <c:v>North Wes</c:v>
                </c:pt>
                <c:pt idx="2">
                  <c:v>Otter</c:v>
                </c:pt>
                <c:pt idx="3">
                  <c:v>South Wes</c:v>
                </c:pt>
              </c:strCache>
            </c:strRef>
          </c:cat>
          <c:val>
            <c:numRef>
              <c:f>'[Updated water chemistry table.xls]Copious Charts'!$Z$9,'[Updated water chemistry table.xls]Copious Charts'!$Z$16,'[Updated water chemistry table.xls]Copious Charts'!$Z$21,'[Updated water chemistry table.xls]Copious Charts'!$Z$25</c:f>
              <c:numCache>
                <c:formatCode>General</c:formatCode>
                <c:ptCount val="4"/>
                <c:pt idx="0">
                  <c:v>0</c:v>
                </c:pt>
                <c:pt idx="1">
                  <c:v>2E-3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EE-407F-9481-0B7E40632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1079600"/>
        <c:axId val="451080912"/>
        <c:axId val="0"/>
      </c:bar3DChart>
      <c:catAx>
        <c:axId val="45107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1080912"/>
        <c:crosses val="autoZero"/>
        <c:auto val="1"/>
        <c:lblAlgn val="ctr"/>
        <c:lblOffset val="100"/>
        <c:noMultiLvlLbl val="0"/>
      </c:catAx>
      <c:valAx>
        <c:axId val="45108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1079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Phosphorus Zone Averages 2011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Charts'!$AB$9,'[Updated water chemistry table.xls]Copious Charts'!$AB$16,'[Updated water chemistry table.xls]Copious Charts'!$AB$21,'[Updated water chemistry table.xls]Copious Charts'!$AB$25</c:f>
              <c:strCache>
                <c:ptCount val="4"/>
                <c:pt idx="0">
                  <c:v>Central Wes</c:v>
                </c:pt>
                <c:pt idx="1">
                  <c:v>North Wes</c:v>
                </c:pt>
                <c:pt idx="2">
                  <c:v>Otter</c:v>
                </c:pt>
                <c:pt idx="3">
                  <c:v>South Wes</c:v>
                </c:pt>
              </c:strCache>
            </c:strRef>
          </c:cat>
          <c:val>
            <c:numRef>
              <c:f>'[Updated water chemistry table.xls]Copious Charts'!$AD$9,'[Updated water chemistry table.xls]Copious Charts'!$AD$16,'[Updated water chemistry table.xls]Copious Charts'!$AD$21,'[Updated water chemistry table.xls]Copious Charts'!$AD$25</c:f>
              <c:numCache>
                <c:formatCode>General</c:formatCode>
                <c:ptCount val="4"/>
                <c:pt idx="0">
                  <c:v>8.0000000000000002E-3</c:v>
                </c:pt>
                <c:pt idx="1">
                  <c:v>1.4599999999999998E-2</c:v>
                </c:pt>
                <c:pt idx="2">
                  <c:v>1.9E-2</c:v>
                </c:pt>
                <c:pt idx="3">
                  <c:v>9.1999999999999998E-3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A4-4170-87AC-77C593662F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80311"/>
        <c:axId val="207871455"/>
        <c:axId val="0"/>
      </c:bar3DChart>
      <c:catAx>
        <c:axId val="207880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71455"/>
        <c:crosses val="autoZero"/>
        <c:auto val="1"/>
        <c:lblAlgn val="ctr"/>
        <c:lblOffset val="100"/>
        <c:noMultiLvlLbl val="0"/>
      </c:catAx>
      <c:valAx>
        <c:axId val="207871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803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Phosphorus Zone Averages 2014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Charts'!$AF$9,'[Updated water chemistry table.xls]Copious Charts'!$AF$16,'[Updated water chemistry table.xls]Copious Charts'!$AF$21,'[Updated water chemistry table.xls]Copious Charts'!$AF$25</c:f>
              <c:strCache>
                <c:ptCount val="4"/>
                <c:pt idx="0">
                  <c:v>Central Wes</c:v>
                </c:pt>
                <c:pt idx="1">
                  <c:v>North Wes</c:v>
                </c:pt>
                <c:pt idx="2">
                  <c:v>Otter</c:v>
                </c:pt>
                <c:pt idx="3">
                  <c:v>South Wes</c:v>
                </c:pt>
              </c:strCache>
            </c:strRef>
          </c:cat>
          <c:val>
            <c:numRef>
              <c:f>'[Updated water chemistry table.xls]Copious Charts'!$AH$9,'[Updated water chemistry table.xls]Copious Charts'!$AH$16,'[Updated water chemistry table.xls]Copious Charts'!$AH$21,'[Updated water chemistry table.xls]Copious Charts'!$AH$25</c:f>
              <c:numCache>
                <c:formatCode>General</c:formatCode>
                <c:ptCount val="4"/>
                <c:pt idx="0">
                  <c:v>1.04E-2</c:v>
                </c:pt>
                <c:pt idx="1">
                  <c:v>1.06E-2</c:v>
                </c:pt>
                <c:pt idx="2">
                  <c:v>1.1666666666666667E-2</c:v>
                </c:pt>
                <c:pt idx="3">
                  <c:v>1.6800000000000002E-2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6-4922-ADE1-E8B5E5167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6474080"/>
        <c:axId val="1786474408"/>
        <c:axId val="0"/>
      </c:bar3DChart>
      <c:catAx>
        <c:axId val="178647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474408"/>
        <c:crosses val="autoZero"/>
        <c:auto val="1"/>
        <c:lblAlgn val="ctr"/>
        <c:lblOffset val="100"/>
        <c:noMultiLvlLbl val="0"/>
      </c:catAx>
      <c:valAx>
        <c:axId val="1786474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647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Phosphorus Zone Averages 2017</a:t>
            </a:r>
          </a:p>
        </c:rich>
      </c:tx>
      <c:layout>
        <c:manualLayout>
          <c:xMode val="edge"/>
          <c:yMode val="edge"/>
          <c:x val="0.16659176775344989"/>
          <c:y val="3.65965233302836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Charts'!$AJ$9,'[Updated water chemistry table.xls]Copious Charts'!$AJ$16,'[Updated water chemistry table.xls]Copious Charts'!$AJ$21,'[Updated water chemistry table.xls]Copious Charts'!$AJ$25</c:f>
              <c:strCache>
                <c:ptCount val="4"/>
                <c:pt idx="0">
                  <c:v>Central Wes</c:v>
                </c:pt>
                <c:pt idx="1">
                  <c:v>North End Wes</c:v>
                </c:pt>
                <c:pt idx="2">
                  <c:v>Otter</c:v>
                </c:pt>
                <c:pt idx="3">
                  <c:v>South End Wes</c:v>
                </c:pt>
              </c:strCache>
            </c:strRef>
          </c:cat>
          <c:val>
            <c:numRef>
              <c:f>'[Updated water chemistry table.xls]Copious Charts'!$AL$9,'[Updated water chemistry table.xls]Copious Charts'!$AL$16,'[Updated water chemistry table.xls]Copious Charts'!$AL$21,'[Updated water chemistry table.xls]Copious Charts'!$AL$25</c:f>
              <c:numCache>
                <c:formatCode>General</c:formatCode>
                <c:ptCount val="4"/>
                <c:pt idx="0">
                  <c:v>2.58E-2</c:v>
                </c:pt>
                <c:pt idx="1">
                  <c:v>2.3571428571428573E-2</c:v>
                </c:pt>
                <c:pt idx="2">
                  <c:v>2.1666666666666667E-2</c:v>
                </c:pt>
                <c:pt idx="3">
                  <c:v>3.0166666666666665E-2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8E-4E3E-81EA-9A4DE97F4F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459400"/>
        <c:axId val="463465960"/>
        <c:axId val="0"/>
      </c:bar3DChart>
      <c:catAx>
        <c:axId val="463459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465960"/>
        <c:crosses val="autoZero"/>
        <c:auto val="1"/>
        <c:lblAlgn val="ctr"/>
        <c:lblOffset val="100"/>
        <c:noMultiLvlLbl val="0"/>
      </c:catAx>
      <c:valAx>
        <c:axId val="463465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459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Coliforms Lake Zone Averages 2008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Charts'!$X$9,'[Updated water chemistry table.xls]Copious Charts'!$X$16,'[Updated water chemistry table.xls]Copious Charts'!$X$21,'[Updated water chemistry table.xls]Copious Charts'!$X$25</c:f>
              <c:strCache>
                <c:ptCount val="4"/>
                <c:pt idx="0">
                  <c:v>Central Wes</c:v>
                </c:pt>
                <c:pt idx="1">
                  <c:v>North Wes</c:v>
                </c:pt>
                <c:pt idx="2">
                  <c:v>Otter</c:v>
                </c:pt>
                <c:pt idx="3">
                  <c:v>South Wes</c:v>
                </c:pt>
              </c:strCache>
            </c:strRef>
          </c:cat>
          <c:val>
            <c:numRef>
              <c:f>'[Updated water chemistry table.xls]Copious Charts'!$AA$9,'[Updated water chemistry table.xls]Copious Charts'!$AA$16,'[Updated water chemistry table.xls]Copious Charts'!$AA$21,'[Updated water chemistry table.xls]Copious Charts'!$AA$25</c:f>
              <c:numCache>
                <c:formatCode>General</c:formatCode>
                <c:ptCount val="4"/>
                <c:pt idx="0">
                  <c:v>3.2</c:v>
                </c:pt>
                <c:pt idx="1">
                  <c:v>8.4</c:v>
                </c:pt>
                <c:pt idx="2">
                  <c:v>3.3333333333333335</c:v>
                </c:pt>
                <c:pt idx="3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F4-477C-B901-F83C9887F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55711"/>
        <c:axId val="207854727"/>
        <c:axId val="0"/>
      </c:bar3DChart>
      <c:catAx>
        <c:axId val="207855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54727"/>
        <c:crosses val="autoZero"/>
        <c:auto val="1"/>
        <c:lblAlgn val="ctr"/>
        <c:lblOffset val="100"/>
        <c:noMultiLvlLbl val="0"/>
      </c:catAx>
      <c:valAx>
        <c:axId val="207854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55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Phosphorus Zone Averages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Charts'!$AN$9,'[Updated water chemistry table.xls]Copious Charts'!$AN$16,'[Updated water chemistry table.xls]Copious Charts'!$AN$21,'[Updated water chemistry table.xls]Copious Charts'!$AN$25</c:f>
              <c:strCache>
                <c:ptCount val="4"/>
                <c:pt idx="0">
                  <c:v>Central</c:v>
                </c:pt>
                <c:pt idx="1">
                  <c:v>NorthEnd</c:v>
                </c:pt>
                <c:pt idx="2">
                  <c:v>Otter</c:v>
                </c:pt>
                <c:pt idx="3">
                  <c:v>SouthEnd</c:v>
                </c:pt>
              </c:strCache>
            </c:strRef>
          </c:cat>
          <c:val>
            <c:numRef>
              <c:f>'[Updated water chemistry table.xls]Copious Charts'!$AP$9,'[Updated water chemistry table.xls]Copious Charts'!$AP$16,'[Updated water chemistry table.xls]Copious Charts'!$AP$21,'[Updated water chemistry table.xls]Copious Charts'!$AP$25</c:f>
              <c:numCache>
                <c:formatCode>General</c:formatCode>
                <c:ptCount val="4"/>
                <c:pt idx="0">
                  <c:v>1.7000000000000001E-2</c:v>
                </c:pt>
                <c:pt idx="1">
                  <c:v>2.7857142857142858E-2</c:v>
                </c:pt>
                <c:pt idx="2">
                  <c:v>6.6000000000000003E-2</c:v>
                </c:pt>
                <c:pt idx="3">
                  <c:v>2.6499999999999999E-2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40-4837-AE91-F5C7EC5F5E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836096"/>
        <c:axId val="454842000"/>
        <c:axId val="0"/>
      </c:bar3DChart>
      <c:catAx>
        <c:axId val="45483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842000"/>
        <c:crosses val="autoZero"/>
        <c:auto val="1"/>
        <c:lblAlgn val="ctr"/>
        <c:lblOffset val="100"/>
        <c:noMultiLvlLbl val="0"/>
      </c:catAx>
      <c:valAx>
        <c:axId val="45484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836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100"/>
              <a:t>Lake Weslemkoon Central</a:t>
            </a:r>
          </a:p>
          <a:p>
            <a:pPr>
              <a:defRPr sz="1100"/>
            </a:pPr>
            <a:r>
              <a:rPr lang="en-CA" sz="1100"/>
              <a:t>Total Phosphorus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Charts'!$B$9</c:f>
              <c:strCache>
                <c:ptCount val="1"/>
                <c:pt idx="0">
                  <c:v>entrance west bay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Charts'!$G$9,'[Updated water chemistry table.xls]Copious Charts'!$K$9,'[Updated water chemistry table.xls]Copious Charts'!$O$9,'[Updated water chemistry table.xls]Copious Charts'!$S$9,'[Updated water chemistry table.xls]Copious Charts'!$W$9</c:f>
              <c:numCache>
                <c:formatCode>General</c:formatCode>
                <c:ptCount val="5"/>
                <c:pt idx="0">
                  <c:v>0</c:v>
                </c:pt>
                <c:pt idx="1">
                  <c:v>8.9999999999999993E-3</c:v>
                </c:pt>
                <c:pt idx="2">
                  <c:v>1.0999999999999999E-2</c:v>
                </c:pt>
                <c:pt idx="3">
                  <c:v>6.0000000000000001E-3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D-49F5-AFB0-4F18A5248857}"/>
            </c:ext>
          </c:extLst>
        </c:ser>
        <c:ser>
          <c:idx val="1"/>
          <c:order val="1"/>
          <c:tx>
            <c:strRef>
              <c:f>'[Updated water chemistry table.xls]Copious Charts'!$B$10</c:f>
              <c:strCache>
                <c:ptCount val="1"/>
                <c:pt idx="0">
                  <c:v>off squaw point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Charts'!$G$10,'[Updated water chemistry table.xls]Copious Charts'!$K$10,'[Updated water chemistry table.xls]Copious Charts'!$O$10,'[Updated water chemistry table.xls]Copious Charts'!$S$10,'[Updated water chemistry table.xls]Copious Charts'!$W$10</c:f>
              <c:numCache>
                <c:formatCode>General</c:formatCode>
                <c:ptCount val="5"/>
                <c:pt idx="0">
                  <c:v>0</c:v>
                </c:pt>
                <c:pt idx="1">
                  <c:v>1.0999999999999999E-2</c:v>
                </c:pt>
                <c:pt idx="2">
                  <c:v>8.9999999999999993E-3</c:v>
                </c:pt>
                <c:pt idx="3">
                  <c:v>2.5999999999999999E-2</c:v>
                </c:pt>
                <c:pt idx="4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BD-49F5-AFB0-4F18A5248857}"/>
            </c:ext>
          </c:extLst>
        </c:ser>
        <c:ser>
          <c:idx val="2"/>
          <c:order val="2"/>
          <c:tx>
            <c:strRef>
              <c:f>'[Updated water chemistry table.xls]Copious Charts'!$B$13</c:f>
              <c:strCache>
                <c:ptCount val="1"/>
                <c:pt idx="0">
                  <c:v>near 800/810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Charts'!$G$13,'[Updated water chemistry table.xls]Copious Charts'!$K$13,'[Updated water chemistry table.xls]Copious Charts'!$O$13,'[Updated water chemistry table.xls]Copious Charts'!$S$13,'[Updated water chemistry table.xls]Copious Charts'!$W$13</c:f>
              <c:numCache>
                <c:formatCode>General</c:formatCode>
                <c:ptCount val="5"/>
                <c:pt idx="0">
                  <c:v>0</c:v>
                </c:pt>
                <c:pt idx="1">
                  <c:v>0.01</c:v>
                </c:pt>
                <c:pt idx="2">
                  <c:v>0.01</c:v>
                </c:pt>
                <c:pt idx="3">
                  <c:v>4.7E-2</c:v>
                </c:pt>
                <c:pt idx="4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BD-49F5-AFB0-4F18A5248857}"/>
            </c:ext>
          </c:extLst>
        </c:ser>
        <c:ser>
          <c:idx val="3"/>
          <c:order val="3"/>
          <c:tx>
            <c:strRef>
              <c:f>'[Updated water chemistry table.xls]Copious Charts'!$B$15</c:f>
              <c:strCache>
                <c:ptCount val="1"/>
                <c:pt idx="0">
                  <c:v>off Elmardon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Charts'!$G$15,'[Updated water chemistry table.xls]Copious Charts'!$K$15,'[Updated water chemistry table.xls]Copious Charts'!$O$15,'[Updated water chemistry table.xls]Copious Charts'!$S$15,'[Updated water chemistry table.xls]Copious Charts'!$W$15</c:f>
              <c:numCache>
                <c:formatCode>General</c:formatCode>
                <c:ptCount val="5"/>
                <c:pt idx="0">
                  <c:v>0</c:v>
                </c:pt>
                <c:pt idx="1">
                  <c:v>4.0000000000000001E-3</c:v>
                </c:pt>
                <c:pt idx="2">
                  <c:v>1.2E-2</c:v>
                </c:pt>
                <c:pt idx="3">
                  <c:v>1.7000000000000001E-2</c:v>
                </c:pt>
                <c:pt idx="4">
                  <c:v>2.3E-2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BD-49F5-AFB0-4F18A5248857}"/>
            </c:ext>
          </c:extLst>
        </c:ser>
        <c:ser>
          <c:idx val="4"/>
          <c:order val="4"/>
          <c:tx>
            <c:strRef>
              <c:f>'[Updated water chemistry table.xls]Copious Charts'!$B$24</c:f>
              <c:strCache>
                <c:ptCount val="1"/>
                <c:pt idx="0">
                  <c:v>end of West bay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Charts'!$G$24,'[Updated water chemistry table.xls]Copious Charts'!$K$24,'[Updated water chemistry table.xls]Copious Charts'!$O$24,'[Updated water chemistry table.xls]Copious Charts'!$S$24,'[Updated water chemistry table.xls]Copious Charts'!$W$24</c:f>
              <c:numCache>
                <c:formatCode>General</c:formatCode>
                <c:ptCount val="5"/>
                <c:pt idx="0">
                  <c:v>0</c:v>
                </c:pt>
                <c:pt idx="1">
                  <c:v>6.0000000000000001E-3</c:v>
                </c:pt>
                <c:pt idx="2">
                  <c:v>0.01</c:v>
                </c:pt>
                <c:pt idx="3">
                  <c:v>3.3000000000000002E-2</c:v>
                </c:pt>
                <c:pt idx="4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BD-49F5-AFB0-4F18A5248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7884480"/>
        <c:axId val="317882184"/>
        <c:axId val="0"/>
      </c:bar3DChart>
      <c:catAx>
        <c:axId val="31788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7882184"/>
        <c:crosses val="autoZero"/>
        <c:auto val="1"/>
        <c:lblAlgn val="ctr"/>
        <c:lblOffset val="100"/>
        <c:noMultiLvlLbl val="0"/>
      </c:catAx>
      <c:valAx>
        <c:axId val="317882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788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100"/>
              <a:t>Lake Weslemkoon South End</a:t>
            </a:r>
          </a:p>
          <a:p>
            <a:pPr>
              <a:defRPr sz="1100"/>
            </a:pPr>
            <a:r>
              <a:rPr lang="en-CA" sz="1100"/>
              <a:t>Total Phosphorus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Charts'!$B$11</c:f>
              <c:strCache>
                <c:ptCount val="1"/>
                <c:pt idx="0">
                  <c:v>lighthouse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Charts'!$G$11,'[Updated water chemistry table.xls]Copious Charts'!$K$11,'[Updated water chemistry table.xls]Copious Charts'!$O$11,'[Updated water chemistry table.xls]Copious Charts'!$S$11,'[Updated water chemistry table.xls]Copious Charts'!$W$11</c:f>
              <c:numCache>
                <c:formatCode>General</c:formatCode>
                <c:ptCount val="5"/>
                <c:pt idx="0">
                  <c:v>0</c:v>
                </c:pt>
                <c:pt idx="1">
                  <c:v>0.01</c:v>
                </c:pt>
                <c:pt idx="2">
                  <c:v>8.0000000000000002E-3</c:v>
                </c:pt>
                <c:pt idx="3">
                  <c:v>1.0999999999999999E-2</c:v>
                </c:pt>
                <c:pt idx="4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A5-4BF2-BDC6-73E721D11EF9}"/>
            </c:ext>
          </c:extLst>
        </c:ser>
        <c:ser>
          <c:idx val="1"/>
          <c:order val="1"/>
          <c:tx>
            <c:strRef>
              <c:f>'[Updated water chemistry table.xls]Copious Charts'!$B$12</c:f>
              <c:strCache>
                <c:ptCount val="1"/>
                <c:pt idx="0">
                  <c:v>4 loons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Charts'!$G$12,'[Updated water chemistry table.xls]Copious Charts'!$K$12,'[Updated water chemistry table.xls]Copious Charts'!$O$12,'[Updated water chemistry table.xls]Copious Charts'!$S$12,'[Updated water chemistry table.xls]Copious Charts'!$W$12</c:f>
              <c:numCache>
                <c:formatCode>General</c:formatCode>
                <c:ptCount val="5"/>
                <c:pt idx="0">
                  <c:v>0</c:v>
                </c:pt>
                <c:pt idx="1">
                  <c:v>1.9E-2</c:v>
                </c:pt>
                <c:pt idx="2">
                  <c:v>2.5999999999999999E-2</c:v>
                </c:pt>
                <c:pt idx="3">
                  <c:v>2.1000000000000001E-2</c:v>
                </c:pt>
                <c:pt idx="4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A5-4BF2-BDC6-73E721D11EF9}"/>
            </c:ext>
          </c:extLst>
        </c:ser>
        <c:ser>
          <c:idx val="2"/>
          <c:order val="2"/>
          <c:tx>
            <c:strRef>
              <c:f>'[Updated water chemistry table.xls]Copious Charts'!$B$23</c:f>
              <c:strCache>
                <c:ptCount val="1"/>
                <c:pt idx="0">
                  <c:v>near Wes. Marina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Charts'!$G$23,'[Updated water chemistry table.xls]Copious Charts'!$K$23,'[Updated water chemistry table.xls]Copious Charts'!$O$23,'[Updated water chemistry table.xls]Copious Charts'!$S$23,'[Updated water chemistry table.xls]Copious Charts'!$W$23</c:f>
              <c:numCache>
                <c:formatCode>General</c:formatCode>
                <c:ptCount val="5"/>
                <c:pt idx="0">
                  <c:v>0</c:v>
                </c:pt>
                <c:pt idx="1">
                  <c:v>3.0000000000000001E-3</c:v>
                </c:pt>
                <c:pt idx="2">
                  <c:v>1.2E-2</c:v>
                </c:pt>
                <c:pt idx="3">
                  <c:v>1.9E-2</c:v>
                </c:pt>
                <c:pt idx="4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A5-4BF2-BDC6-73E721D11EF9}"/>
            </c:ext>
          </c:extLst>
        </c:ser>
        <c:ser>
          <c:idx val="3"/>
          <c:order val="3"/>
          <c:tx>
            <c:strRef>
              <c:f>'[Updated water chemistry table.xls]Copious Charts'!$B$25</c:f>
              <c:strCache>
                <c:ptCount val="1"/>
                <c:pt idx="0">
                  <c:v>inflow past 4 loons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Charts'!$G$25,'[Updated water chemistry table.xls]Copious Charts'!$K$25,'[Updated water chemistry table.xls]Copious Charts'!$O$25,'[Updated water chemistry table.xls]Copious Charts'!$S$25,'[Updated water chemistry table.xls]Copious Charts'!$W$25</c:f>
              <c:numCache>
                <c:formatCode>General</c:formatCode>
                <c:ptCount val="5"/>
                <c:pt idx="1">
                  <c:v>1.0999999999999999E-2</c:v>
                </c:pt>
                <c:pt idx="2">
                  <c:v>2.5000000000000001E-2</c:v>
                </c:pt>
                <c:pt idx="3">
                  <c:v>3.9E-2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A5-4BF2-BDC6-73E721D11EF9}"/>
            </c:ext>
          </c:extLst>
        </c:ser>
        <c:ser>
          <c:idx val="4"/>
          <c:order val="4"/>
          <c:tx>
            <c:strRef>
              <c:f>'[Updated water chemistry table.xls]Copious Charts'!$B$26</c:f>
              <c:strCache>
                <c:ptCount val="1"/>
                <c:pt idx="0">
                  <c:v>Seymour creek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Charts'!$G$26,'[Updated water chemistry table.xls]Copious Charts'!$K$26,'[Updated water chemistry table.xls]Copious Charts'!$O$26,'[Updated water chemistry table.xls]Copious Charts'!$S$26,'[Updated water chemistry table.xls]Copious Charts'!$W$26</c:f>
              <c:numCache>
                <c:formatCode>General</c:formatCode>
                <c:ptCount val="5"/>
                <c:pt idx="1">
                  <c:v>3.0000000000000001E-3</c:v>
                </c:pt>
                <c:pt idx="2">
                  <c:v>1.2999999999999999E-2</c:v>
                </c:pt>
                <c:pt idx="3">
                  <c:v>2.1999999999999999E-2</c:v>
                </c:pt>
                <c:pt idx="4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A5-4BF2-BDC6-73E721D11EF9}"/>
            </c:ext>
          </c:extLst>
        </c:ser>
        <c:ser>
          <c:idx val="5"/>
          <c:order val="5"/>
          <c:tx>
            <c:strRef>
              <c:f>'[Updated water chemistry table.xls]Copious Charts'!$B$27</c:f>
              <c:strCache>
                <c:ptCount val="1"/>
                <c:pt idx="0">
                  <c:v>near 519, 520, 521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Charts'!$G$27,'[Updated water chemistry table.xls]Copious Charts'!$K$27,'[Updated water chemistry table.xls]Copious Charts'!$O$27,'[Updated water chemistry table.xls]Copious Charts'!$S$27,'[Updated water chemistry table.xls]Copious Charts'!$W$27</c:f>
              <c:numCache>
                <c:formatCode>General</c:formatCode>
                <c:ptCount val="5"/>
                <c:pt idx="3">
                  <c:v>6.9000000000000006E-2</c:v>
                </c:pt>
                <c:pt idx="4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7A5-4BF2-BDC6-73E721D11E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834456"/>
        <c:axId val="454837736"/>
        <c:axId val="0"/>
      </c:bar3DChart>
      <c:catAx>
        <c:axId val="45483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837736"/>
        <c:crosses val="autoZero"/>
        <c:auto val="1"/>
        <c:lblAlgn val="ctr"/>
        <c:lblOffset val="100"/>
        <c:noMultiLvlLbl val="0"/>
      </c:catAx>
      <c:valAx>
        <c:axId val="454837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83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Otter Lake Total Phosphorus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Charts'!$B$20</c:f>
              <c:strCache>
                <c:ptCount val="1"/>
                <c:pt idx="0">
                  <c:v>Otter Lk - potholes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Charts'!$G$20,'[Updated water chemistry table.xls]Copious Charts'!$K$20,'[Updated water chemistry table.xls]Copious Charts'!$O$20,'[Updated water chemistry table.xls]Copious Charts'!$S$20,'[Updated water chemistry table.xls]Copious Charts'!$W$20</c:f>
              <c:numCache>
                <c:formatCode>General</c:formatCode>
                <c:ptCount val="5"/>
                <c:pt idx="0">
                  <c:v>0</c:v>
                </c:pt>
                <c:pt idx="1">
                  <c:v>8.0000000000000002E-3</c:v>
                </c:pt>
                <c:pt idx="2">
                  <c:v>0.01</c:v>
                </c:pt>
                <c:pt idx="3">
                  <c:v>7.0000000000000001E-3</c:v>
                </c:pt>
                <c:pt idx="4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C-4B8C-AE0A-24A5449CA84D}"/>
            </c:ext>
          </c:extLst>
        </c:ser>
        <c:ser>
          <c:idx val="1"/>
          <c:order val="1"/>
          <c:tx>
            <c:strRef>
              <c:f>'[Updated water chemistry table.xls]Copious Charts'!$B$21</c:f>
              <c:strCache>
                <c:ptCount val="1"/>
                <c:pt idx="0">
                  <c:v>Otter - main channel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Charts'!$G$21,'[Updated water chemistry table.xls]Copious Charts'!$K$21,'[Updated water chemistry table.xls]Copious Charts'!$O$21,'[Updated water chemistry table.xls]Copious Charts'!$S$21,'[Updated water chemistry table.xls]Copious Charts'!$W$21</c:f>
              <c:numCache>
                <c:formatCode>General</c:formatCode>
                <c:ptCount val="5"/>
                <c:pt idx="0">
                  <c:v>0</c:v>
                </c:pt>
                <c:pt idx="1">
                  <c:v>2E-3</c:v>
                </c:pt>
                <c:pt idx="2">
                  <c:v>8.9999999999999993E-3</c:v>
                </c:pt>
                <c:pt idx="3">
                  <c:v>0.04</c:v>
                </c:pt>
                <c:pt idx="4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BC-4B8C-AE0A-24A5449CA84D}"/>
            </c:ext>
          </c:extLst>
        </c:ser>
        <c:ser>
          <c:idx val="2"/>
          <c:order val="2"/>
          <c:tx>
            <c:strRef>
              <c:f>'[Updated water chemistry table.xls]Copious Charts'!$B$22</c:f>
              <c:strCache>
                <c:ptCount val="1"/>
                <c:pt idx="0">
                  <c:v>Otter narrows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Charts'!$G$22,'[Updated water chemistry table.xls]Copious Charts'!$K$22,'[Updated water chemistry table.xls]Copious Charts'!$O$22,'[Updated water chemistry table.xls]Copious Charts'!$S$22,'[Updated water chemistry table.xls]Copious Charts'!$W$22</c:f>
              <c:numCache>
                <c:formatCode>General</c:formatCode>
                <c:ptCount val="5"/>
                <c:pt idx="0">
                  <c:v>0</c:v>
                </c:pt>
                <c:pt idx="1">
                  <c:v>4.7E-2</c:v>
                </c:pt>
                <c:pt idx="2">
                  <c:v>1.6E-2</c:v>
                </c:pt>
                <c:pt idx="3">
                  <c:v>1.7999999999999999E-2</c:v>
                </c:pt>
                <c:pt idx="4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BC-4B8C-AE0A-24A5449CA8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1914632"/>
        <c:axId val="451917256"/>
        <c:axId val="0"/>
      </c:bar3DChart>
      <c:catAx>
        <c:axId val="451914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1917256"/>
        <c:crosses val="autoZero"/>
        <c:auto val="1"/>
        <c:lblAlgn val="ctr"/>
        <c:lblOffset val="100"/>
        <c:noMultiLvlLbl val="0"/>
      </c:catAx>
      <c:valAx>
        <c:axId val="45191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1914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200"/>
              <a:t>Lake Weslemkoon North End</a:t>
            </a:r>
            <a:r>
              <a:rPr lang="en-CA" sz="1200" baseline="0"/>
              <a:t> Total Phosphorus</a:t>
            </a:r>
            <a:endParaRPr lang="en-C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Charts'!$B$14</c:f>
              <c:strCache>
                <c:ptCount val="1"/>
                <c:pt idx="0">
                  <c:v>end of Mackie bay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Charts'!$G$14,'[Updated water chemistry table.xls]Copious Charts'!$K$14,'[Updated water chemistry table.xls]Copious Charts'!$O$14,'[Updated water chemistry table.xls]Copious Charts'!$S$14,'[Updated water chemistry table.xls]Copious Charts'!$W$14</c:f>
              <c:numCache>
                <c:formatCode>General</c:formatCode>
                <c:ptCount val="5"/>
                <c:pt idx="0">
                  <c:v>0</c:v>
                </c:pt>
                <c:pt idx="1">
                  <c:v>1.0999999999999999E-2</c:v>
                </c:pt>
                <c:pt idx="2">
                  <c:v>0.01</c:v>
                </c:pt>
                <c:pt idx="3">
                  <c:v>5.6000000000000001E-2</c:v>
                </c:pt>
                <c:pt idx="4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EE-4C3A-B6F6-CEF18D1BB474}"/>
            </c:ext>
          </c:extLst>
        </c:ser>
        <c:ser>
          <c:idx val="1"/>
          <c:order val="1"/>
          <c:tx>
            <c:strRef>
              <c:f>'[Updated water chemistry table.xls]Copious Charts'!$B$16</c:f>
              <c:strCache>
                <c:ptCount val="1"/>
                <c:pt idx="0">
                  <c:v>end of Regina bay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Charts'!$G$16,'[Updated water chemistry table.xls]Copious Charts'!$K$16,'[Updated water chemistry table.xls]Copious Charts'!$O$16,'[Updated water chemistry table.xls]Copious Charts'!$S$16,'[Updated water chemistry table.xls]Copious Charts'!$W$16</c:f>
              <c:numCache>
                <c:formatCode>General</c:formatCode>
                <c:ptCount val="5"/>
                <c:pt idx="0">
                  <c:v>0</c:v>
                </c:pt>
                <c:pt idx="1">
                  <c:v>2.3E-2</c:v>
                </c:pt>
                <c:pt idx="2">
                  <c:v>8.9999999999999993E-3</c:v>
                </c:pt>
                <c:pt idx="3">
                  <c:v>8.0000000000000002E-3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EE-4C3A-B6F6-CEF18D1BB474}"/>
            </c:ext>
          </c:extLst>
        </c:ser>
        <c:ser>
          <c:idx val="2"/>
          <c:order val="2"/>
          <c:tx>
            <c:strRef>
              <c:f>'[Updated water chemistry table.xls]Copious Charts'!$B$17</c:f>
              <c:strCache>
                <c:ptCount val="1"/>
                <c:pt idx="0">
                  <c:v>near 210, 213, 920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Charts'!$G$17,'[Updated water chemistry table.xls]Copious Charts'!$K$17,'[Updated water chemistry table.xls]Copious Charts'!$O$17,'[Updated water chemistry table.xls]Copious Charts'!$S$17,'[Updated water chemistry table.xls]Copious Charts'!$W$17</c:f>
              <c:numCache>
                <c:formatCode>General</c:formatCode>
                <c:ptCount val="5"/>
                <c:pt idx="0">
                  <c:v>0.01</c:v>
                </c:pt>
                <c:pt idx="1">
                  <c:v>2.1999999999999999E-2</c:v>
                </c:pt>
                <c:pt idx="2">
                  <c:v>1.0999999999999999E-2</c:v>
                </c:pt>
                <c:pt idx="3">
                  <c:v>8.9999999999999993E-3</c:v>
                </c:pt>
                <c:pt idx="4">
                  <c:v>4.7E-2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EE-4C3A-B6F6-CEF18D1BB474}"/>
            </c:ext>
          </c:extLst>
        </c:ser>
        <c:ser>
          <c:idx val="3"/>
          <c:order val="3"/>
          <c:tx>
            <c:strRef>
              <c:f>'[Updated water chemistry table.xls]Copious Charts'!$B$18</c:f>
              <c:strCache>
                <c:ptCount val="1"/>
                <c:pt idx="0">
                  <c:v>north end narrows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Charts'!$G$18,'[Updated water chemistry table.xls]Copious Charts'!$K$18,'[Updated water chemistry table.xls]Copious Charts'!$O$18,'[Updated water chemistry table.xls]Copious Charts'!$S$18,'[Updated water chemistry table.xls]Copious Charts'!$W$18</c:f>
              <c:numCache>
                <c:formatCode>General</c:formatCode>
                <c:ptCount val="5"/>
                <c:pt idx="0">
                  <c:v>0</c:v>
                </c:pt>
                <c:pt idx="1">
                  <c:v>5.0000000000000001E-3</c:v>
                </c:pt>
                <c:pt idx="2">
                  <c:v>1.2999999999999999E-2</c:v>
                </c:pt>
                <c:pt idx="3">
                  <c:v>3.2000000000000001E-2</c:v>
                </c:pt>
                <c:pt idx="4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EE-4C3A-B6F6-CEF18D1BB474}"/>
            </c:ext>
          </c:extLst>
        </c:ser>
        <c:ser>
          <c:idx val="4"/>
          <c:order val="4"/>
          <c:tx>
            <c:strRef>
              <c:f>'[Updated water chemistry table.xls]Copious Charts'!$B$19</c:f>
              <c:strCache>
                <c:ptCount val="1"/>
                <c:pt idx="0">
                  <c:v>north end - dam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Charts'!$G$19,'[Updated water chemistry table.xls]Copious Charts'!$K$19,'[Updated water chemistry table.xls]Copious Charts'!$O$19,'[Updated water chemistry table.xls]Copious Charts'!$S$19,'[Updated water chemistry table.xls]Copious Charts'!$W$19</c:f>
              <c:numCache>
                <c:formatCode>General</c:formatCode>
                <c:ptCount val="5"/>
                <c:pt idx="0">
                  <c:v>0</c:v>
                </c:pt>
                <c:pt idx="1">
                  <c:v>1.2E-2</c:v>
                </c:pt>
                <c:pt idx="2">
                  <c:v>0.01</c:v>
                </c:pt>
                <c:pt idx="3">
                  <c:v>8.0000000000000002E-3</c:v>
                </c:pt>
                <c:pt idx="4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EE-4C3A-B6F6-CEF18D1BB474}"/>
            </c:ext>
          </c:extLst>
        </c:ser>
        <c:ser>
          <c:idx val="5"/>
          <c:order val="5"/>
          <c:tx>
            <c:strRef>
              <c:f>'[Updated water chemistry table.xls]Copious Charts'!$B$28</c:f>
              <c:strCache>
                <c:ptCount val="1"/>
                <c:pt idx="0">
                  <c:v>north end NW passg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Charts'!$G$28,'[Updated water chemistry table.xls]Copious Charts'!$K$28,'[Updated water chemistry table.xls]Copious Charts'!$O$28,'[Updated water chemistry table.xls]Copious Charts'!$S$28,'[Updated water chemistry table.xls]Copious Charts'!$W$28</c:f>
              <c:numCache>
                <c:formatCode>General</c:formatCode>
                <c:ptCount val="5"/>
                <c:pt idx="3">
                  <c:v>0.04</c:v>
                </c:pt>
                <c:pt idx="4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8EE-4C3A-B6F6-CEF18D1BB474}"/>
            </c:ext>
          </c:extLst>
        </c:ser>
        <c:ser>
          <c:idx val="6"/>
          <c:order val="6"/>
          <c:tx>
            <c:strRef>
              <c:f>'[Updated water chemistry table.xls]Copious Charts'!$B$29</c:f>
              <c:strCache>
                <c:ptCount val="1"/>
                <c:pt idx="0">
                  <c:v>Squally bay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Charts'!$G$8,'[Updated water chemistry table.xls]Copious Charts'!$K$8,'[Updated water chemistry table.xls]Copious Charts'!$O$8,'[Updated water chemistry table.xls]Copious Charts'!$S$8,'[Updated water chemistry table.xls]Copious Charts'!$W$8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Charts'!$G$29,'[Updated water chemistry table.xls]Copious Charts'!$K$29,'[Updated water chemistry table.xls]Copious Charts'!$O$29,'[Updated water chemistry table.xls]Copious Charts'!$S$29,'[Updated water chemistry table.xls]Copious Charts'!$W$29</c:f>
              <c:numCache>
                <c:formatCode>General</c:formatCode>
                <c:ptCount val="5"/>
                <c:pt idx="3">
                  <c:v>1.2E-2</c:v>
                </c:pt>
                <c:pt idx="4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EE-4C3A-B6F6-CEF18D1BB4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609416"/>
        <c:axId val="998605480"/>
        <c:axId val="0"/>
      </c:bar3DChart>
      <c:catAx>
        <c:axId val="99860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605480"/>
        <c:crosses val="autoZero"/>
        <c:auto val="1"/>
        <c:lblAlgn val="ctr"/>
        <c:lblOffset val="100"/>
        <c:noMultiLvlLbl val="0"/>
      </c:catAx>
      <c:valAx>
        <c:axId val="998605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60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Nitrogen (TKN) Lake Zone Averages 2008-2019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196326326096069E-2"/>
          <c:y val="0.13138505136379738"/>
          <c:w val="0.905400396651168"/>
          <c:h val="0.70540777248752518"/>
        </c:manualLayout>
      </c:layout>
      <c:lineChart>
        <c:grouping val="standard"/>
        <c:varyColors val="0"/>
        <c:ser>
          <c:idx val="0"/>
          <c:order val="0"/>
          <c:tx>
            <c:strRef>
              <c:f>'[Updated water chemistry table.xls]Copious Charts'!$X$9</c:f>
              <c:strCache>
                <c:ptCount val="1"/>
                <c:pt idx="0">
                  <c:v>Central Wes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Charts'!$Y$5,'[Updated water chemistry table.xls]Copious Charts'!$AC$5,'[Updated water chemistry table.xls]Copious Charts'!$AG$5,'[Updated water chemistry table.xls]Copious Charts'!$AK$5,'[Updated water chemistry table.xls]Copious Charts'!$AO$5</c:f>
              <c:strCache>
                <c:ptCount val="5"/>
                <c:pt idx="0">
                  <c:v>Nitrogen Avg 2008</c:v>
                </c:pt>
                <c:pt idx="1">
                  <c:v>Nitrogen Avg 2011</c:v>
                </c:pt>
                <c:pt idx="2">
                  <c:v>Nitrogen Avg 2014</c:v>
                </c:pt>
                <c:pt idx="3">
                  <c:v>Nitrogen Avg 2017</c:v>
                </c:pt>
                <c:pt idx="4">
                  <c:v>Nitrogen Avg 2019</c:v>
                </c:pt>
              </c:strCache>
            </c:strRef>
          </c:cat>
          <c:val>
            <c:numRef>
              <c:f>'[Updated water chemistry table.xls]Copious Charts'!$Y$9,'[Updated water chemistry table.xls]Copious Charts'!$AC$9,'[Updated water chemistry table.xls]Copious Charts'!$AG$9,'[Updated water chemistry table.xls]Copious Charts'!$AK$9,'[Updated water chemistry table.xls]Copious Charts'!$AO$9</c:f>
              <c:numCache>
                <c:formatCode>General</c:formatCode>
                <c:ptCount val="5"/>
                <c:pt idx="0">
                  <c:v>0.18340000000000001</c:v>
                </c:pt>
                <c:pt idx="1">
                  <c:v>0.13200000000000001</c:v>
                </c:pt>
                <c:pt idx="2">
                  <c:v>0.32</c:v>
                </c:pt>
                <c:pt idx="3">
                  <c:v>0.38600000000000001</c:v>
                </c:pt>
                <c:pt idx="4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28-4D65-8301-5ECD2E1BE794}"/>
            </c:ext>
          </c:extLst>
        </c:ser>
        <c:ser>
          <c:idx val="1"/>
          <c:order val="1"/>
          <c:tx>
            <c:strRef>
              <c:f>'[Updated water chemistry table.xls]Copious Charts'!$X$16</c:f>
              <c:strCache>
                <c:ptCount val="1"/>
                <c:pt idx="0">
                  <c:v>North Wes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Charts'!$Y$5,'[Updated water chemistry table.xls]Copious Charts'!$AC$5,'[Updated water chemistry table.xls]Copious Charts'!$AG$5,'[Updated water chemistry table.xls]Copious Charts'!$AK$5,'[Updated water chemistry table.xls]Copious Charts'!$AO$5</c:f>
              <c:strCache>
                <c:ptCount val="5"/>
                <c:pt idx="0">
                  <c:v>Nitrogen Avg 2008</c:v>
                </c:pt>
                <c:pt idx="1">
                  <c:v>Nitrogen Avg 2011</c:v>
                </c:pt>
                <c:pt idx="2">
                  <c:v>Nitrogen Avg 2014</c:v>
                </c:pt>
                <c:pt idx="3">
                  <c:v>Nitrogen Avg 2017</c:v>
                </c:pt>
                <c:pt idx="4">
                  <c:v>Nitrogen Avg 2019</c:v>
                </c:pt>
              </c:strCache>
            </c:strRef>
          </c:cat>
          <c:val>
            <c:numRef>
              <c:f>'[Updated water chemistry table.xls]Copious Charts'!$Y$16,'[Updated water chemistry table.xls]Copious Charts'!$AC$16,'[Updated water chemistry table.xls]Copious Charts'!$AG$16,'[Updated water chemistry table.xls]Copious Charts'!$AK$16,'[Updated water chemistry table.xls]Copious Charts'!$AO$16</c:f>
              <c:numCache>
                <c:formatCode>General</c:formatCode>
                <c:ptCount val="5"/>
                <c:pt idx="0">
                  <c:v>0.28399999999999997</c:v>
                </c:pt>
                <c:pt idx="1">
                  <c:v>0.35599999999999998</c:v>
                </c:pt>
                <c:pt idx="2">
                  <c:v>0.33599999999999997</c:v>
                </c:pt>
                <c:pt idx="3">
                  <c:v>0.34666666666666668</c:v>
                </c:pt>
                <c:pt idx="4">
                  <c:v>0.31428571428571433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28-4D65-8301-5ECD2E1BE794}"/>
            </c:ext>
          </c:extLst>
        </c:ser>
        <c:ser>
          <c:idx val="2"/>
          <c:order val="2"/>
          <c:tx>
            <c:strRef>
              <c:f>'[Updated water chemistry table.xls]Copious Charts'!$X$21</c:f>
              <c:strCache>
                <c:ptCount val="1"/>
                <c:pt idx="0">
                  <c:v>Otter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Charts'!$Y$5,'[Updated water chemistry table.xls]Copious Charts'!$AC$5,'[Updated water chemistry table.xls]Copious Charts'!$AG$5,'[Updated water chemistry table.xls]Copious Charts'!$AK$5,'[Updated water chemistry table.xls]Copious Charts'!$AO$5</c:f>
              <c:strCache>
                <c:ptCount val="5"/>
                <c:pt idx="0">
                  <c:v>Nitrogen Avg 2008</c:v>
                </c:pt>
                <c:pt idx="1">
                  <c:v>Nitrogen Avg 2011</c:v>
                </c:pt>
                <c:pt idx="2">
                  <c:v>Nitrogen Avg 2014</c:v>
                </c:pt>
                <c:pt idx="3">
                  <c:v>Nitrogen Avg 2017</c:v>
                </c:pt>
                <c:pt idx="4">
                  <c:v>Nitrogen Avg 2019</c:v>
                </c:pt>
              </c:strCache>
            </c:strRef>
          </c:cat>
          <c:val>
            <c:numRef>
              <c:f>'[Updated water chemistry table.xls]Copious Charts'!$Y$21,'[Updated water chemistry table.xls]Copious Charts'!$AC$21,'[Updated water chemistry table.xls]Copious Charts'!$AG$21,'[Updated water chemistry table.xls]Copious Charts'!$AK$21,'[Updated water chemistry table.xls]Copious Charts'!$AO$21</c:f>
              <c:numCache>
                <c:formatCode>General</c:formatCode>
                <c:ptCount val="5"/>
                <c:pt idx="0">
                  <c:v>0.27333333333333332</c:v>
                </c:pt>
                <c:pt idx="1">
                  <c:v>0.25</c:v>
                </c:pt>
                <c:pt idx="2">
                  <c:v>0.33</c:v>
                </c:pt>
                <c:pt idx="3">
                  <c:v>0.26666666666666666</c:v>
                </c:pt>
                <c:pt idx="4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28-4D65-8301-5ECD2E1BE794}"/>
            </c:ext>
          </c:extLst>
        </c:ser>
        <c:ser>
          <c:idx val="3"/>
          <c:order val="3"/>
          <c:tx>
            <c:strRef>
              <c:f>'[Updated water chemistry table.xls]Copious Charts'!$X$25</c:f>
              <c:strCache>
                <c:ptCount val="1"/>
                <c:pt idx="0">
                  <c:v>South Wes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'[Updated water chemistry table.xls]Copious Charts'!$Y$5,'[Updated water chemistry table.xls]Copious Charts'!$AC$5,'[Updated water chemistry table.xls]Copious Charts'!$AG$5,'[Updated water chemistry table.xls]Copious Charts'!$AK$5,'[Updated water chemistry table.xls]Copious Charts'!$AO$5</c:f>
              <c:strCache>
                <c:ptCount val="5"/>
                <c:pt idx="0">
                  <c:v>Nitrogen Avg 2008</c:v>
                </c:pt>
                <c:pt idx="1">
                  <c:v>Nitrogen Avg 2011</c:v>
                </c:pt>
                <c:pt idx="2">
                  <c:v>Nitrogen Avg 2014</c:v>
                </c:pt>
                <c:pt idx="3">
                  <c:v>Nitrogen Avg 2017</c:v>
                </c:pt>
                <c:pt idx="4">
                  <c:v>Nitrogen Avg 2019</c:v>
                </c:pt>
              </c:strCache>
            </c:strRef>
          </c:cat>
          <c:val>
            <c:numRef>
              <c:f>'[Updated water chemistry table.xls]Copious Charts'!$Y$25,'[Updated water chemistry table.xls]Copious Charts'!$AC$25,'[Updated water chemistry table.xls]Copious Charts'!$AG$25,'[Updated water chemistry table.xls]Copious Charts'!$AK$25,'[Updated water chemistry table.xls]Copious Charts'!$AO$25</c:f>
              <c:numCache>
                <c:formatCode>General</c:formatCode>
                <c:ptCount val="5"/>
                <c:pt idx="0">
                  <c:v>0.27</c:v>
                </c:pt>
                <c:pt idx="1">
                  <c:v>0.27200000000000002</c:v>
                </c:pt>
                <c:pt idx="2">
                  <c:v>0.49199999999999999</c:v>
                </c:pt>
                <c:pt idx="3">
                  <c:v>0.57166666666666666</c:v>
                </c:pt>
                <c:pt idx="4">
                  <c:v>0.3666666666666667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28-4D65-8301-5ECD2E1BE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2949888"/>
        <c:axId val="452950216"/>
      </c:lineChart>
      <c:catAx>
        <c:axId val="452949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950216"/>
        <c:crosses val="autoZero"/>
        <c:auto val="1"/>
        <c:lblAlgn val="ctr"/>
        <c:lblOffset val="100"/>
        <c:noMultiLvlLbl val="0"/>
      </c:catAx>
      <c:valAx>
        <c:axId val="452950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94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Lake Weslemkoon Central Locations</a:t>
            </a:r>
          </a:p>
          <a:p>
            <a:pPr>
              <a:defRPr/>
            </a:pPr>
            <a:r>
              <a:rPr lang="en-CA"/>
              <a:t>Total Kjeldahl Nitrogen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Charts'!$B$9</c:f>
              <c:strCache>
                <c:ptCount val="1"/>
                <c:pt idx="0">
                  <c:v>entrance west bay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Charts'!$F$9,'[Updated water chemistry table.xls]Copious Charts'!$J$9,'[Updated water chemistry table.xls]Copious Charts'!$N$9,'[Updated water chemistry table.xls]Copious Charts'!$R$9,'[Updated water chemistry table.xls]Copious Charts'!$V$9</c:f>
              <c:numCache>
                <c:formatCode>General</c:formatCode>
                <c:ptCount val="5"/>
                <c:pt idx="0">
                  <c:v>0.22</c:v>
                </c:pt>
                <c:pt idx="1">
                  <c:v>0.1</c:v>
                </c:pt>
                <c:pt idx="2">
                  <c:v>0.3</c:v>
                </c:pt>
                <c:pt idx="3">
                  <c:v>0.37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9-4842-A949-4F974D17D5CE}"/>
            </c:ext>
          </c:extLst>
        </c:ser>
        <c:ser>
          <c:idx val="1"/>
          <c:order val="1"/>
          <c:tx>
            <c:strRef>
              <c:f>'[Updated water chemistry table.xls]Copious Charts'!$B$10</c:f>
              <c:strCache>
                <c:ptCount val="1"/>
                <c:pt idx="0">
                  <c:v>off squaw point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Charts'!$F$10,'[Updated water chemistry table.xls]Copious Charts'!$J$10,'[Updated water chemistry table.xls]Copious Charts'!$N$10,'[Updated water chemistry table.xls]Copious Charts'!$R$10,'[Updated water chemistry table.xls]Copious Charts'!$V$10</c:f>
              <c:numCache>
                <c:formatCode>General</c:formatCode>
                <c:ptCount val="5"/>
                <c:pt idx="0">
                  <c:v>0.2</c:v>
                </c:pt>
                <c:pt idx="1">
                  <c:v>0.12</c:v>
                </c:pt>
                <c:pt idx="2">
                  <c:v>0.3</c:v>
                </c:pt>
                <c:pt idx="3">
                  <c:v>0.51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29-4842-A949-4F974D17D5CE}"/>
            </c:ext>
          </c:extLst>
        </c:ser>
        <c:ser>
          <c:idx val="2"/>
          <c:order val="2"/>
          <c:tx>
            <c:strRef>
              <c:f>'[Updated water chemistry table.xls]Copious Charts'!$B$15</c:f>
              <c:strCache>
                <c:ptCount val="1"/>
                <c:pt idx="0">
                  <c:v>off Elmardon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Charts'!$F$15,'[Updated water chemistry table.xls]Copious Charts'!$J$15,'[Updated water chemistry table.xls]Copious Charts'!$N$15,'[Updated water chemistry table.xls]Copious Charts'!$R$15,'[Updated water chemistry table.xls]Copious Charts'!$V$15</c:f>
              <c:numCache>
                <c:formatCode>General</c:formatCode>
                <c:ptCount val="5"/>
                <c:pt idx="0">
                  <c:v>1.7000000000000001E-2</c:v>
                </c:pt>
                <c:pt idx="1">
                  <c:v>0.12</c:v>
                </c:pt>
                <c:pt idx="2">
                  <c:v>0.33</c:v>
                </c:pt>
                <c:pt idx="3">
                  <c:v>0.31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29-4842-A949-4F974D17D5CE}"/>
            </c:ext>
          </c:extLst>
        </c:ser>
        <c:ser>
          <c:idx val="3"/>
          <c:order val="3"/>
          <c:tx>
            <c:strRef>
              <c:f>'[Updated water chemistry table.xls]Copious Charts'!$B$24</c:f>
              <c:strCache>
                <c:ptCount val="1"/>
                <c:pt idx="0">
                  <c:v>end of West bay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Charts'!$F$24,'[Updated water chemistry table.xls]Copious Charts'!$J$24,'[Updated water chemistry table.xls]Copious Charts'!$N$24,'[Updated water chemistry table.xls]Copious Charts'!$R$24,'[Updated water chemistry table.xls]Copious Charts'!$V$24</c:f>
              <c:numCache>
                <c:formatCode>General</c:formatCode>
                <c:ptCount val="5"/>
                <c:pt idx="0">
                  <c:v>0.22</c:v>
                </c:pt>
                <c:pt idx="1">
                  <c:v>0.18</c:v>
                </c:pt>
                <c:pt idx="2">
                  <c:v>0.33</c:v>
                </c:pt>
                <c:pt idx="3">
                  <c:v>0.34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29-4842-A949-4F974D17D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5293600"/>
        <c:axId val="735297536"/>
        <c:axId val="0"/>
      </c:bar3DChart>
      <c:catAx>
        <c:axId val="73529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5297536"/>
        <c:crosses val="autoZero"/>
        <c:auto val="1"/>
        <c:lblAlgn val="ctr"/>
        <c:lblOffset val="100"/>
        <c:noMultiLvlLbl val="0"/>
      </c:catAx>
      <c:valAx>
        <c:axId val="7352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529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Lake</a:t>
            </a:r>
            <a:r>
              <a:rPr lang="en-CA" baseline="0"/>
              <a:t> Weslemkoon South End Locations</a:t>
            </a:r>
          </a:p>
          <a:p>
            <a:pPr>
              <a:defRPr/>
            </a:pPr>
            <a:r>
              <a:rPr lang="en-CA" baseline="0"/>
              <a:t>Total Kjeldahl Nitrogen</a:t>
            </a:r>
            <a:endParaRPr lang="en-C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Charts'!$B$11</c:f>
              <c:strCache>
                <c:ptCount val="1"/>
                <c:pt idx="0">
                  <c:v>lighthouse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Charts'!$F$11,'[Updated water chemistry table.xls]Copious Charts'!$J$11,'[Updated water chemistry table.xls]Copious Charts'!$N$11,'[Updated water chemistry table.xls]Copious Charts'!$R$11,'[Updated water chemistry table.xls]Copious Charts'!$V$11</c:f>
              <c:numCache>
                <c:formatCode>General</c:formatCode>
                <c:ptCount val="5"/>
                <c:pt idx="0">
                  <c:v>0.19</c:v>
                </c:pt>
                <c:pt idx="1">
                  <c:v>0.14000000000000001</c:v>
                </c:pt>
                <c:pt idx="2">
                  <c:v>0.33</c:v>
                </c:pt>
                <c:pt idx="3">
                  <c:v>0.37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62-4FFD-8F0D-94DB51A00AC9}"/>
            </c:ext>
          </c:extLst>
        </c:ser>
        <c:ser>
          <c:idx val="1"/>
          <c:order val="1"/>
          <c:tx>
            <c:strRef>
              <c:f>'[Updated water chemistry table.xls]Copious Charts'!$B$12</c:f>
              <c:strCache>
                <c:ptCount val="1"/>
                <c:pt idx="0">
                  <c:v>4 loons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Charts'!$F$12,'[Updated water chemistry table.xls]Copious Charts'!$J$12,'[Updated water chemistry table.xls]Copious Charts'!$N$12,'[Updated water chemistry table.xls]Copious Charts'!$R$12,'[Updated water chemistry table.xls]Copious Charts'!$V$12</c:f>
              <c:numCache>
                <c:formatCode>General</c:formatCode>
                <c:ptCount val="5"/>
                <c:pt idx="0">
                  <c:v>0.37</c:v>
                </c:pt>
                <c:pt idx="1">
                  <c:v>0.32</c:v>
                </c:pt>
                <c:pt idx="2">
                  <c:v>0.71</c:v>
                </c:pt>
                <c:pt idx="3">
                  <c:v>0.76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62-4FFD-8F0D-94DB51A00AC9}"/>
            </c:ext>
          </c:extLst>
        </c:ser>
        <c:ser>
          <c:idx val="2"/>
          <c:order val="2"/>
          <c:tx>
            <c:strRef>
              <c:f>'[Updated water chemistry table.xls]Copious Charts'!$B$23</c:f>
              <c:strCache>
                <c:ptCount val="1"/>
                <c:pt idx="0">
                  <c:v>near Wes. Marina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Charts'!$F$23,'[Updated water chemistry table.xls]Copious Charts'!$J$23,'[Updated water chemistry table.xls]Copious Charts'!$N$23,'[Updated water chemistry table.xls]Copious Charts'!$R$23,'[Updated water chemistry table.xls]Copious Charts'!$V$23</c:f>
              <c:numCache>
                <c:formatCode>General</c:formatCode>
                <c:ptCount val="5"/>
                <c:pt idx="0">
                  <c:v>0.25</c:v>
                </c:pt>
                <c:pt idx="1">
                  <c:v>0.32</c:v>
                </c:pt>
                <c:pt idx="2">
                  <c:v>0.37</c:v>
                </c:pt>
                <c:pt idx="3">
                  <c:v>0.48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62-4FFD-8F0D-94DB51A00AC9}"/>
            </c:ext>
          </c:extLst>
        </c:ser>
        <c:ser>
          <c:idx val="3"/>
          <c:order val="3"/>
          <c:tx>
            <c:strRef>
              <c:f>'[Updated water chemistry table.xls]Copious Charts'!$B$25</c:f>
              <c:strCache>
                <c:ptCount val="1"/>
                <c:pt idx="0">
                  <c:v>inflow past 4 loons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Charts'!$F$25,'[Updated water chemistry table.xls]Copious Charts'!$J$25,'[Updated water chemistry table.xls]Copious Charts'!$N$25,'[Updated water chemistry table.xls]Copious Charts'!$R$25,'[Updated water chemistry table.xls]Copious Charts'!$V$25</c:f>
              <c:numCache>
                <c:formatCode>General</c:formatCode>
                <c:ptCount val="5"/>
                <c:pt idx="1">
                  <c:v>0.33</c:v>
                </c:pt>
                <c:pt idx="2">
                  <c:v>0.65</c:v>
                </c:pt>
                <c:pt idx="3">
                  <c:v>0.68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62-4FFD-8F0D-94DB51A00AC9}"/>
            </c:ext>
          </c:extLst>
        </c:ser>
        <c:ser>
          <c:idx val="4"/>
          <c:order val="4"/>
          <c:tx>
            <c:strRef>
              <c:f>'[Updated water chemistry table.xls]Copious Charts'!$B$26</c:f>
              <c:strCache>
                <c:ptCount val="1"/>
                <c:pt idx="0">
                  <c:v>Seymour creek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Charts'!$F$26,'[Updated water chemistry table.xls]Copious Charts'!$J$26,'[Updated water chemistry table.xls]Copious Charts'!$N$26,'[Updated water chemistry table.xls]Copious Charts'!$R$26,'[Updated water chemistry table.xls]Copious Charts'!$V$26</c:f>
              <c:numCache>
                <c:formatCode>General</c:formatCode>
                <c:ptCount val="5"/>
                <c:pt idx="1">
                  <c:v>0.25</c:v>
                </c:pt>
                <c:pt idx="2">
                  <c:v>0.4</c:v>
                </c:pt>
                <c:pt idx="3">
                  <c:v>0.35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62-4FFD-8F0D-94DB51A00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7626168"/>
        <c:axId val="1677629448"/>
        <c:axId val="0"/>
      </c:bar3DChart>
      <c:catAx>
        <c:axId val="1677626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7629448"/>
        <c:crosses val="autoZero"/>
        <c:auto val="1"/>
        <c:lblAlgn val="ctr"/>
        <c:lblOffset val="100"/>
        <c:noMultiLvlLbl val="0"/>
      </c:catAx>
      <c:valAx>
        <c:axId val="1677629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7626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Lake Weslemkoon North End Locations</a:t>
            </a:r>
          </a:p>
          <a:p>
            <a:pPr>
              <a:defRPr/>
            </a:pPr>
            <a:r>
              <a:rPr lang="en-CA"/>
              <a:t>Total Kjeldahl Nitrogen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Charts'!$F$8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Charts'!$F$14,'[Updated water chemistry table.xls]Copious Charts'!$F$16,'[Updated water chemistry table.xls]Copious Charts'!$F$17,'[Updated water chemistry table.xls]Copious Charts'!$F$18,'[Updated water chemistry table.xls]Copious Charts'!$F$19,'[Updated water chemistry table.xls]Copious Charts'!$F$28,'[Updated water chemistry table.xls]Copious Charts'!$F$29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2C07-45EE-9136-33C83FD82EB8}"/>
            </c:ext>
          </c:extLst>
        </c:ser>
        <c:ser>
          <c:idx val="1"/>
          <c:order val="1"/>
          <c:tx>
            <c:strRef>
              <c:f>'[Updated water chemistry table.xls]Copious Charts'!$J$8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Charts'!$J$14,'[Updated water chemistry table.xls]Copious Charts'!$J$16,'[Updated water chemistry table.xls]Copious Charts'!$J$17,'[Updated water chemistry table.xls]Copious Charts'!$J$18,'[Updated water chemistry table.xls]Copious Charts'!$J$19,'[Updated water chemistry table.xls]Copious Charts'!$J$28,'[Updated water chemistry table.xls]Copious Charts'!$J$29</c:f>
              <c:numCache>
                <c:formatCode>General</c:formatCode>
                <c:ptCount val="7"/>
                <c:pt idx="0">
                  <c:v>0.14000000000000001</c:v>
                </c:pt>
                <c:pt idx="1">
                  <c:v>0.65</c:v>
                </c:pt>
                <c:pt idx="2">
                  <c:v>0.51</c:v>
                </c:pt>
                <c:pt idx="3">
                  <c:v>0.18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07-45EE-9136-33C83FD82EB8}"/>
            </c:ext>
          </c:extLst>
        </c:ser>
        <c:ser>
          <c:idx val="2"/>
          <c:order val="2"/>
          <c:tx>
            <c:strRef>
              <c:f>'[Updated water chemistry table.xls]Copious Charts'!$N$8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Charts'!$N$14,'[Updated water chemistry table.xls]Copious Charts'!$N$16,'[Updated water chemistry table.xls]Copious Charts'!$N$17,'[Updated water chemistry table.xls]Copious Charts'!$N$18,'[Updated water chemistry table.xls]Copious Charts'!$N$19,'[Updated water chemistry table.xls]Copious Charts'!$N$28,'[Updated water chemistry table.xls]Copious Charts'!$N$29</c:f>
              <c:numCache>
                <c:formatCode>General</c:formatCode>
                <c:ptCount val="7"/>
                <c:pt idx="0">
                  <c:v>0.31</c:v>
                </c:pt>
                <c:pt idx="1">
                  <c:v>0.27</c:v>
                </c:pt>
                <c:pt idx="2">
                  <c:v>0.32</c:v>
                </c:pt>
                <c:pt idx="3">
                  <c:v>0.33</c:v>
                </c:pt>
                <c:pt idx="4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07-45EE-9136-33C83FD82EB8}"/>
            </c:ext>
          </c:extLst>
        </c:ser>
        <c:ser>
          <c:idx val="3"/>
          <c:order val="3"/>
          <c:tx>
            <c:strRef>
              <c:f>'[Updated water chemistry table.xls]Copious Charts'!$R$8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Charts'!$R$14,'[Updated water chemistry table.xls]Copious Charts'!$R$16,'[Updated water chemistry table.xls]Copious Charts'!$R$17,'[Updated water chemistry table.xls]Copious Charts'!$R$18,'[Updated water chemistry table.xls]Copious Charts'!$R$19,'[Updated water chemistry table.xls]Copious Charts'!$R$28,'[Updated water chemistry table.xls]Copious Charts'!$R$29</c:f>
              <c:numCache>
                <c:formatCode>General</c:formatCode>
                <c:ptCount val="7"/>
                <c:pt idx="0">
                  <c:v>0.39</c:v>
                </c:pt>
                <c:pt idx="1">
                  <c:v>0.25</c:v>
                </c:pt>
                <c:pt idx="2">
                  <c:v>0.23</c:v>
                </c:pt>
                <c:pt idx="3">
                  <c:v>0.34</c:v>
                </c:pt>
                <c:pt idx="4">
                  <c:v>0.28999999999999998</c:v>
                </c:pt>
                <c:pt idx="5">
                  <c:v>0.32</c:v>
                </c:pt>
                <c:pt idx="6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07-45EE-9136-33C83FD82EB8}"/>
            </c:ext>
          </c:extLst>
        </c:ser>
        <c:ser>
          <c:idx val="4"/>
          <c:order val="4"/>
          <c:tx>
            <c:strRef>
              <c:f>'[Updated water chemistry table.xls]Copious Charts'!$V$8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Charts'!$B$14,'[Updated water chemistry table.xls]Copious Charts'!$B$16,'[Updated water chemistry table.xls]Copious Charts'!$B$17,'[Updated water chemistry table.xls]Copious Charts'!$B$18,'[Updated water chemistry table.xls]Copious Charts'!$B$19,'[Updated water chemistry table.xls]Copious Charts'!$B$28,'[Updated water chemistry table.xls]Copious Charts'!$B$29</c:f>
              <c:strCache>
                <c:ptCount val="7"/>
                <c:pt idx="0">
                  <c:v>end of Mackie bay</c:v>
                </c:pt>
                <c:pt idx="1">
                  <c:v>end of Regina bay</c:v>
                </c:pt>
                <c:pt idx="2">
                  <c:v>near 210, 213, 920</c:v>
                </c:pt>
                <c:pt idx="3">
                  <c:v>north end narrows</c:v>
                </c:pt>
                <c:pt idx="4">
                  <c:v>north end - dam</c:v>
                </c:pt>
                <c:pt idx="5">
                  <c:v>north end NW passg</c:v>
                </c:pt>
                <c:pt idx="6">
                  <c:v>Squally bay</c:v>
                </c:pt>
              </c:strCache>
            </c:strRef>
          </c:cat>
          <c:val>
            <c:numRef>
              <c:f>'[Updated water chemistry table.xls]Copious Charts'!$V$14,'[Updated water chemistry table.xls]Copious Charts'!$V$16,'[Updated water chemistry table.xls]Copious Charts'!$V$17,'[Updated water chemistry table.xls]Copious Charts'!$V$18,'[Updated water chemistry table.xls]Copious Charts'!$V$19,'[Updated water chemistry table.xls]Copious Charts'!$V$28,'[Updated water chemistry table.xls]Copious Charts'!$V$29</c:f>
              <c:numCache>
                <c:formatCode>General</c:formatCode>
                <c:ptCount val="7"/>
                <c:pt idx="0">
                  <c:v>0.3</c:v>
                </c:pt>
                <c:pt idx="1">
                  <c:v>0.3</c:v>
                </c:pt>
                <c:pt idx="2">
                  <c:v>0.3</c:v>
                </c:pt>
                <c:pt idx="3">
                  <c:v>0.4</c:v>
                </c:pt>
                <c:pt idx="4">
                  <c:v>0.3</c:v>
                </c:pt>
                <c:pt idx="5">
                  <c:v>0.3</c:v>
                </c:pt>
                <c:pt idx="6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07-45EE-9136-33C83FD82E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7635352"/>
        <c:axId val="1677633712"/>
        <c:axId val="0"/>
      </c:bar3DChart>
      <c:catAx>
        <c:axId val="1677635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7633712"/>
        <c:crosses val="autoZero"/>
        <c:auto val="1"/>
        <c:lblAlgn val="ctr"/>
        <c:lblOffset val="100"/>
        <c:noMultiLvlLbl val="0"/>
      </c:catAx>
      <c:valAx>
        <c:axId val="167763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7635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Otter Lake Total Kjeldahl Nitrogen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Charts'!$B$20</c:f>
              <c:strCache>
                <c:ptCount val="1"/>
                <c:pt idx="0">
                  <c:v>Otter Lk - potholes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Charts'!$F$20,'[Updated water chemistry table.xls]Copious Charts'!$J$20,'[Updated water chemistry table.xls]Copious Charts'!$N$20,'[Updated water chemistry table.xls]Copious Charts'!$R$20,'[Updated water chemistry table.xls]Copious Charts'!$V$20</c:f>
              <c:numCache>
                <c:formatCode>General</c:formatCode>
                <c:ptCount val="5"/>
                <c:pt idx="0">
                  <c:v>0.23</c:v>
                </c:pt>
                <c:pt idx="1">
                  <c:v>0.21</c:v>
                </c:pt>
                <c:pt idx="2">
                  <c:v>0.36</c:v>
                </c:pt>
                <c:pt idx="3">
                  <c:v>0.26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7-450D-B9B7-78B5287F92DD}"/>
            </c:ext>
          </c:extLst>
        </c:ser>
        <c:ser>
          <c:idx val="1"/>
          <c:order val="1"/>
          <c:tx>
            <c:strRef>
              <c:f>'[Updated water chemistry table.xls]Copious Charts'!$B$21</c:f>
              <c:strCache>
                <c:ptCount val="1"/>
                <c:pt idx="0">
                  <c:v>Otter - main channel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Charts'!$F$21,'[Updated water chemistry table.xls]Copious Charts'!$J$21,'[Updated water chemistry table.xls]Copious Charts'!$N$21,'[Updated water chemistry table.xls]Copious Charts'!$R$21,'[Updated water chemistry table.xls]Copious Charts'!$V$21</c:f>
              <c:numCache>
                <c:formatCode>General</c:formatCode>
                <c:ptCount val="5"/>
                <c:pt idx="0">
                  <c:v>0.37</c:v>
                </c:pt>
                <c:pt idx="1">
                  <c:v>0.21</c:v>
                </c:pt>
                <c:pt idx="2">
                  <c:v>0.28999999999999998</c:v>
                </c:pt>
                <c:pt idx="3">
                  <c:v>0.3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17-450D-B9B7-78B5287F92DD}"/>
            </c:ext>
          </c:extLst>
        </c:ser>
        <c:ser>
          <c:idx val="2"/>
          <c:order val="2"/>
          <c:tx>
            <c:strRef>
              <c:f>'[Updated water chemistry table.xls]Copious Charts'!$B$22</c:f>
              <c:strCache>
                <c:ptCount val="1"/>
                <c:pt idx="0">
                  <c:v>Otter narrows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Charts'!$F$8,'[Updated water chemistry table.xls]Copious Charts'!$J$8,'[Updated water chemistry table.xls]Copious Charts'!$N$8,'[Updated water chemistry table.xls]Copious Charts'!$R$8,'[Updated water chemistry table.xls]Copious Charts'!$V$8</c:f>
              <c:strCache>
                <c:ptCount val="5"/>
                <c:pt idx="0">
                  <c:v>2008</c:v>
                </c:pt>
                <c:pt idx="1">
                  <c:v>2011</c:v>
                </c:pt>
                <c:pt idx="2">
                  <c:v>2014</c:v>
                </c:pt>
                <c:pt idx="3">
                  <c:v>2017</c:v>
                </c:pt>
                <c:pt idx="4">
                  <c:v>2019</c:v>
                </c:pt>
              </c:strCache>
            </c:strRef>
          </c:cat>
          <c:val>
            <c:numRef>
              <c:f>'[Updated water chemistry table.xls]Copious Charts'!$F$22,'[Updated water chemistry table.xls]Copious Charts'!$J$22,'[Updated water chemistry table.xls]Copious Charts'!$N$22,'[Updated water chemistry table.xls]Copious Charts'!$R$22,'[Updated water chemistry table.xls]Copious Charts'!$V$22</c:f>
              <c:numCache>
                <c:formatCode>General</c:formatCode>
                <c:ptCount val="5"/>
                <c:pt idx="0">
                  <c:v>0.22</c:v>
                </c:pt>
                <c:pt idx="1">
                  <c:v>0.33</c:v>
                </c:pt>
                <c:pt idx="2">
                  <c:v>0.34</c:v>
                </c:pt>
                <c:pt idx="3">
                  <c:v>0.24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17-450D-B9B7-78B5287F9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0733896"/>
        <c:axId val="1040732256"/>
        <c:axId val="0"/>
      </c:bar3DChart>
      <c:catAx>
        <c:axId val="104073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0732256"/>
        <c:crosses val="autoZero"/>
        <c:auto val="1"/>
        <c:lblAlgn val="ctr"/>
        <c:lblOffset val="100"/>
        <c:noMultiLvlLbl val="0"/>
      </c:catAx>
      <c:valAx>
        <c:axId val="1040732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0733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Coliforms Lake Zone Averages 2011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Charts'!$AB$9,'[Updated water chemistry table.xls]Copious Charts'!$AB$16,'[Updated water chemistry table.xls]Copious Charts'!$AB$21,'[Updated water chemistry table.xls]Copious Charts'!$AB$25</c:f>
              <c:strCache>
                <c:ptCount val="4"/>
                <c:pt idx="0">
                  <c:v>Central Wes</c:v>
                </c:pt>
                <c:pt idx="1">
                  <c:v>North Wes</c:v>
                </c:pt>
                <c:pt idx="2">
                  <c:v>Otter</c:v>
                </c:pt>
                <c:pt idx="3">
                  <c:v>South Wes</c:v>
                </c:pt>
              </c:strCache>
            </c:strRef>
          </c:cat>
          <c:val>
            <c:numRef>
              <c:f>'[Updated water chemistry table.xls]Copious Charts'!$AC$9,'[Updated water chemistry table.xls]Copious Charts'!$AC$16,'[Updated water chemistry table.xls]Copious Charts'!$AC$21,'[Updated water chemistry table.xls]Copious Charts'!$AC$25</c:f>
              <c:numCache>
                <c:formatCode>General</c:formatCode>
                <c:ptCount val="4"/>
                <c:pt idx="0">
                  <c:v>0.13200000000000001</c:v>
                </c:pt>
                <c:pt idx="1">
                  <c:v>0.35599999999999998</c:v>
                </c:pt>
                <c:pt idx="2">
                  <c:v>0.25</c:v>
                </c:pt>
                <c:pt idx="3">
                  <c:v>0.27200000000000002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8B-416C-959E-39C581923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39658640"/>
        <c:axId val="739663888"/>
        <c:axId val="0"/>
      </c:bar3DChart>
      <c:catAx>
        <c:axId val="73965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9663888"/>
        <c:crosses val="autoZero"/>
        <c:auto val="1"/>
        <c:lblAlgn val="ctr"/>
        <c:lblOffset val="100"/>
        <c:noMultiLvlLbl val="0"/>
      </c:catAx>
      <c:valAx>
        <c:axId val="73966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965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Coliforms Lake Zone Averages 2014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Charts'!$X$9,'[Updated water chemistry table.xls]Copious Charts'!$X$16,'[Updated water chemistry table.xls]Copious Charts'!$X$21,'[Updated water chemistry table.xls]Copious Charts'!$X$25</c:f>
              <c:strCache>
                <c:ptCount val="4"/>
                <c:pt idx="0">
                  <c:v>Central Wes</c:v>
                </c:pt>
                <c:pt idx="1">
                  <c:v>North Wes</c:v>
                </c:pt>
                <c:pt idx="2">
                  <c:v>Otter</c:v>
                </c:pt>
                <c:pt idx="3">
                  <c:v>South Wes</c:v>
                </c:pt>
              </c:strCache>
            </c:strRef>
          </c:cat>
          <c:val>
            <c:numRef>
              <c:f>'[Updated water chemistry table.xls]Copious Charts'!$AA$9,'[Updated water chemistry table.xls]Copious Charts'!$AA$16,'[Updated water chemistry table.xls]Copious Charts'!$AA$21,'[Updated water chemistry table.xls]Copious Charts'!$AA$25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6.666666666666667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B6-4B6B-BF8C-2125C1A3CF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875391"/>
        <c:axId val="207873423"/>
        <c:axId val="0"/>
      </c:bar3DChart>
      <c:catAx>
        <c:axId val="207875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73423"/>
        <c:crosses val="autoZero"/>
        <c:auto val="1"/>
        <c:lblAlgn val="ctr"/>
        <c:lblOffset val="100"/>
        <c:noMultiLvlLbl val="0"/>
      </c:catAx>
      <c:valAx>
        <c:axId val="207873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8753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Coliforms Lake Zone Averages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Charts'!$AF$9,'[Updated water chemistry table.xls]Copious Charts'!$AF$14,'[Updated water chemistry table.xls]Copious Charts'!$AF$21,'[Updated water chemistry table.xls]Copious Charts'!$AF$25</c:f>
              <c:strCache>
                <c:ptCount val="4"/>
                <c:pt idx="0">
                  <c:v>Central Wes</c:v>
                </c:pt>
                <c:pt idx="1">
                  <c:v>North End Wes</c:v>
                </c:pt>
                <c:pt idx="2">
                  <c:v>Otter</c:v>
                </c:pt>
                <c:pt idx="3">
                  <c:v>South End Wes</c:v>
                </c:pt>
              </c:strCache>
            </c:strRef>
          </c:cat>
          <c:val>
            <c:numRef>
              <c:f>'[Updated water chemistry table.xls]Copious Charts'!$AI$9,'[Updated water chemistry table.xls]Copious Charts'!$AI$14,'[Updated water chemistry table.xls]Copious Charts'!$AI$21,'[Updated water chemistry table.xls]Copious Charts'!$AI$25</c:f>
              <c:numCache>
                <c:formatCode>General</c:formatCode>
                <c:ptCount val="4"/>
                <c:pt idx="0">
                  <c:v>3.2</c:v>
                </c:pt>
                <c:pt idx="1">
                  <c:v>8.5714285714285712</c:v>
                </c:pt>
                <c:pt idx="2">
                  <c:v>4.666666666666667</c:v>
                </c:pt>
                <c:pt idx="3">
                  <c:v>59.666666666666664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23-48DF-A2CA-205001A8D4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595968"/>
        <c:axId val="998610072"/>
        <c:axId val="0"/>
      </c:bar3DChart>
      <c:catAx>
        <c:axId val="998595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610072"/>
        <c:crosses val="autoZero"/>
        <c:auto val="1"/>
        <c:lblAlgn val="ctr"/>
        <c:lblOffset val="100"/>
        <c:noMultiLvlLbl val="0"/>
      </c:catAx>
      <c:valAx>
        <c:axId val="998610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595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Coliforms Lake Zone Averages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Charts'!$AB$9,'[Updated water chemistry table.xls]Copious Charts'!$AB$16,'[Updated water chemistry table.xls]Copious Charts'!$AB$21,'[Updated water chemistry table.xls]Copious Charts'!$AB$25</c:f>
              <c:strCache>
                <c:ptCount val="4"/>
                <c:pt idx="0">
                  <c:v>Central</c:v>
                </c:pt>
                <c:pt idx="1">
                  <c:v>NorthEnd</c:v>
                </c:pt>
                <c:pt idx="2">
                  <c:v>Otter</c:v>
                </c:pt>
                <c:pt idx="3">
                  <c:v>SouthEnd</c:v>
                </c:pt>
              </c:strCache>
            </c:strRef>
          </c:cat>
          <c:val>
            <c:numRef>
              <c:f>'[Updated water chemistry table.xls]Copious Charts'!$AE$9,'[Updated water chemistry table.xls]Copious Charts'!$AE$16,'[Updated water chemistry table.xls]Copious Charts'!$AE$21,'[Updated water chemistry table.xls]Copious Charts'!$AE$25</c:f>
              <c:numCache>
                <c:formatCode>General</c:formatCode>
                <c:ptCount val="4"/>
                <c:pt idx="0">
                  <c:v>6.8</c:v>
                </c:pt>
                <c:pt idx="1">
                  <c:v>7.4285714285714288</c:v>
                </c:pt>
                <c:pt idx="2">
                  <c:v>3.3333333333333335</c:v>
                </c:pt>
                <c:pt idx="3">
                  <c:v>21.666666666666668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69-4E31-862F-E917214DD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474816"/>
        <c:axId val="463469896"/>
        <c:axId val="0"/>
      </c:bar3DChart>
      <c:catAx>
        <c:axId val="4634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469896"/>
        <c:crosses val="autoZero"/>
        <c:auto val="1"/>
        <c:lblAlgn val="ctr"/>
        <c:lblOffset val="100"/>
        <c:noMultiLvlLbl val="0"/>
      </c:catAx>
      <c:valAx>
        <c:axId val="463469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4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Otter Lake Total Coliforms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Charts'!$D$8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Charts'!$D$20:$D$22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18-4125-89AF-767C36881CFF}"/>
            </c:ext>
          </c:extLst>
        </c:ser>
        <c:ser>
          <c:idx val="1"/>
          <c:order val="1"/>
          <c:tx>
            <c:strRef>
              <c:f>'[Updated water chemistry table.xls]Copious Charts'!$H$8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Charts'!$H$20:$H$22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18-4125-89AF-767C36881CFF}"/>
            </c:ext>
          </c:extLst>
        </c:ser>
        <c:ser>
          <c:idx val="2"/>
          <c:order val="2"/>
          <c:tx>
            <c:strRef>
              <c:f>'[Updated water chemistry table.xls]Copious Charts'!$L$8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Charts'!$L$20:$L$22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18-4125-89AF-767C36881CFF}"/>
            </c:ext>
          </c:extLst>
        </c:ser>
        <c:ser>
          <c:idx val="3"/>
          <c:order val="3"/>
          <c:tx>
            <c:strRef>
              <c:f>'[Updated water chemistry table.xls]Copious Charts'!$P$8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Charts'!$P$20:$P$22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18-4125-89AF-767C36881CFF}"/>
            </c:ext>
          </c:extLst>
        </c:ser>
        <c:ser>
          <c:idx val="4"/>
          <c:order val="4"/>
          <c:tx>
            <c:strRef>
              <c:f>'[Updated water chemistry table.xls]Copious Charts'!$T$8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Charts'!$B$20:$B$22</c:f>
              <c:strCache>
                <c:ptCount val="3"/>
                <c:pt idx="0">
                  <c:v>Otter Lk - potholes</c:v>
                </c:pt>
                <c:pt idx="1">
                  <c:v>Otter - main channel</c:v>
                </c:pt>
                <c:pt idx="2">
                  <c:v>Otter narrows</c:v>
                </c:pt>
              </c:strCache>
            </c:strRef>
          </c:cat>
          <c:val>
            <c:numRef>
              <c:f>'[Updated water chemistry table.xls]Copious Charts'!$T$20:$T$22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18-4125-89AF-767C36881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452962024"/>
        <c:axId val="452960384"/>
        <c:axId val="0"/>
      </c:bar3DChart>
      <c:catAx>
        <c:axId val="452962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960384"/>
        <c:crosses val="autoZero"/>
        <c:auto val="1"/>
        <c:lblAlgn val="ctr"/>
        <c:lblOffset val="100"/>
        <c:noMultiLvlLbl val="0"/>
      </c:catAx>
      <c:valAx>
        <c:axId val="45296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962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Lake Weslemkoon Central Locations</a:t>
            </a:r>
          </a:p>
          <a:p>
            <a:pPr>
              <a:defRPr/>
            </a:pPr>
            <a:r>
              <a:rPr lang="en-CA"/>
              <a:t>Total</a:t>
            </a:r>
            <a:r>
              <a:rPr lang="en-CA" baseline="0"/>
              <a:t> Coliform</a:t>
            </a:r>
            <a:endParaRPr lang="en-C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Charts'!$D$8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Charts'!$B$9,'[Updated water chemistry table.xls]Copious Charts'!$B$10,'[Updated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Charts'!$D$9:$D$10,'[Updated water chemistry table.xls]Copious Charts'!$D$13,'[Updated water chemistry table.xls]Copious Charts'!$D$15,'[Updated water chemistry table.xls]Copious Charts'!$D$24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19-4AA7-B9C8-FAA511C69F76}"/>
            </c:ext>
          </c:extLst>
        </c:ser>
        <c:ser>
          <c:idx val="1"/>
          <c:order val="1"/>
          <c:tx>
            <c:strRef>
              <c:f>'[Updated water chemistry table.xls]Copious Charts'!$H$8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Charts'!$B$9,'[Updated water chemistry table.xls]Copious Charts'!$B$10,'[Updated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Charts'!$H$9:$H$10,'[Updated water chemistry table.xls]Copious Charts'!$H$13,'[Updated water chemistry table.xls]Copious Charts'!$H$15,'[Updated water chemistry table.xls]Copious Charts'!$H$24</c:f>
              <c:numCache>
                <c:formatCode>General</c:formatCode>
                <c:ptCount val="5"/>
                <c:pt idx="0">
                  <c:v>16</c:v>
                </c:pt>
                <c:pt idx="1">
                  <c:v>8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19-4AA7-B9C8-FAA511C69F76}"/>
            </c:ext>
          </c:extLst>
        </c:ser>
        <c:ser>
          <c:idx val="2"/>
          <c:order val="2"/>
          <c:tx>
            <c:strRef>
              <c:f>'[Updated water chemistry table.xls]Copious Charts'!$L$8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Charts'!$B$9,'[Updated water chemistry table.xls]Copious Charts'!$B$10,'[Updated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Charts'!$L$9:$L$10,'[Updated water chemistry table.xls]Copious Charts'!$L$13,'[Updated water chemistry table.xls]Copious Charts'!$L$15,'[Updated water chemistry table.xls]Copious Charts'!$L$24</c:f>
              <c:numCache>
                <c:formatCode>General</c:formatCode>
                <c:ptCount val="5"/>
                <c:pt idx="0">
                  <c:v>0</c:v>
                </c:pt>
                <c:pt idx="1">
                  <c:v>20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19-4AA7-B9C8-FAA511C69F76}"/>
            </c:ext>
          </c:extLst>
        </c:ser>
        <c:ser>
          <c:idx val="3"/>
          <c:order val="3"/>
          <c:tx>
            <c:strRef>
              <c:f>'[Updated water chemistry table.xls]Copious Charts'!$P$8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Charts'!$B$9,'[Updated water chemistry table.xls]Copious Charts'!$B$10,'[Updated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Charts'!$P$9:$P$10,'[Updated water chemistry table.xls]Copious Charts'!$P$13,'[Updated water chemistry table.xls]Copious Charts'!$P$15,'[Updated water chemistry table.xls]Copious Charts'!$P$24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19-4AA7-B9C8-FAA511C69F76}"/>
            </c:ext>
          </c:extLst>
        </c:ser>
        <c:ser>
          <c:idx val="4"/>
          <c:order val="4"/>
          <c:tx>
            <c:strRef>
              <c:f>'[Updated water chemistry table.xls]Copious Charts'!$T$8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Charts'!$B$9,'[Updated water chemistry table.xls]Copious Charts'!$B$10,'[Updated water chemistry table.xls]Copious Charts'!$B$13,'[Updated water chemistry table.xls]Copious Charts'!$B$15,'[Updated water chemistry table.xls]Copious Charts'!$B$24</c:f>
              <c:strCache>
                <c:ptCount val="5"/>
                <c:pt idx="0">
                  <c:v>entrance west bay</c:v>
                </c:pt>
                <c:pt idx="1">
                  <c:v>off squaw point</c:v>
                </c:pt>
                <c:pt idx="2">
                  <c:v>near 800/810</c:v>
                </c:pt>
                <c:pt idx="3">
                  <c:v>off Elmardon</c:v>
                </c:pt>
                <c:pt idx="4">
                  <c:v>end of West bay</c:v>
                </c:pt>
              </c:strCache>
            </c:strRef>
          </c:cat>
          <c:val>
            <c:numRef>
              <c:f>'[Updated water chemistry table.xls]Copious Charts'!$T$9:$T$10,'[Updated water chemistry table.xls]Copious Charts'!$T$13,'[Updated water chemistry table.xls]Copious Charts'!$T$15,'[Updated water chemistry table.xls]Copious Charts'!$T$24</c:f>
              <c:numCache>
                <c:formatCode>General</c:formatCode>
                <c:ptCount val="5"/>
                <c:pt idx="0">
                  <c:v>14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19-4AA7-B9C8-FAA511C69F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8604168"/>
        <c:axId val="998606464"/>
        <c:axId val="0"/>
      </c:bar3DChart>
      <c:catAx>
        <c:axId val="998604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606464"/>
        <c:crosses val="autoZero"/>
        <c:auto val="1"/>
        <c:lblAlgn val="ctr"/>
        <c:lblOffset val="100"/>
        <c:noMultiLvlLbl val="0"/>
      </c:catAx>
      <c:valAx>
        <c:axId val="99860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604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Lake Weslemkoon South End Locations</a:t>
            </a:r>
          </a:p>
          <a:p>
            <a:pPr>
              <a:defRPr/>
            </a:pPr>
            <a:r>
              <a:rPr lang="en-CA"/>
              <a:t>Total Coliform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'[Updated water chemistry table.xls]Copious Charts'!$D$8</c:f>
              <c:strCache>
                <c:ptCount val="1"/>
                <c:pt idx="0">
                  <c:v>2008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Charts'!$B$11,'[Updated water chemistry table.xls]Copious Charts'!$B$12,'[Updated water chemistry table.xls]Copious Charts'!$B$23,'[Updated water chemistry table.xls]Copious Charts'!$B$25,'[Updated water chemistry table.xls]Copious Charts'!$B$26,'[Updated water chemistry table.xls]Copious Charts'!$B$27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Charts'!$D$11:$D$12,'[Updated water chemistry table.xls]Copious Charts'!$D$23,'[Updated water chemistry table.xls]Copious Charts'!$D$25:$D$27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F1-4C60-A0C5-635B886FB540}"/>
            </c:ext>
          </c:extLst>
        </c:ser>
        <c:ser>
          <c:idx val="1"/>
          <c:order val="1"/>
          <c:tx>
            <c:strRef>
              <c:f>'[Updated water chemistry table.xls]Copious Charts'!$H$8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Charts'!$B$11,'[Updated water chemistry table.xls]Copious Charts'!$B$12,'[Updated water chemistry table.xls]Copious Charts'!$B$23,'[Updated water chemistry table.xls]Copious Charts'!$B$25,'[Updated water chemistry table.xls]Copious Charts'!$B$26,'[Updated water chemistry table.xls]Copious Charts'!$B$27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Charts'!$H$11:$H$12,'[Updated water chemistry table.xls]Copious Charts'!$H$23,'[Updated water chemistry table.xls]Copious Charts'!$H$25:$H$27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30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F1-4C60-A0C5-635B886FB540}"/>
            </c:ext>
          </c:extLst>
        </c:ser>
        <c:ser>
          <c:idx val="2"/>
          <c:order val="2"/>
          <c:tx>
            <c:strRef>
              <c:f>'[Updated water chemistry table.xls]Copious Charts'!$L$8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Charts'!$B$11,'[Updated water chemistry table.xls]Copious Charts'!$B$12,'[Updated water chemistry table.xls]Copious Charts'!$B$23,'[Updated water chemistry table.xls]Copious Charts'!$B$25,'[Updated water chemistry table.xls]Copious Charts'!$B$26,'[Updated water chemistry table.xls]Copious Charts'!$B$27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Charts'!$L$11:$L$12,'[Updated water chemistry table.xls]Copious Charts'!$L$23,'[Updated water chemistry table.xls]Copious Charts'!$L$25:$L$27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100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F1-4C60-A0C5-635B886FB540}"/>
            </c:ext>
          </c:extLst>
        </c:ser>
        <c:ser>
          <c:idx val="3"/>
          <c:order val="3"/>
          <c:tx>
            <c:strRef>
              <c:f>'[Updated water chemistry table.xls]Copious Charts'!$P$8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Charts'!$B$11,'[Updated water chemistry table.xls]Copious Charts'!$B$12,'[Updated water chemistry table.xls]Copious Charts'!$B$23,'[Updated water chemistry table.xls]Copious Charts'!$B$25,'[Updated water chemistry table.xls]Copious Charts'!$B$26,'[Updated water chemistry table.xls]Copious Charts'!$B$27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Charts'!$P$11:$P$12,'[Updated water chemistry table.xls]Copious Charts'!$P$23,'[Updated water chemistry table.xls]Copious Charts'!$P$25:$P$27</c:f>
              <c:numCache>
                <c:formatCode>General</c:formatCode>
                <c:ptCount val="6"/>
                <c:pt idx="0">
                  <c:v>10</c:v>
                </c:pt>
                <c:pt idx="1">
                  <c:v>104</c:v>
                </c:pt>
                <c:pt idx="2">
                  <c:v>28</c:v>
                </c:pt>
                <c:pt idx="3">
                  <c:v>144</c:v>
                </c:pt>
                <c:pt idx="4">
                  <c:v>30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F1-4C60-A0C5-635B886FB540}"/>
            </c:ext>
          </c:extLst>
        </c:ser>
        <c:ser>
          <c:idx val="4"/>
          <c:order val="4"/>
          <c:tx>
            <c:strRef>
              <c:f>'[Updated water chemistry table.xls]Copious Charts'!$T$8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'[Updated water chemistry table.xls]Copious Charts'!$B$11,'[Updated water chemistry table.xls]Copious Charts'!$B$12,'[Updated water chemistry table.xls]Copious Charts'!$B$23,'[Updated water chemistry table.xls]Copious Charts'!$B$25,'[Updated water chemistry table.xls]Copious Charts'!$B$26,'[Updated water chemistry table.xls]Copious Charts'!$B$27</c:f>
              <c:strCache>
                <c:ptCount val="6"/>
                <c:pt idx="0">
                  <c:v>lighthouse</c:v>
                </c:pt>
                <c:pt idx="1">
                  <c:v>4 loons</c:v>
                </c:pt>
                <c:pt idx="2">
                  <c:v>near Wes. Marina</c:v>
                </c:pt>
                <c:pt idx="3">
                  <c:v>inflow past 4 loons</c:v>
                </c:pt>
                <c:pt idx="4">
                  <c:v>Seymour creek</c:v>
                </c:pt>
                <c:pt idx="5">
                  <c:v>near 519, 520, 521</c:v>
                </c:pt>
              </c:strCache>
            </c:strRef>
          </c:cat>
          <c:val>
            <c:numRef>
              <c:f>'[Updated water chemistry table.xls]Copious Charts'!$T$11:$T$12,'[Updated water chemistry table.xls]Copious Charts'!$T$23,'[Updated water chemistry table.xls]Copious Charts'!$T$25:$T$27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6</c:v>
                </c:pt>
                <c:pt idx="3">
                  <c:v>30</c:v>
                </c:pt>
                <c:pt idx="4">
                  <c:v>14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F1-4C60-A0C5-635B886FB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438408"/>
        <c:axId val="463445296"/>
        <c:axId val="0"/>
      </c:bar3DChart>
      <c:catAx>
        <c:axId val="463438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445296"/>
        <c:crosses val="autoZero"/>
        <c:auto val="1"/>
        <c:lblAlgn val="ctr"/>
        <c:lblOffset val="100"/>
        <c:noMultiLvlLbl val="0"/>
      </c:catAx>
      <c:valAx>
        <c:axId val="46344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43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Mackenzie</dc:creator>
  <cp:keywords/>
  <dc:description/>
  <cp:lastModifiedBy>Ian Mackenzie</cp:lastModifiedBy>
  <cp:revision>11</cp:revision>
  <dcterms:created xsi:type="dcterms:W3CDTF">2019-09-09T03:33:00Z</dcterms:created>
  <dcterms:modified xsi:type="dcterms:W3CDTF">2020-06-24T11:50:00Z</dcterms:modified>
</cp:coreProperties>
</file>