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AD53" w14:textId="77777777" w:rsidR="00017E2C" w:rsidRDefault="00017E2C" w:rsidP="00DD49D5">
      <w:pPr>
        <w:pStyle w:val="ListParagraph"/>
        <w:spacing w:line="48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SheLor School of Dance </w:t>
      </w:r>
    </w:p>
    <w:p w14:paraId="682FDE45" w14:textId="596FE908" w:rsidR="000743CB" w:rsidRDefault="00DD49D5" w:rsidP="00DD49D5">
      <w:pPr>
        <w:pStyle w:val="ListParagraph"/>
        <w:spacing w:line="480" w:lineRule="auto"/>
        <w:rPr>
          <w:b/>
          <w:bCs/>
          <w:sz w:val="32"/>
          <w:szCs w:val="32"/>
          <w:u w:val="single"/>
        </w:rPr>
      </w:pPr>
      <w:r w:rsidRPr="00DD49D5">
        <w:rPr>
          <w:b/>
          <w:bCs/>
          <w:sz w:val="32"/>
          <w:szCs w:val="32"/>
          <w:u w:val="single"/>
        </w:rPr>
        <w:t>Covid-19 Safety Practices for Solo Lessons</w:t>
      </w:r>
    </w:p>
    <w:p w14:paraId="37564F45" w14:textId="077B25DD" w:rsidR="00DD49D5" w:rsidRPr="00E12869" w:rsidRDefault="00295BBA" w:rsidP="00DD49D5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Teachers/Staff</w:t>
      </w:r>
    </w:p>
    <w:p w14:paraId="052BDEBD" w14:textId="389D1312" w:rsidR="00DD49D5" w:rsidRDefault="00DD49D5" w:rsidP="00295BBA">
      <w:pPr>
        <w:pStyle w:val="ListParagraph"/>
        <w:numPr>
          <w:ilvl w:val="1"/>
          <w:numId w:val="2"/>
        </w:numPr>
        <w:spacing w:line="480" w:lineRule="auto"/>
      </w:pPr>
      <w:r>
        <w:t>After entering the building, wash hands with warm/soapy water for 20 sec</w:t>
      </w:r>
      <w:r w:rsidR="00295BBA">
        <w:t xml:space="preserve"> </w:t>
      </w:r>
      <w:proofErr w:type="gramStart"/>
      <w:r w:rsidR="00295BBA">
        <w:t>rule</w:t>
      </w:r>
      <w:proofErr w:type="gramEnd"/>
      <w:r w:rsidR="00295BBA">
        <w:t xml:space="preserve"> preferably or hand sanitizer. </w:t>
      </w:r>
    </w:p>
    <w:p w14:paraId="7F0CB5E0" w14:textId="06D81E14" w:rsidR="00DD49D5" w:rsidRPr="00295BBA" w:rsidRDefault="00DD49D5" w:rsidP="00DD49D5">
      <w:pPr>
        <w:pStyle w:val="ListParagraph"/>
        <w:numPr>
          <w:ilvl w:val="1"/>
          <w:numId w:val="2"/>
        </w:numPr>
        <w:spacing w:line="480" w:lineRule="auto"/>
        <w:rPr>
          <w:i/>
          <w:iCs/>
        </w:rPr>
      </w:pPr>
      <w:r>
        <w:t>Do not wear your street shoes into the studios, they should be left outside in waiting area or put into you bag</w:t>
      </w:r>
      <w:r w:rsidRPr="00295BBA">
        <w:rPr>
          <w:i/>
          <w:iCs/>
        </w:rPr>
        <w:t>.</w:t>
      </w:r>
      <w:r w:rsidR="00295BBA" w:rsidRPr="00295BBA">
        <w:rPr>
          <w:i/>
          <w:iCs/>
        </w:rPr>
        <w:t xml:space="preserve">  (There is a boot tray in front of Studio 3 &amp; you can place your street shoes there or you must put on shoe covers just before entering your studio. I will obtain some to have at studio) </w:t>
      </w:r>
    </w:p>
    <w:p w14:paraId="25AA3B94" w14:textId="458E90EC" w:rsidR="00DD49D5" w:rsidRDefault="00DD49D5" w:rsidP="00DD49D5">
      <w:pPr>
        <w:pStyle w:val="ListParagraph"/>
        <w:numPr>
          <w:ilvl w:val="1"/>
          <w:numId w:val="2"/>
        </w:numPr>
        <w:spacing w:line="480" w:lineRule="auto"/>
      </w:pPr>
      <w:r>
        <w:t>Teachers should wash hands before and after each class</w:t>
      </w:r>
      <w:r w:rsidR="004E04C3">
        <w:t xml:space="preserve"> 20 sec. rule</w:t>
      </w:r>
    </w:p>
    <w:p w14:paraId="0EBC5125" w14:textId="77777777" w:rsidR="00DD49D5" w:rsidRDefault="00DD49D5" w:rsidP="00DD49D5">
      <w:pPr>
        <w:pStyle w:val="ListParagraph"/>
        <w:numPr>
          <w:ilvl w:val="1"/>
          <w:numId w:val="2"/>
        </w:numPr>
        <w:spacing w:line="480" w:lineRule="auto"/>
      </w:pPr>
      <w:r>
        <w:t>Teachers should frequently wash or sanitize hands after using cell phone, sound system,  if you take a payment, put in the mail slot &amp; clean hands</w:t>
      </w:r>
    </w:p>
    <w:p w14:paraId="1408EDE5" w14:textId="77777777" w:rsidR="00295BBA" w:rsidRDefault="00DD49D5" w:rsidP="00295BBA">
      <w:pPr>
        <w:pStyle w:val="ListParagraph"/>
        <w:numPr>
          <w:ilvl w:val="1"/>
          <w:numId w:val="2"/>
        </w:numPr>
        <w:spacing w:line="480" w:lineRule="auto"/>
      </w:pPr>
      <w:r>
        <w:t xml:space="preserve">Do not take any cash. Parents should mail payments or pay on </w:t>
      </w:r>
      <w:r w:rsidR="00A94E86">
        <w:t>PayPal</w:t>
      </w:r>
      <w:r w:rsidR="00694091">
        <w:t xml:space="preserve"> (</w:t>
      </w:r>
      <w:r>
        <w:t xml:space="preserve">If you take a check, wash your hands </w:t>
      </w:r>
      <w:r w:rsidR="009457C0">
        <w:t>20 sec.</w:t>
      </w:r>
      <w:r w:rsidR="00694091">
        <w:t>)</w:t>
      </w:r>
    </w:p>
    <w:p w14:paraId="3C3680CB" w14:textId="12483117" w:rsidR="006C077B" w:rsidRDefault="00295BBA" w:rsidP="006C077B">
      <w:pPr>
        <w:pStyle w:val="ListParagraph"/>
        <w:numPr>
          <w:ilvl w:val="1"/>
          <w:numId w:val="2"/>
        </w:numPr>
        <w:spacing w:line="480" w:lineRule="auto"/>
      </w:pPr>
      <w:r w:rsidRPr="00295BBA">
        <w:t xml:space="preserve"> </w:t>
      </w:r>
      <w:r>
        <w:t>Teachers must wear face masks, keep 6ft away from students</w:t>
      </w:r>
    </w:p>
    <w:p w14:paraId="768FF1DB" w14:textId="14B8DDA6" w:rsidR="006C077B" w:rsidRDefault="006C077B" w:rsidP="006C077B">
      <w:pPr>
        <w:pStyle w:val="ListParagraph"/>
        <w:numPr>
          <w:ilvl w:val="1"/>
          <w:numId w:val="2"/>
        </w:numPr>
        <w:spacing w:line="480" w:lineRule="auto"/>
      </w:pPr>
      <w:r>
        <w:t xml:space="preserve">Teachers must take their own temperature &amp; log it for the day. </w:t>
      </w:r>
    </w:p>
    <w:p w14:paraId="1BF2C54C" w14:textId="77777777" w:rsidR="00DD49D5" w:rsidRPr="00E12869" w:rsidRDefault="00DD49D5" w:rsidP="00DD49D5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 w:rsidRPr="00E12869">
        <w:rPr>
          <w:b/>
          <w:bCs/>
          <w:sz w:val="28"/>
          <w:szCs w:val="28"/>
        </w:rPr>
        <w:t>Student Procedures for admittance to Studio and Safe Practices</w:t>
      </w:r>
    </w:p>
    <w:p w14:paraId="67CDE32F" w14:textId="6A6F780A" w:rsidR="005C5F93" w:rsidRPr="003C6518" w:rsidRDefault="005C5F93" w:rsidP="00295BBA">
      <w:pPr>
        <w:pStyle w:val="ListParagraph"/>
        <w:numPr>
          <w:ilvl w:val="0"/>
          <w:numId w:val="4"/>
        </w:numPr>
        <w:spacing w:line="480" w:lineRule="auto"/>
      </w:pPr>
      <w:r w:rsidRPr="003C6518">
        <w:t xml:space="preserve">Teachers must </w:t>
      </w:r>
      <w:r w:rsidR="000743CB" w:rsidRPr="003C6518">
        <w:t>receive student at front door entrance</w:t>
      </w:r>
    </w:p>
    <w:p w14:paraId="6180F498" w14:textId="355B705E" w:rsidR="007A0C24" w:rsidRPr="00017E2C" w:rsidRDefault="007A0C24" w:rsidP="003C6518">
      <w:pPr>
        <w:pStyle w:val="ListParagraph"/>
        <w:numPr>
          <w:ilvl w:val="0"/>
          <w:numId w:val="4"/>
        </w:numPr>
        <w:spacing w:line="480" w:lineRule="auto"/>
        <w:rPr>
          <w:highlight w:val="yellow"/>
        </w:rPr>
      </w:pPr>
      <w:r w:rsidRPr="00017E2C">
        <w:t xml:space="preserve">A Covid-19 </w:t>
      </w:r>
      <w:r w:rsidR="00017E2C" w:rsidRPr="00017E2C">
        <w:t>questionnaire</w:t>
      </w:r>
      <w:r w:rsidRPr="00017E2C">
        <w:t xml:space="preserve"> with parent signature </w:t>
      </w:r>
      <w:r w:rsidR="00567305" w:rsidRPr="00017E2C">
        <w:t>will be</w:t>
      </w:r>
      <w:r w:rsidRPr="00017E2C">
        <w:t xml:space="preserve"> emailed to student/parent before class by myself but if they do not</w:t>
      </w:r>
      <w:r w:rsidR="00567305" w:rsidRPr="00017E2C">
        <w:t xml:space="preserve"> fill out &amp; provide you with a copy,  </w:t>
      </w:r>
      <w:r w:rsidRPr="00017E2C">
        <w:t xml:space="preserve">you are to screen them </w:t>
      </w:r>
      <w:r w:rsidR="00567305" w:rsidRPr="00017E2C">
        <w:t xml:space="preserve">with a blank form provided to you. </w:t>
      </w:r>
      <w:r w:rsidRPr="00017E2C">
        <w:t xml:space="preserve"> </w:t>
      </w:r>
      <w:r w:rsidR="00567305" w:rsidRPr="00017E2C">
        <w:t xml:space="preserve"> </w:t>
      </w:r>
      <w:r w:rsidR="003C6518" w:rsidRPr="00017E2C">
        <w:t xml:space="preserve"> </w:t>
      </w:r>
      <w:r w:rsidR="00567305" w:rsidRPr="00017E2C">
        <w:t xml:space="preserve"> </w:t>
      </w:r>
      <w:r w:rsidR="003C6518" w:rsidRPr="00017E2C">
        <w:t xml:space="preserve"> </w:t>
      </w:r>
      <w:r w:rsidR="003C6518" w:rsidRPr="00017E2C">
        <w:rPr>
          <w:highlight w:val="yellow"/>
        </w:rPr>
        <w:lastRenderedPageBreak/>
        <w:t xml:space="preserve">you  must have student call them &amp; screen by phone then </w:t>
      </w:r>
      <w:r w:rsidR="006C077B" w:rsidRPr="00017E2C">
        <w:rPr>
          <w:highlight w:val="yellow"/>
        </w:rPr>
        <w:t>have student sign &amp; denote that you made a phone call to parent to answer the screening questions</w:t>
      </w:r>
      <w:r w:rsidR="00567305" w:rsidRPr="00017E2C">
        <w:rPr>
          <w:highlight w:val="yellow"/>
        </w:rPr>
        <w:t xml:space="preserve">. </w:t>
      </w:r>
    </w:p>
    <w:p w14:paraId="095B52E2" w14:textId="7D5BB4AC" w:rsidR="000743CB" w:rsidRPr="006C077B" w:rsidRDefault="000743CB" w:rsidP="00DD49D5">
      <w:pPr>
        <w:pStyle w:val="ListParagraph"/>
        <w:numPr>
          <w:ilvl w:val="0"/>
          <w:numId w:val="4"/>
        </w:numPr>
        <w:spacing w:line="480" w:lineRule="auto"/>
        <w:rPr>
          <w:i/>
          <w:iCs/>
        </w:rPr>
      </w:pPr>
      <w:r w:rsidRPr="00295BBA">
        <w:t xml:space="preserve">Teachers will take temperature of student with </w:t>
      </w:r>
      <w:r w:rsidR="00A94E86" w:rsidRPr="00295BBA">
        <w:t>laser</w:t>
      </w:r>
      <w:r w:rsidRPr="00295BBA">
        <w:t xml:space="preserve"> thermometer</w:t>
      </w:r>
      <w:r w:rsidR="00295BBA">
        <w:t xml:space="preserve"> &amp; record</w:t>
      </w:r>
      <w:r w:rsidR="007A0C24">
        <w:t xml:space="preserve">.  </w:t>
      </w:r>
      <w:r w:rsidR="007A0C24" w:rsidRPr="006C077B">
        <w:rPr>
          <w:i/>
          <w:iCs/>
        </w:rPr>
        <w:t xml:space="preserve">(Only if temperature has not been taken and recorded on the </w:t>
      </w:r>
      <w:r w:rsidR="00017E2C" w:rsidRPr="006C077B">
        <w:rPr>
          <w:i/>
          <w:iCs/>
        </w:rPr>
        <w:t>questionnaire</w:t>
      </w:r>
      <w:r w:rsidR="007A0C24" w:rsidRPr="006C077B">
        <w:rPr>
          <w:i/>
          <w:iCs/>
        </w:rPr>
        <w:t xml:space="preserve"> given)</w:t>
      </w:r>
    </w:p>
    <w:p w14:paraId="65FA96C6" w14:textId="32A8C62F" w:rsidR="00BF28E3" w:rsidRPr="006B526B" w:rsidRDefault="00BF28E3" w:rsidP="00295BBA">
      <w:pPr>
        <w:pStyle w:val="ListParagraph"/>
        <w:spacing w:line="480" w:lineRule="auto"/>
        <w:ind w:left="2160"/>
        <w:rPr>
          <w:b/>
          <w:bCs/>
          <w:u w:val="single"/>
        </w:rPr>
      </w:pPr>
      <w:r w:rsidRPr="006B526B">
        <w:rPr>
          <w:b/>
          <w:bCs/>
          <w:u w:val="single"/>
        </w:rPr>
        <w:t>Temperature:</w:t>
      </w:r>
    </w:p>
    <w:p w14:paraId="4ABA9571" w14:textId="0466121A" w:rsidR="00295BBA" w:rsidRDefault="00BF28E3" w:rsidP="00295BBA">
      <w:pPr>
        <w:pStyle w:val="ListParagraph"/>
        <w:numPr>
          <w:ilvl w:val="0"/>
          <w:numId w:val="10"/>
        </w:numPr>
        <w:spacing w:line="480" w:lineRule="auto"/>
      </w:pPr>
      <w:r>
        <w:t xml:space="preserve">Use touchless thermometer to screen </w:t>
      </w:r>
      <w:r w:rsidR="00295BBA">
        <w:t xml:space="preserve">student </w:t>
      </w:r>
      <w:r>
        <w:t>before entering the studio entrance door. Temperature must be 100.4 or less to be admitted</w:t>
      </w:r>
      <w:r w:rsidR="00295BBA">
        <w:t xml:space="preserve"> or parent must tell you they took temperature &amp; what it was so you may record.</w:t>
      </w:r>
    </w:p>
    <w:p w14:paraId="5977181C" w14:textId="0A5C1FC7" w:rsidR="00BF28E3" w:rsidRDefault="00BF28E3" w:rsidP="00295BBA">
      <w:pPr>
        <w:pStyle w:val="ListParagraph"/>
        <w:numPr>
          <w:ilvl w:val="0"/>
          <w:numId w:val="10"/>
        </w:numPr>
        <w:spacing w:line="480" w:lineRule="auto"/>
      </w:pPr>
      <w:r>
        <w:t>Teachers must also take their temperature and log both student and theirs. Anyone with a fever should be sent home.</w:t>
      </w:r>
    </w:p>
    <w:p w14:paraId="0046ABF4" w14:textId="1CB66E35" w:rsidR="00DD49D5" w:rsidRPr="00DD49D5" w:rsidRDefault="00295BBA" w:rsidP="005B1DCE">
      <w:pPr>
        <w:pStyle w:val="ListParagraph"/>
        <w:numPr>
          <w:ilvl w:val="0"/>
          <w:numId w:val="10"/>
        </w:numPr>
        <w:spacing w:line="480" w:lineRule="auto"/>
      </w:pPr>
      <w:r>
        <w:t xml:space="preserve">Log can be kept at front door until lessons are over for day for each Teacher. *this log will be turned in with your time sheet, every student must be recorded. </w:t>
      </w:r>
    </w:p>
    <w:p w14:paraId="48E4DB2A" w14:textId="08709B43" w:rsidR="00BF28E3" w:rsidRDefault="00BF28E3" w:rsidP="006B526B">
      <w:pPr>
        <w:pStyle w:val="ListParagraph"/>
        <w:spacing w:line="480" w:lineRule="auto"/>
        <w:ind w:left="1800"/>
      </w:pPr>
      <w:r w:rsidRPr="006B526B">
        <w:rPr>
          <w:b/>
          <w:bCs/>
          <w:u w:val="single"/>
        </w:rPr>
        <w:t>Questions for Symptom Checks:</w:t>
      </w:r>
      <w:r w:rsidR="000743CB" w:rsidRPr="00DD49D5">
        <w:rPr>
          <w:b/>
          <w:bCs/>
        </w:rPr>
        <w:t xml:space="preserve"> </w:t>
      </w:r>
      <w:r w:rsidR="000743CB" w:rsidRPr="000743CB">
        <w:t xml:space="preserve">(these are questions if you don’t receive </w:t>
      </w:r>
      <w:r w:rsidR="00A94E86" w:rsidRPr="000743CB">
        <w:t>questionnaire</w:t>
      </w:r>
      <w:r w:rsidR="000743CB" w:rsidRPr="000743CB">
        <w:t xml:space="preserve"> from parent</w:t>
      </w:r>
      <w:r w:rsidR="003C6518">
        <w:t>. Y</w:t>
      </w:r>
      <w:r w:rsidR="000743CB" w:rsidRPr="000743CB">
        <w:t xml:space="preserve">ou can log it on your flow sheet </w:t>
      </w:r>
      <w:r w:rsidR="00DD49D5">
        <w:t xml:space="preserve">&amp; have </w:t>
      </w:r>
      <w:r w:rsidR="000743CB" w:rsidRPr="000743CB">
        <w:t>parent</w:t>
      </w:r>
      <w:r w:rsidR="00DD49D5">
        <w:t xml:space="preserve"> sign flow sheet</w:t>
      </w:r>
      <w:r w:rsidR="003C6518">
        <w:t xml:space="preserve"> or student if screened by phone. *Denote parent called at sig. </w:t>
      </w:r>
    </w:p>
    <w:p w14:paraId="25DFEACE" w14:textId="005D648B" w:rsidR="009674B0" w:rsidRDefault="009674B0" w:rsidP="006B526B">
      <w:pPr>
        <w:pStyle w:val="ListParagraph"/>
        <w:numPr>
          <w:ilvl w:val="3"/>
          <w:numId w:val="2"/>
        </w:numPr>
        <w:spacing w:line="480" w:lineRule="auto"/>
      </w:pPr>
      <w:r>
        <w:t>Is your Temperature below 100?</w:t>
      </w:r>
    </w:p>
    <w:p w14:paraId="4A1B7F6A" w14:textId="77777777" w:rsidR="009674B0" w:rsidRDefault="009674B0" w:rsidP="009674B0">
      <w:pPr>
        <w:pStyle w:val="ListParagraph"/>
        <w:numPr>
          <w:ilvl w:val="3"/>
          <w:numId w:val="2"/>
        </w:numPr>
        <w:spacing w:line="480" w:lineRule="auto"/>
      </w:pPr>
      <w:r w:rsidRPr="00430D3B">
        <w:t xml:space="preserve">Have you had a fever in the last </w:t>
      </w:r>
      <w:r>
        <w:t>2</w:t>
      </w:r>
      <w:r w:rsidRPr="00430D3B">
        <w:t xml:space="preserve"> weeks?</w:t>
      </w:r>
    </w:p>
    <w:p w14:paraId="5E637A71" w14:textId="77777777" w:rsidR="00BF28E3" w:rsidRPr="00430D3B" w:rsidRDefault="00BF28E3" w:rsidP="006B526B">
      <w:pPr>
        <w:pStyle w:val="ListParagraph"/>
        <w:spacing w:line="480" w:lineRule="auto"/>
        <w:ind w:left="2880"/>
      </w:pPr>
      <w:r>
        <w:t xml:space="preserve">2. </w:t>
      </w:r>
      <w:r w:rsidRPr="00430D3B">
        <w:t>Do you have a cough or breathing problems?</w:t>
      </w:r>
    </w:p>
    <w:p w14:paraId="295D3651" w14:textId="5ECDF018" w:rsidR="00BF28E3" w:rsidRDefault="00BF28E3" w:rsidP="007B3404">
      <w:pPr>
        <w:pStyle w:val="ListParagraph"/>
        <w:spacing w:line="480" w:lineRule="auto"/>
        <w:ind w:left="2520"/>
      </w:pPr>
      <w:r>
        <w:lastRenderedPageBreak/>
        <w:t xml:space="preserve">3. </w:t>
      </w:r>
      <w:r w:rsidRPr="00430D3B">
        <w:t>Have you been around anyone exhibiting Covid-19 symptoms including but not limited to: fever, chills, muscle pain, cough, loss of smell or taste in the last 14 days?</w:t>
      </w:r>
    </w:p>
    <w:p w14:paraId="1D80A256" w14:textId="3084BD5F" w:rsidR="009674B0" w:rsidRDefault="009674B0" w:rsidP="007B3404">
      <w:pPr>
        <w:pStyle w:val="ListParagraph"/>
        <w:spacing w:line="480" w:lineRule="auto"/>
        <w:ind w:left="2520"/>
      </w:pPr>
      <w:r>
        <w:t xml:space="preserve">4. Have you been exposed to another person who has tested positive for the Covid-19 virus. </w:t>
      </w:r>
    </w:p>
    <w:p w14:paraId="77F97F2A" w14:textId="48BA08D0" w:rsidR="00BF28E3" w:rsidRDefault="006B526B" w:rsidP="006B526B">
      <w:pPr>
        <w:pStyle w:val="ListParagraph"/>
        <w:spacing w:line="480" w:lineRule="auto"/>
      </w:pPr>
      <w:r w:rsidRPr="006B526B">
        <w:rPr>
          <w:highlight w:val="yellow"/>
        </w:rPr>
        <w:t>*</w:t>
      </w:r>
      <w:r w:rsidR="00BF28E3" w:rsidRPr="006B526B">
        <w:rPr>
          <w:highlight w:val="yellow"/>
        </w:rPr>
        <w:t xml:space="preserve">If a student shows signs of illness, notify parent immediately </w:t>
      </w:r>
      <w:r w:rsidRPr="006B526B">
        <w:rPr>
          <w:highlight w:val="yellow"/>
        </w:rPr>
        <w:t xml:space="preserve">&amp; SheLor </w:t>
      </w:r>
      <w:r w:rsidR="00BF28E3" w:rsidRPr="006B526B">
        <w:rPr>
          <w:highlight w:val="yellow"/>
        </w:rPr>
        <w:t>(be sure to have parent’s cell phone number)</w:t>
      </w:r>
    </w:p>
    <w:p w14:paraId="0BEF7AC5" w14:textId="26E0102D" w:rsidR="00BF28E3" w:rsidRPr="00E12869" w:rsidRDefault="00BF28E3" w:rsidP="009457C0">
      <w:pPr>
        <w:pStyle w:val="ListParagraph"/>
        <w:numPr>
          <w:ilvl w:val="0"/>
          <w:numId w:val="8"/>
        </w:numPr>
        <w:spacing w:line="480" w:lineRule="auto"/>
        <w:rPr>
          <w:b/>
          <w:bCs/>
          <w:sz w:val="28"/>
          <w:szCs w:val="28"/>
        </w:rPr>
      </w:pPr>
      <w:r w:rsidRPr="00E12869">
        <w:rPr>
          <w:b/>
          <w:bCs/>
          <w:sz w:val="28"/>
          <w:szCs w:val="28"/>
        </w:rPr>
        <w:t>Students</w:t>
      </w:r>
      <w:r w:rsidR="009457C0" w:rsidRPr="00E12869">
        <w:rPr>
          <w:b/>
          <w:bCs/>
          <w:sz w:val="28"/>
          <w:szCs w:val="28"/>
        </w:rPr>
        <w:t xml:space="preserve"> Procedure after in Dance Building</w:t>
      </w:r>
    </w:p>
    <w:p w14:paraId="7D459B39" w14:textId="75372C91" w:rsidR="00BF28E3" w:rsidRPr="003E1AD8" w:rsidRDefault="00BF28E3" w:rsidP="00122F66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>Admit the student after the health check and ask them to sanitize their hands</w:t>
      </w:r>
    </w:p>
    <w:p w14:paraId="7260DABB" w14:textId="51B81247" w:rsidR="00BF28E3" w:rsidRPr="007B3404" w:rsidRDefault="00BF28E3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>Direct student to place their dance bag</w:t>
      </w:r>
      <w:r w:rsidR="007B3404">
        <w:t xml:space="preserve"> </w:t>
      </w:r>
      <w:r w:rsidR="00122F66">
        <w:t xml:space="preserve">in cubby with street shoes </w:t>
      </w:r>
      <w:r w:rsidR="007B3404">
        <w:t>&amp; all</w:t>
      </w:r>
      <w:r>
        <w:t xml:space="preserve"> belongings not needed during </w:t>
      </w:r>
      <w:r w:rsidR="00122F66">
        <w:t xml:space="preserve">class, bags to be zipped closed. </w:t>
      </w:r>
    </w:p>
    <w:p w14:paraId="56815B19" w14:textId="6DEE8DCB" w:rsidR="007B3404" w:rsidRPr="009457C0" w:rsidRDefault="007B3404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 xml:space="preserve">Dancers are  not permitted to bring street shoes into studio, they should be kept with there bag. </w:t>
      </w:r>
    </w:p>
    <w:p w14:paraId="08CB5852" w14:textId="699AD9AF" w:rsidR="009457C0" w:rsidRPr="00122F66" w:rsidRDefault="009457C0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>Dancers should come into studio and bring only what is needed for lesson, avoid going in &amp; out of studio unless</w:t>
      </w:r>
      <w:r w:rsidR="009674B0">
        <w:t xml:space="preserve"> absolutely necessary for the</w:t>
      </w:r>
      <w:r>
        <w:t xml:space="preserve"> bathroom. </w:t>
      </w:r>
    </w:p>
    <w:p w14:paraId="0CE893E8" w14:textId="1FD6592E" w:rsidR="00122F66" w:rsidRPr="009674B0" w:rsidRDefault="00122F66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>Only dance shoes are permitted in studio</w:t>
      </w:r>
      <w:r w:rsidR="009674B0">
        <w:t xml:space="preserve">. </w:t>
      </w:r>
    </w:p>
    <w:p w14:paraId="7D280B9B" w14:textId="131193CC" w:rsidR="009674B0" w:rsidRPr="009674B0" w:rsidRDefault="009674B0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>Please have your dance shoes wiped off with Clorox wipe etc. before each lesson.</w:t>
      </w:r>
    </w:p>
    <w:p w14:paraId="245FB222" w14:textId="33410214" w:rsidR="009674B0" w:rsidRPr="00122F66" w:rsidRDefault="009674B0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 xml:space="preserve">Dancers should place their dance shoes on when they are just inside the studio </w:t>
      </w:r>
      <w:proofErr w:type="gramStart"/>
      <w:r>
        <w:t>door</w:t>
      </w:r>
      <w:proofErr w:type="gramEnd"/>
      <w:r>
        <w:t xml:space="preserve"> they are having lesson. </w:t>
      </w:r>
    </w:p>
    <w:p w14:paraId="7A1DE13A" w14:textId="77777777" w:rsidR="00E52E50" w:rsidRPr="00E52E50" w:rsidRDefault="00122F66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>Dancers should be asked to sit in center of studio which is already cleaned for each private lesson.</w:t>
      </w:r>
    </w:p>
    <w:p w14:paraId="1DF41D67" w14:textId="773942F9" w:rsidR="00E52E50" w:rsidRPr="00E52E50" w:rsidRDefault="009674B0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lastRenderedPageBreak/>
        <w:t>Cleaning of each</w:t>
      </w:r>
      <w:r w:rsidR="00E52E50">
        <w:t xml:space="preserve"> studio will be done after each student SOLO lesson approx. 15min and this will be a part of the lesson to ensure safe practices. </w:t>
      </w:r>
    </w:p>
    <w:p w14:paraId="112B06B9" w14:textId="2732DB9E" w:rsidR="00122F66" w:rsidRPr="003E1AD8" w:rsidRDefault="00122F66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 xml:space="preserve"> Avoid having </w:t>
      </w:r>
      <w:r w:rsidR="00E52E50">
        <w:t>student</w:t>
      </w:r>
      <w:r>
        <w:t xml:space="preserve"> sit on benches</w:t>
      </w:r>
      <w:r w:rsidR="00E52E50">
        <w:t xml:space="preserve"> in studio. </w:t>
      </w:r>
      <w:r>
        <w:t xml:space="preserve"> </w:t>
      </w:r>
    </w:p>
    <w:p w14:paraId="08B4300C" w14:textId="3ADA1071" w:rsidR="00BF28E3" w:rsidRPr="009457C0" w:rsidRDefault="00BF28E3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>Dancers should bring their OWN reusable water bottle already filled (they should not be taking water from the studio</w:t>
      </w:r>
      <w:r w:rsidR="005551C5">
        <w:t>)</w:t>
      </w:r>
      <w:r>
        <w:t xml:space="preserve"> </w:t>
      </w:r>
    </w:p>
    <w:p w14:paraId="5AB59ECF" w14:textId="5E9243D4" w:rsidR="009457C0" w:rsidRPr="003E1AD8" w:rsidRDefault="009457C0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>Absolutely no eating in studios or waiting rooms, they must go outside or wait until they are picked up. (special circumstances considered i.e. if they get faint or medical issues)</w:t>
      </w:r>
    </w:p>
    <w:p w14:paraId="03A3F66F" w14:textId="20786C56" w:rsidR="00BF28E3" w:rsidRPr="003E1AD8" w:rsidRDefault="00BF28E3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>At the end of class, they should sanitize their hands before exiting the studio and anytime necessary in between</w:t>
      </w:r>
      <w:r w:rsidR="009457C0">
        <w:t xml:space="preserve"> (they should be encouraged to carry </w:t>
      </w:r>
      <w:r w:rsidR="00122F66">
        <w:t xml:space="preserve"> their own </w:t>
      </w:r>
      <w:r w:rsidR="009457C0">
        <w:t>sanitizer also</w:t>
      </w:r>
      <w:r w:rsidR="00E52E50">
        <w:t xml:space="preserve"> for their convenience but stations will be in each room &amp; waiting room</w:t>
      </w:r>
      <w:r w:rsidR="009457C0">
        <w:t>)</w:t>
      </w:r>
    </w:p>
    <w:p w14:paraId="4431AB09" w14:textId="180493BF" w:rsidR="00BF28E3" w:rsidRPr="003E1AD8" w:rsidRDefault="00BF28E3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 xml:space="preserve">Escort your student out of the dance studio </w:t>
      </w:r>
      <w:r w:rsidR="009457C0">
        <w:t>to parent</w:t>
      </w:r>
      <w:r w:rsidR="00122F66">
        <w:t xml:space="preserve"> always, then let next student in. </w:t>
      </w:r>
    </w:p>
    <w:p w14:paraId="407B4047" w14:textId="6EEE5C46" w:rsidR="00BF28E3" w:rsidRPr="007B3404" w:rsidRDefault="00BF28E3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 xml:space="preserve">Discourage parents from entering </w:t>
      </w:r>
      <w:r w:rsidR="00E52E50">
        <w:t>dance studio &amp; waiting area but</w:t>
      </w:r>
      <w:r>
        <w:t xml:space="preserve"> if they do, they must follow same protocol of hand washing and</w:t>
      </w:r>
      <w:r w:rsidR="00E52E50">
        <w:t xml:space="preserve"> wear a </w:t>
      </w:r>
      <w:r>
        <w:t>face mask</w:t>
      </w:r>
      <w:r w:rsidR="00E52E50">
        <w:t xml:space="preserve">. </w:t>
      </w:r>
    </w:p>
    <w:p w14:paraId="47452AB1" w14:textId="3C4A1F8B" w:rsidR="007B3404" w:rsidRPr="007B3404" w:rsidRDefault="007B3404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 xml:space="preserve">Let student leave before introducing another student. </w:t>
      </w:r>
    </w:p>
    <w:p w14:paraId="02A8F709" w14:textId="02A4C614" w:rsidR="007B3404" w:rsidRPr="00122F66" w:rsidRDefault="007B3404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  <w:highlight w:val="yellow"/>
        </w:rPr>
      </w:pPr>
      <w:r>
        <w:t xml:space="preserve">All students in waiting area should be in 3 </w:t>
      </w:r>
      <w:r w:rsidR="00A94E86">
        <w:t>separate</w:t>
      </w:r>
      <w:r>
        <w:t xml:space="preserve"> regions</w:t>
      </w:r>
      <w:r w:rsidR="009457C0">
        <w:t xml:space="preserve"> &amp; stay in that region. </w:t>
      </w:r>
      <w:r w:rsidR="009457C0" w:rsidRPr="00122F66">
        <w:rPr>
          <w:highlight w:val="yellow"/>
        </w:rPr>
        <w:t xml:space="preserve">(remember the cubbies used because they will need wiped with </w:t>
      </w:r>
      <w:r w:rsidR="00BF5664" w:rsidRPr="00122F66">
        <w:rPr>
          <w:highlight w:val="yellow"/>
        </w:rPr>
        <w:t>Clorox</w:t>
      </w:r>
      <w:r w:rsidR="009457C0" w:rsidRPr="00122F66">
        <w:rPr>
          <w:highlight w:val="yellow"/>
        </w:rPr>
        <w:t xml:space="preserve"> wipe after &amp; left to dry</w:t>
      </w:r>
      <w:r w:rsidR="00122F66">
        <w:rPr>
          <w:highlight w:val="yellow"/>
        </w:rPr>
        <w:t>)</w:t>
      </w:r>
    </w:p>
    <w:p w14:paraId="7C0DCD58" w14:textId="2939AD3D" w:rsidR="007B3404" w:rsidRPr="007B3404" w:rsidRDefault="007B3404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t>All students should keep 6ft away from each other</w:t>
      </w:r>
    </w:p>
    <w:p w14:paraId="24B7BD9A" w14:textId="66683F4E" w:rsidR="007B3404" w:rsidRPr="007B3404" w:rsidRDefault="007B3404" w:rsidP="006B526B">
      <w:pPr>
        <w:pStyle w:val="ListParagraph"/>
        <w:numPr>
          <w:ilvl w:val="1"/>
          <w:numId w:val="11"/>
        </w:numPr>
        <w:spacing w:line="480" w:lineRule="auto"/>
        <w:rPr>
          <w:b/>
          <w:bCs/>
        </w:rPr>
      </w:pPr>
      <w:r>
        <w:lastRenderedPageBreak/>
        <w:t xml:space="preserve">Students should limit moving throughout the studio. </w:t>
      </w:r>
      <w:r w:rsidR="00122F66">
        <w:t xml:space="preserve">Once in studio, stay in studio. </w:t>
      </w:r>
    </w:p>
    <w:p w14:paraId="493FED2C" w14:textId="69DEAC74" w:rsidR="007B3404" w:rsidRPr="00E12869" w:rsidRDefault="007B3404" w:rsidP="007B3404">
      <w:pPr>
        <w:pStyle w:val="ListParagraph"/>
        <w:numPr>
          <w:ilvl w:val="0"/>
          <w:numId w:val="6"/>
        </w:numPr>
        <w:spacing w:line="480" w:lineRule="auto"/>
        <w:rPr>
          <w:b/>
          <w:bCs/>
          <w:sz w:val="28"/>
          <w:szCs w:val="28"/>
        </w:rPr>
      </w:pPr>
      <w:r w:rsidRPr="00E12869">
        <w:rPr>
          <w:b/>
          <w:bCs/>
          <w:sz w:val="28"/>
          <w:szCs w:val="28"/>
        </w:rPr>
        <w:t>Teachers procedure after student private/solo lesson</w:t>
      </w:r>
    </w:p>
    <w:p w14:paraId="1E8ADC19" w14:textId="3B8FD414" w:rsidR="007B3404" w:rsidRDefault="007B3404" w:rsidP="00906894">
      <w:pPr>
        <w:pStyle w:val="ListParagraph"/>
        <w:numPr>
          <w:ilvl w:val="1"/>
          <w:numId w:val="6"/>
        </w:numPr>
        <w:spacing w:line="480" w:lineRule="auto"/>
      </w:pPr>
      <w:r>
        <w:t>Wipe down surfaces you &amp;/or student sat on or touched i.e. sound system, seating areas, door handles</w:t>
      </w:r>
      <w:r w:rsidR="00906894">
        <w:t xml:space="preserve">, cubbies. </w:t>
      </w:r>
      <w:r w:rsidR="00E52E50">
        <w:t>(it is easier for you if you keep them centered on floor &amp; not seating areas in studios)</w:t>
      </w:r>
    </w:p>
    <w:p w14:paraId="401FA948" w14:textId="284AC7A2" w:rsidR="007B3404" w:rsidRDefault="007B3404" w:rsidP="007B3404">
      <w:pPr>
        <w:pStyle w:val="ListParagraph"/>
        <w:numPr>
          <w:ilvl w:val="1"/>
          <w:numId w:val="6"/>
        </w:numPr>
        <w:spacing w:line="480" w:lineRule="auto"/>
      </w:pPr>
      <w:r>
        <w:t>Use swifter &amp; damp mop over flooring used by student, must leave</w:t>
      </w:r>
      <w:r w:rsidR="00E52E50">
        <w:t xml:space="preserve"> solution provided in swifter on</w:t>
      </w:r>
      <w:r>
        <w:t xml:space="preserve"> to dry for </w:t>
      </w:r>
      <w:r w:rsidR="00906894">
        <w:t xml:space="preserve"> </w:t>
      </w:r>
      <w:r>
        <w:t>15min.</w:t>
      </w:r>
    </w:p>
    <w:p w14:paraId="30273EBF" w14:textId="43A38371" w:rsidR="007B3404" w:rsidRDefault="007B3404" w:rsidP="007B3404">
      <w:pPr>
        <w:pStyle w:val="ListParagraph"/>
        <w:numPr>
          <w:ilvl w:val="1"/>
          <w:numId w:val="6"/>
        </w:numPr>
        <w:spacing w:line="480" w:lineRule="auto"/>
      </w:pPr>
      <w:r>
        <w:t>Go to next studio if you have another student</w:t>
      </w:r>
    </w:p>
    <w:p w14:paraId="72F66163" w14:textId="28FF4079" w:rsidR="007B3404" w:rsidRDefault="007B3404" w:rsidP="007B3404">
      <w:pPr>
        <w:pStyle w:val="ListParagraph"/>
        <w:numPr>
          <w:ilvl w:val="1"/>
          <w:numId w:val="6"/>
        </w:numPr>
        <w:spacing w:line="480" w:lineRule="auto"/>
      </w:pPr>
      <w:r>
        <w:t xml:space="preserve">Follow same procedure for letting next student into studio. </w:t>
      </w:r>
    </w:p>
    <w:p w14:paraId="535DAC9F" w14:textId="77777777" w:rsidR="00490B0C" w:rsidRDefault="00E67543"/>
    <w:sectPr w:rsidR="00490B0C" w:rsidSect="00F27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6AEFD" w14:textId="77777777" w:rsidR="00E67543" w:rsidRDefault="00E67543" w:rsidP="00292741">
      <w:r>
        <w:separator/>
      </w:r>
    </w:p>
  </w:endnote>
  <w:endnote w:type="continuationSeparator" w:id="0">
    <w:p w14:paraId="2428CE3C" w14:textId="77777777" w:rsidR="00E67543" w:rsidRDefault="00E67543" w:rsidP="0029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3A59F" w14:textId="77777777" w:rsidR="00292741" w:rsidRDefault="00292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A4DE5" w14:textId="77777777" w:rsidR="00292741" w:rsidRDefault="00292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CF92" w14:textId="77777777" w:rsidR="00292741" w:rsidRDefault="00292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2F562" w14:textId="77777777" w:rsidR="00E67543" w:rsidRDefault="00E67543" w:rsidP="00292741">
      <w:r>
        <w:separator/>
      </w:r>
    </w:p>
  </w:footnote>
  <w:footnote w:type="continuationSeparator" w:id="0">
    <w:p w14:paraId="35FBC5D4" w14:textId="77777777" w:rsidR="00E67543" w:rsidRDefault="00E67543" w:rsidP="0029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70124" w14:textId="77777777" w:rsidR="00292741" w:rsidRDefault="00292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132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EAF8AB" w14:textId="7F62FFC9" w:rsidR="00292741" w:rsidRDefault="002927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C4128D" w14:textId="77777777" w:rsidR="00292741" w:rsidRDefault="00292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8D73A" w14:textId="77777777" w:rsidR="00292741" w:rsidRDefault="00292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60B7"/>
    <w:multiLevelType w:val="hybridMultilevel"/>
    <w:tmpl w:val="2720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0308B"/>
    <w:multiLevelType w:val="hybridMultilevel"/>
    <w:tmpl w:val="F856B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3C334E"/>
    <w:multiLevelType w:val="hybridMultilevel"/>
    <w:tmpl w:val="744055F4"/>
    <w:lvl w:ilvl="0" w:tplc="49BC29B6">
      <w:start w:val="3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A214734"/>
    <w:multiLevelType w:val="hybridMultilevel"/>
    <w:tmpl w:val="AED2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6DC1"/>
    <w:multiLevelType w:val="hybridMultilevel"/>
    <w:tmpl w:val="B36CA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DA9B50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2057B7"/>
    <w:multiLevelType w:val="hybridMultilevel"/>
    <w:tmpl w:val="F79A7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873033"/>
    <w:multiLevelType w:val="hybridMultilevel"/>
    <w:tmpl w:val="0F7EC3CA"/>
    <w:lvl w:ilvl="0" w:tplc="A968AA2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EC4DCF"/>
    <w:multiLevelType w:val="hybridMultilevel"/>
    <w:tmpl w:val="4280A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7A2486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A57539"/>
    <w:multiLevelType w:val="hybridMultilevel"/>
    <w:tmpl w:val="FA9253BC"/>
    <w:lvl w:ilvl="0" w:tplc="66B6CC2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67A337C"/>
    <w:multiLevelType w:val="hybridMultilevel"/>
    <w:tmpl w:val="AEC676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DB6DEA"/>
    <w:multiLevelType w:val="hybridMultilevel"/>
    <w:tmpl w:val="C1686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B2709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E3"/>
    <w:rsid w:val="00017E2C"/>
    <w:rsid w:val="000743CB"/>
    <w:rsid w:val="00122F66"/>
    <w:rsid w:val="00292741"/>
    <w:rsid w:val="00295BBA"/>
    <w:rsid w:val="003C6518"/>
    <w:rsid w:val="004E04C3"/>
    <w:rsid w:val="005551C5"/>
    <w:rsid w:val="00567305"/>
    <w:rsid w:val="005B1DCE"/>
    <w:rsid w:val="005C5F93"/>
    <w:rsid w:val="00694091"/>
    <w:rsid w:val="006B526B"/>
    <w:rsid w:val="006C077B"/>
    <w:rsid w:val="007A0C24"/>
    <w:rsid w:val="007B3404"/>
    <w:rsid w:val="00906894"/>
    <w:rsid w:val="009457C0"/>
    <w:rsid w:val="009674B0"/>
    <w:rsid w:val="009C4064"/>
    <w:rsid w:val="00A94E86"/>
    <w:rsid w:val="00BF28E3"/>
    <w:rsid w:val="00BF5664"/>
    <w:rsid w:val="00DD49D5"/>
    <w:rsid w:val="00E12869"/>
    <w:rsid w:val="00E52E50"/>
    <w:rsid w:val="00E53CDB"/>
    <w:rsid w:val="00E67543"/>
    <w:rsid w:val="00F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25E3"/>
  <w15:chartTrackingRefBased/>
  <w15:docId w15:val="{E8131BA3-90E7-3B49-B2FD-0BE54D9E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41"/>
  </w:style>
  <w:style w:type="paragraph" w:styleId="Footer">
    <w:name w:val="footer"/>
    <w:basedOn w:val="Normal"/>
    <w:link w:val="FooterChar"/>
    <w:uiPriority w:val="99"/>
    <w:unhideWhenUsed/>
    <w:rsid w:val="00292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17</cp:revision>
  <dcterms:created xsi:type="dcterms:W3CDTF">2020-06-01T23:44:00Z</dcterms:created>
  <dcterms:modified xsi:type="dcterms:W3CDTF">2020-06-03T18:52:00Z</dcterms:modified>
</cp:coreProperties>
</file>