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413E" w14:textId="34F5237A" w:rsidR="00CE1CCC" w:rsidRDefault="00CE1CCC" w:rsidP="00DD094A">
      <w:pPr>
        <w:spacing w:after="0"/>
        <w:jc w:val="center"/>
        <w:rPr>
          <w:b/>
          <w:sz w:val="28"/>
        </w:rPr>
      </w:pPr>
      <w:r w:rsidRPr="00DD094A">
        <w:rPr>
          <w:b/>
          <w:sz w:val="28"/>
        </w:rPr>
        <w:t>Odessa Police Department Statement Form</w:t>
      </w:r>
    </w:p>
    <w:p w14:paraId="265FDBBD" w14:textId="77777777" w:rsidR="00DD094A" w:rsidRPr="00DD094A" w:rsidRDefault="00DD094A" w:rsidP="00DD094A">
      <w:pPr>
        <w:spacing w:after="0"/>
        <w:jc w:val="center"/>
        <w:rPr>
          <w:b/>
          <w:sz w:val="28"/>
        </w:rPr>
      </w:pPr>
    </w:p>
    <w:tbl>
      <w:tblPr>
        <w:tblStyle w:val="TableGrid"/>
        <w:tblW w:w="1079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1526"/>
        <w:gridCol w:w="274"/>
        <w:gridCol w:w="2788"/>
        <w:gridCol w:w="270"/>
        <w:gridCol w:w="534"/>
        <w:gridCol w:w="610"/>
        <w:gridCol w:w="743"/>
        <w:gridCol w:w="778"/>
        <w:gridCol w:w="400"/>
        <w:gridCol w:w="815"/>
        <w:gridCol w:w="242"/>
        <w:gridCol w:w="18"/>
      </w:tblGrid>
      <w:tr w:rsidR="00CE1CCC" w14:paraId="4CD4432B" w14:textId="77777777" w:rsidTr="00495349">
        <w:trPr>
          <w:gridAfter w:val="1"/>
          <w:wAfter w:w="18" w:type="dxa"/>
        </w:trPr>
        <w:tc>
          <w:tcPr>
            <w:tcW w:w="6650" w:type="dxa"/>
            <w:gridSpan w:val="5"/>
          </w:tcPr>
          <w:p w14:paraId="467DB0EF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Name (Last, First, Middle)</w:t>
            </w:r>
          </w:p>
          <w:p w14:paraId="5EF9A168" w14:textId="56910F8A" w:rsidR="00CE1CCC" w:rsidRPr="00DD094A" w:rsidRDefault="00CE1CCC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</w:tcPr>
          <w:p w14:paraId="29B1F1CB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Case Number</w:t>
            </w:r>
          </w:p>
          <w:p w14:paraId="2A95B883" w14:textId="2091F62B" w:rsidR="00CE1CCC" w:rsidRPr="00DD094A" w:rsidRDefault="00CE1CCC">
            <w:pPr>
              <w:rPr>
                <w:sz w:val="16"/>
                <w:szCs w:val="16"/>
              </w:rPr>
            </w:pPr>
          </w:p>
        </w:tc>
      </w:tr>
      <w:tr w:rsidR="00CE1CCC" w14:paraId="2F474325" w14:textId="77777777" w:rsidTr="00495349">
        <w:trPr>
          <w:gridAfter w:val="1"/>
          <w:wAfter w:w="18" w:type="dxa"/>
        </w:trPr>
        <w:tc>
          <w:tcPr>
            <w:tcW w:w="6650" w:type="dxa"/>
            <w:gridSpan w:val="5"/>
          </w:tcPr>
          <w:p w14:paraId="0621B0B3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Address</w:t>
            </w:r>
          </w:p>
          <w:p w14:paraId="558481F7" w14:textId="728702FA" w:rsidR="00CE1CCC" w:rsidRPr="00DD094A" w:rsidRDefault="00CE1CCC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</w:tcPr>
          <w:p w14:paraId="577AD0BF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Date and Time of Statement</w:t>
            </w:r>
          </w:p>
          <w:p w14:paraId="1DA71E6F" w14:textId="5CE869DC" w:rsidR="00CE1CCC" w:rsidRPr="00DD094A" w:rsidRDefault="00CE1CCC">
            <w:pPr>
              <w:rPr>
                <w:sz w:val="16"/>
                <w:szCs w:val="16"/>
              </w:rPr>
            </w:pPr>
          </w:p>
        </w:tc>
      </w:tr>
      <w:tr w:rsidR="005D1F3D" w14:paraId="5A1B865D" w14:textId="77777777" w:rsidTr="00495349">
        <w:trPr>
          <w:gridAfter w:val="1"/>
          <w:wAfter w:w="18" w:type="dxa"/>
        </w:trPr>
        <w:tc>
          <w:tcPr>
            <w:tcW w:w="1792" w:type="dxa"/>
          </w:tcPr>
          <w:p w14:paraId="5BE7AC78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City</w:t>
            </w:r>
          </w:p>
          <w:p w14:paraId="61D0631D" w14:textId="16D4BD86" w:rsidR="00CE1CCC" w:rsidRPr="00DD094A" w:rsidRDefault="00ED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Odessa</w:t>
            </w:r>
          </w:p>
        </w:tc>
        <w:tc>
          <w:tcPr>
            <w:tcW w:w="1800" w:type="dxa"/>
            <w:gridSpan w:val="2"/>
          </w:tcPr>
          <w:p w14:paraId="1277427A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State</w:t>
            </w:r>
          </w:p>
          <w:p w14:paraId="043E0E3A" w14:textId="54E36A31" w:rsidR="00CE1CCC" w:rsidRPr="00DD094A" w:rsidRDefault="00ED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</w:t>
            </w:r>
          </w:p>
        </w:tc>
        <w:tc>
          <w:tcPr>
            <w:tcW w:w="3058" w:type="dxa"/>
            <w:gridSpan w:val="2"/>
          </w:tcPr>
          <w:p w14:paraId="5BB47A9F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Zip</w:t>
            </w:r>
          </w:p>
          <w:p w14:paraId="35D0FE67" w14:textId="5AA2ADF1" w:rsidR="00CE1CCC" w:rsidRPr="00DD094A" w:rsidRDefault="00ED1D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99159</w:t>
            </w:r>
          </w:p>
        </w:tc>
        <w:tc>
          <w:tcPr>
            <w:tcW w:w="4122" w:type="dxa"/>
            <w:gridSpan w:val="7"/>
          </w:tcPr>
          <w:p w14:paraId="2DBC8AB0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Date and Time of Incident</w:t>
            </w:r>
          </w:p>
          <w:p w14:paraId="3521508A" w14:textId="4325F030" w:rsidR="00CE1CCC" w:rsidRPr="00DD094A" w:rsidRDefault="00CE1CCC">
            <w:pPr>
              <w:rPr>
                <w:sz w:val="16"/>
                <w:szCs w:val="16"/>
              </w:rPr>
            </w:pPr>
          </w:p>
        </w:tc>
      </w:tr>
      <w:tr w:rsidR="000B64A0" w14:paraId="48C3BDEB" w14:textId="77777777" w:rsidTr="00495349">
        <w:trPr>
          <w:gridAfter w:val="1"/>
          <w:wAfter w:w="18" w:type="dxa"/>
        </w:trPr>
        <w:tc>
          <w:tcPr>
            <w:tcW w:w="1792" w:type="dxa"/>
            <w:tcBorders>
              <w:bottom w:val="single" w:sz="8" w:space="0" w:color="auto"/>
            </w:tcBorders>
          </w:tcPr>
          <w:p w14:paraId="6CFE7B85" w14:textId="77777777" w:rsidR="000B64A0" w:rsidRPr="00DD094A" w:rsidRDefault="000B64A0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Home Phone</w:t>
            </w:r>
          </w:p>
          <w:p w14:paraId="79D58012" w14:textId="3D9E92F3" w:rsidR="000B64A0" w:rsidRPr="00DD094A" w:rsidRDefault="000B64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</w:tcPr>
          <w:p w14:paraId="0E9F1BF7" w14:textId="77777777" w:rsidR="000B64A0" w:rsidRPr="00DD094A" w:rsidRDefault="000B64A0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Cell Phone</w:t>
            </w:r>
          </w:p>
          <w:p w14:paraId="09009C17" w14:textId="77777777" w:rsidR="000B64A0" w:rsidRPr="00DD094A" w:rsidRDefault="000B64A0">
            <w:pPr>
              <w:rPr>
                <w:sz w:val="16"/>
                <w:szCs w:val="16"/>
              </w:rPr>
            </w:pPr>
          </w:p>
        </w:tc>
        <w:tc>
          <w:tcPr>
            <w:tcW w:w="7180" w:type="dxa"/>
            <w:gridSpan w:val="9"/>
            <w:tcBorders>
              <w:bottom w:val="single" w:sz="8" w:space="0" w:color="auto"/>
            </w:tcBorders>
          </w:tcPr>
          <w:p w14:paraId="7770CB29" w14:textId="77777777" w:rsidR="000B64A0" w:rsidRPr="00DD094A" w:rsidRDefault="000B64A0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Other</w:t>
            </w:r>
          </w:p>
          <w:p w14:paraId="3D2ED590" w14:textId="77777777" w:rsidR="000B64A0" w:rsidRPr="00DD094A" w:rsidRDefault="000B64A0">
            <w:pPr>
              <w:rPr>
                <w:sz w:val="16"/>
                <w:szCs w:val="16"/>
              </w:rPr>
            </w:pPr>
          </w:p>
        </w:tc>
      </w:tr>
      <w:tr w:rsidR="00CE1CCC" w14:paraId="566BB0B9" w14:textId="77777777" w:rsidTr="00495349">
        <w:trPr>
          <w:gridAfter w:val="1"/>
          <w:wAfter w:w="18" w:type="dxa"/>
        </w:trPr>
        <w:tc>
          <w:tcPr>
            <w:tcW w:w="6650" w:type="dxa"/>
            <w:gridSpan w:val="5"/>
            <w:tcBorders>
              <w:left w:val="nil"/>
              <w:right w:val="nil"/>
            </w:tcBorders>
          </w:tcPr>
          <w:p w14:paraId="1859BA96" w14:textId="77777777" w:rsidR="00CE1CCC" w:rsidRPr="00DD094A" w:rsidRDefault="00CE1CCC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  <w:tcBorders>
              <w:left w:val="nil"/>
              <w:right w:val="nil"/>
            </w:tcBorders>
          </w:tcPr>
          <w:p w14:paraId="4557DAA4" w14:textId="77777777" w:rsidR="00CE1CCC" w:rsidRPr="00DD094A" w:rsidRDefault="00CE1CCC">
            <w:pPr>
              <w:rPr>
                <w:sz w:val="16"/>
                <w:szCs w:val="16"/>
              </w:rPr>
            </w:pPr>
          </w:p>
        </w:tc>
      </w:tr>
      <w:tr w:rsidR="00CE1CCC" w14:paraId="2157D84B" w14:textId="77777777" w:rsidTr="00495349">
        <w:trPr>
          <w:gridAfter w:val="1"/>
          <w:wAfter w:w="18" w:type="dxa"/>
        </w:trPr>
        <w:tc>
          <w:tcPr>
            <w:tcW w:w="6650" w:type="dxa"/>
            <w:gridSpan w:val="5"/>
          </w:tcPr>
          <w:p w14:paraId="7C679FAA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Place of Work</w:t>
            </w:r>
          </w:p>
          <w:p w14:paraId="2E6543A1" w14:textId="7530BBA4" w:rsidR="00DD094A" w:rsidRPr="00DD094A" w:rsidRDefault="00DD094A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</w:tcPr>
          <w:p w14:paraId="7DE04F87" w14:textId="77777777" w:rsidR="00CE1CCC" w:rsidRPr="00DD094A" w:rsidRDefault="000B6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Driver’s License Number</w:t>
            </w:r>
          </w:p>
        </w:tc>
      </w:tr>
      <w:tr w:rsidR="00CE1CCC" w14:paraId="79DB4A6B" w14:textId="77777777" w:rsidTr="00495349">
        <w:trPr>
          <w:gridAfter w:val="1"/>
          <w:wAfter w:w="18" w:type="dxa"/>
        </w:trPr>
        <w:tc>
          <w:tcPr>
            <w:tcW w:w="6650" w:type="dxa"/>
            <w:gridSpan w:val="5"/>
          </w:tcPr>
          <w:p w14:paraId="42117E9A" w14:textId="77777777" w:rsidR="00CE1CCC" w:rsidRPr="00DD094A" w:rsidRDefault="00CE1CCC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Address</w:t>
            </w:r>
          </w:p>
          <w:p w14:paraId="3432AD1E" w14:textId="4543260B" w:rsidR="00DD094A" w:rsidRPr="00DD094A" w:rsidRDefault="00DD094A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</w:tcPr>
          <w:p w14:paraId="17282334" w14:textId="22469582" w:rsidR="00CE1CCC" w:rsidRPr="00DD094A" w:rsidRDefault="00301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Birth</w:t>
            </w:r>
          </w:p>
        </w:tc>
      </w:tr>
      <w:tr w:rsidR="005D1F3D" w14:paraId="7DA88545" w14:textId="77777777" w:rsidTr="00495349">
        <w:trPr>
          <w:gridAfter w:val="1"/>
          <w:wAfter w:w="18" w:type="dxa"/>
        </w:trPr>
        <w:tc>
          <w:tcPr>
            <w:tcW w:w="1792" w:type="dxa"/>
          </w:tcPr>
          <w:p w14:paraId="6CC2E47A" w14:textId="77777777" w:rsidR="00CE1CCC" w:rsidRPr="00DD094A" w:rsidRDefault="00CE1CCC" w:rsidP="000871A8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Work Phone</w:t>
            </w:r>
          </w:p>
          <w:p w14:paraId="0BC41509" w14:textId="77777777" w:rsidR="00DD094A" w:rsidRPr="00DD094A" w:rsidRDefault="00DD094A" w:rsidP="000871A8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14:paraId="7C679F5B" w14:textId="77777777" w:rsidR="00CE1CCC" w:rsidRPr="00DD094A" w:rsidRDefault="00CE1CCC" w:rsidP="000871A8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Work Cell</w:t>
            </w:r>
          </w:p>
          <w:p w14:paraId="2E5962E4" w14:textId="77777777" w:rsidR="00DD094A" w:rsidRPr="00DD094A" w:rsidRDefault="00DD094A" w:rsidP="000871A8">
            <w:pPr>
              <w:rPr>
                <w:sz w:val="16"/>
                <w:szCs w:val="16"/>
              </w:rPr>
            </w:pPr>
          </w:p>
        </w:tc>
        <w:tc>
          <w:tcPr>
            <w:tcW w:w="3058" w:type="dxa"/>
            <w:gridSpan w:val="2"/>
          </w:tcPr>
          <w:p w14:paraId="36338FFB" w14:textId="77777777" w:rsidR="00CE1CCC" w:rsidRPr="00DD094A" w:rsidRDefault="00CE1CCC" w:rsidP="000871A8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Other</w:t>
            </w:r>
          </w:p>
          <w:p w14:paraId="73277123" w14:textId="77777777" w:rsidR="00DD094A" w:rsidRPr="00DD094A" w:rsidRDefault="00DD094A" w:rsidP="000871A8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7"/>
          </w:tcPr>
          <w:p w14:paraId="4B2C4D91" w14:textId="77777777" w:rsidR="00CE1CCC" w:rsidRPr="00DD094A" w:rsidRDefault="00CE1CCC" w:rsidP="000871A8">
            <w:pPr>
              <w:rPr>
                <w:sz w:val="16"/>
                <w:szCs w:val="16"/>
              </w:rPr>
            </w:pPr>
          </w:p>
        </w:tc>
      </w:tr>
      <w:tr w:rsidR="00CE1CCC" w14:paraId="6208A8DF" w14:textId="77777777" w:rsidTr="00495349">
        <w:trPr>
          <w:gridAfter w:val="1"/>
          <w:wAfter w:w="18" w:type="dxa"/>
        </w:trPr>
        <w:tc>
          <w:tcPr>
            <w:tcW w:w="10772" w:type="dxa"/>
            <w:gridSpan w:val="12"/>
            <w:tcBorders>
              <w:bottom w:val="single" w:sz="8" w:space="0" w:color="auto"/>
            </w:tcBorders>
          </w:tcPr>
          <w:p w14:paraId="450DA0DA" w14:textId="77777777" w:rsidR="00CE1CCC" w:rsidRDefault="000B64A0">
            <w:pPr>
              <w:rPr>
                <w:sz w:val="16"/>
                <w:szCs w:val="16"/>
              </w:rPr>
            </w:pPr>
            <w:r w:rsidRPr="00DD094A">
              <w:rPr>
                <w:sz w:val="16"/>
                <w:szCs w:val="16"/>
              </w:rPr>
              <w:t>Location of Incident</w:t>
            </w:r>
          </w:p>
          <w:p w14:paraId="36E09D8B" w14:textId="7B905219" w:rsidR="000B64A0" w:rsidRPr="00DD094A" w:rsidRDefault="000B64A0">
            <w:pPr>
              <w:rPr>
                <w:sz w:val="16"/>
                <w:szCs w:val="16"/>
              </w:rPr>
            </w:pPr>
          </w:p>
        </w:tc>
      </w:tr>
      <w:tr w:rsidR="00A3560D" w14:paraId="121B2881" w14:textId="77777777" w:rsidTr="00495349">
        <w:trPr>
          <w:gridAfter w:val="1"/>
          <w:wAfter w:w="18" w:type="dxa"/>
        </w:trPr>
        <w:tc>
          <w:tcPr>
            <w:tcW w:w="10772" w:type="dxa"/>
            <w:gridSpan w:val="12"/>
            <w:tcBorders>
              <w:left w:val="nil"/>
              <w:bottom w:val="single" w:sz="8" w:space="0" w:color="auto"/>
              <w:right w:val="nil"/>
            </w:tcBorders>
          </w:tcPr>
          <w:p w14:paraId="014368E1" w14:textId="77777777" w:rsidR="00A3560D" w:rsidRPr="00DD094A" w:rsidRDefault="00A3560D">
            <w:pPr>
              <w:rPr>
                <w:sz w:val="16"/>
                <w:szCs w:val="16"/>
              </w:rPr>
            </w:pPr>
          </w:p>
        </w:tc>
      </w:tr>
      <w:tr w:rsidR="00A3560D" w:rsidRPr="00D1020C" w14:paraId="51B34331" w14:textId="77777777" w:rsidTr="00495349">
        <w:trPr>
          <w:gridAfter w:val="1"/>
          <w:wAfter w:w="18" w:type="dxa"/>
        </w:trPr>
        <w:tc>
          <w:tcPr>
            <w:tcW w:w="10772" w:type="dxa"/>
            <w:gridSpan w:val="12"/>
            <w:tcBorders>
              <w:bottom w:val="nil"/>
            </w:tcBorders>
          </w:tcPr>
          <w:p w14:paraId="36ED8926" w14:textId="77777777" w:rsidR="00A3560D" w:rsidRPr="00D1020C" w:rsidRDefault="00A3560D" w:rsidP="00D1020C">
            <w:pPr>
              <w:jc w:val="center"/>
              <w:rPr>
                <w:b/>
                <w:sz w:val="24"/>
                <w:szCs w:val="16"/>
              </w:rPr>
            </w:pPr>
            <w:r w:rsidRPr="00D1020C">
              <w:rPr>
                <w:b/>
                <w:sz w:val="24"/>
                <w:szCs w:val="16"/>
              </w:rPr>
              <w:t>CONSTITUTIONAL RIGHTS</w:t>
            </w:r>
          </w:p>
        </w:tc>
      </w:tr>
      <w:tr w:rsidR="00A3560D" w14:paraId="78E28055" w14:textId="77777777" w:rsidTr="00495349">
        <w:trPr>
          <w:gridAfter w:val="1"/>
          <w:wAfter w:w="18" w:type="dxa"/>
        </w:trPr>
        <w:tc>
          <w:tcPr>
            <w:tcW w:w="10772" w:type="dxa"/>
            <w:gridSpan w:val="12"/>
            <w:tcBorders>
              <w:top w:val="nil"/>
              <w:bottom w:val="single" w:sz="8" w:space="0" w:color="auto"/>
            </w:tcBorders>
          </w:tcPr>
          <w:p w14:paraId="6525A2CA" w14:textId="77777777" w:rsidR="00001E16" w:rsidRPr="007B34D3" w:rsidRDefault="00A3560D" w:rsidP="007B34D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B34D3">
              <w:rPr>
                <w:sz w:val="24"/>
                <w:szCs w:val="24"/>
              </w:rPr>
              <w:t>You have the right to remain silent. (______)</w:t>
            </w:r>
          </w:p>
          <w:p w14:paraId="6FE3001D" w14:textId="77777777" w:rsidR="00001E16" w:rsidRPr="007B34D3" w:rsidRDefault="00A3560D" w:rsidP="007B34D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B34D3">
              <w:rPr>
                <w:sz w:val="24"/>
                <w:szCs w:val="24"/>
              </w:rPr>
              <w:t>Anything you say can and will be used against you in a court of law. (______)</w:t>
            </w:r>
          </w:p>
          <w:p w14:paraId="7288457A" w14:textId="77777777" w:rsidR="00A3560D" w:rsidRPr="007B34D3" w:rsidRDefault="00A3560D" w:rsidP="00BB2E1C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7B34D3">
              <w:rPr>
                <w:sz w:val="24"/>
                <w:szCs w:val="24"/>
              </w:rPr>
              <w:t>If you are under the age of 18, anything you say can be used against you in a juvenile court prosecution for a juvenile offense and can also be used against you in an adult court criminal prosecution, if you are to be tried as an adult. (______)</w:t>
            </w:r>
          </w:p>
          <w:p w14:paraId="70DE5DB7" w14:textId="77777777" w:rsidR="00001E16" w:rsidRPr="007B34D3" w:rsidRDefault="00A3560D" w:rsidP="007B34D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B34D3">
              <w:rPr>
                <w:sz w:val="24"/>
                <w:szCs w:val="24"/>
              </w:rPr>
              <w:t>You have the right at this time to talk to a lawyer and have him present with you while you are being questioned. (______)</w:t>
            </w:r>
          </w:p>
          <w:p w14:paraId="1DBE3430" w14:textId="77777777" w:rsidR="00001E16" w:rsidRPr="007B34D3" w:rsidRDefault="00A3560D" w:rsidP="007B34D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B34D3">
              <w:rPr>
                <w:sz w:val="24"/>
                <w:szCs w:val="24"/>
              </w:rPr>
              <w:t>If you cannot afford to hire an attorney, one will be appointed to represent you before any questioning if you wish. (______)</w:t>
            </w:r>
          </w:p>
          <w:p w14:paraId="24E4CEE9" w14:textId="77777777" w:rsidR="00A3560D" w:rsidRPr="00D1020C" w:rsidRDefault="00A3560D" w:rsidP="007B34D3">
            <w:pPr>
              <w:pStyle w:val="ListParagraph"/>
              <w:numPr>
                <w:ilvl w:val="0"/>
                <w:numId w:val="3"/>
              </w:numPr>
            </w:pPr>
            <w:r w:rsidRPr="007B34D3">
              <w:rPr>
                <w:sz w:val="24"/>
                <w:szCs w:val="24"/>
              </w:rPr>
              <w:t>You can decide at any time to exercise these rights and not answer any questions or make any statements.</w:t>
            </w:r>
            <w:r>
              <w:t xml:space="preserve"> (______)</w:t>
            </w:r>
          </w:p>
        </w:tc>
      </w:tr>
      <w:tr w:rsidR="00A3560D" w:rsidRPr="00D1020C" w14:paraId="64530877" w14:textId="77777777" w:rsidTr="00495349">
        <w:trPr>
          <w:gridAfter w:val="1"/>
          <w:wAfter w:w="18" w:type="dxa"/>
        </w:trPr>
        <w:tc>
          <w:tcPr>
            <w:tcW w:w="10772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246225DB" w14:textId="77777777" w:rsidR="00A3560D" w:rsidRPr="00D1020C" w:rsidRDefault="00D1020C" w:rsidP="00D1020C">
            <w:pPr>
              <w:jc w:val="center"/>
              <w:rPr>
                <w:b/>
              </w:rPr>
            </w:pPr>
            <w:r w:rsidRPr="00D1020C">
              <w:rPr>
                <w:b/>
              </w:rPr>
              <w:t>I have read, or have had read to me, the above explanation of my constitutional rights.</w:t>
            </w:r>
          </w:p>
        </w:tc>
      </w:tr>
      <w:tr w:rsidR="00D1020C" w:rsidRPr="00D1020C" w14:paraId="3381B81F" w14:textId="77777777" w:rsidTr="00495349">
        <w:tc>
          <w:tcPr>
            <w:tcW w:w="3592" w:type="dxa"/>
            <w:gridSpan w:val="3"/>
          </w:tcPr>
          <w:p w14:paraId="6078A920" w14:textId="77777777" w:rsidR="00D1020C" w:rsidRPr="00D1020C" w:rsidRDefault="00D1020C">
            <w:pPr>
              <w:rPr>
                <w:sz w:val="16"/>
              </w:rPr>
            </w:pPr>
            <w:r w:rsidRPr="00D1020C">
              <w:rPr>
                <w:sz w:val="16"/>
              </w:rPr>
              <w:t>Signature</w:t>
            </w:r>
          </w:p>
          <w:p w14:paraId="0FFD200C" w14:textId="77777777" w:rsidR="00D1020C" w:rsidRPr="00D1020C" w:rsidRDefault="00D1020C">
            <w:pPr>
              <w:rPr>
                <w:sz w:val="16"/>
              </w:rPr>
            </w:pPr>
          </w:p>
        </w:tc>
        <w:tc>
          <w:tcPr>
            <w:tcW w:w="3592" w:type="dxa"/>
            <w:gridSpan w:val="3"/>
          </w:tcPr>
          <w:p w14:paraId="7CC323A7" w14:textId="77777777" w:rsidR="00D1020C" w:rsidRPr="00D1020C" w:rsidRDefault="00D1020C">
            <w:pPr>
              <w:rPr>
                <w:sz w:val="16"/>
              </w:rPr>
            </w:pPr>
            <w:r w:rsidRPr="00D1020C">
              <w:rPr>
                <w:sz w:val="16"/>
              </w:rPr>
              <w:t>Witness</w:t>
            </w:r>
          </w:p>
          <w:p w14:paraId="653BBFD1" w14:textId="77777777" w:rsidR="00D1020C" w:rsidRPr="00D1020C" w:rsidRDefault="00D1020C">
            <w:pPr>
              <w:rPr>
                <w:sz w:val="16"/>
              </w:rPr>
            </w:pPr>
          </w:p>
        </w:tc>
        <w:tc>
          <w:tcPr>
            <w:tcW w:w="3606" w:type="dxa"/>
            <w:gridSpan w:val="7"/>
          </w:tcPr>
          <w:p w14:paraId="403AA265" w14:textId="77777777" w:rsidR="00D1020C" w:rsidRPr="00D1020C" w:rsidRDefault="00D1020C">
            <w:pPr>
              <w:rPr>
                <w:sz w:val="16"/>
              </w:rPr>
            </w:pPr>
            <w:r w:rsidRPr="00D1020C">
              <w:rPr>
                <w:sz w:val="16"/>
              </w:rPr>
              <w:t>Date and Time</w:t>
            </w:r>
          </w:p>
          <w:p w14:paraId="2474E4FE" w14:textId="77777777" w:rsidR="00D1020C" w:rsidRPr="00D1020C" w:rsidRDefault="00D1020C">
            <w:pPr>
              <w:rPr>
                <w:sz w:val="16"/>
              </w:rPr>
            </w:pPr>
          </w:p>
        </w:tc>
      </w:tr>
      <w:tr w:rsidR="00DD094A" w:rsidRPr="00D1020C" w14:paraId="02B02365" w14:textId="77777777" w:rsidTr="00495349">
        <w:tc>
          <w:tcPr>
            <w:tcW w:w="10790" w:type="dxa"/>
            <w:gridSpan w:val="13"/>
          </w:tcPr>
          <w:p w14:paraId="12813A8E" w14:textId="77777777" w:rsidR="00DD094A" w:rsidRPr="00D1020C" w:rsidRDefault="00D1020C" w:rsidP="00D1020C">
            <w:pPr>
              <w:jc w:val="center"/>
              <w:rPr>
                <w:b/>
              </w:rPr>
            </w:pPr>
            <w:r w:rsidRPr="00D1020C">
              <w:rPr>
                <w:b/>
              </w:rPr>
              <w:t xml:space="preserve">Understanding my Constitutional rights, I have decided not to exercise these right at this time. </w:t>
            </w:r>
            <w:r w:rsidRPr="00D1020C">
              <w:rPr>
                <w:rFonts w:cs="Arial"/>
                <w:b/>
              </w:rPr>
              <w:t>any statements made by me are made freely, voluntarily and without threats or promises of any kind.</w:t>
            </w:r>
          </w:p>
        </w:tc>
      </w:tr>
      <w:tr w:rsidR="00D1020C" w:rsidRPr="00D1020C" w14:paraId="518AC116" w14:textId="77777777" w:rsidTr="00495349">
        <w:tc>
          <w:tcPr>
            <w:tcW w:w="3592" w:type="dxa"/>
            <w:gridSpan w:val="3"/>
          </w:tcPr>
          <w:p w14:paraId="3A4A89F2" w14:textId="77777777" w:rsidR="00D1020C" w:rsidRPr="00D1020C" w:rsidRDefault="00D1020C">
            <w:pPr>
              <w:rPr>
                <w:sz w:val="16"/>
                <w:szCs w:val="16"/>
              </w:rPr>
            </w:pPr>
            <w:r w:rsidRPr="00D1020C">
              <w:rPr>
                <w:sz w:val="16"/>
                <w:szCs w:val="16"/>
              </w:rPr>
              <w:t>Signature</w:t>
            </w:r>
          </w:p>
          <w:p w14:paraId="589AE1DB" w14:textId="77777777" w:rsidR="00D1020C" w:rsidRPr="00D1020C" w:rsidRDefault="00D1020C">
            <w:pPr>
              <w:rPr>
                <w:sz w:val="16"/>
                <w:szCs w:val="16"/>
              </w:rPr>
            </w:pPr>
          </w:p>
        </w:tc>
        <w:tc>
          <w:tcPr>
            <w:tcW w:w="3592" w:type="dxa"/>
            <w:gridSpan w:val="3"/>
          </w:tcPr>
          <w:p w14:paraId="48D77057" w14:textId="77777777" w:rsidR="00D1020C" w:rsidRPr="00D1020C" w:rsidRDefault="00D1020C">
            <w:pPr>
              <w:rPr>
                <w:sz w:val="16"/>
                <w:szCs w:val="16"/>
              </w:rPr>
            </w:pPr>
            <w:r w:rsidRPr="00D1020C">
              <w:rPr>
                <w:sz w:val="16"/>
                <w:szCs w:val="16"/>
              </w:rPr>
              <w:t>Witness</w:t>
            </w:r>
          </w:p>
          <w:p w14:paraId="0BFD9506" w14:textId="77777777" w:rsidR="00D1020C" w:rsidRPr="00D1020C" w:rsidRDefault="00D1020C">
            <w:pPr>
              <w:rPr>
                <w:sz w:val="16"/>
                <w:szCs w:val="16"/>
              </w:rPr>
            </w:pPr>
          </w:p>
        </w:tc>
        <w:tc>
          <w:tcPr>
            <w:tcW w:w="3606" w:type="dxa"/>
            <w:gridSpan w:val="7"/>
          </w:tcPr>
          <w:p w14:paraId="1A4AAB5F" w14:textId="77777777" w:rsidR="00D1020C" w:rsidRPr="00D1020C" w:rsidRDefault="00D1020C">
            <w:pPr>
              <w:rPr>
                <w:sz w:val="16"/>
                <w:szCs w:val="16"/>
              </w:rPr>
            </w:pPr>
            <w:r w:rsidRPr="00D1020C">
              <w:rPr>
                <w:sz w:val="16"/>
                <w:szCs w:val="16"/>
              </w:rPr>
              <w:t>Date and Time</w:t>
            </w:r>
          </w:p>
          <w:p w14:paraId="3D9D2B16" w14:textId="77777777" w:rsidR="00D1020C" w:rsidRPr="00D1020C" w:rsidRDefault="00D1020C">
            <w:pPr>
              <w:rPr>
                <w:sz w:val="16"/>
                <w:szCs w:val="16"/>
              </w:rPr>
            </w:pPr>
          </w:p>
        </w:tc>
      </w:tr>
      <w:tr w:rsidR="00495349" w14:paraId="1FD18FA7" w14:textId="77777777" w:rsidTr="00495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13"/>
          </w:tcPr>
          <w:p w14:paraId="041474CD" w14:textId="77777777" w:rsidR="00495349" w:rsidRDefault="00495349" w:rsidP="000B095E"/>
        </w:tc>
      </w:tr>
      <w:tr w:rsidR="00495349" w14:paraId="74D8521A" w14:textId="77777777" w:rsidTr="00495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13"/>
          </w:tcPr>
          <w:p w14:paraId="4580AF77" w14:textId="77777777" w:rsidR="00495349" w:rsidRDefault="00495349" w:rsidP="000B095E"/>
        </w:tc>
      </w:tr>
      <w:tr w:rsidR="00495349" w14:paraId="10B23B9D" w14:textId="77777777" w:rsidTr="00495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13"/>
          </w:tcPr>
          <w:p w14:paraId="29D2A289" w14:textId="77777777" w:rsidR="00495349" w:rsidRDefault="00495349" w:rsidP="000B095E"/>
        </w:tc>
      </w:tr>
      <w:tr w:rsidR="00495349" w14:paraId="0D2B865D" w14:textId="77777777" w:rsidTr="00495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13"/>
          </w:tcPr>
          <w:p w14:paraId="20A5A159" w14:textId="77777777" w:rsidR="00495349" w:rsidRDefault="00495349" w:rsidP="000B095E"/>
        </w:tc>
      </w:tr>
      <w:tr w:rsidR="00495349" w14:paraId="5952BD0E" w14:textId="77777777" w:rsidTr="00495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13"/>
          </w:tcPr>
          <w:p w14:paraId="59CE45A5" w14:textId="77777777" w:rsidR="00495349" w:rsidRDefault="00495349" w:rsidP="000B095E"/>
        </w:tc>
      </w:tr>
      <w:tr w:rsidR="00495349" w14:paraId="65B59A7A" w14:textId="77777777" w:rsidTr="00495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13"/>
          </w:tcPr>
          <w:p w14:paraId="562BB46D" w14:textId="77777777" w:rsidR="00495349" w:rsidRDefault="00495349" w:rsidP="000B095E"/>
        </w:tc>
      </w:tr>
      <w:tr w:rsidR="00DD094A" w:rsidRPr="00DD094A" w14:paraId="3522A3E5" w14:textId="77777777" w:rsidTr="00495349">
        <w:tc>
          <w:tcPr>
            <w:tcW w:w="1079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753944" w14:textId="74CDAF42" w:rsidR="00DD094A" w:rsidRPr="00DD094A" w:rsidRDefault="00DD094A" w:rsidP="00DD094A">
            <w:pPr>
              <w:rPr>
                <w:szCs w:val="16"/>
              </w:rPr>
            </w:pPr>
            <w:r w:rsidRPr="00DD094A">
              <w:rPr>
                <w:szCs w:val="16"/>
              </w:rPr>
              <w:t>I certify (or declare) under penalty of perjury under the laws of the State of Washington that the</w:t>
            </w:r>
            <w:r>
              <w:rPr>
                <w:szCs w:val="16"/>
              </w:rPr>
              <w:t xml:space="preserve"> foregoing is true and correct</w:t>
            </w:r>
            <w:r w:rsidR="00D661D4">
              <w:rPr>
                <w:szCs w:val="16"/>
              </w:rPr>
              <w:t xml:space="preserve"> to the best of my knowledge and belief</w:t>
            </w:r>
            <w:r>
              <w:rPr>
                <w:szCs w:val="16"/>
              </w:rPr>
              <w:t>.</w:t>
            </w:r>
          </w:p>
        </w:tc>
      </w:tr>
      <w:tr w:rsidR="00DD094A" w:rsidRPr="00DD094A" w14:paraId="61BCEE5B" w14:textId="77777777" w:rsidTr="00495349"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F658E5" w14:textId="77777777" w:rsidR="00DD094A" w:rsidRPr="00DD094A" w:rsidRDefault="00DD094A" w:rsidP="00DD094A">
            <w:pPr>
              <w:rPr>
                <w:szCs w:val="16"/>
              </w:rPr>
            </w:pPr>
          </w:p>
        </w:tc>
      </w:tr>
      <w:tr w:rsidR="005D1F3D" w:rsidRPr="00DD094A" w14:paraId="683A87FD" w14:textId="77777777" w:rsidTr="00495349">
        <w:tc>
          <w:tcPr>
            <w:tcW w:w="3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10F67F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DCD2D05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44EC36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26B3D2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CD882F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E4784" w14:textId="77777777" w:rsidR="005D1F3D" w:rsidRPr="00DD094A" w:rsidRDefault="005D1F3D" w:rsidP="00DD094A">
            <w:pPr>
              <w:rPr>
                <w:szCs w:val="16"/>
              </w:rPr>
            </w:pPr>
          </w:p>
        </w:tc>
      </w:tr>
      <w:tr w:rsidR="005D1F3D" w:rsidRPr="00DD094A" w14:paraId="3C31729B" w14:textId="77777777" w:rsidTr="00495349"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7FEAA0" w14:textId="77777777" w:rsidR="005D1F3D" w:rsidRDefault="005D1F3D" w:rsidP="00DD094A">
            <w:pPr>
              <w:rPr>
                <w:szCs w:val="16"/>
              </w:rPr>
            </w:pPr>
            <w:r>
              <w:rPr>
                <w:szCs w:val="16"/>
              </w:rPr>
              <w:t>Signature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E58BD50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3D6380F3" w14:textId="77777777" w:rsidR="005D1F3D" w:rsidRDefault="005D1F3D" w:rsidP="00DD094A">
            <w:pPr>
              <w:rPr>
                <w:szCs w:val="16"/>
              </w:rPr>
            </w:pPr>
            <w:r>
              <w:rPr>
                <w:szCs w:val="16"/>
              </w:rPr>
              <w:t>Date &amp; Time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56D0C8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944EB6" w14:textId="77777777" w:rsidR="005D1F3D" w:rsidRPr="00DD094A" w:rsidRDefault="005D1F3D" w:rsidP="00DD094A">
            <w:pPr>
              <w:rPr>
                <w:szCs w:val="16"/>
              </w:rPr>
            </w:pPr>
            <w:r>
              <w:rPr>
                <w:szCs w:val="16"/>
              </w:rPr>
              <w:t>Location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C95F4" w14:textId="77777777" w:rsidR="005D1F3D" w:rsidRPr="00DD094A" w:rsidRDefault="005D1F3D" w:rsidP="00DD094A">
            <w:pPr>
              <w:rPr>
                <w:szCs w:val="16"/>
              </w:rPr>
            </w:pPr>
          </w:p>
        </w:tc>
      </w:tr>
      <w:tr w:rsidR="005D1F3D" w:rsidRPr="00DD094A" w14:paraId="29FB63FB" w14:textId="77777777" w:rsidTr="00495349">
        <w:tc>
          <w:tcPr>
            <w:tcW w:w="3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194BA1" w14:textId="77777777" w:rsidR="005D1F3D" w:rsidRDefault="005D1F3D" w:rsidP="00DD094A">
            <w:pPr>
              <w:rPr>
                <w:szCs w:val="16"/>
              </w:rPr>
            </w:pPr>
          </w:p>
          <w:p w14:paraId="50066A4A" w14:textId="7B0294F4" w:rsidR="007B34D3" w:rsidRDefault="007B34D3" w:rsidP="00DD094A">
            <w:pPr>
              <w:rPr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1288BC0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609B0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2E5C9C" w14:textId="77777777" w:rsidR="005D1F3D" w:rsidRDefault="005D1F3D" w:rsidP="00DD094A">
            <w:pPr>
              <w:rPr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3A4F1" w14:textId="77777777" w:rsidR="005D1F3D" w:rsidRPr="00DD094A" w:rsidRDefault="005D1F3D" w:rsidP="00DD094A">
            <w:pPr>
              <w:rPr>
                <w:szCs w:val="16"/>
              </w:rPr>
            </w:pPr>
          </w:p>
        </w:tc>
      </w:tr>
      <w:tr w:rsidR="005D1F3D" w:rsidRPr="00DD094A" w14:paraId="5D059BE5" w14:textId="77777777" w:rsidTr="00495349"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375107" w14:textId="77777777" w:rsidR="005D1F3D" w:rsidRDefault="005D1F3D" w:rsidP="00DD094A">
            <w:pPr>
              <w:rPr>
                <w:szCs w:val="16"/>
              </w:rPr>
            </w:pPr>
            <w:r>
              <w:rPr>
                <w:szCs w:val="16"/>
              </w:rPr>
              <w:t>Officer Signature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12C3FE6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9C49E5" w14:textId="77777777" w:rsidR="005D1F3D" w:rsidRPr="00DD094A" w:rsidRDefault="005D1F3D" w:rsidP="00DD094A">
            <w:pPr>
              <w:rPr>
                <w:szCs w:val="16"/>
              </w:rPr>
            </w:pPr>
            <w:r>
              <w:rPr>
                <w:szCs w:val="16"/>
              </w:rPr>
              <w:t>Badge Number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BD33E" w14:textId="77777777" w:rsidR="005D1F3D" w:rsidRPr="00DD094A" w:rsidRDefault="005D1F3D" w:rsidP="00DD094A">
            <w:pPr>
              <w:rPr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5573F7DE" w14:textId="77777777" w:rsidR="005D1F3D" w:rsidRDefault="005D1F3D" w:rsidP="005D1F3D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Page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F8F3B6" w14:textId="77777777" w:rsidR="005D1F3D" w:rsidRDefault="005D1F3D" w:rsidP="005D1F3D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5AA74D1" w14:textId="77777777" w:rsidR="005D1F3D" w:rsidRDefault="005D1F3D" w:rsidP="005D1F3D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of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505EC1" w14:textId="77777777" w:rsidR="005D1F3D" w:rsidRDefault="005D1F3D" w:rsidP="005D1F3D">
            <w:pPr>
              <w:jc w:val="both"/>
              <w:rPr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FCA03" w14:textId="77777777" w:rsidR="005D1F3D" w:rsidRPr="00DD094A" w:rsidRDefault="005D1F3D" w:rsidP="00DD094A">
            <w:pPr>
              <w:rPr>
                <w:szCs w:val="16"/>
              </w:rPr>
            </w:pPr>
          </w:p>
        </w:tc>
      </w:tr>
    </w:tbl>
    <w:p w14:paraId="5F966CB5" w14:textId="77777777" w:rsidR="005F1179" w:rsidRDefault="005F1179" w:rsidP="00F905CE">
      <w:pPr>
        <w:spacing w:after="0"/>
        <w:jc w:val="center"/>
        <w:rPr>
          <w:b/>
          <w:sz w:val="28"/>
        </w:rPr>
      </w:pPr>
    </w:p>
    <w:p w14:paraId="3B3A92FB" w14:textId="6D4733AD" w:rsidR="00F905CE" w:rsidRDefault="00F905CE" w:rsidP="00F905CE">
      <w:pPr>
        <w:spacing w:after="0"/>
        <w:jc w:val="center"/>
        <w:rPr>
          <w:b/>
          <w:sz w:val="28"/>
        </w:rPr>
      </w:pPr>
      <w:r w:rsidRPr="00DD094A">
        <w:rPr>
          <w:b/>
          <w:sz w:val="28"/>
        </w:rPr>
        <w:lastRenderedPageBreak/>
        <w:t>Odessa Police Department Statement Form</w:t>
      </w:r>
    </w:p>
    <w:p w14:paraId="51258B83" w14:textId="77777777" w:rsidR="00F905CE" w:rsidRDefault="00F905CE" w:rsidP="00F905CE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5"/>
        <w:gridCol w:w="278"/>
        <w:gridCol w:w="1806"/>
        <w:gridCol w:w="976"/>
        <w:gridCol w:w="270"/>
        <w:gridCol w:w="1140"/>
        <w:gridCol w:w="743"/>
        <w:gridCol w:w="778"/>
        <w:gridCol w:w="400"/>
        <w:gridCol w:w="819"/>
        <w:gridCol w:w="250"/>
        <w:gridCol w:w="15"/>
      </w:tblGrid>
      <w:tr w:rsidR="00F905CE" w:rsidRPr="00F905CE" w14:paraId="57D56676" w14:textId="77777777" w:rsidTr="005D1F3D">
        <w:tc>
          <w:tcPr>
            <w:tcW w:w="5399" w:type="dxa"/>
            <w:gridSpan w:val="3"/>
          </w:tcPr>
          <w:p w14:paraId="286602BF" w14:textId="77777777" w:rsidR="00F905CE" w:rsidRDefault="00F905CE">
            <w:pPr>
              <w:rPr>
                <w:sz w:val="16"/>
                <w:szCs w:val="16"/>
              </w:rPr>
            </w:pPr>
            <w:r w:rsidRPr="00F905CE">
              <w:rPr>
                <w:sz w:val="16"/>
                <w:szCs w:val="16"/>
              </w:rPr>
              <w:t>Name (Last, First, Middle)</w:t>
            </w:r>
          </w:p>
          <w:p w14:paraId="6C843146" w14:textId="77777777" w:rsidR="00F905CE" w:rsidRPr="00F905CE" w:rsidRDefault="00F905CE">
            <w:pPr>
              <w:rPr>
                <w:sz w:val="16"/>
                <w:szCs w:val="16"/>
              </w:rPr>
            </w:pPr>
          </w:p>
        </w:tc>
        <w:tc>
          <w:tcPr>
            <w:tcW w:w="5391" w:type="dxa"/>
            <w:gridSpan w:val="9"/>
          </w:tcPr>
          <w:p w14:paraId="26634D1B" w14:textId="77777777" w:rsidR="00F905CE" w:rsidRDefault="00F905CE">
            <w:pPr>
              <w:rPr>
                <w:sz w:val="16"/>
                <w:szCs w:val="16"/>
              </w:rPr>
            </w:pPr>
            <w:r w:rsidRPr="00F905CE">
              <w:rPr>
                <w:sz w:val="16"/>
                <w:szCs w:val="16"/>
              </w:rPr>
              <w:t>Case Number</w:t>
            </w:r>
          </w:p>
          <w:p w14:paraId="4A91D641" w14:textId="77777777" w:rsidR="00F905CE" w:rsidRPr="00F905CE" w:rsidRDefault="00F905CE">
            <w:pPr>
              <w:rPr>
                <w:sz w:val="16"/>
                <w:szCs w:val="16"/>
              </w:rPr>
            </w:pPr>
          </w:p>
        </w:tc>
      </w:tr>
      <w:tr w:rsidR="00F905CE" w14:paraId="1A672E23" w14:textId="77777777" w:rsidTr="000C4758">
        <w:tc>
          <w:tcPr>
            <w:tcW w:w="10790" w:type="dxa"/>
            <w:gridSpan w:val="12"/>
          </w:tcPr>
          <w:p w14:paraId="30C89775" w14:textId="77777777" w:rsidR="00F905CE" w:rsidRDefault="00F905CE"/>
        </w:tc>
      </w:tr>
      <w:tr w:rsidR="00F905CE" w14:paraId="53FFB729" w14:textId="77777777" w:rsidTr="000C4758">
        <w:tc>
          <w:tcPr>
            <w:tcW w:w="10790" w:type="dxa"/>
            <w:gridSpan w:val="12"/>
          </w:tcPr>
          <w:p w14:paraId="0361A4E6" w14:textId="77777777" w:rsidR="00F905CE" w:rsidRDefault="00F905CE"/>
        </w:tc>
      </w:tr>
      <w:tr w:rsidR="00F905CE" w14:paraId="0DC103A4" w14:textId="77777777" w:rsidTr="000C4758">
        <w:tc>
          <w:tcPr>
            <w:tcW w:w="10790" w:type="dxa"/>
            <w:gridSpan w:val="12"/>
          </w:tcPr>
          <w:p w14:paraId="14229529" w14:textId="77777777" w:rsidR="00F905CE" w:rsidRDefault="00F905CE"/>
        </w:tc>
      </w:tr>
      <w:tr w:rsidR="00F905CE" w14:paraId="0703267D" w14:textId="77777777" w:rsidTr="000C4758">
        <w:tc>
          <w:tcPr>
            <w:tcW w:w="10790" w:type="dxa"/>
            <w:gridSpan w:val="12"/>
          </w:tcPr>
          <w:p w14:paraId="40B55177" w14:textId="77777777" w:rsidR="00F905CE" w:rsidRDefault="00F905CE"/>
        </w:tc>
      </w:tr>
      <w:tr w:rsidR="00F905CE" w14:paraId="4EA85FCF" w14:textId="77777777" w:rsidTr="000C4758">
        <w:tc>
          <w:tcPr>
            <w:tcW w:w="10790" w:type="dxa"/>
            <w:gridSpan w:val="12"/>
          </w:tcPr>
          <w:p w14:paraId="1EE83E3D" w14:textId="77777777" w:rsidR="00F905CE" w:rsidRDefault="00F905CE"/>
        </w:tc>
      </w:tr>
      <w:tr w:rsidR="00F905CE" w14:paraId="6EBE67AE" w14:textId="77777777" w:rsidTr="000C4758">
        <w:tc>
          <w:tcPr>
            <w:tcW w:w="10790" w:type="dxa"/>
            <w:gridSpan w:val="12"/>
          </w:tcPr>
          <w:p w14:paraId="2C706423" w14:textId="77777777" w:rsidR="00F905CE" w:rsidRDefault="00F905CE"/>
        </w:tc>
      </w:tr>
      <w:tr w:rsidR="00F905CE" w14:paraId="238DBB8D" w14:textId="77777777" w:rsidTr="000C4758">
        <w:tc>
          <w:tcPr>
            <w:tcW w:w="10790" w:type="dxa"/>
            <w:gridSpan w:val="12"/>
          </w:tcPr>
          <w:p w14:paraId="199C7DAB" w14:textId="77777777" w:rsidR="00F905CE" w:rsidRDefault="00F905CE"/>
        </w:tc>
      </w:tr>
      <w:tr w:rsidR="00F905CE" w14:paraId="0FA7CB89" w14:textId="77777777" w:rsidTr="000C4758">
        <w:tc>
          <w:tcPr>
            <w:tcW w:w="10790" w:type="dxa"/>
            <w:gridSpan w:val="12"/>
          </w:tcPr>
          <w:p w14:paraId="0F60CD11" w14:textId="77777777" w:rsidR="00F905CE" w:rsidRDefault="00F905CE"/>
        </w:tc>
      </w:tr>
      <w:tr w:rsidR="00F905CE" w14:paraId="08C10F72" w14:textId="77777777" w:rsidTr="000C4758">
        <w:tc>
          <w:tcPr>
            <w:tcW w:w="10790" w:type="dxa"/>
            <w:gridSpan w:val="12"/>
          </w:tcPr>
          <w:p w14:paraId="33380FC0" w14:textId="77777777" w:rsidR="00F905CE" w:rsidRDefault="00F905CE"/>
        </w:tc>
      </w:tr>
      <w:tr w:rsidR="00F905CE" w14:paraId="7A414105" w14:textId="77777777" w:rsidTr="000C4758">
        <w:tc>
          <w:tcPr>
            <w:tcW w:w="10790" w:type="dxa"/>
            <w:gridSpan w:val="12"/>
          </w:tcPr>
          <w:p w14:paraId="717A41F5" w14:textId="77777777" w:rsidR="00F905CE" w:rsidRDefault="00F905CE"/>
        </w:tc>
      </w:tr>
      <w:tr w:rsidR="00F905CE" w14:paraId="246EC76D" w14:textId="77777777" w:rsidTr="000C4758">
        <w:tc>
          <w:tcPr>
            <w:tcW w:w="10790" w:type="dxa"/>
            <w:gridSpan w:val="12"/>
          </w:tcPr>
          <w:p w14:paraId="3468681C" w14:textId="77777777" w:rsidR="00F905CE" w:rsidRDefault="00F905CE"/>
        </w:tc>
      </w:tr>
      <w:tr w:rsidR="00F905CE" w14:paraId="2266BC9A" w14:textId="77777777" w:rsidTr="000C4758">
        <w:tc>
          <w:tcPr>
            <w:tcW w:w="10790" w:type="dxa"/>
            <w:gridSpan w:val="12"/>
          </w:tcPr>
          <w:p w14:paraId="48E55E7D" w14:textId="77777777" w:rsidR="00F905CE" w:rsidRDefault="00F905CE"/>
        </w:tc>
      </w:tr>
      <w:tr w:rsidR="00F905CE" w14:paraId="666F4427" w14:textId="77777777" w:rsidTr="000C4758">
        <w:tc>
          <w:tcPr>
            <w:tcW w:w="10790" w:type="dxa"/>
            <w:gridSpan w:val="12"/>
          </w:tcPr>
          <w:p w14:paraId="5A5E1598" w14:textId="77777777" w:rsidR="00F905CE" w:rsidRDefault="00F905CE"/>
        </w:tc>
      </w:tr>
      <w:tr w:rsidR="00F905CE" w14:paraId="0AD91298" w14:textId="77777777" w:rsidTr="000C4758">
        <w:tc>
          <w:tcPr>
            <w:tcW w:w="10790" w:type="dxa"/>
            <w:gridSpan w:val="12"/>
          </w:tcPr>
          <w:p w14:paraId="55968780" w14:textId="77777777" w:rsidR="00F905CE" w:rsidRDefault="00F905CE"/>
        </w:tc>
      </w:tr>
      <w:tr w:rsidR="00F905CE" w14:paraId="6FB4D446" w14:textId="77777777" w:rsidTr="000C4758">
        <w:tc>
          <w:tcPr>
            <w:tcW w:w="10790" w:type="dxa"/>
            <w:gridSpan w:val="12"/>
          </w:tcPr>
          <w:p w14:paraId="44AB0392" w14:textId="77777777" w:rsidR="00F905CE" w:rsidRDefault="00F905CE"/>
        </w:tc>
      </w:tr>
      <w:tr w:rsidR="00F905CE" w14:paraId="4E6CB02F" w14:textId="77777777" w:rsidTr="000C4758">
        <w:tc>
          <w:tcPr>
            <w:tcW w:w="10790" w:type="dxa"/>
            <w:gridSpan w:val="12"/>
          </w:tcPr>
          <w:p w14:paraId="07407247" w14:textId="77777777" w:rsidR="00F905CE" w:rsidRDefault="00F905CE"/>
        </w:tc>
      </w:tr>
      <w:tr w:rsidR="00F905CE" w14:paraId="08ACEDFB" w14:textId="77777777" w:rsidTr="000C4758">
        <w:tc>
          <w:tcPr>
            <w:tcW w:w="10790" w:type="dxa"/>
            <w:gridSpan w:val="12"/>
          </w:tcPr>
          <w:p w14:paraId="3AAFE33A" w14:textId="77777777" w:rsidR="00F905CE" w:rsidRDefault="00F905CE"/>
        </w:tc>
      </w:tr>
      <w:tr w:rsidR="00F905CE" w14:paraId="44C10AE6" w14:textId="77777777" w:rsidTr="000C4758">
        <w:tc>
          <w:tcPr>
            <w:tcW w:w="10790" w:type="dxa"/>
            <w:gridSpan w:val="12"/>
          </w:tcPr>
          <w:p w14:paraId="6D327BB7" w14:textId="77777777" w:rsidR="00F905CE" w:rsidRDefault="00F905CE"/>
        </w:tc>
      </w:tr>
      <w:tr w:rsidR="00F905CE" w14:paraId="77DAB4A3" w14:textId="77777777" w:rsidTr="000C4758">
        <w:tc>
          <w:tcPr>
            <w:tcW w:w="10790" w:type="dxa"/>
            <w:gridSpan w:val="12"/>
          </w:tcPr>
          <w:p w14:paraId="3CCBF74A" w14:textId="77777777" w:rsidR="00F905CE" w:rsidRDefault="00F905CE"/>
        </w:tc>
      </w:tr>
      <w:tr w:rsidR="00F905CE" w14:paraId="600F2F31" w14:textId="77777777" w:rsidTr="000C4758">
        <w:tc>
          <w:tcPr>
            <w:tcW w:w="10790" w:type="dxa"/>
            <w:gridSpan w:val="12"/>
          </w:tcPr>
          <w:p w14:paraId="1C50BA7E" w14:textId="77777777" w:rsidR="00F905CE" w:rsidRDefault="00F905CE"/>
        </w:tc>
      </w:tr>
      <w:tr w:rsidR="00F905CE" w14:paraId="239C7689" w14:textId="77777777" w:rsidTr="000C4758">
        <w:tc>
          <w:tcPr>
            <w:tcW w:w="10790" w:type="dxa"/>
            <w:gridSpan w:val="12"/>
          </w:tcPr>
          <w:p w14:paraId="41924637" w14:textId="77777777" w:rsidR="00F905CE" w:rsidRDefault="00F905CE"/>
        </w:tc>
      </w:tr>
      <w:tr w:rsidR="00F905CE" w14:paraId="6C17470F" w14:textId="77777777" w:rsidTr="000C4758">
        <w:tc>
          <w:tcPr>
            <w:tcW w:w="10790" w:type="dxa"/>
            <w:gridSpan w:val="12"/>
          </w:tcPr>
          <w:p w14:paraId="447C3558" w14:textId="77777777" w:rsidR="00F905CE" w:rsidRDefault="00F905CE"/>
        </w:tc>
      </w:tr>
      <w:tr w:rsidR="00F905CE" w14:paraId="38096DDE" w14:textId="77777777" w:rsidTr="000C4758">
        <w:tc>
          <w:tcPr>
            <w:tcW w:w="10790" w:type="dxa"/>
            <w:gridSpan w:val="12"/>
          </w:tcPr>
          <w:p w14:paraId="540DFF56" w14:textId="77777777" w:rsidR="00F905CE" w:rsidRDefault="00F905CE"/>
        </w:tc>
      </w:tr>
      <w:tr w:rsidR="00F905CE" w14:paraId="1C679A3F" w14:textId="77777777" w:rsidTr="000C4758">
        <w:tc>
          <w:tcPr>
            <w:tcW w:w="10790" w:type="dxa"/>
            <w:gridSpan w:val="12"/>
          </w:tcPr>
          <w:p w14:paraId="5CC8BF81" w14:textId="77777777" w:rsidR="00F905CE" w:rsidRDefault="00F905CE"/>
        </w:tc>
      </w:tr>
      <w:tr w:rsidR="00F905CE" w14:paraId="6E5EFEBC" w14:textId="77777777" w:rsidTr="000C4758">
        <w:tc>
          <w:tcPr>
            <w:tcW w:w="10790" w:type="dxa"/>
            <w:gridSpan w:val="12"/>
          </w:tcPr>
          <w:p w14:paraId="4D952952" w14:textId="77777777" w:rsidR="00F905CE" w:rsidRDefault="00F905CE"/>
        </w:tc>
      </w:tr>
      <w:tr w:rsidR="00F905CE" w14:paraId="60A196DD" w14:textId="77777777" w:rsidTr="000C4758">
        <w:tc>
          <w:tcPr>
            <w:tcW w:w="10790" w:type="dxa"/>
            <w:gridSpan w:val="12"/>
          </w:tcPr>
          <w:p w14:paraId="4D5F6B3B" w14:textId="77777777" w:rsidR="00F905CE" w:rsidRDefault="00F905CE"/>
        </w:tc>
      </w:tr>
      <w:tr w:rsidR="00F905CE" w14:paraId="66A0E836" w14:textId="77777777" w:rsidTr="000C4758">
        <w:tc>
          <w:tcPr>
            <w:tcW w:w="10790" w:type="dxa"/>
            <w:gridSpan w:val="12"/>
          </w:tcPr>
          <w:p w14:paraId="322593B9" w14:textId="77777777" w:rsidR="00F905CE" w:rsidRDefault="00F905CE"/>
        </w:tc>
      </w:tr>
      <w:tr w:rsidR="00F905CE" w14:paraId="08514A52" w14:textId="77777777" w:rsidTr="000C4758">
        <w:tc>
          <w:tcPr>
            <w:tcW w:w="10790" w:type="dxa"/>
            <w:gridSpan w:val="12"/>
          </w:tcPr>
          <w:p w14:paraId="45F94ED0" w14:textId="77777777" w:rsidR="00F905CE" w:rsidRDefault="00F905CE"/>
        </w:tc>
      </w:tr>
      <w:tr w:rsidR="00F905CE" w14:paraId="6C530CAC" w14:textId="77777777" w:rsidTr="000C4758">
        <w:tc>
          <w:tcPr>
            <w:tcW w:w="10790" w:type="dxa"/>
            <w:gridSpan w:val="12"/>
          </w:tcPr>
          <w:p w14:paraId="319CED94" w14:textId="77777777" w:rsidR="00F905CE" w:rsidRDefault="00F905CE"/>
        </w:tc>
      </w:tr>
      <w:tr w:rsidR="00F905CE" w14:paraId="07A68EA9" w14:textId="77777777" w:rsidTr="000C4758">
        <w:tc>
          <w:tcPr>
            <w:tcW w:w="10790" w:type="dxa"/>
            <w:gridSpan w:val="12"/>
          </w:tcPr>
          <w:p w14:paraId="491A0E62" w14:textId="77777777" w:rsidR="00F905CE" w:rsidRDefault="00F905CE"/>
        </w:tc>
      </w:tr>
      <w:tr w:rsidR="00F905CE" w14:paraId="08108217" w14:textId="77777777" w:rsidTr="000C4758">
        <w:tc>
          <w:tcPr>
            <w:tcW w:w="10790" w:type="dxa"/>
            <w:gridSpan w:val="12"/>
          </w:tcPr>
          <w:p w14:paraId="1BBBA0B2" w14:textId="77777777" w:rsidR="00F905CE" w:rsidRDefault="00F905CE"/>
        </w:tc>
      </w:tr>
      <w:tr w:rsidR="00F905CE" w14:paraId="5B667E4C" w14:textId="77777777" w:rsidTr="000C4758">
        <w:tc>
          <w:tcPr>
            <w:tcW w:w="10790" w:type="dxa"/>
            <w:gridSpan w:val="12"/>
          </w:tcPr>
          <w:p w14:paraId="7C5B7362" w14:textId="77777777" w:rsidR="00F905CE" w:rsidRDefault="00F905CE"/>
        </w:tc>
      </w:tr>
      <w:tr w:rsidR="00F905CE" w14:paraId="7C34278D" w14:textId="77777777" w:rsidTr="000C4758">
        <w:tc>
          <w:tcPr>
            <w:tcW w:w="10790" w:type="dxa"/>
            <w:gridSpan w:val="12"/>
          </w:tcPr>
          <w:p w14:paraId="060801A7" w14:textId="77777777" w:rsidR="00F905CE" w:rsidRDefault="00F905CE"/>
        </w:tc>
      </w:tr>
      <w:tr w:rsidR="00F905CE" w14:paraId="23A8A00F" w14:textId="77777777" w:rsidTr="000C4758">
        <w:tc>
          <w:tcPr>
            <w:tcW w:w="10790" w:type="dxa"/>
            <w:gridSpan w:val="12"/>
          </w:tcPr>
          <w:p w14:paraId="77DE3BCA" w14:textId="77777777" w:rsidR="00F905CE" w:rsidRDefault="00F905CE"/>
        </w:tc>
      </w:tr>
      <w:tr w:rsidR="00F905CE" w14:paraId="052C9E7B" w14:textId="77777777" w:rsidTr="000C4758">
        <w:tc>
          <w:tcPr>
            <w:tcW w:w="10790" w:type="dxa"/>
            <w:gridSpan w:val="12"/>
          </w:tcPr>
          <w:p w14:paraId="171113AD" w14:textId="77777777" w:rsidR="00F905CE" w:rsidRDefault="00F905CE"/>
        </w:tc>
      </w:tr>
      <w:tr w:rsidR="00351561" w14:paraId="769DE441" w14:textId="77777777" w:rsidTr="000C4758">
        <w:tc>
          <w:tcPr>
            <w:tcW w:w="10790" w:type="dxa"/>
            <w:gridSpan w:val="12"/>
          </w:tcPr>
          <w:p w14:paraId="1BC884DD" w14:textId="77777777" w:rsidR="00351561" w:rsidRDefault="00351561"/>
        </w:tc>
      </w:tr>
      <w:tr w:rsidR="00F905CE" w14:paraId="4B9108F8" w14:textId="77777777" w:rsidTr="000C4758">
        <w:tc>
          <w:tcPr>
            <w:tcW w:w="10790" w:type="dxa"/>
            <w:gridSpan w:val="12"/>
          </w:tcPr>
          <w:p w14:paraId="4BD1D2CE" w14:textId="77777777" w:rsidR="00F905CE" w:rsidRDefault="00F905CE"/>
        </w:tc>
      </w:tr>
      <w:tr w:rsidR="00F905CE" w:rsidRPr="00DD094A" w14:paraId="48D71E85" w14:textId="77777777" w:rsidTr="00F905C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5" w:type="dxa"/>
        </w:trPr>
        <w:tc>
          <w:tcPr>
            <w:tcW w:w="1077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611EDA9" w14:textId="6925F827" w:rsidR="00F905CE" w:rsidRPr="00DD094A" w:rsidRDefault="00F905CE" w:rsidP="000871A8">
            <w:pPr>
              <w:rPr>
                <w:szCs w:val="16"/>
              </w:rPr>
            </w:pPr>
            <w:r w:rsidRPr="00DD094A">
              <w:rPr>
                <w:szCs w:val="16"/>
              </w:rPr>
              <w:t>I certify (or declare) under penalty of perjury under the laws of the State of Washington that the</w:t>
            </w:r>
            <w:r>
              <w:rPr>
                <w:szCs w:val="16"/>
              </w:rPr>
              <w:t xml:space="preserve"> foregoing is true and correct</w:t>
            </w:r>
            <w:r w:rsidR="00D661D4">
              <w:rPr>
                <w:szCs w:val="16"/>
              </w:rPr>
              <w:t xml:space="preserve"> to the best of my knowledge and belief. </w:t>
            </w:r>
          </w:p>
        </w:tc>
      </w:tr>
      <w:tr w:rsidR="005D1F3D" w:rsidRPr="00DD094A" w14:paraId="3AB1C3EF" w14:textId="77777777" w:rsidTr="005D1F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7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BAC202" w14:textId="77777777" w:rsidR="005D1F3D" w:rsidRPr="00DD094A" w:rsidRDefault="005D1F3D" w:rsidP="000871A8">
            <w:pPr>
              <w:rPr>
                <w:szCs w:val="16"/>
              </w:rPr>
            </w:pPr>
          </w:p>
        </w:tc>
      </w:tr>
      <w:tr w:rsidR="005D1F3D" w:rsidRPr="00DD094A" w14:paraId="1AFBA899" w14:textId="77777777" w:rsidTr="005D1F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B66F61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1DBC7FD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93F007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6C2273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726175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18A83" w14:textId="77777777" w:rsidR="005D1F3D" w:rsidRPr="00DD094A" w:rsidRDefault="005D1F3D" w:rsidP="000871A8">
            <w:pPr>
              <w:rPr>
                <w:szCs w:val="16"/>
              </w:rPr>
            </w:pPr>
          </w:p>
        </w:tc>
      </w:tr>
      <w:tr w:rsidR="005D1F3D" w:rsidRPr="00DD094A" w14:paraId="3B4B8ED8" w14:textId="77777777" w:rsidTr="005D1F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3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7FA35D" w14:textId="77777777" w:rsidR="005D1F3D" w:rsidRDefault="005D1F3D" w:rsidP="000871A8">
            <w:pPr>
              <w:rPr>
                <w:szCs w:val="16"/>
              </w:rPr>
            </w:pPr>
            <w:r>
              <w:rPr>
                <w:szCs w:val="16"/>
              </w:rPr>
              <w:t>Signature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2AAFFF4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9ECF6" w14:textId="77777777" w:rsidR="005D1F3D" w:rsidRDefault="005D1F3D" w:rsidP="000871A8">
            <w:pPr>
              <w:rPr>
                <w:szCs w:val="16"/>
              </w:rPr>
            </w:pPr>
            <w:r>
              <w:rPr>
                <w:szCs w:val="16"/>
              </w:rPr>
              <w:t>Date &amp; Time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74717B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326CE7" w14:textId="77777777" w:rsidR="005D1F3D" w:rsidRPr="00DD094A" w:rsidRDefault="005D1F3D" w:rsidP="000871A8">
            <w:pPr>
              <w:rPr>
                <w:szCs w:val="16"/>
              </w:rPr>
            </w:pPr>
            <w:r>
              <w:rPr>
                <w:szCs w:val="16"/>
              </w:rPr>
              <w:t>Location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89F13" w14:textId="77777777" w:rsidR="005D1F3D" w:rsidRPr="00DD094A" w:rsidRDefault="005D1F3D" w:rsidP="000871A8">
            <w:pPr>
              <w:rPr>
                <w:szCs w:val="16"/>
              </w:rPr>
            </w:pPr>
          </w:p>
        </w:tc>
      </w:tr>
      <w:tr w:rsidR="005D1F3D" w:rsidRPr="00DD094A" w14:paraId="57FFC595" w14:textId="77777777" w:rsidTr="005D1F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AEC1EA" w14:textId="77777777" w:rsidR="005D1F3D" w:rsidRDefault="005D1F3D" w:rsidP="000871A8">
            <w:pPr>
              <w:rPr>
                <w:szCs w:val="16"/>
              </w:rPr>
            </w:pPr>
          </w:p>
          <w:p w14:paraId="5CB3C05F" w14:textId="3E77240C" w:rsidR="007B34D3" w:rsidRDefault="007B34D3" w:rsidP="000871A8">
            <w:pPr>
              <w:rPr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6E7D66C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9EC3D" w14:textId="77777777" w:rsidR="005D1F3D" w:rsidRPr="00DD094A" w:rsidRDefault="005D1F3D" w:rsidP="000871A8">
            <w:pPr>
              <w:rPr>
                <w:szCs w:val="16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88B580" w14:textId="77777777" w:rsidR="005D1F3D" w:rsidRDefault="005D1F3D" w:rsidP="000871A8">
            <w:pPr>
              <w:rPr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7EB6F" w14:textId="77777777" w:rsidR="005D1F3D" w:rsidRPr="00DD094A" w:rsidRDefault="005D1F3D" w:rsidP="000871A8">
            <w:pPr>
              <w:rPr>
                <w:szCs w:val="16"/>
              </w:rPr>
            </w:pPr>
          </w:p>
        </w:tc>
      </w:tr>
      <w:tr w:rsidR="00351561" w:rsidRPr="00DD094A" w14:paraId="5EC8EB4B" w14:textId="77777777" w:rsidTr="003515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3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4BD12E" w14:textId="77777777" w:rsidR="00351561" w:rsidRDefault="00351561" w:rsidP="000871A8">
            <w:pPr>
              <w:rPr>
                <w:szCs w:val="16"/>
              </w:rPr>
            </w:pPr>
            <w:r>
              <w:rPr>
                <w:szCs w:val="16"/>
              </w:rPr>
              <w:t>Officer Signature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9A48258" w14:textId="77777777" w:rsidR="00351561" w:rsidRPr="00DD094A" w:rsidRDefault="00351561" w:rsidP="000871A8">
            <w:pPr>
              <w:rPr>
                <w:szCs w:val="16"/>
              </w:rPr>
            </w:pPr>
          </w:p>
        </w:tc>
        <w:tc>
          <w:tcPr>
            <w:tcW w:w="27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291906" w14:textId="77777777" w:rsidR="00351561" w:rsidRPr="00DD094A" w:rsidRDefault="00351561" w:rsidP="000871A8">
            <w:pPr>
              <w:rPr>
                <w:szCs w:val="16"/>
              </w:rPr>
            </w:pPr>
            <w:r>
              <w:rPr>
                <w:szCs w:val="16"/>
              </w:rPr>
              <w:t>Badge Number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1D7B7" w14:textId="77777777" w:rsidR="00351561" w:rsidRPr="00DD094A" w:rsidRDefault="00351561" w:rsidP="000871A8">
            <w:pPr>
              <w:rPr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67AD6DD5" w14:textId="77777777" w:rsidR="00351561" w:rsidRDefault="00351561" w:rsidP="000871A8">
            <w:pPr>
              <w:rPr>
                <w:szCs w:val="16"/>
              </w:rPr>
            </w:pPr>
            <w:r>
              <w:rPr>
                <w:szCs w:val="16"/>
              </w:rPr>
              <w:t>Page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5B62DE" w14:textId="77777777" w:rsidR="00351561" w:rsidRDefault="00351561" w:rsidP="000871A8">
            <w:pPr>
              <w:rPr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3EC93FF" w14:textId="77777777" w:rsidR="00351561" w:rsidRDefault="00351561" w:rsidP="000871A8">
            <w:pPr>
              <w:rPr>
                <w:szCs w:val="16"/>
              </w:rPr>
            </w:pPr>
            <w:r>
              <w:rPr>
                <w:szCs w:val="16"/>
              </w:rPr>
              <w:t>of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F68411" w14:textId="77777777" w:rsidR="00351561" w:rsidRDefault="00351561" w:rsidP="000871A8">
            <w:pPr>
              <w:rPr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53F44" w14:textId="77777777" w:rsidR="00351561" w:rsidRPr="00DD094A" w:rsidRDefault="00351561" w:rsidP="000871A8">
            <w:pPr>
              <w:rPr>
                <w:szCs w:val="16"/>
              </w:rPr>
            </w:pPr>
          </w:p>
        </w:tc>
      </w:tr>
    </w:tbl>
    <w:p w14:paraId="5CF7830C" w14:textId="77777777" w:rsidR="00F905CE" w:rsidRDefault="00F905CE" w:rsidP="00587A6B"/>
    <w:sectPr w:rsidR="00F905CE" w:rsidSect="00CE1CC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66E3" w14:textId="77777777" w:rsidR="002C1A85" w:rsidRDefault="002C1A85" w:rsidP="00CE1CCC">
      <w:pPr>
        <w:spacing w:after="0" w:line="240" w:lineRule="auto"/>
      </w:pPr>
      <w:r>
        <w:separator/>
      </w:r>
    </w:p>
  </w:endnote>
  <w:endnote w:type="continuationSeparator" w:id="0">
    <w:p w14:paraId="76A6BF80" w14:textId="77777777" w:rsidR="002C1A85" w:rsidRDefault="002C1A85" w:rsidP="00CE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93A1" w14:textId="18F5722F" w:rsidR="00F905CE" w:rsidRPr="00F905CE" w:rsidRDefault="00F905CE">
    <w:pPr>
      <w:pStyle w:val="Footer"/>
      <w:rPr>
        <w:sz w:val="16"/>
      </w:rPr>
    </w:pPr>
    <w:r w:rsidRPr="00F905CE">
      <w:rPr>
        <w:sz w:val="16"/>
      </w:rPr>
      <w:t>WRITTEN STATEMENT FORM  – REV 1</w:t>
    </w:r>
    <w:r w:rsidR="00587A6B">
      <w:rPr>
        <w:sz w:val="16"/>
      </w:rPr>
      <w:t>2</w:t>
    </w:r>
    <w:r w:rsidRPr="00F905CE">
      <w:rPr>
        <w:sz w:val="16"/>
      </w:rPr>
      <w:t>/</w:t>
    </w:r>
    <w:r w:rsidR="00587A6B">
      <w:rPr>
        <w:sz w:val="16"/>
      </w:rPr>
      <w:t>22</w:t>
    </w:r>
    <w:r w:rsidRPr="00F905CE">
      <w:rPr>
        <w:sz w:val="16"/>
      </w:rPr>
      <w:tab/>
    </w:r>
    <w:r w:rsidRPr="00F905CE">
      <w:rPr>
        <w:sz w:val="16"/>
      </w:rPr>
      <w:tab/>
    </w:r>
    <w:r w:rsidRPr="00F905CE">
      <w:rPr>
        <w:sz w:val="16"/>
      </w:rPr>
      <w:tab/>
    </w:r>
    <w:r w:rsidRPr="00F905CE">
      <w:rPr>
        <w:sz w:val="16"/>
      </w:rPr>
      <w:fldChar w:fldCharType="begin"/>
    </w:r>
    <w:r w:rsidRPr="00F905CE">
      <w:rPr>
        <w:sz w:val="16"/>
      </w:rPr>
      <w:instrText xml:space="preserve"> PAGE   \* MERGEFORMAT </w:instrText>
    </w:r>
    <w:r w:rsidRPr="00F905CE">
      <w:rPr>
        <w:sz w:val="16"/>
      </w:rPr>
      <w:fldChar w:fldCharType="separate"/>
    </w:r>
    <w:r w:rsidR="00301DFB">
      <w:rPr>
        <w:noProof/>
        <w:sz w:val="16"/>
      </w:rPr>
      <w:t>1</w:t>
    </w:r>
    <w:r w:rsidRPr="00F905CE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5675" w14:textId="77777777" w:rsidR="002C1A85" w:rsidRDefault="002C1A85" w:rsidP="00CE1CCC">
      <w:pPr>
        <w:spacing w:after="0" w:line="240" w:lineRule="auto"/>
      </w:pPr>
      <w:r>
        <w:separator/>
      </w:r>
    </w:p>
  </w:footnote>
  <w:footnote w:type="continuationSeparator" w:id="0">
    <w:p w14:paraId="080F5763" w14:textId="77777777" w:rsidR="002C1A85" w:rsidRDefault="002C1A85" w:rsidP="00CE1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A6682"/>
    <w:multiLevelType w:val="hybridMultilevel"/>
    <w:tmpl w:val="D286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42228"/>
    <w:multiLevelType w:val="hybridMultilevel"/>
    <w:tmpl w:val="02720F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27369D"/>
    <w:multiLevelType w:val="hybridMultilevel"/>
    <w:tmpl w:val="4CE8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7152">
    <w:abstractNumId w:val="0"/>
  </w:num>
  <w:num w:numId="2" w16cid:durableId="932278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84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CC"/>
    <w:rsid w:val="00001E16"/>
    <w:rsid w:val="000323B9"/>
    <w:rsid w:val="000B0465"/>
    <w:rsid w:val="000B64A0"/>
    <w:rsid w:val="000C7915"/>
    <w:rsid w:val="000E6EE6"/>
    <w:rsid w:val="0010726C"/>
    <w:rsid w:val="00221459"/>
    <w:rsid w:val="002C1A85"/>
    <w:rsid w:val="00301DFB"/>
    <w:rsid w:val="00351561"/>
    <w:rsid w:val="003E3CE1"/>
    <w:rsid w:val="00456A52"/>
    <w:rsid w:val="00495349"/>
    <w:rsid w:val="004F3A5D"/>
    <w:rsid w:val="00587A6B"/>
    <w:rsid w:val="005D1F3D"/>
    <w:rsid w:val="005F1179"/>
    <w:rsid w:val="00646ABC"/>
    <w:rsid w:val="006A747C"/>
    <w:rsid w:val="007B34D3"/>
    <w:rsid w:val="007B7B6E"/>
    <w:rsid w:val="00836657"/>
    <w:rsid w:val="008448D8"/>
    <w:rsid w:val="00920DF3"/>
    <w:rsid w:val="00936966"/>
    <w:rsid w:val="00A3560D"/>
    <w:rsid w:val="00A4307D"/>
    <w:rsid w:val="00B47035"/>
    <w:rsid w:val="00B70026"/>
    <w:rsid w:val="00BA1978"/>
    <w:rsid w:val="00BB2E1C"/>
    <w:rsid w:val="00C43187"/>
    <w:rsid w:val="00CC2108"/>
    <w:rsid w:val="00CE1CCC"/>
    <w:rsid w:val="00CF5250"/>
    <w:rsid w:val="00D1020C"/>
    <w:rsid w:val="00D2467B"/>
    <w:rsid w:val="00D456B3"/>
    <w:rsid w:val="00D661D4"/>
    <w:rsid w:val="00DB4105"/>
    <w:rsid w:val="00DD094A"/>
    <w:rsid w:val="00E51E2B"/>
    <w:rsid w:val="00E56569"/>
    <w:rsid w:val="00E92FDA"/>
    <w:rsid w:val="00EC38DC"/>
    <w:rsid w:val="00ED1DF9"/>
    <w:rsid w:val="00F905CE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B7F3"/>
  <w15:chartTrackingRefBased/>
  <w15:docId w15:val="{E097BB83-6F2D-4363-9A8E-B9A7AF1D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CCC"/>
  </w:style>
  <w:style w:type="paragraph" w:styleId="Footer">
    <w:name w:val="footer"/>
    <w:basedOn w:val="Normal"/>
    <w:link w:val="FooterChar"/>
    <w:uiPriority w:val="99"/>
    <w:unhideWhenUsed/>
    <w:rsid w:val="00CE1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CCC"/>
  </w:style>
  <w:style w:type="table" w:styleId="TableGrid">
    <w:name w:val="Table Grid"/>
    <w:basedOn w:val="TableNormal"/>
    <w:uiPriority w:val="39"/>
    <w:rsid w:val="00CE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1661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176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5249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71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7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2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1206AD159D40BBDEF7B029456BA9" ma:contentTypeVersion="10" ma:contentTypeDescription="Create a new document." ma:contentTypeScope="" ma:versionID="c3e7c2804a0bba892151d3ff057b4293">
  <xsd:schema xmlns:xsd="http://www.w3.org/2001/XMLSchema" xmlns:xs="http://www.w3.org/2001/XMLSchema" xmlns:p="http://schemas.microsoft.com/office/2006/metadata/properties" xmlns:ns2="30fd27e7-6013-4cbb-80d2-a8d689c8f2c3" xmlns:ns3="e3cc4c01-91d3-4b3c-ab3f-c1a750f45e52" targetNamespace="http://schemas.microsoft.com/office/2006/metadata/properties" ma:root="true" ma:fieldsID="97a07d02b9f742b34fef231c1652a092" ns2:_="" ns3:_="">
    <xsd:import namespace="30fd27e7-6013-4cbb-80d2-a8d689c8f2c3"/>
    <xsd:import namespace="e3cc4c01-91d3-4b3c-ab3f-c1a750f45e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27e7-6013-4cbb-80d2-a8d689c8f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c4c01-91d3-4b3c-ab3f-c1a750f4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79925-FB41-4969-BA24-6F82B5DA7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d27e7-6013-4cbb-80d2-a8d689c8f2c3"/>
    <ds:schemaRef ds:uri="e3cc4c01-91d3-4b3c-ab3f-c1a750f45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CB922-728B-4AC2-A34E-418DE1549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C398A-4603-4F5E-AE95-B81CBA95C1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Clark</dc:creator>
  <cp:keywords/>
  <dc:description/>
  <cp:lastModifiedBy>Amy Hardung</cp:lastModifiedBy>
  <cp:revision>4</cp:revision>
  <cp:lastPrinted>2022-11-17T21:31:00Z</cp:lastPrinted>
  <dcterms:created xsi:type="dcterms:W3CDTF">2022-11-17T21:29:00Z</dcterms:created>
  <dcterms:modified xsi:type="dcterms:W3CDTF">2022-11-17T21:36:00Z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0x01010054C01206AD159D40BBDEF7B029456BA9</vt:lpwstr>
  </property>
</Properties>
</file>