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F43FA" w14:textId="376FF935" w:rsidR="00E35606" w:rsidRDefault="00E35606" w:rsidP="00E35606">
      <w:pPr>
        <w:pStyle w:val="NoSpacing"/>
        <w:jc w:val="center"/>
      </w:pPr>
      <w:r w:rsidRPr="00707C5E">
        <w:t xml:space="preserve">RESOLUTION </w:t>
      </w:r>
      <w:r w:rsidR="00492213">
        <w:t>2024-07</w:t>
      </w:r>
    </w:p>
    <w:p w14:paraId="3F6F8365" w14:textId="77777777" w:rsidR="00E35606" w:rsidRPr="00707C5E" w:rsidRDefault="00E35606" w:rsidP="00E35606">
      <w:pPr>
        <w:pStyle w:val="NoSpacing"/>
        <w:jc w:val="center"/>
      </w:pPr>
    </w:p>
    <w:p w14:paraId="34108EA9" w14:textId="0EC393C4" w:rsidR="00E35606" w:rsidRPr="00707C5E" w:rsidRDefault="00E35606" w:rsidP="00E35606">
      <w:pPr>
        <w:pStyle w:val="NoSpacing"/>
        <w:jc w:val="center"/>
      </w:pPr>
      <w:r w:rsidRPr="00707C5E">
        <w:t>A RESOLUTION OF THE TOWN OF ODESSA, LINCOLN COUNTY WASHINGTON, TO THE WASHINGTON STATE DEPARTMENT OF TRANSPORTATION AVIATION GUARANTEEING GRANT MATCH FUNDS AVAILABILITY</w:t>
      </w:r>
    </w:p>
    <w:p w14:paraId="7A3DC27B" w14:textId="77777777" w:rsidR="00E35606" w:rsidRPr="00707C5E" w:rsidRDefault="00E35606" w:rsidP="00E35606">
      <w:pPr>
        <w:pStyle w:val="NoSpacing"/>
      </w:pPr>
    </w:p>
    <w:p w14:paraId="2E5AE7C3" w14:textId="45E780C8" w:rsidR="00E35606" w:rsidRPr="00707C5E" w:rsidRDefault="00E35606" w:rsidP="00E35606">
      <w:pPr>
        <w:pStyle w:val="NoSpacing"/>
      </w:pPr>
      <w:r w:rsidRPr="00707C5E">
        <w:tab/>
      </w:r>
      <w:proofErr w:type="gramStart"/>
      <w:r w:rsidRPr="00707C5E">
        <w:t>WHEREAS,</w:t>
      </w:r>
      <w:proofErr w:type="gramEnd"/>
      <w:r w:rsidRPr="00707C5E">
        <w:t xml:space="preserve"> the Town of Odessa will submit an Airport Aid Application to the Washington State Department of Transportation (WSDOT) Aviation for</w:t>
      </w:r>
      <w:r>
        <w:t xml:space="preserve"> a</w:t>
      </w:r>
      <w:r w:rsidRPr="00707C5E">
        <w:t xml:space="preserve"> </w:t>
      </w:r>
      <w:r w:rsidR="00D570DA">
        <w:t>Wind Cone Replacement</w:t>
      </w:r>
      <w:r>
        <w:t xml:space="preserve"> P</w:t>
      </w:r>
      <w:r w:rsidRPr="00707C5E">
        <w:t>roject</w:t>
      </w:r>
      <w:r>
        <w:t xml:space="preserve"> (Phase </w:t>
      </w:r>
      <w:r w:rsidR="00D570DA">
        <w:t>1</w:t>
      </w:r>
      <w:r>
        <w:t xml:space="preserve"> - </w:t>
      </w:r>
      <w:r w:rsidR="00D570DA">
        <w:t>Design</w:t>
      </w:r>
      <w:r>
        <w:t xml:space="preserve">); </w:t>
      </w:r>
      <w:r w:rsidRPr="00707C5E">
        <w:t xml:space="preserve">and </w:t>
      </w:r>
    </w:p>
    <w:p w14:paraId="707A0013" w14:textId="77777777" w:rsidR="00E35606" w:rsidRPr="00707C5E" w:rsidRDefault="00E35606" w:rsidP="00E35606">
      <w:pPr>
        <w:pStyle w:val="NoSpacing"/>
      </w:pPr>
    </w:p>
    <w:p w14:paraId="1361C9BF" w14:textId="68BD66C6" w:rsidR="00E35606" w:rsidRPr="00707C5E" w:rsidRDefault="00E35606" w:rsidP="00E35606">
      <w:pPr>
        <w:pStyle w:val="NoSpacing"/>
      </w:pPr>
      <w:r w:rsidRPr="00707C5E">
        <w:tab/>
      </w:r>
      <w:proofErr w:type="gramStart"/>
      <w:r w:rsidRPr="00707C5E">
        <w:t>WHEREAS,</w:t>
      </w:r>
      <w:proofErr w:type="gramEnd"/>
      <w:r w:rsidRPr="00707C5E">
        <w:t xml:space="preserve"> the total project funding is to be </w:t>
      </w:r>
      <w:r w:rsidRPr="00FD1F61">
        <w:t>comprised of $</w:t>
      </w:r>
      <w:r w:rsidR="00D570DA">
        <w:t>9</w:t>
      </w:r>
      <w:r w:rsidR="00420F60">
        <w:t>8</w:t>
      </w:r>
      <w:r w:rsidR="00D570DA">
        <w:t>,</w:t>
      </w:r>
      <w:r w:rsidR="00420F60">
        <w:t>7</w:t>
      </w:r>
      <w:r w:rsidR="00D570DA">
        <w:t>47.38</w:t>
      </w:r>
      <w:r w:rsidRPr="00FD1F61">
        <w:t xml:space="preserve"> for the </w:t>
      </w:r>
      <w:r w:rsidR="00D570DA">
        <w:t>Wind Cone Replacement</w:t>
      </w:r>
      <w:r w:rsidR="002346C8" w:rsidRPr="00FD1F61">
        <w:t xml:space="preserve"> Project (Phase </w:t>
      </w:r>
      <w:r w:rsidR="00D570DA">
        <w:t>1</w:t>
      </w:r>
      <w:r w:rsidR="002346C8" w:rsidRPr="00FD1F61">
        <w:t xml:space="preserve"> - </w:t>
      </w:r>
      <w:r w:rsidR="00D570DA">
        <w:t>Design</w:t>
      </w:r>
      <w:r w:rsidR="002346C8" w:rsidRPr="00FD1F61">
        <w:t>)</w:t>
      </w:r>
      <w:r w:rsidRPr="00FD1F61">
        <w:t xml:space="preserve"> with $</w:t>
      </w:r>
      <w:r w:rsidR="00D570DA">
        <w:t>8</w:t>
      </w:r>
      <w:r w:rsidR="00420F60">
        <w:t>8</w:t>
      </w:r>
      <w:r w:rsidR="00D570DA">
        <w:t>,</w:t>
      </w:r>
      <w:r w:rsidR="00420F60">
        <w:t>87</w:t>
      </w:r>
      <w:r w:rsidR="00D570DA">
        <w:t>2.64</w:t>
      </w:r>
      <w:r w:rsidRPr="00FD1F61">
        <w:t xml:space="preserve"> from FAA, $</w:t>
      </w:r>
      <w:r w:rsidR="00D570DA">
        <w:t>4,</w:t>
      </w:r>
      <w:r w:rsidR="00420F60">
        <w:t>937</w:t>
      </w:r>
      <w:r w:rsidR="00D570DA">
        <w:t>.37</w:t>
      </w:r>
      <w:r w:rsidRPr="00FD1F61">
        <w:t xml:space="preserve"> from WSDOT and a local match of $</w:t>
      </w:r>
      <w:r w:rsidR="00D570DA">
        <w:t>4,</w:t>
      </w:r>
      <w:r w:rsidR="00420F60">
        <w:t>937</w:t>
      </w:r>
      <w:r w:rsidR="00D570DA">
        <w:t>.37</w:t>
      </w:r>
      <w:r w:rsidRPr="00FD1F61">
        <w:t xml:space="preserve"> from the Town airport budget; and</w:t>
      </w:r>
      <w:r w:rsidRPr="00707C5E">
        <w:t xml:space="preserve">  </w:t>
      </w:r>
    </w:p>
    <w:p w14:paraId="29856D25" w14:textId="77777777" w:rsidR="00E35606" w:rsidRPr="00707C5E" w:rsidRDefault="00E35606" w:rsidP="00E35606">
      <w:pPr>
        <w:pStyle w:val="NoSpacing"/>
      </w:pPr>
    </w:p>
    <w:p w14:paraId="7EB8E63A" w14:textId="49E93B5E" w:rsidR="00E35606" w:rsidRPr="00707C5E" w:rsidRDefault="00E35606" w:rsidP="00E35606">
      <w:pPr>
        <w:pStyle w:val="NoSpacing"/>
      </w:pPr>
      <w:r w:rsidRPr="00707C5E">
        <w:tab/>
      </w:r>
      <w:proofErr w:type="gramStart"/>
      <w:r w:rsidRPr="00707C5E">
        <w:t>WHEREAS,</w:t>
      </w:r>
      <w:proofErr w:type="gramEnd"/>
      <w:r w:rsidRPr="00707C5E">
        <w:t xml:space="preserve"> grant application will be prepared and submitted for WSDOT funds to supplement the</w:t>
      </w:r>
      <w:r>
        <w:t xml:space="preserve"> currently anticipated </w:t>
      </w:r>
      <w:r w:rsidR="00AF1E15">
        <w:t xml:space="preserve">FAA </w:t>
      </w:r>
      <w:r>
        <w:t xml:space="preserve">funding; </w:t>
      </w:r>
      <w:r w:rsidRPr="00707C5E">
        <w:t>and</w:t>
      </w:r>
    </w:p>
    <w:p w14:paraId="16652B58" w14:textId="77777777" w:rsidR="00E35606" w:rsidRPr="00707C5E" w:rsidRDefault="00E35606" w:rsidP="00E35606">
      <w:pPr>
        <w:pStyle w:val="NoSpacing"/>
      </w:pPr>
    </w:p>
    <w:p w14:paraId="423C9494" w14:textId="32A6547D" w:rsidR="00E35606" w:rsidRPr="00707C5E" w:rsidRDefault="00E35606" w:rsidP="00E35606">
      <w:pPr>
        <w:pStyle w:val="NoSpacing"/>
      </w:pPr>
      <w:bookmarkStart w:id="0" w:name="_Hlk510767459"/>
      <w:r w:rsidRPr="00707C5E">
        <w:tab/>
        <w:t xml:space="preserve">NOW, THEREFORE BE IT RESOLVED that the Odessa Town Council of the Town of Odessa, Washington </w:t>
      </w:r>
      <w:r w:rsidRPr="00FD1F61">
        <w:t>supports this project</w:t>
      </w:r>
      <w:r w:rsidR="008E62D3" w:rsidRPr="00FD1F61">
        <w:t>, authorizes submission of the application,</w:t>
      </w:r>
      <w:r w:rsidRPr="00FD1F61">
        <w:t xml:space="preserve"> </w:t>
      </w:r>
      <w:bookmarkEnd w:id="0"/>
      <w:r w:rsidRPr="00FD1F61">
        <w:t xml:space="preserve">and has allocated </w:t>
      </w:r>
      <w:r w:rsidR="00397AEE">
        <w:t>funding</w:t>
      </w:r>
      <w:r w:rsidRPr="00FD1F61">
        <w:t xml:space="preserve"> in the </w:t>
      </w:r>
      <w:r w:rsidR="002346C8" w:rsidRPr="00FD1F61">
        <w:t>202</w:t>
      </w:r>
      <w:r w:rsidR="00D570DA">
        <w:t>4</w:t>
      </w:r>
      <w:r w:rsidRPr="00707C5E">
        <w:t xml:space="preserve"> budget to fulfill the local match contribution requirements for the grants.</w:t>
      </w:r>
      <w:r>
        <w:t xml:space="preserve"> </w:t>
      </w:r>
    </w:p>
    <w:p w14:paraId="291CC1CA" w14:textId="77777777" w:rsidR="00E35606" w:rsidRPr="00707C5E" w:rsidRDefault="00E35606" w:rsidP="00E35606">
      <w:pPr>
        <w:pStyle w:val="NoSpacing"/>
      </w:pPr>
    </w:p>
    <w:p w14:paraId="4F433BEC" w14:textId="77777777" w:rsidR="00E35606" w:rsidRPr="00707C5E" w:rsidRDefault="00E35606" w:rsidP="00E35606">
      <w:pPr>
        <w:pStyle w:val="NoSpacing"/>
      </w:pPr>
      <w:r w:rsidRPr="00707C5E">
        <w:t xml:space="preserve"> </w:t>
      </w:r>
    </w:p>
    <w:p w14:paraId="615EA8E5" w14:textId="24E7B4D9" w:rsidR="00E35606" w:rsidRPr="00707C5E" w:rsidRDefault="00E35606" w:rsidP="00E35606">
      <w:pPr>
        <w:pStyle w:val="NoSpacing"/>
        <w:rPr>
          <w:rFonts w:cstheme="minorHAnsi"/>
        </w:rPr>
      </w:pPr>
      <w:r w:rsidRPr="00707C5E">
        <w:rPr>
          <w:rFonts w:cstheme="minorHAnsi"/>
        </w:rPr>
        <w:t xml:space="preserve">APPROVED AND ADOPTED BY THE ODESSA TOWN COUNCIL this </w:t>
      </w:r>
      <w:r w:rsidR="00492213">
        <w:rPr>
          <w:rFonts w:cstheme="minorHAnsi"/>
        </w:rPr>
        <w:t>22</w:t>
      </w:r>
      <w:r w:rsidR="00492213" w:rsidRPr="00492213">
        <w:rPr>
          <w:rFonts w:cstheme="minorHAnsi"/>
          <w:vertAlign w:val="superscript"/>
        </w:rPr>
        <w:t>ND</w:t>
      </w:r>
      <w:r w:rsidR="00492213">
        <w:rPr>
          <w:rFonts w:cstheme="minorHAnsi"/>
        </w:rPr>
        <w:t xml:space="preserve"> </w:t>
      </w:r>
      <w:r w:rsidR="007035A4">
        <w:rPr>
          <w:rFonts w:cstheme="minorHAnsi"/>
        </w:rPr>
        <w:t>day</w:t>
      </w:r>
      <w:r w:rsidRPr="00707C5E">
        <w:rPr>
          <w:rFonts w:cstheme="minorHAnsi"/>
        </w:rPr>
        <w:t xml:space="preserve"> OF </w:t>
      </w:r>
      <w:proofErr w:type="gramStart"/>
      <w:r w:rsidR="00492213">
        <w:rPr>
          <w:rFonts w:cstheme="minorHAnsi"/>
        </w:rPr>
        <w:t>APRIL</w:t>
      </w:r>
      <w:r>
        <w:rPr>
          <w:rFonts w:cstheme="minorHAnsi"/>
        </w:rPr>
        <w:t>,</w:t>
      </w:r>
      <w:proofErr w:type="gramEnd"/>
      <w:r>
        <w:rPr>
          <w:rFonts w:cstheme="minorHAnsi"/>
        </w:rPr>
        <w:t xml:space="preserve"> 20</w:t>
      </w:r>
      <w:r w:rsidR="002346C8">
        <w:rPr>
          <w:rFonts w:cstheme="minorHAnsi"/>
        </w:rPr>
        <w:t>2</w:t>
      </w:r>
      <w:r w:rsidR="00D570DA">
        <w:rPr>
          <w:rFonts w:cstheme="minorHAnsi"/>
        </w:rPr>
        <w:t>4</w:t>
      </w:r>
      <w:r w:rsidRPr="00707C5E">
        <w:rPr>
          <w:rFonts w:cstheme="minorHAnsi"/>
        </w:rPr>
        <w:t>.</w:t>
      </w:r>
    </w:p>
    <w:p w14:paraId="07824312" w14:textId="77777777" w:rsidR="00E35606" w:rsidRPr="00707C5E" w:rsidRDefault="00E35606" w:rsidP="00E35606">
      <w:pPr>
        <w:pStyle w:val="NoSpacing"/>
        <w:rPr>
          <w:rFonts w:cstheme="minorHAnsi"/>
        </w:rPr>
      </w:pPr>
    </w:p>
    <w:p w14:paraId="2B53AFE7" w14:textId="77777777" w:rsidR="00E35606" w:rsidRDefault="00E35606" w:rsidP="00E35606">
      <w:pPr>
        <w:pStyle w:val="NoSpacing"/>
        <w:rPr>
          <w:rFonts w:cstheme="minorHAnsi"/>
        </w:rPr>
      </w:pPr>
    </w:p>
    <w:p w14:paraId="44900AC2" w14:textId="77777777" w:rsidR="00E35606" w:rsidRDefault="00E35606" w:rsidP="00E35606">
      <w:pPr>
        <w:pStyle w:val="NoSpacing"/>
        <w:rPr>
          <w:rFonts w:cstheme="minorHAnsi"/>
        </w:rPr>
      </w:pPr>
    </w:p>
    <w:p w14:paraId="64F98625" w14:textId="77777777" w:rsidR="00E35606" w:rsidRPr="00707C5E" w:rsidRDefault="00E35606" w:rsidP="00E35606">
      <w:pPr>
        <w:pStyle w:val="NoSpacing"/>
        <w:rPr>
          <w:rFonts w:cstheme="minorHAnsi"/>
        </w:rPr>
      </w:pPr>
    </w:p>
    <w:p w14:paraId="539C3931" w14:textId="77777777" w:rsidR="00E35606" w:rsidRPr="00707C5E" w:rsidRDefault="00E35606" w:rsidP="00E35606">
      <w:pPr>
        <w:pStyle w:val="NoSpacing"/>
        <w:rPr>
          <w:rFonts w:cstheme="minorHAnsi"/>
        </w:rPr>
      </w:pPr>
    </w:p>
    <w:p w14:paraId="2B4B0164" w14:textId="77777777" w:rsidR="00E35606" w:rsidRPr="00707C5E" w:rsidRDefault="00E35606" w:rsidP="00E35606">
      <w:pPr>
        <w:pStyle w:val="NoSpacing"/>
        <w:rPr>
          <w:rFonts w:cstheme="minorHAnsi"/>
        </w:rPr>
      </w:pPr>
      <w:r w:rsidRPr="00707C5E">
        <w:rPr>
          <w:rFonts w:cstheme="minorHAnsi"/>
        </w:rPr>
        <w:tab/>
      </w:r>
      <w:r w:rsidRPr="00707C5E">
        <w:rPr>
          <w:rFonts w:cstheme="minorHAnsi"/>
        </w:rPr>
        <w:tab/>
      </w:r>
      <w:r w:rsidRPr="00707C5E">
        <w:rPr>
          <w:rFonts w:cstheme="minorHAnsi"/>
        </w:rPr>
        <w:tab/>
      </w:r>
      <w:r w:rsidRPr="00707C5E">
        <w:rPr>
          <w:rFonts w:cstheme="minorHAnsi"/>
        </w:rPr>
        <w:tab/>
      </w:r>
      <w:r w:rsidRPr="00707C5E">
        <w:rPr>
          <w:rFonts w:cstheme="minorHAnsi"/>
        </w:rPr>
        <w:tab/>
      </w:r>
      <w:r w:rsidRPr="00707C5E">
        <w:rPr>
          <w:rFonts w:cstheme="minorHAnsi"/>
        </w:rPr>
        <w:tab/>
      </w:r>
      <w:r w:rsidRPr="00707C5E">
        <w:rPr>
          <w:rFonts w:cstheme="minorHAnsi"/>
        </w:rPr>
        <w:tab/>
        <w:t>_______________________________________</w:t>
      </w:r>
    </w:p>
    <w:p w14:paraId="77812514" w14:textId="7682D720" w:rsidR="00E35606" w:rsidRPr="00707C5E" w:rsidRDefault="00E35606" w:rsidP="00E35606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7E4A91">
        <w:rPr>
          <w:rFonts w:cstheme="minorHAnsi"/>
        </w:rPr>
        <w:t>Landon J. Lobe</w:t>
      </w:r>
      <w:r w:rsidRPr="00707C5E">
        <w:rPr>
          <w:rFonts w:cstheme="minorHAnsi"/>
        </w:rPr>
        <w:t>, Mayor</w:t>
      </w:r>
      <w:r w:rsidR="007E4A91">
        <w:rPr>
          <w:rFonts w:cstheme="minorHAnsi"/>
        </w:rPr>
        <w:t xml:space="preserve"> Pro-</w:t>
      </w:r>
      <w:proofErr w:type="spellStart"/>
      <w:r w:rsidR="007E4A91">
        <w:rPr>
          <w:rFonts w:cstheme="minorHAnsi"/>
        </w:rPr>
        <w:t>Tem</w:t>
      </w:r>
      <w:proofErr w:type="spellEnd"/>
    </w:p>
    <w:p w14:paraId="3078629C" w14:textId="77777777" w:rsidR="00E35606" w:rsidRPr="00707C5E" w:rsidRDefault="00E35606" w:rsidP="00E35606">
      <w:pPr>
        <w:pStyle w:val="NoSpacing"/>
        <w:rPr>
          <w:rFonts w:cstheme="minorHAnsi"/>
        </w:rPr>
      </w:pPr>
    </w:p>
    <w:p w14:paraId="156BB558" w14:textId="77777777" w:rsidR="00E35606" w:rsidRPr="00707C5E" w:rsidRDefault="00E35606" w:rsidP="00E35606">
      <w:pPr>
        <w:pStyle w:val="NoSpacing"/>
        <w:rPr>
          <w:rFonts w:cstheme="minorHAnsi"/>
        </w:rPr>
      </w:pPr>
    </w:p>
    <w:p w14:paraId="6018AD0F" w14:textId="77777777" w:rsidR="00E35606" w:rsidRDefault="00E35606" w:rsidP="00E35606">
      <w:pPr>
        <w:pStyle w:val="NoSpacing"/>
        <w:rPr>
          <w:rFonts w:cstheme="minorHAnsi"/>
        </w:rPr>
      </w:pPr>
      <w:r w:rsidRPr="00707C5E">
        <w:rPr>
          <w:rFonts w:cstheme="minorHAnsi"/>
        </w:rPr>
        <w:t>ATTEST:</w:t>
      </w:r>
    </w:p>
    <w:p w14:paraId="2DB40C37" w14:textId="77777777" w:rsidR="00E35606" w:rsidRDefault="00E35606" w:rsidP="00E35606">
      <w:pPr>
        <w:pStyle w:val="NoSpacing"/>
        <w:rPr>
          <w:rFonts w:cstheme="minorHAnsi"/>
        </w:rPr>
      </w:pPr>
    </w:p>
    <w:p w14:paraId="6F4565CE" w14:textId="77777777" w:rsidR="00E35606" w:rsidRPr="00707C5E" w:rsidRDefault="00E35606" w:rsidP="00E35606">
      <w:pPr>
        <w:pStyle w:val="NoSpacing"/>
        <w:rPr>
          <w:rFonts w:cstheme="minorHAnsi"/>
        </w:rPr>
      </w:pPr>
    </w:p>
    <w:p w14:paraId="545F8925" w14:textId="77777777" w:rsidR="00E35606" w:rsidRPr="00707C5E" w:rsidRDefault="00E35606" w:rsidP="00E35606">
      <w:pPr>
        <w:pStyle w:val="NoSpacing"/>
        <w:rPr>
          <w:rFonts w:cstheme="minorHAnsi"/>
        </w:rPr>
      </w:pPr>
    </w:p>
    <w:p w14:paraId="701D2D46" w14:textId="77777777" w:rsidR="00E35606" w:rsidRPr="00707C5E" w:rsidRDefault="00E35606" w:rsidP="00E35606">
      <w:pPr>
        <w:pStyle w:val="NoSpacing"/>
        <w:rPr>
          <w:rFonts w:cstheme="minorHAnsi"/>
        </w:rPr>
      </w:pPr>
    </w:p>
    <w:p w14:paraId="2A5ED8A8" w14:textId="77777777" w:rsidR="00E35606" w:rsidRPr="00707C5E" w:rsidRDefault="00E35606" w:rsidP="00E35606">
      <w:pPr>
        <w:pStyle w:val="NoSpacing"/>
        <w:rPr>
          <w:rFonts w:cstheme="minorHAnsi"/>
        </w:rPr>
      </w:pPr>
    </w:p>
    <w:p w14:paraId="13AA732F" w14:textId="77777777" w:rsidR="00E35606" w:rsidRPr="00707C5E" w:rsidRDefault="00E35606" w:rsidP="00E35606">
      <w:pPr>
        <w:pStyle w:val="NoSpacing"/>
        <w:rPr>
          <w:rFonts w:cstheme="minorHAnsi"/>
        </w:rPr>
      </w:pPr>
      <w:r w:rsidRPr="00707C5E">
        <w:rPr>
          <w:rFonts w:cstheme="minorHAnsi"/>
        </w:rPr>
        <w:t>______________________________________</w:t>
      </w:r>
    </w:p>
    <w:p w14:paraId="0D1196DD" w14:textId="6D1BB17C" w:rsidR="00E35606" w:rsidRPr="00707C5E" w:rsidRDefault="002346C8" w:rsidP="00E35606">
      <w:pPr>
        <w:pStyle w:val="NoSpacing"/>
        <w:rPr>
          <w:rFonts w:cstheme="minorHAnsi"/>
        </w:rPr>
      </w:pPr>
      <w:r>
        <w:rPr>
          <w:rFonts w:cstheme="minorHAnsi"/>
        </w:rPr>
        <w:t>Meri Jane Bohn</w:t>
      </w:r>
      <w:r w:rsidR="00E35606" w:rsidRPr="00707C5E">
        <w:rPr>
          <w:rFonts w:cstheme="minorHAnsi"/>
        </w:rPr>
        <w:t>, Clerk-Treasurer</w:t>
      </w:r>
    </w:p>
    <w:p w14:paraId="76D54604" w14:textId="77777777" w:rsidR="00E35606" w:rsidRDefault="00E35606" w:rsidP="00E35606">
      <w:pPr>
        <w:pStyle w:val="NoSpacing"/>
      </w:pPr>
    </w:p>
    <w:p w14:paraId="6EEC0E52" w14:textId="77777777" w:rsidR="00E35606" w:rsidRDefault="00E35606" w:rsidP="00E35606">
      <w:pPr>
        <w:pStyle w:val="NoSpacing"/>
      </w:pPr>
    </w:p>
    <w:p w14:paraId="70EE5E31" w14:textId="77777777" w:rsidR="00E35606" w:rsidRDefault="00E35606" w:rsidP="00E35606">
      <w:pPr>
        <w:pStyle w:val="NoSpacing"/>
      </w:pPr>
      <w:r>
        <w:tab/>
      </w:r>
    </w:p>
    <w:p w14:paraId="03A06821" w14:textId="77777777" w:rsidR="00E35606" w:rsidRDefault="00E35606" w:rsidP="00E35606">
      <w:pPr>
        <w:pStyle w:val="NoSpacing"/>
      </w:pPr>
    </w:p>
    <w:p w14:paraId="3BC763E0" w14:textId="77777777" w:rsidR="00E35606" w:rsidRDefault="00E35606" w:rsidP="00E35606">
      <w:pPr>
        <w:pStyle w:val="NoSpacing"/>
      </w:pPr>
    </w:p>
    <w:p w14:paraId="7C5ECA6E" w14:textId="77777777" w:rsidR="007C1252" w:rsidRDefault="007C1252"/>
    <w:sectPr w:rsidR="007C1252" w:rsidSect="001868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06"/>
    <w:rsid w:val="00087BCA"/>
    <w:rsid w:val="00186857"/>
    <w:rsid w:val="002346C8"/>
    <w:rsid w:val="00392665"/>
    <w:rsid w:val="00397AEE"/>
    <w:rsid w:val="00420F60"/>
    <w:rsid w:val="00476F5F"/>
    <w:rsid w:val="00492213"/>
    <w:rsid w:val="00513740"/>
    <w:rsid w:val="007035A4"/>
    <w:rsid w:val="007A3A31"/>
    <w:rsid w:val="007C1252"/>
    <w:rsid w:val="007E4A91"/>
    <w:rsid w:val="008569D1"/>
    <w:rsid w:val="008E62D3"/>
    <w:rsid w:val="00946CF4"/>
    <w:rsid w:val="00AF1E15"/>
    <w:rsid w:val="00AF65E2"/>
    <w:rsid w:val="00B91EBA"/>
    <w:rsid w:val="00BE4C8E"/>
    <w:rsid w:val="00BF7FA3"/>
    <w:rsid w:val="00CA3426"/>
    <w:rsid w:val="00CE5220"/>
    <w:rsid w:val="00D570DA"/>
    <w:rsid w:val="00D7022B"/>
    <w:rsid w:val="00E35606"/>
    <w:rsid w:val="00F3063B"/>
    <w:rsid w:val="00F34EDA"/>
    <w:rsid w:val="00FD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E17F5"/>
  <w15:chartTrackingRefBased/>
  <w15:docId w15:val="{D7D1BE6F-B66A-42C1-823C-BEB26157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60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5606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5E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Odessa v1572945</dc:creator>
  <cp:keywords/>
  <dc:description/>
  <cp:lastModifiedBy>Meri Jane Bohn</cp:lastModifiedBy>
  <cp:revision>3</cp:revision>
  <cp:lastPrinted>2018-03-21T22:38:00Z</cp:lastPrinted>
  <dcterms:created xsi:type="dcterms:W3CDTF">2024-04-17T23:09:00Z</dcterms:created>
  <dcterms:modified xsi:type="dcterms:W3CDTF">2024-04-23T22:43:00Z</dcterms:modified>
</cp:coreProperties>
</file>